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9FDE" w14:textId="021E7AE1" w:rsidR="009B0B19" w:rsidRPr="000C10CA" w:rsidRDefault="00415CFD" w:rsidP="000C10CA">
      <w:pPr>
        <w:jc w:val="center"/>
        <w:rPr>
          <w:b/>
          <w:bCs/>
          <w:sz w:val="32"/>
          <w:szCs w:val="32"/>
          <w:u w:val="single"/>
        </w:rPr>
      </w:pPr>
      <w:r w:rsidRPr="000C10CA">
        <w:rPr>
          <w:b/>
          <w:bCs/>
          <w:sz w:val="32"/>
          <w:szCs w:val="32"/>
          <w:u w:val="single"/>
        </w:rPr>
        <w:t>DMP Project for PGPDM-2023-Spring Batch:</w:t>
      </w:r>
    </w:p>
    <w:p w14:paraId="0BF6B9A3" w14:textId="77777777" w:rsidR="00415CFD" w:rsidRDefault="00415CFD"/>
    <w:p w14:paraId="0C937A45" w14:textId="2A224EF9" w:rsidR="00415CFD" w:rsidRDefault="00415CFD" w:rsidP="00415CFD">
      <w:pPr>
        <w:pStyle w:val="ListParagraph"/>
        <w:numPr>
          <w:ilvl w:val="0"/>
          <w:numId w:val="1"/>
        </w:numPr>
      </w:pPr>
      <w:r>
        <w:t xml:space="preserve">This is a group project. It is expected to have groups of 5 – 6 members for the </w:t>
      </w:r>
      <w:r w:rsidR="0031731A">
        <w:t>project.</w:t>
      </w:r>
    </w:p>
    <w:p w14:paraId="132A462B" w14:textId="77777777" w:rsidR="00526F19" w:rsidRDefault="00526F19" w:rsidP="00526F19">
      <w:pPr>
        <w:pStyle w:val="ListParagraph"/>
      </w:pPr>
    </w:p>
    <w:p w14:paraId="0FEA34EF" w14:textId="24B81772" w:rsidR="00415CFD" w:rsidRDefault="0031731A" w:rsidP="00415CFD">
      <w:pPr>
        <w:pStyle w:val="ListParagraph"/>
        <w:numPr>
          <w:ilvl w:val="0"/>
          <w:numId w:val="1"/>
        </w:numPr>
      </w:pPr>
      <w:r>
        <w:t xml:space="preserve">You have 8 data files </w:t>
      </w:r>
      <w:r w:rsidR="00526F19">
        <w:t xml:space="preserve">given in CSV format for the project. The data is about the demographics of India </w:t>
      </w:r>
      <w:r w:rsidR="00CB366D">
        <w:t xml:space="preserve">with details about the Covid </w:t>
      </w:r>
      <w:r w:rsidR="006546C5">
        <w:t>pandemic.</w:t>
      </w:r>
      <w:r w:rsidR="00916B3F">
        <w:t xml:space="preserve"> You may use SOME or ALL of the Data</w:t>
      </w:r>
    </w:p>
    <w:p w14:paraId="098E2FCA" w14:textId="77777777" w:rsidR="00CB366D" w:rsidRDefault="00CB366D" w:rsidP="00CB366D">
      <w:pPr>
        <w:pStyle w:val="ListParagraph"/>
      </w:pPr>
    </w:p>
    <w:p w14:paraId="7F2D57CC" w14:textId="0C9E89B2" w:rsidR="00CB366D" w:rsidRDefault="001465C1" w:rsidP="00415CFD">
      <w:pPr>
        <w:pStyle w:val="ListParagraph"/>
        <w:numPr>
          <w:ilvl w:val="0"/>
          <w:numId w:val="1"/>
        </w:numPr>
      </w:pPr>
      <w:r>
        <w:t xml:space="preserve">You need to give an idea of how Covid had impacted the </w:t>
      </w:r>
      <w:r w:rsidR="0009471A">
        <w:t>Indian diaspora. Focus on solving questions like</w:t>
      </w:r>
    </w:p>
    <w:p w14:paraId="22319F33" w14:textId="77777777" w:rsidR="0009471A" w:rsidRDefault="0009471A" w:rsidP="0009471A">
      <w:pPr>
        <w:pStyle w:val="ListParagraph"/>
      </w:pPr>
    </w:p>
    <w:p w14:paraId="088CF221" w14:textId="2BBE97BB" w:rsidR="0009471A" w:rsidRDefault="0009471A" w:rsidP="0009471A">
      <w:pPr>
        <w:pStyle w:val="ListParagraph"/>
        <w:numPr>
          <w:ilvl w:val="1"/>
          <w:numId w:val="1"/>
        </w:numPr>
      </w:pPr>
      <w:r w:rsidRPr="004955B3">
        <w:rPr>
          <w:highlight w:val="yellow"/>
        </w:rPr>
        <w:t>Which states were affected maximum by Covid</w:t>
      </w:r>
      <w:r>
        <w:t xml:space="preserve"> (affected means you may use </w:t>
      </w:r>
      <w:r w:rsidR="008973D2">
        <w:t xml:space="preserve">number of patients, number of deaths, etc. </w:t>
      </w:r>
      <w:r w:rsidR="00BD2F55">
        <w:t>both in terms of absolute number or in terms of the percentage affected in the stage</w:t>
      </w:r>
      <w:r w:rsidR="008973D2">
        <w:t>)</w:t>
      </w:r>
    </w:p>
    <w:p w14:paraId="6D350954" w14:textId="19147B0D" w:rsidR="008973D2" w:rsidRDefault="008973D2" w:rsidP="0009471A">
      <w:pPr>
        <w:pStyle w:val="ListParagraph"/>
        <w:numPr>
          <w:ilvl w:val="1"/>
          <w:numId w:val="1"/>
        </w:numPr>
      </w:pPr>
      <w:r w:rsidRPr="004955B3">
        <w:rPr>
          <w:highlight w:val="yellow"/>
        </w:rPr>
        <w:t xml:space="preserve">Which all places you find there were large </w:t>
      </w:r>
      <w:r w:rsidR="009C69B4" w:rsidRPr="004955B3">
        <w:rPr>
          <w:highlight w:val="yellow"/>
        </w:rPr>
        <w:t>infiltrations of foreigners</w:t>
      </w:r>
      <w:r w:rsidR="009C69B4">
        <w:t>. Can you establish some kind of relationship of the number of foreigners with the Covid rate in the state</w:t>
      </w:r>
    </w:p>
    <w:p w14:paraId="32FF3F68" w14:textId="7EC01E90" w:rsidR="009C69B4" w:rsidRDefault="009C69B4" w:rsidP="0009471A">
      <w:pPr>
        <w:pStyle w:val="ListParagraph"/>
        <w:numPr>
          <w:ilvl w:val="1"/>
          <w:numId w:val="1"/>
        </w:numPr>
      </w:pPr>
      <w:r w:rsidRPr="004955B3">
        <w:rPr>
          <w:highlight w:val="yellow"/>
        </w:rPr>
        <w:t>Which states were the most effective in administering the vaccine dosages</w:t>
      </w:r>
      <w:r>
        <w:t>,</w:t>
      </w:r>
      <w:r w:rsidR="00AD301B">
        <w:t xml:space="preserve"> testing for the positivity, hospital management, etc.</w:t>
      </w:r>
    </w:p>
    <w:p w14:paraId="564124B7" w14:textId="2C9976A6" w:rsidR="00AD301B" w:rsidRDefault="00AD301B" w:rsidP="0009471A">
      <w:pPr>
        <w:pStyle w:val="ListParagraph"/>
        <w:numPr>
          <w:ilvl w:val="1"/>
          <w:numId w:val="1"/>
        </w:numPr>
      </w:pPr>
      <w:r>
        <w:t xml:space="preserve">Your inference based on the data </w:t>
      </w:r>
      <w:r w:rsidR="006546C5">
        <w:t>analysis.</w:t>
      </w:r>
      <w:r w:rsidR="00D14F81">
        <w:t xml:space="preserve"> The inference should have insights like age-group, mortality rate, state population to show some interesting insights</w:t>
      </w:r>
    </w:p>
    <w:p w14:paraId="01BB45B2" w14:textId="77777777" w:rsidR="006546C5" w:rsidRDefault="006546C5" w:rsidP="006546C5">
      <w:pPr>
        <w:pStyle w:val="ListParagraph"/>
        <w:ind w:left="1440"/>
      </w:pPr>
    </w:p>
    <w:p w14:paraId="754A56FB" w14:textId="77777777" w:rsidR="00215426" w:rsidRDefault="004E466F" w:rsidP="006546C5">
      <w:pPr>
        <w:pStyle w:val="ListParagraph"/>
        <w:numPr>
          <w:ilvl w:val="0"/>
          <w:numId w:val="1"/>
        </w:numPr>
      </w:pPr>
      <w:r>
        <w:t>You can upload the datafiles or store them in google drives as done in the class</w:t>
      </w:r>
      <w:r w:rsidR="00D743B0">
        <w:t xml:space="preserve">. </w:t>
      </w:r>
      <w:r w:rsidR="00215426">
        <w:t xml:space="preserve">The analysis should be done using Google </w:t>
      </w:r>
      <w:proofErr w:type="spellStart"/>
      <w:r w:rsidR="00215426">
        <w:t>Colab</w:t>
      </w:r>
      <w:proofErr w:type="spellEnd"/>
      <w:r w:rsidR="00215426">
        <w:t xml:space="preserve"> and the resulting file to be shared.</w:t>
      </w:r>
    </w:p>
    <w:p w14:paraId="782C533B" w14:textId="77777777" w:rsidR="00215426" w:rsidRDefault="00215426" w:rsidP="00215426">
      <w:pPr>
        <w:pStyle w:val="ListParagraph"/>
      </w:pPr>
    </w:p>
    <w:p w14:paraId="60EE91FF" w14:textId="3934A3FE" w:rsidR="006546C5" w:rsidRDefault="00215426" w:rsidP="006546C5">
      <w:pPr>
        <w:pStyle w:val="ListParagraph"/>
        <w:numPr>
          <w:ilvl w:val="0"/>
          <w:numId w:val="1"/>
        </w:numPr>
      </w:pPr>
      <w:proofErr w:type="gramStart"/>
      <w:r>
        <w:t>You</w:t>
      </w:r>
      <w:proofErr w:type="gramEnd"/>
      <w:r>
        <w:t xml:space="preserve"> analysis should </w:t>
      </w:r>
      <w:r w:rsidR="00742E5C">
        <w:t xml:space="preserve">start with some questions defined by the group that you </w:t>
      </w:r>
      <w:r>
        <w:t xml:space="preserve">intend to solve using the data given. </w:t>
      </w:r>
    </w:p>
    <w:p w14:paraId="64FDF83E" w14:textId="77777777" w:rsidR="00E64FE6" w:rsidRDefault="00E64FE6" w:rsidP="00E64FE6">
      <w:pPr>
        <w:pStyle w:val="ListParagraph"/>
      </w:pPr>
    </w:p>
    <w:p w14:paraId="0F4F019F" w14:textId="22A489C4" w:rsidR="00E64FE6" w:rsidRDefault="00E64FE6" w:rsidP="006546C5">
      <w:pPr>
        <w:pStyle w:val="ListParagraph"/>
        <w:numPr>
          <w:ilvl w:val="0"/>
          <w:numId w:val="1"/>
        </w:numPr>
      </w:pPr>
      <w:r>
        <w:t xml:space="preserve">Start with the Data Analysis of the individual files before you join the data to create more meaningful observation and </w:t>
      </w:r>
      <w:r w:rsidR="00BA12A0">
        <w:t>inferences.</w:t>
      </w:r>
    </w:p>
    <w:p w14:paraId="57EDF7B0" w14:textId="77777777" w:rsidR="00E64FE6" w:rsidRDefault="00E64FE6" w:rsidP="00E64FE6">
      <w:pPr>
        <w:pStyle w:val="ListParagraph"/>
      </w:pPr>
    </w:p>
    <w:p w14:paraId="7F7C203E" w14:textId="658806DE" w:rsidR="00E64FE6" w:rsidRDefault="00BA12A0" w:rsidP="006546C5">
      <w:pPr>
        <w:pStyle w:val="ListParagraph"/>
        <w:numPr>
          <w:ilvl w:val="0"/>
          <w:numId w:val="1"/>
        </w:numPr>
      </w:pPr>
      <w:r>
        <w:t xml:space="preserve">The project should end with an inference. </w:t>
      </w:r>
      <w:r w:rsidR="00E64FE6">
        <w:t xml:space="preserve">It is expected that students will show some good visualizations </w:t>
      </w:r>
      <w:r>
        <w:t>to support their inferences</w:t>
      </w:r>
    </w:p>
    <w:p w14:paraId="74A8B575" w14:textId="77777777" w:rsidR="00EC7886" w:rsidRDefault="00EC7886" w:rsidP="00EC7886">
      <w:pPr>
        <w:pStyle w:val="ListParagraph"/>
      </w:pPr>
    </w:p>
    <w:p w14:paraId="723BA152" w14:textId="51C43E04" w:rsidR="00EC7886" w:rsidRPr="006C6708" w:rsidRDefault="00EC7886" w:rsidP="006546C5">
      <w:pPr>
        <w:pStyle w:val="ListParagraph"/>
        <w:numPr>
          <w:ilvl w:val="0"/>
          <w:numId w:val="1"/>
        </w:numPr>
        <w:rPr>
          <w:b/>
          <w:bCs/>
        </w:rPr>
      </w:pPr>
      <w:r w:rsidRPr="006C6708">
        <w:rPr>
          <w:b/>
          <w:bCs/>
        </w:rPr>
        <w:t>The submissions will be checked against the other submissions and across the web for any similarity with any original work</w:t>
      </w:r>
      <w:r w:rsidR="006C6708">
        <w:rPr>
          <w:b/>
          <w:bCs/>
        </w:rPr>
        <w:t xml:space="preserve"> with similar datasets</w:t>
      </w:r>
      <w:r w:rsidR="006C6708" w:rsidRPr="006C6708">
        <w:rPr>
          <w:b/>
          <w:bCs/>
        </w:rPr>
        <w:t>. Any hints of malpractice will be strictly dealt with</w:t>
      </w:r>
      <w:r w:rsidR="006C6708">
        <w:rPr>
          <w:b/>
          <w:bCs/>
        </w:rPr>
        <w:t xml:space="preserve"> as per the Institute policy.</w:t>
      </w:r>
    </w:p>
    <w:sectPr w:rsidR="00EC7886" w:rsidRPr="006C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B39"/>
    <w:multiLevelType w:val="hybridMultilevel"/>
    <w:tmpl w:val="D338C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1F"/>
    <w:rsid w:val="0009471A"/>
    <w:rsid w:val="000C10CA"/>
    <w:rsid w:val="001465C1"/>
    <w:rsid w:val="00215426"/>
    <w:rsid w:val="00225337"/>
    <w:rsid w:val="0031731A"/>
    <w:rsid w:val="00415CFD"/>
    <w:rsid w:val="004955B3"/>
    <w:rsid w:val="004E466F"/>
    <w:rsid w:val="00526F19"/>
    <w:rsid w:val="006546C5"/>
    <w:rsid w:val="006C6708"/>
    <w:rsid w:val="00742E5C"/>
    <w:rsid w:val="0075451F"/>
    <w:rsid w:val="008973D2"/>
    <w:rsid w:val="00916B3F"/>
    <w:rsid w:val="009B0B19"/>
    <w:rsid w:val="009C69B4"/>
    <w:rsid w:val="00AD301B"/>
    <w:rsid w:val="00BA12A0"/>
    <w:rsid w:val="00BD2F55"/>
    <w:rsid w:val="00CB366D"/>
    <w:rsid w:val="00D14F81"/>
    <w:rsid w:val="00D743B0"/>
    <w:rsid w:val="00E64FE6"/>
    <w:rsid w:val="00EC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BE90"/>
  <w15:chartTrackingRefBased/>
  <w15:docId w15:val="{D087C929-A480-4D14-8ABF-59A800A1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Sourav Saha</dc:creator>
  <cp:keywords/>
  <dc:description/>
  <cp:lastModifiedBy>Sanjay Jaiswal</cp:lastModifiedBy>
  <cp:revision>25</cp:revision>
  <dcterms:created xsi:type="dcterms:W3CDTF">2023-04-27T02:12:00Z</dcterms:created>
  <dcterms:modified xsi:type="dcterms:W3CDTF">2023-04-29T17:08:00Z</dcterms:modified>
</cp:coreProperties>
</file>