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F17A" w14:textId="62698E39" w:rsidR="000A1D1D" w:rsidRDefault="000A1D1D">
      <w:pPr>
        <w:rPr>
          <w:lang w:val="en-US"/>
        </w:rPr>
      </w:pPr>
      <w:r>
        <w:rPr>
          <w:lang w:val="en-US"/>
        </w:rPr>
        <w:t>Aim: Diagnosis of Disease – Diabetes</w:t>
      </w:r>
    </w:p>
    <w:p w14:paraId="0681FA8D" w14:textId="43759E88" w:rsidR="000A1D1D" w:rsidRDefault="000A1D1D">
      <w:pPr>
        <w:rPr>
          <w:lang w:val="en-US"/>
        </w:rPr>
      </w:pPr>
    </w:p>
    <w:p w14:paraId="124FA0CC" w14:textId="3EAA1776" w:rsidR="000A1D1D" w:rsidRDefault="000A1D1D">
      <w:pPr>
        <w:rPr>
          <w:lang w:val="en-US"/>
        </w:rPr>
      </w:pPr>
      <w:r>
        <w:rPr>
          <w:lang w:val="en-US"/>
        </w:rPr>
        <w:t>Common factors that affect the chances of getting Diabetes:</w:t>
      </w:r>
    </w:p>
    <w:p w14:paraId="1C538E37" w14:textId="3A87EC31" w:rsidR="000A1D1D" w:rsidRDefault="000A1D1D" w:rsidP="000A1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Family History</w:t>
      </w:r>
    </w:p>
    <w:p w14:paraId="0B7CF523" w14:textId="33EA1988" w:rsidR="000A1D1D" w:rsidRDefault="000A1D1D" w:rsidP="000A1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Blood Pressure</w:t>
      </w:r>
    </w:p>
    <w:p w14:paraId="36E237AB" w14:textId="34B7D566" w:rsidR="000A1D1D" w:rsidRDefault="000A1D1D" w:rsidP="000A1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Times Pregnant</w:t>
      </w:r>
    </w:p>
    <w:p w14:paraId="25A7156A" w14:textId="3A6575F8" w:rsidR="000A1D1D" w:rsidRDefault="000A1D1D" w:rsidP="000A1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Abnormal BMI</w:t>
      </w:r>
    </w:p>
    <w:p w14:paraId="616B8EBF" w14:textId="62AAC618" w:rsidR="000A1D1D" w:rsidRPr="000A1D1D" w:rsidRDefault="000A1D1D" w:rsidP="000A1D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sugar in food intake</w:t>
      </w:r>
    </w:p>
    <w:p w14:paraId="7944E09B" w14:textId="4C7E6235" w:rsidR="000A1D1D" w:rsidRDefault="000A1D1D">
      <w:pPr>
        <w:rPr>
          <w:lang w:val="en-US"/>
        </w:rPr>
      </w:pPr>
      <w:r>
        <w:rPr>
          <w:lang w:val="en-US"/>
        </w:rPr>
        <w:t xml:space="preserve">Data: </w:t>
      </w:r>
    </w:p>
    <w:p w14:paraId="62AD9887" w14:textId="07D1F1AB" w:rsidR="000A1D1D" w:rsidRDefault="000A1D1D">
      <w:pPr>
        <w:rPr>
          <w:lang w:val="en-US"/>
        </w:rPr>
      </w:pPr>
      <w:r>
        <w:rPr>
          <w:lang w:val="en-US"/>
        </w:rPr>
        <w:t xml:space="preserve">Primary Data: </w:t>
      </w:r>
    </w:p>
    <w:p w14:paraId="719BCEE1" w14:textId="0A1CBBCE" w:rsidR="00803F8C" w:rsidRPr="00803F8C" w:rsidRDefault="00803F8C" w:rsidP="00803F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 reports of patient.</w:t>
      </w:r>
    </w:p>
    <w:p w14:paraId="5C3967F8" w14:textId="20D651DC" w:rsidR="000A1D1D" w:rsidRDefault="000A1D1D">
      <w:pPr>
        <w:rPr>
          <w:lang w:val="en-US"/>
        </w:rPr>
      </w:pPr>
      <w:r>
        <w:rPr>
          <w:lang w:val="en-US"/>
        </w:rPr>
        <w:t xml:space="preserve">Secondary Data: </w:t>
      </w:r>
    </w:p>
    <w:p w14:paraId="3A62482E" w14:textId="04003AAE" w:rsidR="00A728D0" w:rsidRDefault="00A728D0" w:rsidP="00A728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collected from patient’s family history.</w:t>
      </w:r>
    </w:p>
    <w:p w14:paraId="17D7D58B" w14:textId="55892688" w:rsidR="00A728D0" w:rsidRDefault="00A728D0" w:rsidP="00A728D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several public datasets for training our model.</w:t>
      </w:r>
    </w:p>
    <w:p w14:paraId="37EB6D97" w14:textId="26403457" w:rsidR="000A1D1D" w:rsidRDefault="000A1D1D">
      <w:pPr>
        <w:rPr>
          <w:lang w:val="en-US"/>
        </w:rPr>
      </w:pPr>
      <w:r>
        <w:rPr>
          <w:lang w:val="en-US"/>
        </w:rPr>
        <w:t xml:space="preserve">Objective: </w:t>
      </w:r>
    </w:p>
    <w:p w14:paraId="0824A1E9" w14:textId="467649DB" w:rsidR="00803F8C" w:rsidRDefault="00803F8C" w:rsidP="00803F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the accuracy of diabetes test.</w:t>
      </w:r>
    </w:p>
    <w:p w14:paraId="45438BC7" w14:textId="5CE6C396" w:rsidR="00803F8C" w:rsidRDefault="00803F8C" w:rsidP="00803F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Early prediction</w:t>
      </w:r>
    </w:p>
    <w:p w14:paraId="1BEA360C" w14:textId="09980FEB" w:rsidR="00803F8C" w:rsidRDefault="00803F8C" w:rsidP="00803F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provide a cost-effective solution for detecting/treatment for diabetic patients.</w:t>
      </w:r>
    </w:p>
    <w:p w14:paraId="2343D943" w14:textId="4ED56B18" w:rsidR="000A1D1D" w:rsidRPr="00A728D0" w:rsidRDefault="00A728D0" w:rsidP="00A72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detect the type </w:t>
      </w:r>
      <w:proofErr w:type="gramStart"/>
      <w:r>
        <w:rPr>
          <w:lang w:val="en-US"/>
        </w:rPr>
        <w:t>of  Diabetes</w:t>
      </w:r>
      <w:proofErr w:type="gramEnd"/>
      <w:r>
        <w:rPr>
          <w:lang w:val="en-US"/>
        </w:rPr>
        <w:t xml:space="preserve"> i.e. Type I or Type II</w:t>
      </w:r>
    </w:p>
    <w:p w14:paraId="01E2E2FF" w14:textId="4CFAFE28" w:rsidR="000A1D1D" w:rsidRDefault="000A1D1D">
      <w:pPr>
        <w:rPr>
          <w:lang w:val="en-US"/>
        </w:rPr>
      </w:pPr>
      <w:r>
        <w:rPr>
          <w:lang w:val="en-US"/>
        </w:rPr>
        <w:t xml:space="preserve">Algorithm: </w:t>
      </w:r>
    </w:p>
    <w:p w14:paraId="53F527A9" w14:textId="0D009D39" w:rsidR="000A1D1D" w:rsidRDefault="000A1D1D">
      <w:pPr>
        <w:rPr>
          <w:lang w:val="en-US"/>
        </w:rPr>
      </w:pPr>
      <w:r>
        <w:rPr>
          <w:lang w:val="en-US"/>
        </w:rPr>
        <w:t xml:space="preserve">Existing: </w:t>
      </w:r>
    </w:p>
    <w:p w14:paraId="6B9C55F1" w14:textId="23A4BCCB" w:rsidR="000A1D1D" w:rsidRDefault="00A728D0">
      <w:pPr>
        <w:rPr>
          <w:lang w:val="en-US"/>
        </w:rPr>
      </w:pPr>
      <w:r>
        <w:rPr>
          <w:lang w:val="en-US"/>
        </w:rPr>
        <w:t>Advanced Sigmoid Classifiers/SVM</w:t>
      </w:r>
    </w:p>
    <w:p w14:paraId="1756A051" w14:textId="795DACC7" w:rsidR="000A1D1D" w:rsidRDefault="000A1D1D">
      <w:pPr>
        <w:rPr>
          <w:lang w:val="en-US"/>
        </w:rPr>
      </w:pPr>
      <w:r>
        <w:rPr>
          <w:lang w:val="en-US"/>
        </w:rPr>
        <w:t>Proposed:</w:t>
      </w:r>
    </w:p>
    <w:p w14:paraId="578254BD" w14:textId="6B031B9F" w:rsidR="00803F8C" w:rsidRDefault="00A728D0">
      <w:pPr>
        <w:rPr>
          <w:lang w:val="en-US"/>
        </w:rPr>
      </w:pPr>
      <w:r>
        <w:rPr>
          <w:lang w:val="en-US"/>
        </w:rPr>
        <w:t xml:space="preserve">Convolutional Neural </w:t>
      </w:r>
      <w:proofErr w:type="gramStart"/>
      <w:r>
        <w:rPr>
          <w:lang w:val="en-US"/>
        </w:rPr>
        <w:t>Networks(</w:t>
      </w:r>
      <w:proofErr w:type="gramEnd"/>
      <w:r>
        <w:rPr>
          <w:lang w:val="en-US"/>
        </w:rPr>
        <w:t>CNN)</w:t>
      </w:r>
    </w:p>
    <w:p w14:paraId="65D345D5" w14:textId="76514FEE" w:rsidR="000A1D1D" w:rsidRDefault="000A1D1D">
      <w:pPr>
        <w:rPr>
          <w:lang w:val="en-US"/>
        </w:rPr>
      </w:pPr>
      <w:r>
        <w:rPr>
          <w:lang w:val="en-US"/>
        </w:rPr>
        <w:t>Summary/Conclusion</w:t>
      </w:r>
      <w:r w:rsidR="00803F8C">
        <w:rPr>
          <w:lang w:val="en-US"/>
        </w:rPr>
        <w:t>:</w:t>
      </w:r>
    </w:p>
    <w:p w14:paraId="47EDD4D2" w14:textId="52A37959" w:rsidR="00A728D0" w:rsidRDefault="00A728D0" w:rsidP="00A728D0">
      <w:pPr>
        <w:pStyle w:val="ListParagraph"/>
        <w:numPr>
          <w:ilvl w:val="0"/>
          <w:numId w:val="6"/>
        </w:numPr>
      </w:pPr>
      <w:r w:rsidRPr="00A728D0">
        <w:t>Considerable part of human population is under the</w:t>
      </w:r>
      <w:r>
        <w:t xml:space="preserve"> </w:t>
      </w:r>
      <w:r w:rsidRPr="00A728D0">
        <w:t xml:space="preserve">grip of diabetes which is incurable. </w:t>
      </w:r>
    </w:p>
    <w:p w14:paraId="65DFCDDF" w14:textId="60AD2F0F" w:rsidR="00A728D0" w:rsidRDefault="00A728D0" w:rsidP="00A728D0">
      <w:pPr>
        <w:pStyle w:val="ListParagraph"/>
        <w:numPr>
          <w:ilvl w:val="0"/>
          <w:numId w:val="6"/>
        </w:numPr>
      </w:pPr>
      <w:r w:rsidRPr="00A728D0">
        <w:t>If not managed well,</w:t>
      </w:r>
      <w:r>
        <w:t xml:space="preserve"> </w:t>
      </w:r>
      <w:r w:rsidRPr="00A728D0">
        <w:t>diabetes can lead to health hazards. Hence, early detec</w:t>
      </w:r>
      <w:r>
        <w:t>t</w:t>
      </w:r>
      <w:r w:rsidRPr="00A728D0">
        <w:t>ion of diabetes is extremely crucial.</w:t>
      </w:r>
    </w:p>
    <w:p w14:paraId="6EF34456" w14:textId="77777777" w:rsidR="00A728D0" w:rsidRDefault="00A728D0" w:rsidP="00A728D0">
      <w:pPr>
        <w:pStyle w:val="ListParagraph"/>
      </w:pPr>
    </w:p>
    <w:p w14:paraId="4A54B920" w14:textId="77777777" w:rsidR="00A728D0" w:rsidRPr="00A728D0" w:rsidRDefault="00A728D0" w:rsidP="00A728D0"/>
    <w:p w14:paraId="287448C3" w14:textId="10181884" w:rsidR="00803F8C" w:rsidRDefault="00803F8C">
      <w:pPr>
        <w:rPr>
          <w:lang w:val="en-US"/>
        </w:rPr>
      </w:pPr>
    </w:p>
    <w:p w14:paraId="077131DC" w14:textId="77777777" w:rsidR="00803F8C" w:rsidRPr="000A1D1D" w:rsidRDefault="00803F8C">
      <w:pPr>
        <w:rPr>
          <w:lang w:val="en-US"/>
        </w:rPr>
      </w:pPr>
    </w:p>
    <w:sectPr w:rsidR="00803F8C" w:rsidRPr="000A1D1D" w:rsidSect="00982EC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33F"/>
    <w:multiLevelType w:val="hybridMultilevel"/>
    <w:tmpl w:val="BD7E3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20952"/>
    <w:multiLevelType w:val="hybridMultilevel"/>
    <w:tmpl w:val="EABA8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53A68"/>
    <w:multiLevelType w:val="hybridMultilevel"/>
    <w:tmpl w:val="F6445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23311"/>
    <w:multiLevelType w:val="hybridMultilevel"/>
    <w:tmpl w:val="F6A25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77F71"/>
    <w:multiLevelType w:val="hybridMultilevel"/>
    <w:tmpl w:val="BD7E3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B3B44"/>
    <w:multiLevelType w:val="hybridMultilevel"/>
    <w:tmpl w:val="E9AAA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1D"/>
    <w:rsid w:val="000A1D1D"/>
    <w:rsid w:val="007A423D"/>
    <w:rsid w:val="00803F8C"/>
    <w:rsid w:val="00982EC4"/>
    <w:rsid w:val="00A67E22"/>
    <w:rsid w:val="00A7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DE14"/>
  <w15:chartTrackingRefBased/>
  <w15:docId w15:val="{748DBC11-6126-405B-A405-0D591575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Jaisal Shah</dc:creator>
  <cp:keywords/>
  <dc:description/>
  <cp:lastModifiedBy>Jaisal Shah</cp:lastModifiedBy>
  <cp:revision>2</cp:revision>
  <dcterms:created xsi:type="dcterms:W3CDTF">2021-09-01T03:53:00Z</dcterms:created>
  <dcterms:modified xsi:type="dcterms:W3CDTF">2021-09-01T04:40:00Z</dcterms:modified>
</cp:coreProperties>
</file>