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355A" w14:textId="4694C9DF" w:rsidR="0015024E" w:rsidRDefault="00C848D0">
      <w:r w:rsidRPr="00C848D0">
        <w:rPr>
          <w:noProof/>
        </w:rPr>
        <w:drawing>
          <wp:inline distT="0" distB="0" distL="0" distR="0" wp14:anchorId="2C8B87D3" wp14:editId="7FE67148">
            <wp:extent cx="5715495" cy="14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4D72" w14:textId="1BDEF840" w:rsidR="00C848D0" w:rsidRDefault="00C848D0">
      <w:r>
        <w:t xml:space="preserve">Select </w:t>
      </w:r>
      <w:proofErr w:type="spellStart"/>
      <w:proofErr w:type="gramStart"/>
      <w:r>
        <w:t>s.sid,count</w:t>
      </w:r>
      <w:proofErr w:type="spellEnd"/>
      <w:proofErr w:type="gramEnd"/>
      <w:r>
        <w:t>(</w:t>
      </w:r>
      <w:proofErr w:type="spellStart"/>
      <w:r>
        <w:t>r.bid</w:t>
      </w:r>
      <w:proofErr w:type="spellEnd"/>
      <w:r>
        <w:t xml:space="preserve">) from sailors s , reserves r where </w:t>
      </w:r>
      <w:proofErr w:type="spellStart"/>
      <w:r>
        <w:t>s.sid</w:t>
      </w:r>
      <w:proofErr w:type="spellEnd"/>
      <w:r>
        <w:t>=</w:t>
      </w:r>
      <w:proofErr w:type="spellStart"/>
      <w:r>
        <w:t>r.sid</w:t>
      </w:r>
      <w:proofErr w:type="spellEnd"/>
      <w:r>
        <w:t xml:space="preserve"> group by </w:t>
      </w:r>
      <w:proofErr w:type="spellStart"/>
      <w:r>
        <w:t>s.sid</w:t>
      </w:r>
      <w:proofErr w:type="spellEnd"/>
      <w:r>
        <w:t xml:space="preserve"> having count(</w:t>
      </w:r>
      <w:proofErr w:type="spellStart"/>
      <w:r>
        <w:t>r.bid</w:t>
      </w:r>
      <w:proofErr w:type="spellEnd"/>
      <w:r>
        <w:t>)&gt;=2</w:t>
      </w:r>
    </w:p>
    <w:p w14:paraId="53E66293" w14:textId="6128FAF7" w:rsidR="00C848D0" w:rsidRDefault="00C848D0">
      <w:r w:rsidRPr="00C848D0">
        <w:rPr>
          <w:noProof/>
        </w:rPr>
        <w:drawing>
          <wp:inline distT="0" distB="0" distL="0" distR="0" wp14:anchorId="4A47CA70" wp14:editId="3F2DF551">
            <wp:extent cx="3497883" cy="2537680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CE10" w14:textId="6FA150C6" w:rsidR="00C848D0" w:rsidRDefault="00C848D0">
      <w:r w:rsidRPr="00C848D0">
        <w:rPr>
          <w:noProof/>
        </w:rPr>
        <w:drawing>
          <wp:inline distT="0" distB="0" distL="0" distR="0" wp14:anchorId="05E58472" wp14:editId="5116B818">
            <wp:extent cx="4945809" cy="1508891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B6E4" w14:textId="17A30E1E" w:rsidR="00C848D0" w:rsidRDefault="00C848D0">
      <w:r w:rsidRPr="00C848D0">
        <w:rPr>
          <w:noProof/>
        </w:rPr>
        <w:drawing>
          <wp:inline distT="0" distB="0" distL="0" distR="0" wp14:anchorId="16CA30D5" wp14:editId="0A0908CB">
            <wp:extent cx="5943600" cy="100711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5B7B" w14:textId="5780AD58" w:rsidR="00C848D0" w:rsidRDefault="007628E6">
      <w:r w:rsidRPr="007628E6">
        <w:rPr>
          <w:noProof/>
        </w:rPr>
        <w:drawing>
          <wp:inline distT="0" distB="0" distL="0" distR="0" wp14:anchorId="5722EFAC" wp14:editId="47AD1EBA">
            <wp:extent cx="5943600" cy="7810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F8C2" w14:textId="542E2EFA" w:rsidR="007628E6" w:rsidRDefault="007628E6">
      <w:r w:rsidRPr="007628E6">
        <w:rPr>
          <w:noProof/>
        </w:rPr>
        <w:lastRenderedPageBreak/>
        <w:drawing>
          <wp:inline distT="0" distB="0" distL="0" distR="0" wp14:anchorId="536BAFF8" wp14:editId="133ADC9D">
            <wp:extent cx="5943600" cy="9715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8C65" w14:textId="77777777" w:rsidR="008B108A" w:rsidRDefault="008B108A"/>
    <w:p w14:paraId="4EF6997D" w14:textId="77777777" w:rsidR="008B108A" w:rsidRDefault="008B108A"/>
    <w:p w14:paraId="0ACD12A7" w14:textId="656B38C9" w:rsidR="007628E6" w:rsidRDefault="008B108A">
      <w:r w:rsidRPr="008B108A">
        <w:rPr>
          <w:noProof/>
        </w:rPr>
        <w:drawing>
          <wp:inline distT="0" distB="0" distL="0" distR="0" wp14:anchorId="1BC1227B" wp14:editId="66CBA853">
            <wp:extent cx="5943600" cy="1029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51D5" w14:textId="3A060CB3" w:rsidR="008B108A" w:rsidRDefault="008B108A">
      <w:r w:rsidRPr="008B108A">
        <w:rPr>
          <w:noProof/>
        </w:rPr>
        <w:drawing>
          <wp:inline distT="0" distB="0" distL="0" distR="0" wp14:anchorId="50CAADCF" wp14:editId="28E364A5">
            <wp:extent cx="5943600" cy="1273175"/>
            <wp:effectExtent l="0" t="0" r="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0C64" w14:textId="0B45799E" w:rsidR="00373A4F" w:rsidRDefault="00373A4F">
      <w:r w:rsidRPr="00373A4F">
        <w:rPr>
          <w:noProof/>
        </w:rPr>
        <w:drawing>
          <wp:inline distT="0" distB="0" distL="0" distR="0" wp14:anchorId="4067E34A" wp14:editId="6C876911">
            <wp:extent cx="5502117" cy="202709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6AC8" w14:textId="60B1F6C6" w:rsidR="00BA08DA" w:rsidRDefault="00BA08DA">
      <w:r w:rsidRPr="00BA08DA">
        <w:drawing>
          <wp:inline distT="0" distB="0" distL="0" distR="0" wp14:anchorId="7EF77884" wp14:editId="3F39C9D4">
            <wp:extent cx="5943600" cy="925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0231" w14:textId="5550DADA" w:rsidR="00BA08DA" w:rsidRDefault="00C949F1">
      <w:r w:rsidRPr="00C949F1">
        <w:lastRenderedPageBreak/>
        <w:drawing>
          <wp:inline distT="0" distB="0" distL="0" distR="0" wp14:anchorId="1498B7A3" wp14:editId="26F57B7F">
            <wp:extent cx="5943600" cy="949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B910" w14:textId="52E0EE6B" w:rsidR="00CD02DF" w:rsidRDefault="00CD02DF">
      <w:r w:rsidRPr="00CD02DF">
        <w:drawing>
          <wp:inline distT="0" distB="0" distL="0" distR="0" wp14:anchorId="222C81A6" wp14:editId="3BAF65CB">
            <wp:extent cx="5943600" cy="828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5843" w14:textId="2797B6B7" w:rsidR="00CD02DF" w:rsidRDefault="00CD02DF">
      <w:r w:rsidRPr="00CD02DF">
        <w:drawing>
          <wp:inline distT="0" distB="0" distL="0" distR="0" wp14:anchorId="52438AB7" wp14:editId="15BF8AB3">
            <wp:extent cx="5943600" cy="1073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5EDB" w14:textId="53C898E7" w:rsidR="00351458" w:rsidRDefault="00351458" w:rsidP="00351458"/>
    <w:p w14:paraId="519EA93D" w14:textId="4B425A5C" w:rsidR="00351458" w:rsidRDefault="00351458" w:rsidP="00351458">
      <w:pPr>
        <w:tabs>
          <w:tab w:val="left" w:pos="2280"/>
        </w:tabs>
      </w:pPr>
      <w:r>
        <w:tab/>
      </w:r>
      <w:r w:rsidRPr="00351458">
        <w:drawing>
          <wp:inline distT="0" distB="0" distL="0" distR="0" wp14:anchorId="084F34CC" wp14:editId="21FB92FB">
            <wp:extent cx="5943600" cy="28924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5795" w14:textId="2025161C" w:rsidR="00351458" w:rsidRDefault="00351458" w:rsidP="00351458">
      <w:pPr>
        <w:tabs>
          <w:tab w:val="left" w:pos="2280"/>
        </w:tabs>
      </w:pPr>
      <w:r w:rsidRPr="00351458">
        <w:drawing>
          <wp:inline distT="0" distB="0" distL="0" distR="0" wp14:anchorId="3D738121" wp14:editId="0E88E959">
            <wp:extent cx="5943600" cy="1032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E70" w14:textId="0F960F32" w:rsidR="00D7106F" w:rsidRDefault="00D7106F" w:rsidP="00351458">
      <w:pPr>
        <w:tabs>
          <w:tab w:val="left" w:pos="2280"/>
        </w:tabs>
      </w:pPr>
      <w:r w:rsidRPr="00D7106F">
        <w:lastRenderedPageBreak/>
        <w:drawing>
          <wp:inline distT="0" distB="0" distL="0" distR="0" wp14:anchorId="328D0407" wp14:editId="3A09504A">
            <wp:extent cx="5943600" cy="15043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A551" w14:textId="77777777" w:rsidR="009941CD" w:rsidRPr="00351458" w:rsidRDefault="009941CD" w:rsidP="00351458">
      <w:pPr>
        <w:tabs>
          <w:tab w:val="left" w:pos="2280"/>
        </w:tabs>
      </w:pPr>
    </w:p>
    <w:sectPr w:rsidR="009941CD" w:rsidRPr="0035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D0"/>
    <w:rsid w:val="00351458"/>
    <w:rsid w:val="00373A4F"/>
    <w:rsid w:val="007628E6"/>
    <w:rsid w:val="008B108A"/>
    <w:rsid w:val="009941CD"/>
    <w:rsid w:val="00B35889"/>
    <w:rsid w:val="00BA08DA"/>
    <w:rsid w:val="00BF50E0"/>
    <w:rsid w:val="00C848D0"/>
    <w:rsid w:val="00C949F1"/>
    <w:rsid w:val="00CD02DF"/>
    <w:rsid w:val="00D00655"/>
    <w:rsid w:val="00D20B3A"/>
    <w:rsid w:val="00D7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5EDC"/>
  <w15:chartTrackingRefBased/>
  <w15:docId w15:val="{30665B6C-07E3-472B-AF61-2F12B50D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amans</dc:creator>
  <cp:keywords/>
  <dc:description/>
  <cp:lastModifiedBy>amans</cp:lastModifiedBy>
  <cp:revision>2</cp:revision>
  <dcterms:created xsi:type="dcterms:W3CDTF">2022-07-14T03:56:00Z</dcterms:created>
  <dcterms:modified xsi:type="dcterms:W3CDTF">2022-07-14T06:09:00Z</dcterms:modified>
</cp:coreProperties>
</file>