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24853" w14:textId="77777777" w:rsidR="008F4788" w:rsidRPr="008F4788" w:rsidRDefault="008F4788" w:rsidP="008F4788">
      <w:pPr>
        <w:rPr>
          <w:b/>
          <w:bCs/>
        </w:rPr>
      </w:pPr>
      <w:r w:rsidRPr="008F4788">
        <w:rPr>
          <w:b/>
          <w:bCs/>
        </w:rPr>
        <w:t>Log Management Fundamentals</w:t>
      </w:r>
    </w:p>
    <w:p w14:paraId="1DAD5705" w14:textId="77777777" w:rsidR="008F4788" w:rsidRPr="008F4788" w:rsidRDefault="008F4788" w:rsidP="008F4788">
      <w:pPr>
        <w:rPr>
          <w:b/>
          <w:bCs/>
        </w:rPr>
      </w:pPr>
      <w:r w:rsidRPr="008F4788">
        <w:rPr>
          <w:b/>
          <w:bCs/>
        </w:rPr>
        <w:t>Introduction</w:t>
      </w:r>
    </w:p>
    <w:p w14:paraId="1DF01D81" w14:textId="77777777" w:rsidR="008F4788" w:rsidRPr="008F4788" w:rsidRDefault="008F4788" w:rsidP="008F4788">
      <w:r w:rsidRPr="008F4788">
        <w:t xml:space="preserve">Log management is the process of collecting, storing, </w:t>
      </w:r>
      <w:proofErr w:type="spellStart"/>
      <w:r w:rsidRPr="008F4788">
        <w:t>analyzing</w:t>
      </w:r>
      <w:proofErr w:type="spellEnd"/>
      <w:r w:rsidRPr="008F4788">
        <w:t>, monitoring, and maintaining log data generated by various systems, applications, network devices, and security tools. Logs provide valuable information about system activities, user actions, security events, and operational performance. Effective log management enables organizations to detect security incidents, troubleshoot problems, meet compliance requirements, and improve overall cybersecurity operations.</w:t>
      </w:r>
    </w:p>
    <w:p w14:paraId="1FA8AAAB" w14:textId="77777777" w:rsidR="008F4788" w:rsidRPr="008F4788" w:rsidRDefault="008F4788" w:rsidP="008F4788">
      <w:r w:rsidRPr="008F4788">
        <w:t xml:space="preserve">In a Security Operations </w:t>
      </w:r>
      <w:proofErr w:type="spellStart"/>
      <w:r w:rsidRPr="008F4788">
        <w:t>Center</w:t>
      </w:r>
      <w:proofErr w:type="spellEnd"/>
      <w:r w:rsidRPr="008F4788">
        <w:t xml:space="preserve"> (SOC), log management serves as the foundation for security monitoring and incident response. Without proper log collection and analysis, identifying malicious activities becomes extremely difficult.</w:t>
      </w:r>
    </w:p>
    <w:p w14:paraId="24A81C91" w14:textId="3079B6D5" w:rsidR="008F4788" w:rsidRPr="008F4788" w:rsidRDefault="008F4788" w:rsidP="008F4788"/>
    <w:p w14:paraId="605CB43A" w14:textId="77777777" w:rsidR="008F4788" w:rsidRPr="008F4788" w:rsidRDefault="008F4788" w:rsidP="008F4788">
      <w:pPr>
        <w:rPr>
          <w:b/>
          <w:bCs/>
        </w:rPr>
      </w:pPr>
      <w:r w:rsidRPr="008F4788">
        <w:rPr>
          <w:b/>
          <w:bCs/>
        </w:rPr>
        <w:t>What are Logs?</w:t>
      </w:r>
    </w:p>
    <w:p w14:paraId="5F7AEED5" w14:textId="77777777" w:rsidR="008F4788" w:rsidRPr="008F4788" w:rsidRDefault="008F4788" w:rsidP="008F4788">
      <w:r w:rsidRPr="008F4788">
        <w:t>Logs are records generated by devices, applications, operating systems, and network equipment that document events occurring within an environment.</w:t>
      </w:r>
    </w:p>
    <w:p w14:paraId="0A295273" w14:textId="77777777" w:rsidR="008F4788" w:rsidRPr="008F4788" w:rsidRDefault="008F4788" w:rsidP="008F4788">
      <w:r w:rsidRPr="008F4788">
        <w:t>Examples of logged events include:</w:t>
      </w:r>
    </w:p>
    <w:p w14:paraId="6E4CBCEC" w14:textId="77777777" w:rsidR="008F4788" w:rsidRPr="008F4788" w:rsidRDefault="008F4788" w:rsidP="008F4788">
      <w:pPr>
        <w:numPr>
          <w:ilvl w:val="0"/>
          <w:numId w:val="1"/>
        </w:numPr>
      </w:pPr>
      <w:r w:rsidRPr="008F4788">
        <w:t>User login attempts</w:t>
      </w:r>
    </w:p>
    <w:p w14:paraId="10F89DF4" w14:textId="77777777" w:rsidR="008F4788" w:rsidRPr="008F4788" w:rsidRDefault="008F4788" w:rsidP="008F4788">
      <w:pPr>
        <w:numPr>
          <w:ilvl w:val="0"/>
          <w:numId w:val="1"/>
        </w:numPr>
      </w:pPr>
      <w:r w:rsidRPr="008F4788">
        <w:t>File access activities</w:t>
      </w:r>
    </w:p>
    <w:p w14:paraId="2CD042A1" w14:textId="77777777" w:rsidR="008F4788" w:rsidRPr="008F4788" w:rsidRDefault="008F4788" w:rsidP="008F4788">
      <w:pPr>
        <w:numPr>
          <w:ilvl w:val="0"/>
          <w:numId w:val="1"/>
        </w:numPr>
      </w:pPr>
      <w:r w:rsidRPr="008F4788">
        <w:t>System startup and shutdown events</w:t>
      </w:r>
    </w:p>
    <w:p w14:paraId="4C98DBAD" w14:textId="77777777" w:rsidR="008F4788" w:rsidRPr="008F4788" w:rsidRDefault="008F4788" w:rsidP="008F4788">
      <w:pPr>
        <w:numPr>
          <w:ilvl w:val="0"/>
          <w:numId w:val="1"/>
        </w:numPr>
      </w:pPr>
      <w:r w:rsidRPr="008F4788">
        <w:t>Network connections</w:t>
      </w:r>
    </w:p>
    <w:p w14:paraId="1F3056BD" w14:textId="77777777" w:rsidR="008F4788" w:rsidRPr="008F4788" w:rsidRDefault="008F4788" w:rsidP="008F4788">
      <w:pPr>
        <w:numPr>
          <w:ilvl w:val="0"/>
          <w:numId w:val="1"/>
        </w:numPr>
      </w:pPr>
      <w:r w:rsidRPr="008F4788">
        <w:t>Application errors</w:t>
      </w:r>
    </w:p>
    <w:p w14:paraId="1C7C50CD" w14:textId="77777777" w:rsidR="008F4788" w:rsidRPr="008F4788" w:rsidRDefault="008F4788" w:rsidP="008F4788">
      <w:pPr>
        <w:numPr>
          <w:ilvl w:val="0"/>
          <w:numId w:val="1"/>
        </w:numPr>
      </w:pPr>
      <w:r w:rsidRPr="008F4788">
        <w:t>Security alerts</w:t>
      </w:r>
    </w:p>
    <w:p w14:paraId="68348E87" w14:textId="77777777" w:rsidR="008F4788" w:rsidRPr="008F4788" w:rsidRDefault="008F4788" w:rsidP="008F4788">
      <w:r w:rsidRPr="008F4788">
        <w:t xml:space="preserve">Logs provide a historical record of activities that can be </w:t>
      </w:r>
      <w:proofErr w:type="spellStart"/>
      <w:r w:rsidRPr="008F4788">
        <w:t>analyzed</w:t>
      </w:r>
      <w:proofErr w:type="spellEnd"/>
      <w:r w:rsidRPr="008F4788">
        <w:t xml:space="preserve"> during investigations.</w:t>
      </w:r>
    </w:p>
    <w:p w14:paraId="434CCAE0" w14:textId="4867DE33" w:rsidR="008F4788" w:rsidRPr="008F4788" w:rsidRDefault="008F4788" w:rsidP="008F4788"/>
    <w:p w14:paraId="740FDA8C" w14:textId="77777777" w:rsidR="008F4788" w:rsidRPr="008F4788" w:rsidRDefault="008F4788" w:rsidP="008F4788">
      <w:pPr>
        <w:rPr>
          <w:b/>
          <w:bCs/>
        </w:rPr>
      </w:pPr>
      <w:r w:rsidRPr="008F4788">
        <w:rPr>
          <w:b/>
          <w:bCs/>
        </w:rPr>
        <w:t>Importance of Log Management</w:t>
      </w:r>
    </w:p>
    <w:p w14:paraId="1F4031A2" w14:textId="77777777" w:rsidR="008F4788" w:rsidRPr="008F4788" w:rsidRDefault="008F4788" w:rsidP="008F4788">
      <w:r w:rsidRPr="008F4788">
        <w:t>Log management provides several benefits:</w:t>
      </w:r>
    </w:p>
    <w:p w14:paraId="7CBCE898" w14:textId="77777777" w:rsidR="008F4788" w:rsidRPr="008F4788" w:rsidRDefault="008F4788" w:rsidP="008F4788">
      <w:pPr>
        <w:rPr>
          <w:b/>
          <w:bCs/>
        </w:rPr>
      </w:pPr>
      <w:r w:rsidRPr="008F4788">
        <w:rPr>
          <w:b/>
          <w:bCs/>
        </w:rPr>
        <w:t>Security Monitoring</w:t>
      </w:r>
    </w:p>
    <w:p w14:paraId="7633F9C4" w14:textId="77777777" w:rsidR="008F4788" w:rsidRPr="008F4788" w:rsidRDefault="008F4788" w:rsidP="008F4788">
      <w:r w:rsidRPr="008F4788">
        <w:t>Logs help identify suspicious activities such as:</w:t>
      </w:r>
    </w:p>
    <w:p w14:paraId="4301B96E" w14:textId="77777777" w:rsidR="008F4788" w:rsidRPr="008F4788" w:rsidRDefault="008F4788" w:rsidP="008F4788">
      <w:pPr>
        <w:numPr>
          <w:ilvl w:val="0"/>
          <w:numId w:val="2"/>
        </w:numPr>
      </w:pPr>
      <w:r w:rsidRPr="008F4788">
        <w:t>Brute-force attacks</w:t>
      </w:r>
    </w:p>
    <w:p w14:paraId="34339A16" w14:textId="77777777" w:rsidR="008F4788" w:rsidRPr="008F4788" w:rsidRDefault="008F4788" w:rsidP="008F4788">
      <w:pPr>
        <w:numPr>
          <w:ilvl w:val="0"/>
          <w:numId w:val="2"/>
        </w:numPr>
      </w:pPr>
      <w:r w:rsidRPr="008F4788">
        <w:t>Unauthorized access attempts</w:t>
      </w:r>
    </w:p>
    <w:p w14:paraId="3AAB11C3" w14:textId="77777777" w:rsidR="008F4788" w:rsidRPr="008F4788" w:rsidRDefault="008F4788" w:rsidP="008F4788">
      <w:pPr>
        <w:numPr>
          <w:ilvl w:val="0"/>
          <w:numId w:val="2"/>
        </w:numPr>
      </w:pPr>
      <w:r w:rsidRPr="008F4788">
        <w:t>Malware execution</w:t>
      </w:r>
    </w:p>
    <w:p w14:paraId="4FD54287" w14:textId="77777777" w:rsidR="008F4788" w:rsidRPr="008F4788" w:rsidRDefault="008F4788" w:rsidP="008F4788">
      <w:pPr>
        <w:numPr>
          <w:ilvl w:val="0"/>
          <w:numId w:val="2"/>
        </w:numPr>
      </w:pPr>
      <w:r w:rsidRPr="008F4788">
        <w:t>Privilege escalation</w:t>
      </w:r>
    </w:p>
    <w:p w14:paraId="436602F8" w14:textId="77777777" w:rsidR="008F4788" w:rsidRPr="008F4788" w:rsidRDefault="008F4788" w:rsidP="008F4788">
      <w:pPr>
        <w:rPr>
          <w:b/>
          <w:bCs/>
        </w:rPr>
      </w:pPr>
      <w:r w:rsidRPr="008F4788">
        <w:rPr>
          <w:b/>
          <w:bCs/>
        </w:rPr>
        <w:t>Incident Investigation</w:t>
      </w:r>
    </w:p>
    <w:p w14:paraId="3B8CBA56" w14:textId="77777777" w:rsidR="008F4788" w:rsidRPr="008F4788" w:rsidRDefault="008F4788" w:rsidP="008F4788">
      <w:r w:rsidRPr="008F4788">
        <w:t>Security analysts use logs to reconstruct events and determine how an attack occurred.</w:t>
      </w:r>
    </w:p>
    <w:p w14:paraId="20D551B5" w14:textId="77777777" w:rsidR="008F4788" w:rsidRPr="008F4788" w:rsidRDefault="008F4788" w:rsidP="008F4788">
      <w:pPr>
        <w:rPr>
          <w:b/>
          <w:bCs/>
        </w:rPr>
      </w:pPr>
      <w:r w:rsidRPr="008F4788">
        <w:rPr>
          <w:b/>
          <w:bCs/>
        </w:rPr>
        <w:lastRenderedPageBreak/>
        <w:t>Compliance Requirements</w:t>
      </w:r>
    </w:p>
    <w:p w14:paraId="32AC45C7" w14:textId="77777777" w:rsidR="008F4788" w:rsidRPr="008F4788" w:rsidRDefault="008F4788" w:rsidP="008F4788">
      <w:r w:rsidRPr="008F4788">
        <w:t>Many regulations require organizations to maintain and retain logs.</w:t>
      </w:r>
    </w:p>
    <w:p w14:paraId="15FD9F8A" w14:textId="77777777" w:rsidR="008F4788" w:rsidRPr="008F4788" w:rsidRDefault="008F4788" w:rsidP="008F4788">
      <w:r w:rsidRPr="008F4788">
        <w:t>Examples include:</w:t>
      </w:r>
    </w:p>
    <w:p w14:paraId="3DDE261C" w14:textId="77777777" w:rsidR="008F4788" w:rsidRPr="008F4788" w:rsidRDefault="008F4788" w:rsidP="008F4788">
      <w:pPr>
        <w:numPr>
          <w:ilvl w:val="0"/>
          <w:numId w:val="3"/>
        </w:numPr>
      </w:pPr>
      <w:r w:rsidRPr="008F4788">
        <w:t>PCI-DSS</w:t>
      </w:r>
    </w:p>
    <w:p w14:paraId="0E68C3C3" w14:textId="77777777" w:rsidR="008F4788" w:rsidRPr="008F4788" w:rsidRDefault="008F4788" w:rsidP="008F4788">
      <w:pPr>
        <w:numPr>
          <w:ilvl w:val="0"/>
          <w:numId w:val="3"/>
        </w:numPr>
      </w:pPr>
      <w:r w:rsidRPr="008F4788">
        <w:t>HIPAA</w:t>
      </w:r>
    </w:p>
    <w:p w14:paraId="642ABD2B" w14:textId="77777777" w:rsidR="008F4788" w:rsidRPr="008F4788" w:rsidRDefault="008F4788" w:rsidP="008F4788">
      <w:pPr>
        <w:numPr>
          <w:ilvl w:val="0"/>
          <w:numId w:val="3"/>
        </w:numPr>
      </w:pPr>
      <w:r w:rsidRPr="008F4788">
        <w:t>ISO 27001</w:t>
      </w:r>
    </w:p>
    <w:p w14:paraId="56A816B4" w14:textId="77777777" w:rsidR="008F4788" w:rsidRPr="008F4788" w:rsidRDefault="008F4788" w:rsidP="008F4788">
      <w:pPr>
        <w:numPr>
          <w:ilvl w:val="0"/>
          <w:numId w:val="3"/>
        </w:numPr>
      </w:pPr>
      <w:r w:rsidRPr="008F4788">
        <w:t>GDPR</w:t>
      </w:r>
    </w:p>
    <w:p w14:paraId="097BC971" w14:textId="77777777" w:rsidR="008F4788" w:rsidRPr="008F4788" w:rsidRDefault="008F4788" w:rsidP="008F4788">
      <w:pPr>
        <w:rPr>
          <w:b/>
          <w:bCs/>
        </w:rPr>
      </w:pPr>
      <w:r w:rsidRPr="008F4788">
        <w:rPr>
          <w:b/>
          <w:bCs/>
        </w:rPr>
        <w:t>Troubleshooting</w:t>
      </w:r>
    </w:p>
    <w:p w14:paraId="6CEBA38E" w14:textId="77777777" w:rsidR="008F4788" w:rsidRPr="008F4788" w:rsidRDefault="008F4788" w:rsidP="008F4788">
      <w:r w:rsidRPr="008F4788">
        <w:t>System administrators use logs to diagnose system failures and application issues.</w:t>
      </w:r>
    </w:p>
    <w:p w14:paraId="26EE5E92" w14:textId="53C415AE" w:rsidR="008F4788" w:rsidRPr="008F4788" w:rsidRDefault="008F4788" w:rsidP="008F4788"/>
    <w:p w14:paraId="21AED4BE" w14:textId="77777777" w:rsidR="008F4788" w:rsidRPr="008F4788" w:rsidRDefault="008F4788" w:rsidP="008F4788">
      <w:pPr>
        <w:rPr>
          <w:b/>
          <w:bCs/>
        </w:rPr>
      </w:pPr>
      <w:r w:rsidRPr="008F4788">
        <w:rPr>
          <w:b/>
          <w:bCs/>
        </w:rPr>
        <w:t>Log Management Lifecycle</w:t>
      </w:r>
    </w:p>
    <w:p w14:paraId="4B243E5C" w14:textId="77777777" w:rsidR="008F4788" w:rsidRPr="008F4788" w:rsidRDefault="008F4788" w:rsidP="008F4788">
      <w:r w:rsidRPr="008F4788">
        <w:t>The log management process consists of five major stages:</w:t>
      </w:r>
    </w:p>
    <w:p w14:paraId="4879383F" w14:textId="77777777" w:rsidR="008F4788" w:rsidRPr="008F4788" w:rsidRDefault="008F4788" w:rsidP="008F4788">
      <w:pPr>
        <w:rPr>
          <w:b/>
          <w:bCs/>
        </w:rPr>
      </w:pPr>
      <w:r w:rsidRPr="008F4788">
        <w:rPr>
          <w:b/>
          <w:bCs/>
        </w:rPr>
        <w:t>1. Log Collection</w:t>
      </w:r>
    </w:p>
    <w:p w14:paraId="6D6FA725" w14:textId="77777777" w:rsidR="008F4788" w:rsidRPr="008F4788" w:rsidRDefault="008F4788" w:rsidP="008F4788">
      <w:r w:rsidRPr="008F4788">
        <w:t>Log data is collected from various sources throughout the organization.</w:t>
      </w:r>
    </w:p>
    <w:p w14:paraId="6F6C239C" w14:textId="77777777" w:rsidR="008F4788" w:rsidRPr="008F4788" w:rsidRDefault="008F4788" w:rsidP="008F4788">
      <w:r w:rsidRPr="008F4788">
        <w:t>Common log sources include:</w:t>
      </w:r>
    </w:p>
    <w:p w14:paraId="229F0A8A" w14:textId="77777777" w:rsidR="008F4788" w:rsidRPr="008F4788" w:rsidRDefault="008F4788" w:rsidP="008F4788">
      <w:pPr>
        <w:numPr>
          <w:ilvl w:val="0"/>
          <w:numId w:val="4"/>
        </w:numPr>
      </w:pPr>
      <w:r w:rsidRPr="008F4788">
        <w:t>Windows Servers</w:t>
      </w:r>
    </w:p>
    <w:p w14:paraId="4A641524" w14:textId="77777777" w:rsidR="008F4788" w:rsidRPr="008F4788" w:rsidRDefault="008F4788" w:rsidP="008F4788">
      <w:pPr>
        <w:numPr>
          <w:ilvl w:val="0"/>
          <w:numId w:val="4"/>
        </w:numPr>
      </w:pPr>
      <w:r w:rsidRPr="008F4788">
        <w:t>Linux Systems</w:t>
      </w:r>
    </w:p>
    <w:p w14:paraId="7C8BEB14" w14:textId="77777777" w:rsidR="008F4788" w:rsidRPr="008F4788" w:rsidRDefault="008F4788" w:rsidP="008F4788">
      <w:pPr>
        <w:numPr>
          <w:ilvl w:val="0"/>
          <w:numId w:val="4"/>
        </w:numPr>
      </w:pPr>
      <w:r w:rsidRPr="008F4788">
        <w:t>Firewalls</w:t>
      </w:r>
    </w:p>
    <w:p w14:paraId="1EC658C7" w14:textId="77777777" w:rsidR="008F4788" w:rsidRPr="008F4788" w:rsidRDefault="008F4788" w:rsidP="008F4788">
      <w:pPr>
        <w:numPr>
          <w:ilvl w:val="0"/>
          <w:numId w:val="4"/>
        </w:numPr>
      </w:pPr>
      <w:r w:rsidRPr="008F4788">
        <w:t>Routers and Switches</w:t>
      </w:r>
    </w:p>
    <w:p w14:paraId="3A487D2C" w14:textId="77777777" w:rsidR="008F4788" w:rsidRPr="008F4788" w:rsidRDefault="008F4788" w:rsidP="008F4788">
      <w:pPr>
        <w:numPr>
          <w:ilvl w:val="0"/>
          <w:numId w:val="4"/>
        </w:numPr>
      </w:pPr>
      <w:r w:rsidRPr="008F4788">
        <w:t>Web Servers</w:t>
      </w:r>
    </w:p>
    <w:p w14:paraId="09F6C147" w14:textId="77777777" w:rsidR="008F4788" w:rsidRPr="008F4788" w:rsidRDefault="008F4788" w:rsidP="008F4788">
      <w:pPr>
        <w:numPr>
          <w:ilvl w:val="0"/>
          <w:numId w:val="4"/>
        </w:numPr>
      </w:pPr>
      <w:r w:rsidRPr="008F4788">
        <w:t>Databases</w:t>
      </w:r>
    </w:p>
    <w:p w14:paraId="5A616E6C" w14:textId="77777777" w:rsidR="008F4788" w:rsidRPr="008F4788" w:rsidRDefault="008F4788" w:rsidP="008F4788">
      <w:pPr>
        <w:numPr>
          <w:ilvl w:val="0"/>
          <w:numId w:val="4"/>
        </w:numPr>
      </w:pPr>
      <w:r w:rsidRPr="008F4788">
        <w:t>Endpoint Security Tools</w:t>
      </w:r>
    </w:p>
    <w:p w14:paraId="66D616D3" w14:textId="77777777" w:rsidR="008F4788" w:rsidRPr="008F4788" w:rsidRDefault="008F4788" w:rsidP="008F4788">
      <w:r w:rsidRPr="008F4788">
        <w:t>Collection tools:</w:t>
      </w:r>
    </w:p>
    <w:p w14:paraId="3E368494" w14:textId="77777777" w:rsidR="008F4788" w:rsidRPr="008F4788" w:rsidRDefault="008F4788" w:rsidP="008F4788">
      <w:pPr>
        <w:numPr>
          <w:ilvl w:val="0"/>
          <w:numId w:val="5"/>
        </w:numPr>
      </w:pPr>
      <w:proofErr w:type="spellStart"/>
      <w:r w:rsidRPr="008F4788">
        <w:t>Fluentd</w:t>
      </w:r>
      <w:proofErr w:type="spellEnd"/>
    </w:p>
    <w:p w14:paraId="4C88F922" w14:textId="77777777" w:rsidR="008F4788" w:rsidRPr="008F4788" w:rsidRDefault="008F4788" w:rsidP="008F4788">
      <w:pPr>
        <w:numPr>
          <w:ilvl w:val="0"/>
          <w:numId w:val="5"/>
        </w:numPr>
      </w:pPr>
      <w:r w:rsidRPr="008F4788">
        <w:t>Logstash</w:t>
      </w:r>
    </w:p>
    <w:p w14:paraId="3DCA5F40" w14:textId="77777777" w:rsidR="008F4788" w:rsidRPr="008F4788" w:rsidRDefault="008F4788" w:rsidP="008F4788">
      <w:pPr>
        <w:numPr>
          <w:ilvl w:val="0"/>
          <w:numId w:val="5"/>
        </w:numPr>
      </w:pPr>
      <w:proofErr w:type="spellStart"/>
      <w:r w:rsidRPr="008F4788">
        <w:t>Filebeat</w:t>
      </w:r>
      <w:proofErr w:type="spellEnd"/>
    </w:p>
    <w:p w14:paraId="17B4E22F" w14:textId="77777777" w:rsidR="008F4788" w:rsidRPr="008F4788" w:rsidRDefault="008F4788" w:rsidP="008F4788">
      <w:pPr>
        <w:numPr>
          <w:ilvl w:val="0"/>
          <w:numId w:val="5"/>
        </w:numPr>
      </w:pPr>
      <w:r w:rsidRPr="008F4788">
        <w:t>Syslog</w:t>
      </w:r>
    </w:p>
    <w:p w14:paraId="1155E6F0" w14:textId="77777777" w:rsidR="008F4788" w:rsidRPr="008F4788" w:rsidRDefault="008F4788" w:rsidP="008F4788">
      <w:r w:rsidRPr="008F4788">
        <w:t>The objective is to centralize logs for easier analysis.</w:t>
      </w:r>
    </w:p>
    <w:p w14:paraId="27895211" w14:textId="2480952C" w:rsidR="008F4788" w:rsidRDefault="008F4788" w:rsidP="008F4788"/>
    <w:p w14:paraId="65B2ED1D" w14:textId="77777777" w:rsidR="008F4788" w:rsidRDefault="008F4788" w:rsidP="008F4788"/>
    <w:p w14:paraId="4879D727" w14:textId="77777777" w:rsidR="008F4788" w:rsidRPr="008F4788" w:rsidRDefault="008F4788" w:rsidP="008F4788"/>
    <w:p w14:paraId="5A1E1796" w14:textId="77777777" w:rsidR="008F4788" w:rsidRPr="008F4788" w:rsidRDefault="008F4788" w:rsidP="008F4788">
      <w:pPr>
        <w:rPr>
          <w:b/>
          <w:bCs/>
        </w:rPr>
      </w:pPr>
      <w:r w:rsidRPr="008F4788">
        <w:rPr>
          <w:b/>
          <w:bCs/>
        </w:rPr>
        <w:lastRenderedPageBreak/>
        <w:t>2. Log Normalization</w:t>
      </w:r>
    </w:p>
    <w:p w14:paraId="4F7BC549" w14:textId="77777777" w:rsidR="008F4788" w:rsidRPr="008F4788" w:rsidRDefault="008F4788" w:rsidP="008F4788">
      <w:r w:rsidRPr="008F4788">
        <w:t>Different devices generate logs in different formats.</w:t>
      </w:r>
    </w:p>
    <w:p w14:paraId="5A4C5BA8" w14:textId="77777777" w:rsidR="008F4788" w:rsidRPr="008F4788" w:rsidRDefault="008F4788" w:rsidP="008F4788">
      <w:r w:rsidRPr="008F4788">
        <w:t xml:space="preserve">Normalization converts logs into a standardized structure so they can be </w:t>
      </w:r>
      <w:proofErr w:type="spellStart"/>
      <w:r w:rsidRPr="008F4788">
        <w:t>analyzed</w:t>
      </w:r>
      <w:proofErr w:type="spellEnd"/>
      <w:r w:rsidRPr="008F4788">
        <w:t xml:space="preserve"> consistently.</w:t>
      </w:r>
    </w:p>
    <w:p w14:paraId="3E652994" w14:textId="77777777" w:rsidR="008F4788" w:rsidRPr="008F4788" w:rsidRDefault="008F4788" w:rsidP="008F4788">
      <w:r w:rsidRPr="008F4788">
        <w:t>Common formats:</w:t>
      </w:r>
    </w:p>
    <w:p w14:paraId="49F8DBAC" w14:textId="77777777" w:rsidR="008F4788" w:rsidRPr="008F4788" w:rsidRDefault="008F4788" w:rsidP="008F4788">
      <w:pPr>
        <w:numPr>
          <w:ilvl w:val="0"/>
          <w:numId w:val="6"/>
        </w:numPr>
      </w:pPr>
      <w:r w:rsidRPr="008F4788">
        <w:t>JSON</w:t>
      </w:r>
    </w:p>
    <w:p w14:paraId="6B102535" w14:textId="77777777" w:rsidR="008F4788" w:rsidRPr="008F4788" w:rsidRDefault="008F4788" w:rsidP="008F4788">
      <w:pPr>
        <w:numPr>
          <w:ilvl w:val="0"/>
          <w:numId w:val="6"/>
        </w:numPr>
      </w:pPr>
      <w:r w:rsidRPr="008F4788">
        <w:t>Common Event Format (CEF)</w:t>
      </w:r>
    </w:p>
    <w:p w14:paraId="65704648" w14:textId="77777777" w:rsidR="008F4788" w:rsidRPr="008F4788" w:rsidRDefault="008F4788" w:rsidP="008F4788">
      <w:pPr>
        <w:numPr>
          <w:ilvl w:val="0"/>
          <w:numId w:val="6"/>
        </w:numPr>
      </w:pPr>
      <w:r w:rsidRPr="008F4788">
        <w:t>Syslog Format</w:t>
      </w:r>
    </w:p>
    <w:p w14:paraId="1F4524E1" w14:textId="77777777" w:rsidR="008F4788" w:rsidRPr="008F4788" w:rsidRDefault="008F4788" w:rsidP="008F4788">
      <w:r w:rsidRPr="008F4788">
        <w:t>Example:</w:t>
      </w:r>
    </w:p>
    <w:p w14:paraId="3AA494B8" w14:textId="77777777" w:rsidR="008F4788" w:rsidRPr="008F4788" w:rsidRDefault="008F4788" w:rsidP="008F4788">
      <w:r w:rsidRPr="008F4788">
        <w:t>Raw Apache Log:</w:t>
      </w:r>
    </w:p>
    <w:p w14:paraId="56EA2D89" w14:textId="77777777" w:rsidR="008F4788" w:rsidRPr="008F4788" w:rsidRDefault="008F4788" w:rsidP="008F4788">
      <w:r w:rsidRPr="008F4788">
        <w:t>192.168.1.10 - - [15/Jun/2026:10:00:00] "GET /index.html HTTP/1.1" 200</w:t>
      </w:r>
    </w:p>
    <w:p w14:paraId="70E1C0AD" w14:textId="77777777" w:rsidR="008F4788" w:rsidRPr="008F4788" w:rsidRDefault="008F4788" w:rsidP="008F4788">
      <w:r w:rsidRPr="008F4788">
        <w:t>Normalized JSON:</w:t>
      </w:r>
    </w:p>
    <w:p w14:paraId="1FA999DF" w14:textId="77777777" w:rsidR="008F4788" w:rsidRPr="008F4788" w:rsidRDefault="008F4788" w:rsidP="008F4788">
      <w:r w:rsidRPr="008F4788">
        <w:t>{</w:t>
      </w:r>
      <w:r w:rsidRPr="008F4788">
        <w:br/>
        <w:t>"</w:t>
      </w:r>
      <w:proofErr w:type="spellStart"/>
      <w:r w:rsidRPr="008F4788">
        <w:t>SourceIP</w:t>
      </w:r>
      <w:proofErr w:type="spellEnd"/>
      <w:r w:rsidRPr="008F4788">
        <w:t>": "192.168.1.10",</w:t>
      </w:r>
      <w:r w:rsidRPr="008F4788">
        <w:br/>
        <w:t>"Method": "GET",</w:t>
      </w:r>
      <w:r w:rsidRPr="008F4788">
        <w:br/>
        <w:t>"Resource": "/index.html",</w:t>
      </w:r>
      <w:r w:rsidRPr="008F4788">
        <w:br/>
        <w:t>"Status": 200</w:t>
      </w:r>
      <w:r w:rsidRPr="008F4788">
        <w:br/>
        <w:t>}</w:t>
      </w:r>
    </w:p>
    <w:p w14:paraId="4880BE94" w14:textId="77777777" w:rsidR="008F4788" w:rsidRPr="008F4788" w:rsidRDefault="008F4788" w:rsidP="008F4788">
      <w:r w:rsidRPr="008F4788">
        <w:t>Normalization improves search and correlation capabilities.</w:t>
      </w:r>
    </w:p>
    <w:p w14:paraId="0E1C00F2" w14:textId="053FC631" w:rsidR="008F4788" w:rsidRPr="008F4788" w:rsidRDefault="008F4788" w:rsidP="008F4788"/>
    <w:p w14:paraId="635CFAD6" w14:textId="77777777" w:rsidR="008F4788" w:rsidRPr="008F4788" w:rsidRDefault="008F4788" w:rsidP="008F4788">
      <w:pPr>
        <w:rPr>
          <w:b/>
          <w:bCs/>
        </w:rPr>
      </w:pPr>
      <w:r w:rsidRPr="008F4788">
        <w:rPr>
          <w:b/>
          <w:bCs/>
        </w:rPr>
        <w:t>3. Log Storage</w:t>
      </w:r>
    </w:p>
    <w:p w14:paraId="010FC30E" w14:textId="77777777" w:rsidR="008F4788" w:rsidRPr="008F4788" w:rsidRDefault="008F4788" w:rsidP="008F4788">
      <w:r w:rsidRPr="008F4788">
        <w:t>Collected logs are stored in centralized repositories.</w:t>
      </w:r>
    </w:p>
    <w:p w14:paraId="54BAA55C" w14:textId="77777777" w:rsidR="008F4788" w:rsidRPr="008F4788" w:rsidRDefault="008F4788" w:rsidP="008F4788">
      <w:r w:rsidRPr="008F4788">
        <w:t>Storage solutions include:</w:t>
      </w:r>
    </w:p>
    <w:p w14:paraId="176699E2" w14:textId="77777777" w:rsidR="008F4788" w:rsidRPr="008F4788" w:rsidRDefault="008F4788" w:rsidP="008F4788">
      <w:pPr>
        <w:numPr>
          <w:ilvl w:val="0"/>
          <w:numId w:val="7"/>
        </w:numPr>
      </w:pPr>
      <w:r w:rsidRPr="008F4788">
        <w:t>Elasticsearch</w:t>
      </w:r>
    </w:p>
    <w:p w14:paraId="562A41C6" w14:textId="77777777" w:rsidR="008F4788" w:rsidRPr="008F4788" w:rsidRDefault="008F4788" w:rsidP="008F4788">
      <w:pPr>
        <w:numPr>
          <w:ilvl w:val="0"/>
          <w:numId w:val="7"/>
        </w:numPr>
      </w:pPr>
      <w:r w:rsidRPr="008F4788">
        <w:t>Splunk Indexes</w:t>
      </w:r>
    </w:p>
    <w:p w14:paraId="2E2A3E7E" w14:textId="77777777" w:rsidR="008F4788" w:rsidRPr="008F4788" w:rsidRDefault="008F4788" w:rsidP="008F4788">
      <w:pPr>
        <w:numPr>
          <w:ilvl w:val="0"/>
          <w:numId w:val="7"/>
        </w:numPr>
      </w:pPr>
      <w:r w:rsidRPr="008F4788">
        <w:t>Cloud Storage</w:t>
      </w:r>
    </w:p>
    <w:p w14:paraId="25AC4164" w14:textId="77777777" w:rsidR="008F4788" w:rsidRPr="008F4788" w:rsidRDefault="008F4788" w:rsidP="008F4788">
      <w:pPr>
        <w:numPr>
          <w:ilvl w:val="0"/>
          <w:numId w:val="7"/>
        </w:numPr>
      </w:pPr>
      <w:r w:rsidRPr="008F4788">
        <w:t>Database Systems</w:t>
      </w:r>
    </w:p>
    <w:p w14:paraId="5C555618" w14:textId="77777777" w:rsidR="008F4788" w:rsidRPr="008F4788" w:rsidRDefault="008F4788" w:rsidP="008F4788">
      <w:r w:rsidRPr="008F4788">
        <w:t>Organizations define retention periods based on business and compliance requirements.</w:t>
      </w:r>
    </w:p>
    <w:p w14:paraId="50D4BC78" w14:textId="77777777" w:rsidR="008F4788" w:rsidRPr="008F4788" w:rsidRDefault="008F4788" w:rsidP="008F4788">
      <w:r w:rsidRPr="008F4788">
        <w:t>Example:</w:t>
      </w:r>
    </w:p>
    <w:p w14:paraId="0C4F3B10" w14:textId="77777777" w:rsidR="008F4788" w:rsidRPr="008F4788" w:rsidRDefault="008F4788" w:rsidP="008F4788">
      <w:pPr>
        <w:numPr>
          <w:ilvl w:val="0"/>
          <w:numId w:val="8"/>
        </w:numPr>
      </w:pPr>
      <w:r w:rsidRPr="008F4788">
        <w:t>Security logs retained for 1 year</w:t>
      </w:r>
    </w:p>
    <w:p w14:paraId="569984C4" w14:textId="77777777" w:rsidR="008F4788" w:rsidRPr="008F4788" w:rsidRDefault="008F4788" w:rsidP="008F4788">
      <w:pPr>
        <w:numPr>
          <w:ilvl w:val="0"/>
          <w:numId w:val="8"/>
        </w:numPr>
      </w:pPr>
      <w:r w:rsidRPr="008F4788">
        <w:t>Audit logs retained for 7 years</w:t>
      </w:r>
    </w:p>
    <w:p w14:paraId="5A8736A2" w14:textId="5ABD5964" w:rsidR="008F4788" w:rsidRDefault="008F4788" w:rsidP="008F4788">
      <w:r>
        <w:br/>
      </w:r>
    </w:p>
    <w:p w14:paraId="0AFFAC7F" w14:textId="77777777" w:rsidR="008F4788" w:rsidRPr="008F4788" w:rsidRDefault="008F4788" w:rsidP="008F4788"/>
    <w:p w14:paraId="1047C01E" w14:textId="77777777" w:rsidR="008F4788" w:rsidRPr="008F4788" w:rsidRDefault="008F4788" w:rsidP="008F4788">
      <w:pPr>
        <w:rPr>
          <w:b/>
          <w:bCs/>
        </w:rPr>
      </w:pPr>
      <w:r w:rsidRPr="008F4788">
        <w:rPr>
          <w:b/>
          <w:bCs/>
        </w:rPr>
        <w:lastRenderedPageBreak/>
        <w:t>4. Log Analysis</w:t>
      </w:r>
    </w:p>
    <w:p w14:paraId="2BA1FB84" w14:textId="77777777" w:rsidR="008F4788" w:rsidRPr="008F4788" w:rsidRDefault="008F4788" w:rsidP="008F4788">
      <w:r w:rsidRPr="008F4788">
        <w:t>Log analysis involves reviewing logs to identify:</w:t>
      </w:r>
    </w:p>
    <w:p w14:paraId="003ACEC6" w14:textId="77777777" w:rsidR="008F4788" w:rsidRPr="008F4788" w:rsidRDefault="008F4788" w:rsidP="008F4788">
      <w:pPr>
        <w:numPr>
          <w:ilvl w:val="0"/>
          <w:numId w:val="9"/>
        </w:numPr>
      </w:pPr>
      <w:r w:rsidRPr="008F4788">
        <w:t>Security incidents</w:t>
      </w:r>
    </w:p>
    <w:p w14:paraId="6B1B30E8" w14:textId="77777777" w:rsidR="008F4788" w:rsidRPr="008F4788" w:rsidRDefault="008F4788" w:rsidP="008F4788">
      <w:pPr>
        <w:numPr>
          <w:ilvl w:val="0"/>
          <w:numId w:val="9"/>
        </w:numPr>
      </w:pPr>
      <w:r w:rsidRPr="008F4788">
        <w:t>Operational issues</w:t>
      </w:r>
    </w:p>
    <w:p w14:paraId="0D303038" w14:textId="77777777" w:rsidR="008F4788" w:rsidRPr="008F4788" w:rsidRDefault="008F4788" w:rsidP="008F4788">
      <w:pPr>
        <w:numPr>
          <w:ilvl w:val="0"/>
          <w:numId w:val="9"/>
        </w:numPr>
      </w:pPr>
      <w:r w:rsidRPr="008F4788">
        <w:t>Performance problems</w:t>
      </w:r>
    </w:p>
    <w:p w14:paraId="0CB6807B" w14:textId="77777777" w:rsidR="008F4788" w:rsidRPr="008F4788" w:rsidRDefault="008F4788" w:rsidP="008F4788">
      <w:pPr>
        <w:numPr>
          <w:ilvl w:val="0"/>
          <w:numId w:val="9"/>
        </w:numPr>
      </w:pPr>
      <w:r w:rsidRPr="008F4788">
        <w:t>Policy violations</w:t>
      </w:r>
    </w:p>
    <w:p w14:paraId="506BA1A2" w14:textId="77777777" w:rsidR="008F4788" w:rsidRPr="008F4788" w:rsidRDefault="008F4788" w:rsidP="008F4788">
      <w:r w:rsidRPr="008F4788">
        <w:t>Methods of analysis:</w:t>
      </w:r>
    </w:p>
    <w:p w14:paraId="4C24B179" w14:textId="77777777" w:rsidR="008F4788" w:rsidRPr="008F4788" w:rsidRDefault="008F4788" w:rsidP="008F4788">
      <w:pPr>
        <w:rPr>
          <w:b/>
          <w:bCs/>
        </w:rPr>
      </w:pPr>
      <w:r w:rsidRPr="008F4788">
        <w:rPr>
          <w:b/>
          <w:bCs/>
        </w:rPr>
        <w:t>Manual Analysis</w:t>
      </w:r>
    </w:p>
    <w:p w14:paraId="36B93ED5" w14:textId="77777777" w:rsidR="008F4788" w:rsidRPr="008F4788" w:rsidRDefault="008F4788" w:rsidP="008F4788">
      <w:r w:rsidRPr="008F4788">
        <w:t>Analysts review logs individually.</w:t>
      </w:r>
    </w:p>
    <w:p w14:paraId="7BAC3CFA" w14:textId="77777777" w:rsidR="008F4788" w:rsidRPr="008F4788" w:rsidRDefault="008F4788" w:rsidP="008F4788">
      <w:pPr>
        <w:rPr>
          <w:b/>
          <w:bCs/>
        </w:rPr>
      </w:pPr>
      <w:r w:rsidRPr="008F4788">
        <w:rPr>
          <w:b/>
          <w:bCs/>
        </w:rPr>
        <w:t>Automated Analysis</w:t>
      </w:r>
    </w:p>
    <w:p w14:paraId="19AC4D97" w14:textId="77777777" w:rsidR="008F4788" w:rsidRPr="008F4788" w:rsidRDefault="008F4788" w:rsidP="008F4788">
      <w:r w:rsidRPr="008F4788">
        <w:t xml:space="preserve">SIEM platforms automatically </w:t>
      </w:r>
      <w:proofErr w:type="spellStart"/>
      <w:r w:rsidRPr="008F4788">
        <w:t>analyze</w:t>
      </w:r>
      <w:proofErr w:type="spellEnd"/>
      <w:r w:rsidRPr="008F4788">
        <w:t xml:space="preserve"> logs and generate alerts.</w:t>
      </w:r>
    </w:p>
    <w:p w14:paraId="02295C9F" w14:textId="77777777" w:rsidR="008F4788" w:rsidRPr="008F4788" w:rsidRDefault="008F4788" w:rsidP="008F4788">
      <w:r w:rsidRPr="008F4788">
        <w:t>Examples:</w:t>
      </w:r>
    </w:p>
    <w:p w14:paraId="07D2ED2C" w14:textId="77777777" w:rsidR="008F4788" w:rsidRPr="008F4788" w:rsidRDefault="008F4788" w:rsidP="008F4788">
      <w:pPr>
        <w:numPr>
          <w:ilvl w:val="0"/>
          <w:numId w:val="10"/>
        </w:numPr>
      </w:pPr>
      <w:r w:rsidRPr="008F4788">
        <w:t>Multiple failed logins</w:t>
      </w:r>
    </w:p>
    <w:p w14:paraId="41E1674F" w14:textId="77777777" w:rsidR="008F4788" w:rsidRPr="008F4788" w:rsidRDefault="008F4788" w:rsidP="008F4788">
      <w:pPr>
        <w:numPr>
          <w:ilvl w:val="0"/>
          <w:numId w:val="10"/>
        </w:numPr>
      </w:pPr>
      <w:r w:rsidRPr="008F4788">
        <w:t>Suspicious PowerShell execution</w:t>
      </w:r>
    </w:p>
    <w:p w14:paraId="7F45269D" w14:textId="77777777" w:rsidR="008F4788" w:rsidRPr="008F4788" w:rsidRDefault="008F4788" w:rsidP="008F4788">
      <w:pPr>
        <w:numPr>
          <w:ilvl w:val="0"/>
          <w:numId w:val="10"/>
        </w:numPr>
      </w:pPr>
      <w:r w:rsidRPr="008F4788">
        <w:t>Malware detection</w:t>
      </w:r>
    </w:p>
    <w:p w14:paraId="1AE75FA8" w14:textId="0D894328" w:rsidR="008F4788" w:rsidRPr="008F4788" w:rsidRDefault="008F4788" w:rsidP="008F4788"/>
    <w:p w14:paraId="394D6502" w14:textId="77777777" w:rsidR="008F4788" w:rsidRPr="008F4788" w:rsidRDefault="008F4788" w:rsidP="008F4788">
      <w:pPr>
        <w:rPr>
          <w:b/>
          <w:bCs/>
        </w:rPr>
      </w:pPr>
      <w:r w:rsidRPr="008F4788">
        <w:rPr>
          <w:b/>
          <w:bCs/>
        </w:rPr>
        <w:t>5. Log Retention and Archiving</w:t>
      </w:r>
    </w:p>
    <w:p w14:paraId="6928C14F" w14:textId="77777777" w:rsidR="008F4788" w:rsidRPr="008F4788" w:rsidRDefault="008F4788" w:rsidP="008F4788">
      <w:r w:rsidRPr="008F4788">
        <w:t>Logs must be retained according to organizational policies and compliance requirements.</w:t>
      </w:r>
    </w:p>
    <w:p w14:paraId="5B8CEDC2" w14:textId="77777777" w:rsidR="008F4788" w:rsidRPr="008F4788" w:rsidRDefault="008F4788" w:rsidP="008F4788">
      <w:r w:rsidRPr="008F4788">
        <w:t>Benefits:</w:t>
      </w:r>
    </w:p>
    <w:p w14:paraId="488A0132" w14:textId="77777777" w:rsidR="008F4788" w:rsidRPr="008F4788" w:rsidRDefault="008F4788" w:rsidP="008F4788">
      <w:pPr>
        <w:numPr>
          <w:ilvl w:val="0"/>
          <w:numId w:val="11"/>
        </w:numPr>
      </w:pPr>
      <w:r w:rsidRPr="008F4788">
        <w:t>Historical investigations</w:t>
      </w:r>
    </w:p>
    <w:p w14:paraId="715CAD35" w14:textId="77777777" w:rsidR="008F4788" w:rsidRPr="008F4788" w:rsidRDefault="008F4788" w:rsidP="008F4788">
      <w:pPr>
        <w:numPr>
          <w:ilvl w:val="0"/>
          <w:numId w:val="11"/>
        </w:numPr>
      </w:pPr>
      <w:r w:rsidRPr="008F4788">
        <w:t>Regulatory compliance</w:t>
      </w:r>
    </w:p>
    <w:p w14:paraId="0B6DC67D" w14:textId="77777777" w:rsidR="008F4788" w:rsidRPr="008F4788" w:rsidRDefault="008F4788" w:rsidP="008F4788">
      <w:pPr>
        <w:numPr>
          <w:ilvl w:val="0"/>
          <w:numId w:val="11"/>
        </w:numPr>
      </w:pPr>
      <w:r w:rsidRPr="008F4788">
        <w:t>Long-term threat hunting</w:t>
      </w:r>
    </w:p>
    <w:p w14:paraId="0D64632F" w14:textId="77777777" w:rsidR="008F4788" w:rsidRPr="008F4788" w:rsidRDefault="008F4788" w:rsidP="008F4788">
      <w:r w:rsidRPr="008F4788">
        <w:t>Archived logs should be protected against unauthorized modification.</w:t>
      </w:r>
    </w:p>
    <w:p w14:paraId="5F3DB746" w14:textId="65E1FFCA" w:rsidR="008F4788" w:rsidRPr="008F4788" w:rsidRDefault="008F4788" w:rsidP="008F4788"/>
    <w:p w14:paraId="5DACD0EB" w14:textId="77777777" w:rsidR="008F4788" w:rsidRPr="008F4788" w:rsidRDefault="008F4788" w:rsidP="008F4788">
      <w:pPr>
        <w:rPr>
          <w:b/>
          <w:bCs/>
        </w:rPr>
      </w:pPr>
      <w:r w:rsidRPr="008F4788">
        <w:rPr>
          <w:b/>
          <w:bCs/>
        </w:rPr>
        <w:t>Common Log Types</w:t>
      </w:r>
    </w:p>
    <w:p w14:paraId="49D7B511" w14:textId="77777777" w:rsidR="008F4788" w:rsidRPr="008F4788" w:rsidRDefault="008F4788" w:rsidP="008F4788">
      <w:pPr>
        <w:rPr>
          <w:b/>
          <w:bCs/>
        </w:rPr>
      </w:pPr>
      <w:r w:rsidRPr="008F4788">
        <w:rPr>
          <w:b/>
          <w:bCs/>
        </w:rPr>
        <w:t>Windows Event Logs</w:t>
      </w:r>
    </w:p>
    <w:p w14:paraId="734A2404" w14:textId="77777777" w:rsidR="008F4788" w:rsidRPr="008F4788" w:rsidRDefault="008F4788" w:rsidP="008F4788">
      <w:r w:rsidRPr="008F4788">
        <w:t>Windows systems generate event logs for security, application, and system events.</w:t>
      </w:r>
    </w:p>
    <w:p w14:paraId="7E549B4B" w14:textId="77777777" w:rsidR="008F4788" w:rsidRPr="008F4788" w:rsidRDefault="008F4788" w:rsidP="008F4788">
      <w:r w:rsidRPr="008F4788">
        <w:t>Important Event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1756"/>
      </w:tblGrid>
      <w:tr w:rsidR="008F4788" w:rsidRPr="008F4788" w14:paraId="2B7ED1DB" w14:textId="77777777">
        <w:trPr>
          <w:tblHeader/>
          <w:tblCellSpacing w:w="15" w:type="dxa"/>
        </w:trPr>
        <w:tc>
          <w:tcPr>
            <w:tcW w:w="0" w:type="auto"/>
            <w:vAlign w:val="center"/>
            <w:hideMark/>
          </w:tcPr>
          <w:p w14:paraId="0ED6978B" w14:textId="77777777" w:rsidR="008F4788" w:rsidRPr="008F4788" w:rsidRDefault="008F4788" w:rsidP="008F4788">
            <w:pPr>
              <w:rPr>
                <w:b/>
                <w:bCs/>
              </w:rPr>
            </w:pPr>
            <w:r w:rsidRPr="008F4788">
              <w:rPr>
                <w:b/>
                <w:bCs/>
              </w:rPr>
              <w:t>Event ID</w:t>
            </w:r>
          </w:p>
        </w:tc>
        <w:tc>
          <w:tcPr>
            <w:tcW w:w="0" w:type="auto"/>
            <w:vAlign w:val="center"/>
            <w:hideMark/>
          </w:tcPr>
          <w:p w14:paraId="59805662" w14:textId="77777777" w:rsidR="008F4788" w:rsidRPr="008F4788" w:rsidRDefault="008F4788" w:rsidP="008F4788">
            <w:pPr>
              <w:rPr>
                <w:b/>
                <w:bCs/>
              </w:rPr>
            </w:pPr>
            <w:r w:rsidRPr="008F4788">
              <w:rPr>
                <w:b/>
                <w:bCs/>
              </w:rPr>
              <w:t>Description</w:t>
            </w:r>
          </w:p>
        </w:tc>
      </w:tr>
      <w:tr w:rsidR="008F4788" w:rsidRPr="008F4788" w14:paraId="3409F4FE" w14:textId="77777777">
        <w:trPr>
          <w:tblCellSpacing w:w="15" w:type="dxa"/>
        </w:trPr>
        <w:tc>
          <w:tcPr>
            <w:tcW w:w="0" w:type="auto"/>
            <w:vAlign w:val="center"/>
            <w:hideMark/>
          </w:tcPr>
          <w:p w14:paraId="3B4599BF" w14:textId="77777777" w:rsidR="008F4788" w:rsidRPr="008F4788" w:rsidRDefault="008F4788" w:rsidP="008F4788">
            <w:r w:rsidRPr="008F4788">
              <w:t>4624</w:t>
            </w:r>
          </w:p>
        </w:tc>
        <w:tc>
          <w:tcPr>
            <w:tcW w:w="0" w:type="auto"/>
            <w:vAlign w:val="center"/>
            <w:hideMark/>
          </w:tcPr>
          <w:p w14:paraId="78281065" w14:textId="77777777" w:rsidR="008F4788" w:rsidRPr="008F4788" w:rsidRDefault="008F4788" w:rsidP="008F4788">
            <w:r w:rsidRPr="008F4788">
              <w:t>Successful Login</w:t>
            </w:r>
          </w:p>
        </w:tc>
      </w:tr>
      <w:tr w:rsidR="008F4788" w:rsidRPr="008F4788" w14:paraId="598011CA" w14:textId="77777777">
        <w:trPr>
          <w:tblCellSpacing w:w="15" w:type="dxa"/>
        </w:trPr>
        <w:tc>
          <w:tcPr>
            <w:tcW w:w="0" w:type="auto"/>
            <w:vAlign w:val="center"/>
            <w:hideMark/>
          </w:tcPr>
          <w:p w14:paraId="7D088950" w14:textId="77777777" w:rsidR="008F4788" w:rsidRPr="008F4788" w:rsidRDefault="008F4788" w:rsidP="008F4788">
            <w:r w:rsidRPr="008F4788">
              <w:lastRenderedPageBreak/>
              <w:t>4625</w:t>
            </w:r>
          </w:p>
        </w:tc>
        <w:tc>
          <w:tcPr>
            <w:tcW w:w="0" w:type="auto"/>
            <w:vAlign w:val="center"/>
            <w:hideMark/>
          </w:tcPr>
          <w:p w14:paraId="4B88C87C" w14:textId="77777777" w:rsidR="008F4788" w:rsidRPr="008F4788" w:rsidRDefault="008F4788" w:rsidP="008F4788">
            <w:r w:rsidRPr="008F4788">
              <w:t>Failed Login</w:t>
            </w:r>
          </w:p>
        </w:tc>
      </w:tr>
      <w:tr w:rsidR="008F4788" w:rsidRPr="008F4788" w14:paraId="4862B83F" w14:textId="77777777">
        <w:trPr>
          <w:tblCellSpacing w:w="15" w:type="dxa"/>
        </w:trPr>
        <w:tc>
          <w:tcPr>
            <w:tcW w:w="0" w:type="auto"/>
            <w:vAlign w:val="center"/>
            <w:hideMark/>
          </w:tcPr>
          <w:p w14:paraId="21375CEF" w14:textId="77777777" w:rsidR="008F4788" w:rsidRPr="008F4788" w:rsidRDefault="008F4788" w:rsidP="008F4788">
            <w:r w:rsidRPr="008F4788">
              <w:t>4634</w:t>
            </w:r>
          </w:p>
        </w:tc>
        <w:tc>
          <w:tcPr>
            <w:tcW w:w="0" w:type="auto"/>
            <w:vAlign w:val="center"/>
            <w:hideMark/>
          </w:tcPr>
          <w:p w14:paraId="63F4FB8A" w14:textId="77777777" w:rsidR="008F4788" w:rsidRPr="008F4788" w:rsidRDefault="008F4788" w:rsidP="008F4788">
            <w:r w:rsidRPr="008F4788">
              <w:t>Logoff</w:t>
            </w:r>
          </w:p>
        </w:tc>
      </w:tr>
      <w:tr w:rsidR="008F4788" w:rsidRPr="008F4788" w14:paraId="1259A9EA" w14:textId="77777777">
        <w:trPr>
          <w:tblCellSpacing w:w="15" w:type="dxa"/>
        </w:trPr>
        <w:tc>
          <w:tcPr>
            <w:tcW w:w="0" w:type="auto"/>
            <w:vAlign w:val="center"/>
            <w:hideMark/>
          </w:tcPr>
          <w:p w14:paraId="0E431DEF" w14:textId="77777777" w:rsidR="008F4788" w:rsidRPr="008F4788" w:rsidRDefault="008F4788" w:rsidP="008F4788">
            <w:r w:rsidRPr="008F4788">
              <w:t>7045</w:t>
            </w:r>
          </w:p>
        </w:tc>
        <w:tc>
          <w:tcPr>
            <w:tcW w:w="0" w:type="auto"/>
            <w:vAlign w:val="center"/>
            <w:hideMark/>
          </w:tcPr>
          <w:p w14:paraId="3FE01385" w14:textId="77777777" w:rsidR="008F4788" w:rsidRPr="008F4788" w:rsidRDefault="008F4788" w:rsidP="008F4788">
            <w:r w:rsidRPr="008F4788">
              <w:t>Service Installation</w:t>
            </w:r>
          </w:p>
        </w:tc>
      </w:tr>
    </w:tbl>
    <w:p w14:paraId="14D82C42" w14:textId="77777777" w:rsidR="008F4788" w:rsidRPr="008F4788" w:rsidRDefault="008F4788" w:rsidP="008F4788">
      <w:r w:rsidRPr="008F4788">
        <w:t xml:space="preserve">These logs are frequently </w:t>
      </w:r>
      <w:proofErr w:type="spellStart"/>
      <w:r w:rsidRPr="008F4788">
        <w:t>analyzed</w:t>
      </w:r>
      <w:proofErr w:type="spellEnd"/>
      <w:r w:rsidRPr="008F4788">
        <w:t xml:space="preserve"> by SOC analysts.</w:t>
      </w:r>
    </w:p>
    <w:p w14:paraId="4426A6EF" w14:textId="2A1ED34F" w:rsidR="008F4788" w:rsidRPr="008F4788" w:rsidRDefault="008F4788" w:rsidP="008F4788"/>
    <w:p w14:paraId="19DEF931" w14:textId="77777777" w:rsidR="008F4788" w:rsidRPr="008F4788" w:rsidRDefault="008F4788" w:rsidP="008F4788">
      <w:pPr>
        <w:rPr>
          <w:b/>
          <w:bCs/>
        </w:rPr>
      </w:pPr>
      <w:r w:rsidRPr="008F4788">
        <w:rPr>
          <w:b/>
          <w:bCs/>
        </w:rPr>
        <w:t>Syslog</w:t>
      </w:r>
    </w:p>
    <w:p w14:paraId="1A0A8287" w14:textId="77777777" w:rsidR="008F4788" w:rsidRPr="008F4788" w:rsidRDefault="008F4788" w:rsidP="008F4788">
      <w:r w:rsidRPr="008F4788">
        <w:t>Syslog is a standard logging protocol used by Linux systems and network devices.</w:t>
      </w:r>
    </w:p>
    <w:p w14:paraId="203E3196" w14:textId="77777777" w:rsidR="008F4788" w:rsidRPr="008F4788" w:rsidRDefault="008F4788" w:rsidP="008F4788">
      <w:r w:rsidRPr="008F4788">
        <w:t>Examples:</w:t>
      </w:r>
    </w:p>
    <w:p w14:paraId="0D011858" w14:textId="77777777" w:rsidR="008F4788" w:rsidRPr="008F4788" w:rsidRDefault="008F4788" w:rsidP="008F4788">
      <w:pPr>
        <w:numPr>
          <w:ilvl w:val="0"/>
          <w:numId w:val="12"/>
        </w:numPr>
      </w:pPr>
      <w:r w:rsidRPr="008F4788">
        <w:t>Router logs</w:t>
      </w:r>
    </w:p>
    <w:p w14:paraId="7E0F9B11" w14:textId="77777777" w:rsidR="008F4788" w:rsidRPr="008F4788" w:rsidRDefault="008F4788" w:rsidP="008F4788">
      <w:pPr>
        <w:numPr>
          <w:ilvl w:val="0"/>
          <w:numId w:val="12"/>
        </w:numPr>
      </w:pPr>
      <w:r w:rsidRPr="008F4788">
        <w:t>Firewall logs</w:t>
      </w:r>
    </w:p>
    <w:p w14:paraId="37BCD6BC" w14:textId="77777777" w:rsidR="008F4788" w:rsidRPr="008F4788" w:rsidRDefault="008F4788" w:rsidP="008F4788">
      <w:pPr>
        <w:numPr>
          <w:ilvl w:val="0"/>
          <w:numId w:val="12"/>
        </w:numPr>
      </w:pPr>
      <w:r w:rsidRPr="008F4788">
        <w:t>Linux authentication logs</w:t>
      </w:r>
    </w:p>
    <w:p w14:paraId="6286B200" w14:textId="77777777" w:rsidR="008F4788" w:rsidRPr="008F4788" w:rsidRDefault="008F4788" w:rsidP="008F4788">
      <w:r w:rsidRPr="008F4788">
        <w:t>Syslog messages contain:</w:t>
      </w:r>
    </w:p>
    <w:p w14:paraId="6467A3AF" w14:textId="77777777" w:rsidR="008F4788" w:rsidRPr="008F4788" w:rsidRDefault="008F4788" w:rsidP="008F4788">
      <w:pPr>
        <w:numPr>
          <w:ilvl w:val="0"/>
          <w:numId w:val="13"/>
        </w:numPr>
      </w:pPr>
      <w:r w:rsidRPr="008F4788">
        <w:t>Timestamp</w:t>
      </w:r>
    </w:p>
    <w:p w14:paraId="76FF49D0" w14:textId="77777777" w:rsidR="008F4788" w:rsidRPr="008F4788" w:rsidRDefault="008F4788" w:rsidP="008F4788">
      <w:pPr>
        <w:numPr>
          <w:ilvl w:val="0"/>
          <w:numId w:val="13"/>
        </w:numPr>
      </w:pPr>
      <w:r w:rsidRPr="008F4788">
        <w:t>Hostname</w:t>
      </w:r>
    </w:p>
    <w:p w14:paraId="3ABF9737" w14:textId="77777777" w:rsidR="008F4788" w:rsidRPr="008F4788" w:rsidRDefault="008F4788" w:rsidP="008F4788">
      <w:pPr>
        <w:numPr>
          <w:ilvl w:val="0"/>
          <w:numId w:val="13"/>
        </w:numPr>
      </w:pPr>
      <w:r w:rsidRPr="008F4788">
        <w:t>Service Name</w:t>
      </w:r>
    </w:p>
    <w:p w14:paraId="6318ED20" w14:textId="77777777" w:rsidR="008F4788" w:rsidRPr="008F4788" w:rsidRDefault="008F4788" w:rsidP="008F4788">
      <w:pPr>
        <w:numPr>
          <w:ilvl w:val="0"/>
          <w:numId w:val="13"/>
        </w:numPr>
      </w:pPr>
      <w:r w:rsidRPr="008F4788">
        <w:t>Event Details</w:t>
      </w:r>
    </w:p>
    <w:p w14:paraId="4E4DBDCA" w14:textId="7B9D38E4" w:rsidR="008F4788" w:rsidRPr="008F4788" w:rsidRDefault="008F4788" w:rsidP="008F4788"/>
    <w:p w14:paraId="1776CE12" w14:textId="77777777" w:rsidR="008F4788" w:rsidRPr="008F4788" w:rsidRDefault="008F4788" w:rsidP="008F4788">
      <w:pPr>
        <w:rPr>
          <w:b/>
          <w:bCs/>
        </w:rPr>
      </w:pPr>
      <w:r w:rsidRPr="008F4788">
        <w:rPr>
          <w:b/>
          <w:bCs/>
        </w:rPr>
        <w:t>HTTP Server Logs</w:t>
      </w:r>
    </w:p>
    <w:p w14:paraId="43CC3A4B" w14:textId="77777777" w:rsidR="008F4788" w:rsidRPr="008F4788" w:rsidRDefault="008F4788" w:rsidP="008F4788">
      <w:r w:rsidRPr="008F4788">
        <w:t>Web servers generate logs for every client request.</w:t>
      </w:r>
    </w:p>
    <w:p w14:paraId="0CE51A1A" w14:textId="77777777" w:rsidR="008F4788" w:rsidRPr="008F4788" w:rsidRDefault="008F4788" w:rsidP="008F4788">
      <w:r w:rsidRPr="008F4788">
        <w:t>Examples:</w:t>
      </w:r>
    </w:p>
    <w:p w14:paraId="4C271C87" w14:textId="77777777" w:rsidR="008F4788" w:rsidRPr="008F4788" w:rsidRDefault="008F4788" w:rsidP="008F4788">
      <w:pPr>
        <w:numPr>
          <w:ilvl w:val="0"/>
          <w:numId w:val="14"/>
        </w:numPr>
      </w:pPr>
      <w:r w:rsidRPr="008F4788">
        <w:t>Apache Access Logs</w:t>
      </w:r>
    </w:p>
    <w:p w14:paraId="137E5305" w14:textId="77777777" w:rsidR="008F4788" w:rsidRPr="008F4788" w:rsidRDefault="008F4788" w:rsidP="008F4788">
      <w:pPr>
        <w:numPr>
          <w:ilvl w:val="0"/>
          <w:numId w:val="14"/>
        </w:numPr>
      </w:pPr>
      <w:r w:rsidRPr="008F4788">
        <w:t>Nginx Access Logs</w:t>
      </w:r>
    </w:p>
    <w:p w14:paraId="70439079" w14:textId="77777777" w:rsidR="008F4788" w:rsidRPr="008F4788" w:rsidRDefault="008F4788" w:rsidP="008F4788">
      <w:r w:rsidRPr="008F4788">
        <w:t>Information recorded:</w:t>
      </w:r>
    </w:p>
    <w:p w14:paraId="6B0A71DB" w14:textId="77777777" w:rsidR="008F4788" w:rsidRPr="008F4788" w:rsidRDefault="008F4788" w:rsidP="008F4788">
      <w:pPr>
        <w:numPr>
          <w:ilvl w:val="0"/>
          <w:numId w:val="15"/>
        </w:numPr>
      </w:pPr>
      <w:r w:rsidRPr="008F4788">
        <w:t>Client IP Address</w:t>
      </w:r>
    </w:p>
    <w:p w14:paraId="0ABEE12A" w14:textId="77777777" w:rsidR="008F4788" w:rsidRPr="008F4788" w:rsidRDefault="008F4788" w:rsidP="008F4788">
      <w:pPr>
        <w:numPr>
          <w:ilvl w:val="0"/>
          <w:numId w:val="15"/>
        </w:numPr>
      </w:pPr>
      <w:r w:rsidRPr="008F4788">
        <w:t>Requested URL</w:t>
      </w:r>
    </w:p>
    <w:p w14:paraId="57D0AC72" w14:textId="77777777" w:rsidR="008F4788" w:rsidRPr="008F4788" w:rsidRDefault="008F4788" w:rsidP="008F4788">
      <w:pPr>
        <w:numPr>
          <w:ilvl w:val="0"/>
          <w:numId w:val="15"/>
        </w:numPr>
      </w:pPr>
      <w:r w:rsidRPr="008F4788">
        <w:t>HTTP Method</w:t>
      </w:r>
    </w:p>
    <w:p w14:paraId="7B748759" w14:textId="77777777" w:rsidR="008F4788" w:rsidRPr="008F4788" w:rsidRDefault="008F4788" w:rsidP="008F4788">
      <w:pPr>
        <w:numPr>
          <w:ilvl w:val="0"/>
          <w:numId w:val="15"/>
        </w:numPr>
      </w:pPr>
      <w:r w:rsidRPr="008F4788">
        <w:t>Response Status Code</w:t>
      </w:r>
    </w:p>
    <w:p w14:paraId="40795DCA" w14:textId="77777777" w:rsidR="008F4788" w:rsidRPr="008F4788" w:rsidRDefault="008F4788" w:rsidP="008F4788">
      <w:r w:rsidRPr="008F4788">
        <w:t>These logs help identify web attacks and suspicious activity.</w:t>
      </w:r>
    </w:p>
    <w:p w14:paraId="0B0FDCFC" w14:textId="599C6FB3" w:rsidR="008F4788" w:rsidRPr="008F4788" w:rsidRDefault="008F4788" w:rsidP="008F4788"/>
    <w:p w14:paraId="7A9D77C6" w14:textId="77777777" w:rsidR="008F4788" w:rsidRPr="008F4788" w:rsidRDefault="008F4788" w:rsidP="008F4788">
      <w:pPr>
        <w:rPr>
          <w:b/>
          <w:bCs/>
        </w:rPr>
      </w:pPr>
      <w:r w:rsidRPr="008F4788">
        <w:rPr>
          <w:b/>
          <w:bCs/>
        </w:rPr>
        <w:lastRenderedPageBreak/>
        <w:t>Firewall Logs</w:t>
      </w:r>
    </w:p>
    <w:p w14:paraId="0608EB08" w14:textId="77777777" w:rsidR="008F4788" w:rsidRPr="008F4788" w:rsidRDefault="008F4788" w:rsidP="008F4788">
      <w:r w:rsidRPr="008F4788">
        <w:t>Firewall logs record network traffic entering and leaving the environment.</w:t>
      </w:r>
    </w:p>
    <w:p w14:paraId="1F2D4E60" w14:textId="77777777" w:rsidR="008F4788" w:rsidRPr="008F4788" w:rsidRDefault="008F4788" w:rsidP="008F4788">
      <w:r w:rsidRPr="008F4788">
        <w:t>Examples:</w:t>
      </w:r>
    </w:p>
    <w:p w14:paraId="282482C2" w14:textId="77777777" w:rsidR="008F4788" w:rsidRPr="008F4788" w:rsidRDefault="008F4788" w:rsidP="008F4788">
      <w:pPr>
        <w:numPr>
          <w:ilvl w:val="0"/>
          <w:numId w:val="16"/>
        </w:numPr>
      </w:pPr>
      <w:r w:rsidRPr="008F4788">
        <w:t>Allowed Connections</w:t>
      </w:r>
    </w:p>
    <w:p w14:paraId="1BB903B4" w14:textId="77777777" w:rsidR="008F4788" w:rsidRPr="008F4788" w:rsidRDefault="008F4788" w:rsidP="008F4788">
      <w:pPr>
        <w:numPr>
          <w:ilvl w:val="0"/>
          <w:numId w:val="16"/>
        </w:numPr>
      </w:pPr>
      <w:r w:rsidRPr="008F4788">
        <w:t>Blocked Connections</w:t>
      </w:r>
    </w:p>
    <w:p w14:paraId="23CFBED9" w14:textId="77777777" w:rsidR="008F4788" w:rsidRPr="008F4788" w:rsidRDefault="008F4788" w:rsidP="008F4788">
      <w:pPr>
        <w:numPr>
          <w:ilvl w:val="0"/>
          <w:numId w:val="16"/>
        </w:numPr>
      </w:pPr>
      <w:r w:rsidRPr="008F4788">
        <w:t>Port Scans</w:t>
      </w:r>
    </w:p>
    <w:p w14:paraId="73D955FB" w14:textId="77777777" w:rsidR="008F4788" w:rsidRPr="008F4788" w:rsidRDefault="008F4788" w:rsidP="008F4788">
      <w:pPr>
        <w:numPr>
          <w:ilvl w:val="0"/>
          <w:numId w:val="16"/>
        </w:numPr>
      </w:pPr>
      <w:r w:rsidRPr="008F4788">
        <w:t>Suspicious Traffic</w:t>
      </w:r>
    </w:p>
    <w:p w14:paraId="73C48580" w14:textId="77777777" w:rsidR="008F4788" w:rsidRPr="008F4788" w:rsidRDefault="008F4788" w:rsidP="008F4788">
      <w:r w:rsidRPr="008F4788">
        <w:t>Firewall logs are critical for network security monitoring.</w:t>
      </w:r>
    </w:p>
    <w:p w14:paraId="55428180" w14:textId="6175FD04" w:rsidR="008F4788" w:rsidRPr="008F4788" w:rsidRDefault="008F4788" w:rsidP="008F4788"/>
    <w:p w14:paraId="736EEB08" w14:textId="77777777" w:rsidR="008F4788" w:rsidRPr="008F4788" w:rsidRDefault="008F4788" w:rsidP="008F4788">
      <w:pPr>
        <w:rPr>
          <w:b/>
          <w:bCs/>
        </w:rPr>
      </w:pPr>
      <w:r w:rsidRPr="008F4788">
        <w:rPr>
          <w:b/>
          <w:bCs/>
        </w:rPr>
        <w:t>Log Collection Tools</w:t>
      </w:r>
    </w:p>
    <w:p w14:paraId="013B8274" w14:textId="77777777" w:rsidR="008F4788" w:rsidRPr="008F4788" w:rsidRDefault="008F4788" w:rsidP="008F4788">
      <w:pPr>
        <w:rPr>
          <w:b/>
          <w:bCs/>
        </w:rPr>
      </w:pPr>
      <w:proofErr w:type="spellStart"/>
      <w:r w:rsidRPr="008F4788">
        <w:rPr>
          <w:b/>
          <w:bCs/>
        </w:rPr>
        <w:t>Fluentd</w:t>
      </w:r>
      <w:proofErr w:type="spellEnd"/>
    </w:p>
    <w:p w14:paraId="63084905" w14:textId="77777777" w:rsidR="008F4788" w:rsidRPr="008F4788" w:rsidRDefault="008F4788" w:rsidP="008F4788">
      <w:proofErr w:type="spellStart"/>
      <w:r w:rsidRPr="008F4788">
        <w:t>Fluentd</w:t>
      </w:r>
      <w:proofErr w:type="spellEnd"/>
      <w:r w:rsidRPr="008F4788">
        <w:t xml:space="preserve"> is an open-source data collector used to gather logs from multiple sources and forward them to centralized storage.</w:t>
      </w:r>
    </w:p>
    <w:p w14:paraId="4FE63D74" w14:textId="77777777" w:rsidR="008F4788" w:rsidRPr="008F4788" w:rsidRDefault="008F4788" w:rsidP="008F4788">
      <w:r w:rsidRPr="008F4788">
        <w:t>Features:</w:t>
      </w:r>
    </w:p>
    <w:p w14:paraId="4ED05B03" w14:textId="77777777" w:rsidR="008F4788" w:rsidRPr="008F4788" w:rsidRDefault="008F4788" w:rsidP="008F4788">
      <w:pPr>
        <w:numPr>
          <w:ilvl w:val="0"/>
          <w:numId w:val="17"/>
        </w:numPr>
      </w:pPr>
      <w:r w:rsidRPr="008F4788">
        <w:t>Lightweight</w:t>
      </w:r>
    </w:p>
    <w:p w14:paraId="2A40740F" w14:textId="77777777" w:rsidR="008F4788" w:rsidRPr="008F4788" w:rsidRDefault="008F4788" w:rsidP="008F4788">
      <w:pPr>
        <w:numPr>
          <w:ilvl w:val="0"/>
          <w:numId w:val="17"/>
        </w:numPr>
      </w:pPr>
      <w:r w:rsidRPr="008F4788">
        <w:t>Flexible</w:t>
      </w:r>
    </w:p>
    <w:p w14:paraId="05B1217E" w14:textId="77777777" w:rsidR="008F4788" w:rsidRPr="008F4788" w:rsidRDefault="008F4788" w:rsidP="008F4788">
      <w:pPr>
        <w:numPr>
          <w:ilvl w:val="0"/>
          <w:numId w:val="17"/>
        </w:numPr>
      </w:pPr>
      <w:r w:rsidRPr="008F4788">
        <w:t>Supports numerous plugins</w:t>
      </w:r>
    </w:p>
    <w:p w14:paraId="775EA188" w14:textId="77777777" w:rsidR="008F4788" w:rsidRPr="008F4788" w:rsidRDefault="008F4788" w:rsidP="008F4788">
      <w:r w:rsidRPr="008F4788">
        <w:t>Example:</w:t>
      </w:r>
    </w:p>
    <w:p w14:paraId="0467D88B" w14:textId="77777777" w:rsidR="008F4788" w:rsidRPr="008F4788" w:rsidRDefault="008F4788" w:rsidP="008F4788">
      <w:r w:rsidRPr="008F4788">
        <w:t>Collect Syslog messages and send them to Elasticsearch.</w:t>
      </w:r>
    </w:p>
    <w:p w14:paraId="1EEB02F9" w14:textId="06787E3D" w:rsidR="008F4788" w:rsidRPr="008F4788" w:rsidRDefault="008F4788" w:rsidP="008F4788"/>
    <w:p w14:paraId="38DDBFF5" w14:textId="77777777" w:rsidR="008F4788" w:rsidRPr="008F4788" w:rsidRDefault="008F4788" w:rsidP="008F4788">
      <w:pPr>
        <w:rPr>
          <w:b/>
          <w:bCs/>
        </w:rPr>
      </w:pPr>
      <w:r w:rsidRPr="008F4788">
        <w:rPr>
          <w:b/>
          <w:bCs/>
        </w:rPr>
        <w:t>Logstash</w:t>
      </w:r>
    </w:p>
    <w:p w14:paraId="2E19E801" w14:textId="77777777" w:rsidR="008F4788" w:rsidRPr="008F4788" w:rsidRDefault="008F4788" w:rsidP="008F4788">
      <w:r w:rsidRPr="008F4788">
        <w:t>Logstash is part of the Elastic Stack and is widely used for log processing.</w:t>
      </w:r>
    </w:p>
    <w:p w14:paraId="32E64B93" w14:textId="77777777" w:rsidR="008F4788" w:rsidRPr="008F4788" w:rsidRDefault="008F4788" w:rsidP="008F4788">
      <w:r w:rsidRPr="008F4788">
        <w:t>Functions:</w:t>
      </w:r>
    </w:p>
    <w:p w14:paraId="47EE1EBE" w14:textId="77777777" w:rsidR="008F4788" w:rsidRPr="008F4788" w:rsidRDefault="008F4788" w:rsidP="008F4788">
      <w:pPr>
        <w:numPr>
          <w:ilvl w:val="0"/>
          <w:numId w:val="18"/>
        </w:numPr>
      </w:pPr>
      <w:r w:rsidRPr="008F4788">
        <w:t>Collect logs</w:t>
      </w:r>
    </w:p>
    <w:p w14:paraId="151E3EC9" w14:textId="77777777" w:rsidR="008F4788" w:rsidRPr="008F4788" w:rsidRDefault="008F4788" w:rsidP="008F4788">
      <w:pPr>
        <w:numPr>
          <w:ilvl w:val="0"/>
          <w:numId w:val="18"/>
        </w:numPr>
      </w:pPr>
      <w:r w:rsidRPr="008F4788">
        <w:t>Parse data</w:t>
      </w:r>
    </w:p>
    <w:p w14:paraId="445B5DBE" w14:textId="77777777" w:rsidR="008F4788" w:rsidRPr="008F4788" w:rsidRDefault="008F4788" w:rsidP="008F4788">
      <w:pPr>
        <w:numPr>
          <w:ilvl w:val="0"/>
          <w:numId w:val="18"/>
        </w:numPr>
      </w:pPr>
      <w:r w:rsidRPr="008F4788">
        <w:t>Normalize formats</w:t>
      </w:r>
    </w:p>
    <w:p w14:paraId="002808C3" w14:textId="77777777" w:rsidR="008F4788" w:rsidRPr="008F4788" w:rsidRDefault="008F4788" w:rsidP="008F4788">
      <w:pPr>
        <w:numPr>
          <w:ilvl w:val="0"/>
          <w:numId w:val="18"/>
        </w:numPr>
      </w:pPr>
      <w:r w:rsidRPr="008F4788">
        <w:t>Forward logs to Elasticsearch</w:t>
      </w:r>
    </w:p>
    <w:p w14:paraId="1AE4BFF0" w14:textId="77777777" w:rsidR="008F4788" w:rsidRPr="008F4788" w:rsidRDefault="008F4788" w:rsidP="008F4788">
      <w:r w:rsidRPr="008F4788">
        <w:t>Logstash supports advanced filtering and transformation capabilities.</w:t>
      </w:r>
    </w:p>
    <w:p w14:paraId="54A41C46" w14:textId="578FA055" w:rsidR="008F4788" w:rsidRPr="008F4788" w:rsidRDefault="008F4788" w:rsidP="008F4788"/>
    <w:p w14:paraId="36DD9999" w14:textId="77777777" w:rsidR="008F4788" w:rsidRPr="008F4788" w:rsidRDefault="008F4788" w:rsidP="008F4788">
      <w:pPr>
        <w:rPr>
          <w:b/>
          <w:bCs/>
        </w:rPr>
      </w:pPr>
      <w:r w:rsidRPr="008F4788">
        <w:rPr>
          <w:b/>
          <w:bCs/>
        </w:rPr>
        <w:t>Querying Logs</w:t>
      </w:r>
    </w:p>
    <w:p w14:paraId="6E5A5932" w14:textId="77777777" w:rsidR="008F4788" w:rsidRPr="008F4788" w:rsidRDefault="008F4788" w:rsidP="008F4788">
      <w:r w:rsidRPr="008F4788">
        <w:t xml:space="preserve">Security analysts use query languages to search and </w:t>
      </w:r>
      <w:proofErr w:type="spellStart"/>
      <w:r w:rsidRPr="008F4788">
        <w:t>analyze</w:t>
      </w:r>
      <w:proofErr w:type="spellEnd"/>
      <w:r w:rsidRPr="008F4788">
        <w:t xml:space="preserve"> logs.</w:t>
      </w:r>
    </w:p>
    <w:p w14:paraId="1B1CD278" w14:textId="77777777" w:rsidR="008F4788" w:rsidRPr="008F4788" w:rsidRDefault="008F4788" w:rsidP="008F4788">
      <w:r w:rsidRPr="008F4788">
        <w:lastRenderedPageBreak/>
        <w:t>Examples:</w:t>
      </w:r>
    </w:p>
    <w:p w14:paraId="3BC31073" w14:textId="77777777" w:rsidR="008F4788" w:rsidRPr="008F4788" w:rsidRDefault="008F4788" w:rsidP="008F4788">
      <w:pPr>
        <w:rPr>
          <w:b/>
          <w:bCs/>
        </w:rPr>
      </w:pPr>
      <w:r w:rsidRPr="008F4788">
        <w:rPr>
          <w:b/>
          <w:bCs/>
        </w:rPr>
        <w:t>KQL (Kibana Query Language)</w:t>
      </w:r>
    </w:p>
    <w:p w14:paraId="455AD0DC" w14:textId="77777777" w:rsidR="008F4788" w:rsidRPr="008F4788" w:rsidRDefault="008F4788" w:rsidP="008F4788">
      <w:r w:rsidRPr="008F4788">
        <w:t>Search for failed logins:</w:t>
      </w:r>
    </w:p>
    <w:p w14:paraId="480B73E5" w14:textId="77777777" w:rsidR="008F4788" w:rsidRPr="008F4788" w:rsidRDefault="008F4788" w:rsidP="008F4788">
      <w:r w:rsidRPr="008F4788">
        <w:t>EventID:4625</w:t>
      </w:r>
    </w:p>
    <w:p w14:paraId="7A69E836" w14:textId="77777777" w:rsidR="008F4788" w:rsidRPr="008F4788" w:rsidRDefault="008F4788" w:rsidP="008F4788">
      <w:r w:rsidRPr="008F4788">
        <w:t>Count failed logins by source IP:</w:t>
      </w:r>
    </w:p>
    <w:p w14:paraId="4BFE5F85" w14:textId="77777777" w:rsidR="008F4788" w:rsidRPr="008F4788" w:rsidRDefault="008F4788" w:rsidP="008F4788">
      <w:r w:rsidRPr="008F4788">
        <w:t>EventID:4625</w:t>
      </w:r>
    </w:p>
    <w:p w14:paraId="78A34D8D" w14:textId="77777777" w:rsidR="008F4788" w:rsidRPr="008F4788" w:rsidRDefault="008F4788" w:rsidP="008F4788">
      <w:pPr>
        <w:rPr>
          <w:b/>
          <w:bCs/>
        </w:rPr>
      </w:pPr>
      <w:r w:rsidRPr="008F4788">
        <w:rPr>
          <w:b/>
          <w:bCs/>
        </w:rPr>
        <w:t>SQL-Like Queries</w:t>
      </w:r>
    </w:p>
    <w:p w14:paraId="2BE30B11" w14:textId="77777777" w:rsidR="008F4788" w:rsidRPr="008F4788" w:rsidRDefault="008F4788" w:rsidP="008F4788">
      <w:r w:rsidRPr="008F4788">
        <w:t>Many SIEM platforms support SQL-based searches.</w:t>
      </w:r>
    </w:p>
    <w:p w14:paraId="402C53EE" w14:textId="77777777" w:rsidR="008F4788" w:rsidRPr="008F4788" w:rsidRDefault="008F4788" w:rsidP="008F4788">
      <w:r w:rsidRPr="008F4788">
        <w:t>Example:</w:t>
      </w:r>
    </w:p>
    <w:p w14:paraId="7F9CB99C" w14:textId="77777777" w:rsidR="008F4788" w:rsidRPr="008F4788" w:rsidRDefault="008F4788" w:rsidP="008F4788">
      <w:r w:rsidRPr="008F4788">
        <w:t xml:space="preserve">SELECT </w:t>
      </w:r>
      <w:proofErr w:type="spellStart"/>
      <w:r w:rsidRPr="008F4788">
        <w:t>SourceIP</w:t>
      </w:r>
      <w:proofErr w:type="spellEnd"/>
      <w:r w:rsidRPr="008F4788">
        <w:t>, COUNT(*)</w:t>
      </w:r>
      <w:r w:rsidRPr="008F4788">
        <w:br/>
        <w:t xml:space="preserve">FROM </w:t>
      </w:r>
      <w:proofErr w:type="spellStart"/>
      <w:r w:rsidRPr="008F4788">
        <w:t>FailedLogins</w:t>
      </w:r>
      <w:proofErr w:type="spellEnd"/>
      <w:r w:rsidRPr="008F4788">
        <w:br/>
        <w:t xml:space="preserve">GROUP BY </w:t>
      </w:r>
      <w:proofErr w:type="spellStart"/>
      <w:r w:rsidRPr="008F4788">
        <w:t>SourceIP</w:t>
      </w:r>
      <w:proofErr w:type="spellEnd"/>
    </w:p>
    <w:p w14:paraId="3A8981F2" w14:textId="77777777" w:rsidR="008F4788" w:rsidRPr="008F4788" w:rsidRDefault="008F4788" w:rsidP="008F4788">
      <w:r w:rsidRPr="008F4788">
        <w:t xml:space="preserve">These queries help identify attack patterns and suspicious </w:t>
      </w:r>
      <w:proofErr w:type="spellStart"/>
      <w:r w:rsidRPr="008F4788">
        <w:t>behavior</w:t>
      </w:r>
      <w:proofErr w:type="spellEnd"/>
      <w:r w:rsidRPr="008F4788">
        <w:t>.</w:t>
      </w:r>
    </w:p>
    <w:p w14:paraId="484AE686" w14:textId="3C06C33B" w:rsidR="008F4788" w:rsidRPr="008F4788" w:rsidRDefault="008F4788" w:rsidP="008F4788"/>
    <w:p w14:paraId="7C7A72B3" w14:textId="77777777" w:rsidR="008F4788" w:rsidRPr="008F4788" w:rsidRDefault="008F4788" w:rsidP="008F4788">
      <w:pPr>
        <w:rPr>
          <w:b/>
          <w:bCs/>
        </w:rPr>
      </w:pPr>
      <w:r w:rsidRPr="008F4788">
        <w:rPr>
          <w:b/>
          <w:bCs/>
        </w:rPr>
        <w:t>Practical Example: Failed Login Detection</w:t>
      </w:r>
    </w:p>
    <w:p w14:paraId="008F3CEF" w14:textId="77777777" w:rsidR="008F4788" w:rsidRPr="008F4788" w:rsidRDefault="008F4788" w:rsidP="008F4788">
      <w:r w:rsidRPr="008F4788">
        <w:t>Scenario:</w:t>
      </w:r>
    </w:p>
    <w:p w14:paraId="122152B3" w14:textId="77777777" w:rsidR="008F4788" w:rsidRPr="008F4788" w:rsidRDefault="008F4788" w:rsidP="008F4788">
      <w:r w:rsidRPr="008F4788">
        <w:t>An attacker attempts multiple incorrect passwords against a user account.</w:t>
      </w:r>
    </w:p>
    <w:p w14:paraId="236E6782" w14:textId="77777777" w:rsidR="008F4788" w:rsidRPr="008F4788" w:rsidRDefault="008F4788" w:rsidP="008F4788">
      <w:r w:rsidRPr="008F4788">
        <w:t>Investigation Steps:</w:t>
      </w:r>
    </w:p>
    <w:p w14:paraId="5D85BA55" w14:textId="77777777" w:rsidR="008F4788" w:rsidRPr="008F4788" w:rsidRDefault="008F4788" w:rsidP="008F4788">
      <w:pPr>
        <w:numPr>
          <w:ilvl w:val="0"/>
          <w:numId w:val="19"/>
        </w:numPr>
      </w:pPr>
      <w:r w:rsidRPr="008F4788">
        <w:t>Collect Windows Security Logs.</w:t>
      </w:r>
    </w:p>
    <w:p w14:paraId="6E4A37BD" w14:textId="77777777" w:rsidR="008F4788" w:rsidRPr="008F4788" w:rsidRDefault="008F4788" w:rsidP="008F4788">
      <w:pPr>
        <w:numPr>
          <w:ilvl w:val="0"/>
          <w:numId w:val="19"/>
        </w:numPr>
      </w:pPr>
      <w:r w:rsidRPr="008F4788">
        <w:t>Filter Event ID 4625.</w:t>
      </w:r>
    </w:p>
    <w:p w14:paraId="3049428D" w14:textId="77777777" w:rsidR="008F4788" w:rsidRPr="008F4788" w:rsidRDefault="008F4788" w:rsidP="008F4788">
      <w:pPr>
        <w:numPr>
          <w:ilvl w:val="0"/>
          <w:numId w:val="19"/>
        </w:numPr>
      </w:pPr>
      <w:r w:rsidRPr="008F4788">
        <w:t>Identify source IP addresses.</w:t>
      </w:r>
    </w:p>
    <w:p w14:paraId="058ADC7D" w14:textId="77777777" w:rsidR="008F4788" w:rsidRPr="008F4788" w:rsidRDefault="008F4788" w:rsidP="008F4788">
      <w:pPr>
        <w:numPr>
          <w:ilvl w:val="0"/>
          <w:numId w:val="19"/>
        </w:numPr>
      </w:pPr>
      <w:r w:rsidRPr="008F4788">
        <w:t>Count failed login attempts.</w:t>
      </w:r>
    </w:p>
    <w:p w14:paraId="3B3962E7" w14:textId="77777777" w:rsidR="008F4788" w:rsidRPr="008F4788" w:rsidRDefault="008F4788" w:rsidP="008F4788">
      <w:pPr>
        <w:numPr>
          <w:ilvl w:val="0"/>
          <w:numId w:val="19"/>
        </w:numPr>
      </w:pPr>
      <w:r w:rsidRPr="008F4788">
        <w:t>Determine if brute-force activity exists.</w:t>
      </w:r>
    </w:p>
    <w:p w14:paraId="23941A4D" w14:textId="77777777" w:rsidR="008F4788" w:rsidRPr="008F4788" w:rsidRDefault="008F4788" w:rsidP="008F4788">
      <w:r w:rsidRPr="008F4788">
        <w:t>Response Actions:</w:t>
      </w:r>
    </w:p>
    <w:p w14:paraId="03C1C269" w14:textId="77777777" w:rsidR="008F4788" w:rsidRPr="008F4788" w:rsidRDefault="008F4788" w:rsidP="008F4788">
      <w:pPr>
        <w:numPr>
          <w:ilvl w:val="0"/>
          <w:numId w:val="20"/>
        </w:numPr>
      </w:pPr>
      <w:r w:rsidRPr="008F4788">
        <w:t>Block source IP.</w:t>
      </w:r>
    </w:p>
    <w:p w14:paraId="3B4BDFBB" w14:textId="77777777" w:rsidR="008F4788" w:rsidRPr="008F4788" w:rsidRDefault="008F4788" w:rsidP="008F4788">
      <w:pPr>
        <w:numPr>
          <w:ilvl w:val="0"/>
          <w:numId w:val="20"/>
        </w:numPr>
      </w:pPr>
      <w:r w:rsidRPr="008F4788">
        <w:t>Lock affected account.</w:t>
      </w:r>
    </w:p>
    <w:p w14:paraId="68D2DB81" w14:textId="77777777" w:rsidR="008F4788" w:rsidRPr="008F4788" w:rsidRDefault="008F4788" w:rsidP="008F4788">
      <w:pPr>
        <w:numPr>
          <w:ilvl w:val="0"/>
          <w:numId w:val="20"/>
        </w:numPr>
      </w:pPr>
      <w:r w:rsidRPr="008F4788">
        <w:t>Increase monitoring.</w:t>
      </w:r>
    </w:p>
    <w:p w14:paraId="7C3BC425" w14:textId="6A7C8CEA" w:rsidR="008F4788" w:rsidRPr="008F4788" w:rsidRDefault="008F4788" w:rsidP="008F4788"/>
    <w:p w14:paraId="1BE0A8F1" w14:textId="77777777" w:rsidR="008F4788" w:rsidRPr="008F4788" w:rsidRDefault="008F4788" w:rsidP="008F4788">
      <w:pPr>
        <w:rPr>
          <w:b/>
          <w:bCs/>
        </w:rPr>
      </w:pPr>
      <w:r w:rsidRPr="008F4788">
        <w:rPr>
          <w:b/>
          <w:bCs/>
        </w:rPr>
        <w:t>Challenges in Log Management</w:t>
      </w:r>
    </w:p>
    <w:p w14:paraId="14BDF5CD" w14:textId="77777777" w:rsidR="008F4788" w:rsidRPr="008F4788" w:rsidRDefault="008F4788" w:rsidP="008F4788">
      <w:r w:rsidRPr="008F4788">
        <w:t>Organizations face several challenges:</w:t>
      </w:r>
    </w:p>
    <w:p w14:paraId="568B818D" w14:textId="77777777" w:rsidR="008F4788" w:rsidRPr="008F4788" w:rsidRDefault="008F4788" w:rsidP="008F4788">
      <w:pPr>
        <w:rPr>
          <w:b/>
          <w:bCs/>
        </w:rPr>
      </w:pPr>
      <w:r w:rsidRPr="008F4788">
        <w:rPr>
          <w:b/>
          <w:bCs/>
        </w:rPr>
        <w:t>Large Log Volumes</w:t>
      </w:r>
    </w:p>
    <w:p w14:paraId="40F5F463" w14:textId="77777777" w:rsidR="008F4788" w:rsidRPr="008F4788" w:rsidRDefault="008F4788" w:rsidP="008F4788">
      <w:r w:rsidRPr="008F4788">
        <w:t>Modern environments generate millions of logs daily.</w:t>
      </w:r>
    </w:p>
    <w:p w14:paraId="36AD3E9A" w14:textId="77777777" w:rsidR="008F4788" w:rsidRPr="008F4788" w:rsidRDefault="008F4788" w:rsidP="008F4788">
      <w:pPr>
        <w:rPr>
          <w:b/>
          <w:bCs/>
        </w:rPr>
      </w:pPr>
      <w:r w:rsidRPr="008F4788">
        <w:rPr>
          <w:b/>
          <w:bCs/>
        </w:rPr>
        <w:lastRenderedPageBreak/>
        <w:t>False Positives</w:t>
      </w:r>
    </w:p>
    <w:p w14:paraId="2F475C1C" w14:textId="77777777" w:rsidR="008F4788" w:rsidRPr="008F4788" w:rsidRDefault="008F4788" w:rsidP="008F4788">
      <w:r w:rsidRPr="008F4788">
        <w:t>Benign activities may trigger alerts.</w:t>
      </w:r>
    </w:p>
    <w:p w14:paraId="5FA5608F" w14:textId="77777777" w:rsidR="008F4788" w:rsidRPr="008F4788" w:rsidRDefault="008F4788" w:rsidP="008F4788">
      <w:pPr>
        <w:rPr>
          <w:b/>
          <w:bCs/>
        </w:rPr>
      </w:pPr>
      <w:r w:rsidRPr="008F4788">
        <w:rPr>
          <w:b/>
          <w:bCs/>
        </w:rPr>
        <w:t>Storage Costs</w:t>
      </w:r>
    </w:p>
    <w:p w14:paraId="6676253D" w14:textId="77777777" w:rsidR="008F4788" w:rsidRPr="008F4788" w:rsidRDefault="008F4788" w:rsidP="008F4788">
      <w:r w:rsidRPr="008F4788">
        <w:t>Long-term retention requires significant storage resources.</w:t>
      </w:r>
    </w:p>
    <w:p w14:paraId="5D7F8673" w14:textId="77777777" w:rsidR="008F4788" w:rsidRPr="008F4788" w:rsidRDefault="008F4788" w:rsidP="008F4788">
      <w:pPr>
        <w:rPr>
          <w:b/>
          <w:bCs/>
        </w:rPr>
      </w:pPr>
      <w:r w:rsidRPr="008F4788">
        <w:rPr>
          <w:b/>
          <w:bCs/>
        </w:rPr>
        <w:t>Data Correlation</w:t>
      </w:r>
    </w:p>
    <w:p w14:paraId="0055DC32" w14:textId="77777777" w:rsidR="008F4788" w:rsidRPr="008F4788" w:rsidRDefault="008F4788" w:rsidP="008F4788">
      <w:r w:rsidRPr="008F4788">
        <w:t>Combining logs from different sources can be complex.</w:t>
      </w:r>
    </w:p>
    <w:p w14:paraId="78ED2BA6" w14:textId="4736EF15" w:rsidR="008F4788" w:rsidRPr="008F4788" w:rsidRDefault="008F4788" w:rsidP="008F4788"/>
    <w:p w14:paraId="3DB07611" w14:textId="77777777" w:rsidR="008F4788" w:rsidRPr="008F4788" w:rsidRDefault="008F4788" w:rsidP="008F4788">
      <w:pPr>
        <w:rPr>
          <w:b/>
          <w:bCs/>
        </w:rPr>
      </w:pPr>
      <w:r w:rsidRPr="008F4788">
        <w:rPr>
          <w:b/>
          <w:bCs/>
        </w:rPr>
        <w:t>Best Practices</w:t>
      </w:r>
    </w:p>
    <w:p w14:paraId="35AE4EA8" w14:textId="77777777" w:rsidR="008F4788" w:rsidRPr="008F4788" w:rsidRDefault="008F4788" w:rsidP="008F4788">
      <w:pPr>
        <w:numPr>
          <w:ilvl w:val="0"/>
          <w:numId w:val="21"/>
        </w:numPr>
      </w:pPr>
      <w:r w:rsidRPr="008F4788">
        <w:t>Centralize log collection.</w:t>
      </w:r>
    </w:p>
    <w:p w14:paraId="7B0C4CC2" w14:textId="77777777" w:rsidR="008F4788" w:rsidRPr="008F4788" w:rsidRDefault="008F4788" w:rsidP="008F4788">
      <w:pPr>
        <w:numPr>
          <w:ilvl w:val="0"/>
          <w:numId w:val="21"/>
        </w:numPr>
      </w:pPr>
      <w:r w:rsidRPr="008F4788">
        <w:t>Synchronize system clocks using NTP.</w:t>
      </w:r>
    </w:p>
    <w:p w14:paraId="21E9A47E" w14:textId="77777777" w:rsidR="008F4788" w:rsidRPr="008F4788" w:rsidRDefault="008F4788" w:rsidP="008F4788">
      <w:pPr>
        <w:numPr>
          <w:ilvl w:val="0"/>
          <w:numId w:val="21"/>
        </w:numPr>
      </w:pPr>
      <w:r w:rsidRPr="008F4788">
        <w:t>Retain logs according to policy.</w:t>
      </w:r>
    </w:p>
    <w:p w14:paraId="1B582C8C" w14:textId="77777777" w:rsidR="008F4788" w:rsidRPr="008F4788" w:rsidRDefault="008F4788" w:rsidP="008F4788">
      <w:pPr>
        <w:numPr>
          <w:ilvl w:val="0"/>
          <w:numId w:val="21"/>
        </w:numPr>
      </w:pPr>
      <w:r w:rsidRPr="008F4788">
        <w:t>Protect logs from unauthorized access.</w:t>
      </w:r>
    </w:p>
    <w:p w14:paraId="20B1C83C" w14:textId="77777777" w:rsidR="008F4788" w:rsidRPr="008F4788" w:rsidRDefault="008F4788" w:rsidP="008F4788">
      <w:pPr>
        <w:numPr>
          <w:ilvl w:val="0"/>
          <w:numId w:val="21"/>
        </w:numPr>
      </w:pPr>
      <w:r w:rsidRPr="008F4788">
        <w:t>Regularly review log retention policies.</w:t>
      </w:r>
    </w:p>
    <w:p w14:paraId="5F5B6350" w14:textId="77777777" w:rsidR="008F4788" w:rsidRPr="008F4788" w:rsidRDefault="008F4788" w:rsidP="008F4788">
      <w:pPr>
        <w:numPr>
          <w:ilvl w:val="0"/>
          <w:numId w:val="21"/>
        </w:numPr>
      </w:pPr>
      <w:r w:rsidRPr="008F4788">
        <w:t>Use SIEM tools for automated analysis.</w:t>
      </w:r>
    </w:p>
    <w:p w14:paraId="4FFDD2C5" w14:textId="77777777" w:rsidR="008F4788" w:rsidRPr="008F4788" w:rsidRDefault="008F4788" w:rsidP="008F4788">
      <w:pPr>
        <w:numPr>
          <w:ilvl w:val="0"/>
          <w:numId w:val="21"/>
        </w:numPr>
      </w:pPr>
      <w:r w:rsidRPr="008F4788">
        <w:t>Continuously tune detection rules.</w:t>
      </w:r>
    </w:p>
    <w:p w14:paraId="578BC02F" w14:textId="217EDF0F" w:rsidR="008F4788" w:rsidRPr="008F4788" w:rsidRDefault="008F4788" w:rsidP="008F4788"/>
    <w:p w14:paraId="2758A524" w14:textId="77777777" w:rsidR="008F4788" w:rsidRPr="008F4788" w:rsidRDefault="008F4788" w:rsidP="008F4788">
      <w:pPr>
        <w:rPr>
          <w:b/>
          <w:bCs/>
        </w:rPr>
      </w:pPr>
      <w:r w:rsidRPr="008F4788">
        <w:rPr>
          <w:b/>
          <w:bCs/>
        </w:rPr>
        <w:t>Conclusion</w:t>
      </w:r>
    </w:p>
    <w:p w14:paraId="0EC4164C" w14:textId="77777777" w:rsidR="008F4788" w:rsidRPr="008F4788" w:rsidRDefault="008F4788" w:rsidP="008F4788">
      <w:r w:rsidRPr="008F4788">
        <w:t>Log management is a critical component of cybersecurity operations. Through proper collection, normalization, storage, analysis, and retention of logs, organizations gain visibility into their environments and improve their ability to detect and respond to threats. Effective log management supports security monitoring, incident response, compliance requirements, and overall operational efficiency, making it a fundamental skill for SOC analysts and cybersecurity professionals.</w:t>
      </w:r>
    </w:p>
    <w:p w14:paraId="2688878D" w14:textId="77777777"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0621"/>
    <w:multiLevelType w:val="multilevel"/>
    <w:tmpl w:val="C1F6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4468C"/>
    <w:multiLevelType w:val="multilevel"/>
    <w:tmpl w:val="3B80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26EF0"/>
    <w:multiLevelType w:val="multilevel"/>
    <w:tmpl w:val="8DC2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03191"/>
    <w:multiLevelType w:val="multilevel"/>
    <w:tmpl w:val="93B8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95E51"/>
    <w:multiLevelType w:val="multilevel"/>
    <w:tmpl w:val="480C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635B7"/>
    <w:multiLevelType w:val="multilevel"/>
    <w:tmpl w:val="D88A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F143F"/>
    <w:multiLevelType w:val="multilevel"/>
    <w:tmpl w:val="B75C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1D3A98"/>
    <w:multiLevelType w:val="multilevel"/>
    <w:tmpl w:val="104A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102C54"/>
    <w:multiLevelType w:val="multilevel"/>
    <w:tmpl w:val="A2C6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777C0"/>
    <w:multiLevelType w:val="multilevel"/>
    <w:tmpl w:val="BCE8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E5046"/>
    <w:multiLevelType w:val="multilevel"/>
    <w:tmpl w:val="86EE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265F42"/>
    <w:multiLevelType w:val="multilevel"/>
    <w:tmpl w:val="8246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D4821"/>
    <w:multiLevelType w:val="multilevel"/>
    <w:tmpl w:val="D510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4C5C02"/>
    <w:multiLevelType w:val="multilevel"/>
    <w:tmpl w:val="2B663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6436B5"/>
    <w:multiLevelType w:val="multilevel"/>
    <w:tmpl w:val="EE78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975FD8"/>
    <w:multiLevelType w:val="multilevel"/>
    <w:tmpl w:val="3A86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B21A12"/>
    <w:multiLevelType w:val="multilevel"/>
    <w:tmpl w:val="C510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11344F"/>
    <w:multiLevelType w:val="multilevel"/>
    <w:tmpl w:val="169A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33B8F"/>
    <w:multiLevelType w:val="multilevel"/>
    <w:tmpl w:val="2060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82921"/>
    <w:multiLevelType w:val="multilevel"/>
    <w:tmpl w:val="2E16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3B5774"/>
    <w:multiLevelType w:val="multilevel"/>
    <w:tmpl w:val="69E0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205776">
    <w:abstractNumId w:val="19"/>
  </w:num>
  <w:num w:numId="2" w16cid:durableId="579172766">
    <w:abstractNumId w:val="20"/>
  </w:num>
  <w:num w:numId="3" w16cid:durableId="1675693013">
    <w:abstractNumId w:val="17"/>
  </w:num>
  <w:num w:numId="4" w16cid:durableId="459541600">
    <w:abstractNumId w:val="3"/>
  </w:num>
  <w:num w:numId="5" w16cid:durableId="1298878674">
    <w:abstractNumId w:val="15"/>
  </w:num>
  <w:num w:numId="6" w16cid:durableId="2707763">
    <w:abstractNumId w:val="12"/>
  </w:num>
  <w:num w:numId="7" w16cid:durableId="416905566">
    <w:abstractNumId w:val="11"/>
  </w:num>
  <w:num w:numId="8" w16cid:durableId="1451388589">
    <w:abstractNumId w:val="6"/>
  </w:num>
  <w:num w:numId="9" w16cid:durableId="989863819">
    <w:abstractNumId w:val="5"/>
  </w:num>
  <w:num w:numId="10" w16cid:durableId="904411905">
    <w:abstractNumId w:val="9"/>
  </w:num>
  <w:num w:numId="11" w16cid:durableId="1182670035">
    <w:abstractNumId w:val="16"/>
  </w:num>
  <w:num w:numId="12" w16cid:durableId="2080858601">
    <w:abstractNumId w:val="4"/>
  </w:num>
  <w:num w:numId="13" w16cid:durableId="619917974">
    <w:abstractNumId w:val="0"/>
  </w:num>
  <w:num w:numId="14" w16cid:durableId="1664090143">
    <w:abstractNumId w:val="8"/>
  </w:num>
  <w:num w:numId="15" w16cid:durableId="1311523649">
    <w:abstractNumId w:val="10"/>
  </w:num>
  <w:num w:numId="16" w16cid:durableId="936837327">
    <w:abstractNumId w:val="14"/>
  </w:num>
  <w:num w:numId="17" w16cid:durableId="828788970">
    <w:abstractNumId w:val="2"/>
  </w:num>
  <w:num w:numId="18" w16cid:durableId="2110075515">
    <w:abstractNumId w:val="18"/>
  </w:num>
  <w:num w:numId="19" w16cid:durableId="760416966">
    <w:abstractNumId w:val="13"/>
  </w:num>
  <w:num w:numId="20" w16cid:durableId="57871522">
    <w:abstractNumId w:val="1"/>
  </w:num>
  <w:num w:numId="21" w16cid:durableId="3976360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704"/>
    <w:rsid w:val="00247113"/>
    <w:rsid w:val="006670D7"/>
    <w:rsid w:val="007C5442"/>
    <w:rsid w:val="008F4788"/>
    <w:rsid w:val="00A858BD"/>
    <w:rsid w:val="00C447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76E1B"/>
  <w15:chartTrackingRefBased/>
  <w15:docId w15:val="{10AA26ED-036D-4766-97A6-B7984CD31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7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47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47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47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47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4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7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47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47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47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47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4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704"/>
    <w:rPr>
      <w:rFonts w:eastAsiaTheme="majorEastAsia" w:cstheme="majorBidi"/>
      <w:color w:val="272727" w:themeColor="text1" w:themeTint="D8"/>
    </w:rPr>
  </w:style>
  <w:style w:type="paragraph" w:styleId="Title">
    <w:name w:val="Title"/>
    <w:basedOn w:val="Normal"/>
    <w:next w:val="Normal"/>
    <w:link w:val="TitleChar"/>
    <w:uiPriority w:val="10"/>
    <w:qFormat/>
    <w:rsid w:val="00C44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704"/>
    <w:pPr>
      <w:spacing w:before="160"/>
      <w:jc w:val="center"/>
    </w:pPr>
    <w:rPr>
      <w:i/>
      <w:iCs/>
      <w:color w:val="404040" w:themeColor="text1" w:themeTint="BF"/>
    </w:rPr>
  </w:style>
  <w:style w:type="character" w:customStyle="1" w:styleId="QuoteChar">
    <w:name w:val="Quote Char"/>
    <w:basedOn w:val="DefaultParagraphFont"/>
    <w:link w:val="Quote"/>
    <w:uiPriority w:val="29"/>
    <w:rsid w:val="00C44704"/>
    <w:rPr>
      <w:i/>
      <w:iCs/>
      <w:color w:val="404040" w:themeColor="text1" w:themeTint="BF"/>
    </w:rPr>
  </w:style>
  <w:style w:type="paragraph" w:styleId="ListParagraph">
    <w:name w:val="List Paragraph"/>
    <w:basedOn w:val="Normal"/>
    <w:uiPriority w:val="34"/>
    <w:qFormat/>
    <w:rsid w:val="00C44704"/>
    <w:pPr>
      <w:ind w:left="720"/>
      <w:contextualSpacing/>
    </w:pPr>
  </w:style>
  <w:style w:type="character" w:styleId="IntenseEmphasis">
    <w:name w:val="Intense Emphasis"/>
    <w:basedOn w:val="DefaultParagraphFont"/>
    <w:uiPriority w:val="21"/>
    <w:qFormat/>
    <w:rsid w:val="00C44704"/>
    <w:rPr>
      <w:i/>
      <w:iCs/>
      <w:color w:val="2F5496" w:themeColor="accent1" w:themeShade="BF"/>
    </w:rPr>
  </w:style>
  <w:style w:type="paragraph" w:styleId="IntenseQuote">
    <w:name w:val="Intense Quote"/>
    <w:basedOn w:val="Normal"/>
    <w:next w:val="Normal"/>
    <w:link w:val="IntenseQuoteChar"/>
    <w:uiPriority w:val="30"/>
    <w:qFormat/>
    <w:rsid w:val="00C44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4704"/>
    <w:rPr>
      <w:i/>
      <w:iCs/>
      <w:color w:val="2F5496" w:themeColor="accent1" w:themeShade="BF"/>
    </w:rPr>
  </w:style>
  <w:style w:type="character" w:styleId="IntenseReference">
    <w:name w:val="Intense Reference"/>
    <w:basedOn w:val="DefaultParagraphFont"/>
    <w:uiPriority w:val="32"/>
    <w:qFormat/>
    <w:rsid w:val="00C447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1054</Words>
  <Characters>6008</Characters>
  <Application>Microsoft Office Word</Application>
  <DocSecurity>0</DocSecurity>
  <Lines>50</Lines>
  <Paragraphs>14</Paragraphs>
  <ScaleCrop>false</ScaleCrop>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2</cp:revision>
  <dcterms:created xsi:type="dcterms:W3CDTF">2026-06-15T14:00:00Z</dcterms:created>
  <dcterms:modified xsi:type="dcterms:W3CDTF">2026-06-15T14:01:00Z</dcterms:modified>
</cp:coreProperties>
</file>