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9CC6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Basic Security Concepts</w:t>
      </w:r>
    </w:p>
    <w:p w14:paraId="011C48A0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Introduction</w:t>
      </w:r>
    </w:p>
    <w:p w14:paraId="351ADCCB" w14:textId="77777777" w:rsidR="00355D99" w:rsidRPr="00355D99" w:rsidRDefault="00355D99" w:rsidP="00355D99">
      <w:r w:rsidRPr="00355D99">
        <w:t xml:space="preserve">Cybersecurity is built upon a set of fundamental concepts that help organizations protect their information systems, networks, and data from cyber threats. Understanding these concepts is essential for Security Operations </w:t>
      </w:r>
      <w:proofErr w:type="spellStart"/>
      <w:r w:rsidRPr="00355D99">
        <w:t>Center</w:t>
      </w:r>
      <w:proofErr w:type="spellEnd"/>
      <w:r w:rsidRPr="00355D99">
        <w:t xml:space="preserve"> (SOC) analysts, security engineers, incident responders, and other cybersecurity professionals.</w:t>
      </w:r>
    </w:p>
    <w:p w14:paraId="62953A34" w14:textId="77777777" w:rsidR="00355D99" w:rsidRPr="00355D99" w:rsidRDefault="00355D99" w:rsidP="00355D99">
      <w:r w:rsidRPr="00355D99">
        <w:t xml:space="preserve">This document explains the core security concepts including the CIA Triad, Threats, Vulnerabilities, Risks, </w:t>
      </w:r>
      <w:proofErr w:type="spellStart"/>
      <w:r w:rsidRPr="00355D99">
        <w:t>Defense</w:t>
      </w:r>
      <w:proofErr w:type="spellEnd"/>
      <w:r w:rsidRPr="00355D99">
        <w:t>-in-Depth, and Zero Trust Security.</w:t>
      </w:r>
    </w:p>
    <w:p w14:paraId="11E6B5CC" w14:textId="1828752A" w:rsidR="00355D99" w:rsidRPr="00355D99" w:rsidRDefault="00355D99" w:rsidP="00355D99"/>
    <w:p w14:paraId="5AD90742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CIA Triad</w:t>
      </w:r>
    </w:p>
    <w:p w14:paraId="52F85900" w14:textId="77777777" w:rsidR="00355D99" w:rsidRPr="00355D99" w:rsidRDefault="00355D99" w:rsidP="00355D99">
      <w:r w:rsidRPr="00355D99">
        <w:t>The CIA Triad is one of the most important principles in information security. It consists of three core objectives:</w:t>
      </w:r>
    </w:p>
    <w:p w14:paraId="1C7B2FAA" w14:textId="77777777" w:rsidR="00355D99" w:rsidRPr="00355D99" w:rsidRDefault="00355D99" w:rsidP="00355D99">
      <w:pPr>
        <w:numPr>
          <w:ilvl w:val="0"/>
          <w:numId w:val="1"/>
        </w:numPr>
      </w:pPr>
      <w:r w:rsidRPr="00355D99">
        <w:t>Confidentiality</w:t>
      </w:r>
    </w:p>
    <w:p w14:paraId="3CE05E5B" w14:textId="77777777" w:rsidR="00355D99" w:rsidRPr="00355D99" w:rsidRDefault="00355D99" w:rsidP="00355D99">
      <w:pPr>
        <w:numPr>
          <w:ilvl w:val="0"/>
          <w:numId w:val="1"/>
        </w:numPr>
      </w:pPr>
      <w:r w:rsidRPr="00355D99">
        <w:t>Integrity</w:t>
      </w:r>
    </w:p>
    <w:p w14:paraId="06909B7C" w14:textId="77777777" w:rsidR="00355D99" w:rsidRPr="00355D99" w:rsidRDefault="00355D99" w:rsidP="00355D99">
      <w:pPr>
        <w:numPr>
          <w:ilvl w:val="0"/>
          <w:numId w:val="1"/>
        </w:numPr>
      </w:pPr>
      <w:r w:rsidRPr="00355D99">
        <w:t>Availability</w:t>
      </w:r>
    </w:p>
    <w:p w14:paraId="74A99007" w14:textId="77777777" w:rsidR="00355D99" w:rsidRPr="00355D99" w:rsidRDefault="00355D99" w:rsidP="00355D99">
      <w:r w:rsidRPr="00355D99">
        <w:t>These principles guide organizations in designing and implementing security controls.</w:t>
      </w:r>
    </w:p>
    <w:p w14:paraId="28074E49" w14:textId="63238BCC" w:rsidR="00355D99" w:rsidRPr="00355D99" w:rsidRDefault="00355D99" w:rsidP="00355D99"/>
    <w:p w14:paraId="3B53162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Confidentiality</w:t>
      </w:r>
    </w:p>
    <w:p w14:paraId="7D864CAE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24389FFB" w14:textId="77777777" w:rsidR="00355D99" w:rsidRPr="00355D99" w:rsidRDefault="00355D99" w:rsidP="00355D99">
      <w:r w:rsidRPr="00355D99">
        <w:t>Confidentiality ensures that sensitive information is accessible only to authorized individuals and systems.</w:t>
      </w:r>
    </w:p>
    <w:p w14:paraId="2B5E21E6" w14:textId="77777777" w:rsidR="00355D99" w:rsidRPr="00355D99" w:rsidRDefault="00355D99" w:rsidP="00355D99">
      <w:r w:rsidRPr="00355D99">
        <w:t>The goal is to prevent unauthorized disclosure of information.</w:t>
      </w:r>
    </w:p>
    <w:p w14:paraId="5547337E" w14:textId="65B6EC25" w:rsidR="00355D99" w:rsidRPr="00355D99" w:rsidRDefault="00355D99" w:rsidP="00355D99"/>
    <w:p w14:paraId="278F58C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Examples</w:t>
      </w:r>
    </w:p>
    <w:p w14:paraId="414E2C6D" w14:textId="77777777" w:rsidR="00355D99" w:rsidRPr="00355D99" w:rsidRDefault="00355D99" w:rsidP="00355D99">
      <w:pPr>
        <w:numPr>
          <w:ilvl w:val="0"/>
          <w:numId w:val="2"/>
        </w:numPr>
      </w:pPr>
      <w:r w:rsidRPr="00355D99">
        <w:t>Employee records</w:t>
      </w:r>
    </w:p>
    <w:p w14:paraId="6F0B32C7" w14:textId="77777777" w:rsidR="00355D99" w:rsidRPr="00355D99" w:rsidRDefault="00355D99" w:rsidP="00355D99">
      <w:pPr>
        <w:numPr>
          <w:ilvl w:val="0"/>
          <w:numId w:val="2"/>
        </w:numPr>
      </w:pPr>
      <w:r w:rsidRPr="00355D99">
        <w:t>Customer information</w:t>
      </w:r>
    </w:p>
    <w:p w14:paraId="1BA7ECB0" w14:textId="77777777" w:rsidR="00355D99" w:rsidRPr="00355D99" w:rsidRDefault="00355D99" w:rsidP="00355D99">
      <w:pPr>
        <w:numPr>
          <w:ilvl w:val="0"/>
          <w:numId w:val="2"/>
        </w:numPr>
      </w:pPr>
      <w:r w:rsidRPr="00355D99">
        <w:t>Financial data</w:t>
      </w:r>
    </w:p>
    <w:p w14:paraId="142FE119" w14:textId="77777777" w:rsidR="00355D99" w:rsidRPr="00355D99" w:rsidRDefault="00355D99" w:rsidP="00355D99">
      <w:pPr>
        <w:numPr>
          <w:ilvl w:val="0"/>
          <w:numId w:val="2"/>
        </w:numPr>
      </w:pPr>
      <w:r w:rsidRPr="00355D99">
        <w:t>Password databases</w:t>
      </w:r>
    </w:p>
    <w:p w14:paraId="0BDB48AA" w14:textId="358E3BE2" w:rsidR="00355D99" w:rsidRPr="00355D99" w:rsidRDefault="00355D99" w:rsidP="00355D99"/>
    <w:p w14:paraId="767F474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Methods to Maintain Confidentiality</w:t>
      </w:r>
    </w:p>
    <w:p w14:paraId="0BDF0887" w14:textId="77777777" w:rsidR="00355D99" w:rsidRPr="00355D99" w:rsidRDefault="00355D99" w:rsidP="00355D99">
      <w:pPr>
        <w:numPr>
          <w:ilvl w:val="0"/>
          <w:numId w:val="3"/>
        </w:numPr>
      </w:pPr>
      <w:r w:rsidRPr="00355D99">
        <w:t>Encryption</w:t>
      </w:r>
    </w:p>
    <w:p w14:paraId="0656D553" w14:textId="77777777" w:rsidR="00355D99" w:rsidRPr="00355D99" w:rsidRDefault="00355D99" w:rsidP="00355D99">
      <w:pPr>
        <w:numPr>
          <w:ilvl w:val="0"/>
          <w:numId w:val="3"/>
        </w:numPr>
      </w:pPr>
      <w:r w:rsidRPr="00355D99">
        <w:t>Access controls</w:t>
      </w:r>
    </w:p>
    <w:p w14:paraId="4C42800F" w14:textId="77777777" w:rsidR="00355D99" w:rsidRPr="00355D99" w:rsidRDefault="00355D99" w:rsidP="00355D99">
      <w:pPr>
        <w:numPr>
          <w:ilvl w:val="0"/>
          <w:numId w:val="3"/>
        </w:numPr>
      </w:pPr>
      <w:r w:rsidRPr="00355D99">
        <w:t>Multi-factor authentication (MFA)</w:t>
      </w:r>
    </w:p>
    <w:p w14:paraId="2E378E0D" w14:textId="77777777" w:rsidR="00355D99" w:rsidRPr="00355D99" w:rsidRDefault="00355D99" w:rsidP="00355D99">
      <w:pPr>
        <w:numPr>
          <w:ilvl w:val="0"/>
          <w:numId w:val="3"/>
        </w:numPr>
      </w:pPr>
      <w:r w:rsidRPr="00355D99">
        <w:lastRenderedPageBreak/>
        <w:t>Data classification</w:t>
      </w:r>
    </w:p>
    <w:p w14:paraId="245150F5" w14:textId="77777777" w:rsidR="00355D99" w:rsidRPr="00355D99" w:rsidRDefault="00355D99" w:rsidP="00355D99">
      <w:pPr>
        <w:numPr>
          <w:ilvl w:val="0"/>
          <w:numId w:val="3"/>
        </w:numPr>
      </w:pPr>
      <w:r w:rsidRPr="00355D99">
        <w:t>Secure communication protocols</w:t>
      </w:r>
    </w:p>
    <w:p w14:paraId="5E9B7E60" w14:textId="2C9C0AEB" w:rsidR="00355D99" w:rsidRPr="00355D99" w:rsidRDefault="00355D99" w:rsidP="00355D99"/>
    <w:p w14:paraId="0E4C0BA2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166708C4" w14:textId="77777777" w:rsidR="00355D99" w:rsidRPr="00355D99" w:rsidRDefault="00355D99" w:rsidP="00355D99">
      <w:r w:rsidRPr="00355D99">
        <w:t>A company encrypts customer data stored in its database. Even if an attacker gains access to the database, the information remains unreadable without the encryption key.</w:t>
      </w:r>
    </w:p>
    <w:p w14:paraId="09C8028D" w14:textId="795BAD96" w:rsidR="00355D99" w:rsidRPr="00355D99" w:rsidRDefault="00355D99" w:rsidP="00355D99"/>
    <w:p w14:paraId="5916894D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Integrity</w:t>
      </w:r>
    </w:p>
    <w:p w14:paraId="509E440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62A3F64A" w14:textId="77777777" w:rsidR="00355D99" w:rsidRPr="00355D99" w:rsidRDefault="00355D99" w:rsidP="00355D99">
      <w:r w:rsidRPr="00355D99">
        <w:t>Integrity ensures that data remains accurate, complete, and unaltered unless modified by authorized users.</w:t>
      </w:r>
    </w:p>
    <w:p w14:paraId="472C4E7F" w14:textId="77777777" w:rsidR="00355D99" w:rsidRPr="00355D99" w:rsidRDefault="00355D99" w:rsidP="00355D99">
      <w:r w:rsidRPr="00355D99">
        <w:t>The goal is to prevent unauthorized changes to information.</w:t>
      </w:r>
    </w:p>
    <w:p w14:paraId="09CC4145" w14:textId="4D1F59FD" w:rsidR="00355D99" w:rsidRPr="00355D99" w:rsidRDefault="00355D99" w:rsidP="00355D99"/>
    <w:p w14:paraId="7BF0B37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Methods to Maintain Integrity</w:t>
      </w:r>
    </w:p>
    <w:p w14:paraId="5C215C9B" w14:textId="77777777" w:rsidR="00355D99" w:rsidRPr="00355D99" w:rsidRDefault="00355D99" w:rsidP="00355D99">
      <w:pPr>
        <w:numPr>
          <w:ilvl w:val="0"/>
          <w:numId w:val="4"/>
        </w:numPr>
      </w:pPr>
      <w:r w:rsidRPr="00355D99">
        <w:t>Hashing</w:t>
      </w:r>
    </w:p>
    <w:p w14:paraId="06EA7CB4" w14:textId="77777777" w:rsidR="00355D99" w:rsidRPr="00355D99" w:rsidRDefault="00355D99" w:rsidP="00355D99">
      <w:pPr>
        <w:numPr>
          <w:ilvl w:val="0"/>
          <w:numId w:val="4"/>
        </w:numPr>
      </w:pPr>
      <w:r w:rsidRPr="00355D99">
        <w:t>Digital signatures</w:t>
      </w:r>
    </w:p>
    <w:p w14:paraId="6CBEC96C" w14:textId="77777777" w:rsidR="00355D99" w:rsidRPr="00355D99" w:rsidRDefault="00355D99" w:rsidP="00355D99">
      <w:pPr>
        <w:numPr>
          <w:ilvl w:val="0"/>
          <w:numId w:val="4"/>
        </w:numPr>
      </w:pPr>
      <w:r w:rsidRPr="00355D99">
        <w:t>File integrity monitoring</w:t>
      </w:r>
    </w:p>
    <w:p w14:paraId="6E4231BD" w14:textId="77777777" w:rsidR="00355D99" w:rsidRPr="00355D99" w:rsidRDefault="00355D99" w:rsidP="00355D99">
      <w:pPr>
        <w:numPr>
          <w:ilvl w:val="0"/>
          <w:numId w:val="4"/>
        </w:numPr>
      </w:pPr>
      <w:r w:rsidRPr="00355D99">
        <w:t>Access controls</w:t>
      </w:r>
    </w:p>
    <w:p w14:paraId="7C7B0316" w14:textId="77777777" w:rsidR="00355D99" w:rsidRPr="00355D99" w:rsidRDefault="00355D99" w:rsidP="00355D99">
      <w:pPr>
        <w:numPr>
          <w:ilvl w:val="0"/>
          <w:numId w:val="4"/>
        </w:numPr>
      </w:pPr>
      <w:r w:rsidRPr="00355D99">
        <w:t>Version control systems</w:t>
      </w:r>
    </w:p>
    <w:p w14:paraId="163264B2" w14:textId="46CC1A8C" w:rsidR="00355D99" w:rsidRPr="00355D99" w:rsidRDefault="00355D99" w:rsidP="00355D99"/>
    <w:p w14:paraId="264DC45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10717ED2" w14:textId="77777777" w:rsidR="00355D99" w:rsidRPr="00355D99" w:rsidRDefault="00355D99" w:rsidP="00355D99">
      <w:r w:rsidRPr="00355D99">
        <w:t>A software company uses SHA-256 hashes to verify that software updates have not been modified during transmission.</w:t>
      </w:r>
    </w:p>
    <w:p w14:paraId="6D1AE985" w14:textId="1F234C52" w:rsidR="00355D99" w:rsidRPr="00355D99" w:rsidRDefault="00355D99" w:rsidP="00355D99"/>
    <w:p w14:paraId="3C7D8C1A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Availability</w:t>
      </w:r>
    </w:p>
    <w:p w14:paraId="377493C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2BFD0120" w14:textId="60E73C37" w:rsidR="00355D99" w:rsidRPr="00355D99" w:rsidRDefault="00355D99" w:rsidP="00355D99">
      <w:r w:rsidRPr="00355D99">
        <w:t>Availability ensures that systems, applications, and data remain accessible whenever authorized users need them.</w:t>
      </w:r>
    </w:p>
    <w:p w14:paraId="2420F7C0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Methods to Maintain Availability</w:t>
      </w:r>
    </w:p>
    <w:p w14:paraId="1FCD5366" w14:textId="77777777" w:rsidR="00355D99" w:rsidRPr="00355D99" w:rsidRDefault="00355D99" w:rsidP="00355D99">
      <w:pPr>
        <w:numPr>
          <w:ilvl w:val="0"/>
          <w:numId w:val="5"/>
        </w:numPr>
      </w:pPr>
      <w:r w:rsidRPr="00355D99">
        <w:t>Backups</w:t>
      </w:r>
    </w:p>
    <w:p w14:paraId="230530F2" w14:textId="77777777" w:rsidR="00355D99" w:rsidRPr="00355D99" w:rsidRDefault="00355D99" w:rsidP="00355D99">
      <w:pPr>
        <w:numPr>
          <w:ilvl w:val="0"/>
          <w:numId w:val="5"/>
        </w:numPr>
      </w:pPr>
      <w:r w:rsidRPr="00355D99">
        <w:t>Redundancy</w:t>
      </w:r>
    </w:p>
    <w:p w14:paraId="193372EE" w14:textId="77777777" w:rsidR="00355D99" w:rsidRPr="00355D99" w:rsidRDefault="00355D99" w:rsidP="00355D99">
      <w:pPr>
        <w:numPr>
          <w:ilvl w:val="0"/>
          <w:numId w:val="5"/>
        </w:numPr>
      </w:pPr>
      <w:r w:rsidRPr="00355D99">
        <w:t>Load balancing</w:t>
      </w:r>
    </w:p>
    <w:p w14:paraId="65CCE515" w14:textId="77777777" w:rsidR="00355D99" w:rsidRPr="00355D99" w:rsidRDefault="00355D99" w:rsidP="00355D99">
      <w:pPr>
        <w:numPr>
          <w:ilvl w:val="0"/>
          <w:numId w:val="5"/>
        </w:numPr>
      </w:pPr>
      <w:r w:rsidRPr="00355D99">
        <w:lastRenderedPageBreak/>
        <w:t>Disaster recovery plans</w:t>
      </w:r>
    </w:p>
    <w:p w14:paraId="007D418E" w14:textId="77777777" w:rsidR="00355D99" w:rsidRPr="00355D99" w:rsidRDefault="00355D99" w:rsidP="00355D99">
      <w:pPr>
        <w:numPr>
          <w:ilvl w:val="0"/>
          <w:numId w:val="5"/>
        </w:numPr>
      </w:pPr>
      <w:r w:rsidRPr="00355D99">
        <w:t>DDoS protection</w:t>
      </w:r>
    </w:p>
    <w:p w14:paraId="60489FC7" w14:textId="21FDF44E" w:rsidR="00355D99" w:rsidRPr="00355D99" w:rsidRDefault="00355D99" w:rsidP="00355D99"/>
    <w:p w14:paraId="5D26822A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295C67A4" w14:textId="77777777" w:rsidR="00355D99" w:rsidRPr="00355D99" w:rsidRDefault="00355D99" w:rsidP="00355D99">
      <w:r w:rsidRPr="00355D99">
        <w:t>A company maintains backup servers so services remain available even if the primary server fails.</w:t>
      </w:r>
    </w:p>
    <w:p w14:paraId="5900C502" w14:textId="26922483" w:rsidR="00355D99" w:rsidRPr="00355D99" w:rsidRDefault="00355D99" w:rsidP="00355D99"/>
    <w:p w14:paraId="0D92D40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Threats, Vulnerabilities, and Risks</w:t>
      </w:r>
    </w:p>
    <w:p w14:paraId="54DD5634" w14:textId="77777777" w:rsidR="00355D99" w:rsidRPr="00355D99" w:rsidRDefault="00355D99" w:rsidP="00355D99">
      <w:r w:rsidRPr="00355D99">
        <w:t>Understanding the relationship between threats, vulnerabilities, and risks is critical in cybersecurity.</w:t>
      </w:r>
    </w:p>
    <w:p w14:paraId="4A40E92C" w14:textId="4F8F76B4" w:rsidR="00355D99" w:rsidRPr="00355D99" w:rsidRDefault="00355D99" w:rsidP="00355D99"/>
    <w:p w14:paraId="373E267C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Threat</w:t>
      </w:r>
    </w:p>
    <w:p w14:paraId="6657334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3A57B2B1" w14:textId="77777777" w:rsidR="00355D99" w:rsidRPr="00355D99" w:rsidRDefault="00355D99" w:rsidP="00355D99">
      <w:r w:rsidRPr="00355D99">
        <w:t>A threat is anything capable of causing harm to a system, network, or organization.</w:t>
      </w:r>
    </w:p>
    <w:p w14:paraId="516F0019" w14:textId="4DC9AB4F" w:rsidR="00355D99" w:rsidRPr="00355D99" w:rsidRDefault="00355D99" w:rsidP="00355D99">
      <w:r w:rsidRPr="00355D99">
        <w:t>Threats may be intentional or accidental</w:t>
      </w:r>
    </w:p>
    <w:p w14:paraId="2A63AA15" w14:textId="4CBDE052" w:rsidR="00355D99" w:rsidRPr="00355D99" w:rsidRDefault="00355D99" w:rsidP="00355D99"/>
    <w:p w14:paraId="4C80A9CA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Examples</w:t>
      </w:r>
    </w:p>
    <w:p w14:paraId="7EFE9321" w14:textId="77777777" w:rsidR="00355D99" w:rsidRPr="00355D99" w:rsidRDefault="00355D99" w:rsidP="00355D99">
      <w:pPr>
        <w:numPr>
          <w:ilvl w:val="0"/>
          <w:numId w:val="6"/>
        </w:numPr>
      </w:pPr>
      <w:r w:rsidRPr="00355D99">
        <w:t>Hackers</w:t>
      </w:r>
    </w:p>
    <w:p w14:paraId="075F56A6" w14:textId="77777777" w:rsidR="00355D99" w:rsidRPr="00355D99" w:rsidRDefault="00355D99" w:rsidP="00355D99">
      <w:pPr>
        <w:numPr>
          <w:ilvl w:val="0"/>
          <w:numId w:val="6"/>
        </w:numPr>
      </w:pPr>
      <w:r w:rsidRPr="00355D99">
        <w:t>Malware</w:t>
      </w:r>
    </w:p>
    <w:p w14:paraId="6F8BC2F1" w14:textId="77777777" w:rsidR="00355D99" w:rsidRPr="00355D99" w:rsidRDefault="00355D99" w:rsidP="00355D99">
      <w:pPr>
        <w:numPr>
          <w:ilvl w:val="0"/>
          <w:numId w:val="6"/>
        </w:numPr>
      </w:pPr>
      <w:r w:rsidRPr="00355D99">
        <w:t>Phishing attacks</w:t>
      </w:r>
    </w:p>
    <w:p w14:paraId="5FC290EF" w14:textId="77777777" w:rsidR="00355D99" w:rsidRPr="00355D99" w:rsidRDefault="00355D99" w:rsidP="00355D99">
      <w:pPr>
        <w:numPr>
          <w:ilvl w:val="0"/>
          <w:numId w:val="6"/>
        </w:numPr>
      </w:pPr>
      <w:r w:rsidRPr="00355D99">
        <w:t>Insider threats</w:t>
      </w:r>
    </w:p>
    <w:p w14:paraId="463F048E" w14:textId="77777777" w:rsidR="00355D99" w:rsidRPr="00355D99" w:rsidRDefault="00355D99" w:rsidP="00355D99">
      <w:pPr>
        <w:numPr>
          <w:ilvl w:val="0"/>
          <w:numId w:val="6"/>
        </w:numPr>
      </w:pPr>
      <w:r w:rsidRPr="00355D99">
        <w:t>Natural disasters</w:t>
      </w:r>
    </w:p>
    <w:p w14:paraId="7A9E8C5B" w14:textId="2B5395D6" w:rsidR="00355D99" w:rsidRPr="00355D99" w:rsidRDefault="00355D99" w:rsidP="00355D99"/>
    <w:p w14:paraId="2F7B77E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2EB44BC3" w14:textId="77777777" w:rsidR="00355D99" w:rsidRPr="00355D99" w:rsidRDefault="00355D99" w:rsidP="00355D99">
      <w:r w:rsidRPr="00355D99">
        <w:t>A ransomware attacker attempting to encrypt company files is considered a threat.</w:t>
      </w:r>
    </w:p>
    <w:p w14:paraId="55CB4610" w14:textId="40A809BC" w:rsidR="00355D99" w:rsidRPr="00355D99" w:rsidRDefault="00355D99" w:rsidP="00355D99"/>
    <w:p w14:paraId="724BC5ED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Vulnerability</w:t>
      </w:r>
    </w:p>
    <w:p w14:paraId="5FF50770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562B34B8" w14:textId="77777777" w:rsidR="00355D99" w:rsidRPr="00355D99" w:rsidRDefault="00355D99" w:rsidP="00355D99">
      <w:r w:rsidRPr="00355D99">
        <w:t>A vulnerability is a weakness or flaw that can be exploited by a threat.</w:t>
      </w:r>
    </w:p>
    <w:p w14:paraId="5292594C" w14:textId="098A46B8" w:rsidR="00355D99" w:rsidRPr="00355D99" w:rsidRDefault="00355D99" w:rsidP="00355D99"/>
    <w:p w14:paraId="5378AC5F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Examples</w:t>
      </w:r>
    </w:p>
    <w:p w14:paraId="5779AAB4" w14:textId="77777777" w:rsidR="00355D99" w:rsidRPr="00355D99" w:rsidRDefault="00355D99" w:rsidP="00355D99">
      <w:pPr>
        <w:numPr>
          <w:ilvl w:val="0"/>
          <w:numId w:val="7"/>
        </w:numPr>
      </w:pPr>
      <w:r w:rsidRPr="00355D99">
        <w:t>Unpatched software</w:t>
      </w:r>
    </w:p>
    <w:p w14:paraId="71968E55" w14:textId="77777777" w:rsidR="00355D99" w:rsidRPr="00355D99" w:rsidRDefault="00355D99" w:rsidP="00355D99">
      <w:pPr>
        <w:numPr>
          <w:ilvl w:val="0"/>
          <w:numId w:val="7"/>
        </w:numPr>
      </w:pPr>
      <w:r w:rsidRPr="00355D99">
        <w:t>Weak passwords</w:t>
      </w:r>
    </w:p>
    <w:p w14:paraId="37DF5601" w14:textId="77777777" w:rsidR="00355D99" w:rsidRPr="00355D99" w:rsidRDefault="00355D99" w:rsidP="00355D99">
      <w:pPr>
        <w:numPr>
          <w:ilvl w:val="0"/>
          <w:numId w:val="7"/>
        </w:numPr>
      </w:pPr>
      <w:r w:rsidRPr="00355D99">
        <w:lastRenderedPageBreak/>
        <w:t>Misconfigured firewalls</w:t>
      </w:r>
    </w:p>
    <w:p w14:paraId="0DF33969" w14:textId="77777777" w:rsidR="00355D99" w:rsidRPr="00355D99" w:rsidRDefault="00355D99" w:rsidP="00355D99">
      <w:pPr>
        <w:numPr>
          <w:ilvl w:val="0"/>
          <w:numId w:val="7"/>
        </w:numPr>
      </w:pPr>
      <w:r w:rsidRPr="00355D99">
        <w:t>Outdated operating systems</w:t>
      </w:r>
    </w:p>
    <w:p w14:paraId="46EE2AD7" w14:textId="18C7B705" w:rsidR="00355D99" w:rsidRPr="00355D99" w:rsidRDefault="00355D99" w:rsidP="00355D99"/>
    <w:p w14:paraId="39EE4EB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064E05A4" w14:textId="77777777" w:rsidR="00355D99" w:rsidRPr="00355D99" w:rsidRDefault="00355D99" w:rsidP="00355D99">
      <w:r w:rsidRPr="00355D99">
        <w:t>A server running outdated software with a known security flaw contains a vulnerability.</w:t>
      </w:r>
    </w:p>
    <w:p w14:paraId="7A3B2B88" w14:textId="40C4FACE" w:rsidR="00355D99" w:rsidRPr="00355D99" w:rsidRDefault="00355D99" w:rsidP="00355D99"/>
    <w:p w14:paraId="4B020122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Risk</w:t>
      </w:r>
    </w:p>
    <w:p w14:paraId="26F25197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3930D856" w14:textId="77777777" w:rsidR="00355D99" w:rsidRPr="00355D99" w:rsidRDefault="00355D99" w:rsidP="00355D99">
      <w:r w:rsidRPr="00355D99">
        <w:t>Risk is the potential for loss or damage when a threat exploits a vulnerability.</w:t>
      </w:r>
    </w:p>
    <w:p w14:paraId="21E823DA" w14:textId="77777777" w:rsidR="00355D99" w:rsidRPr="00355D99" w:rsidRDefault="00355D99" w:rsidP="00355D99">
      <w:r w:rsidRPr="00355D99">
        <w:t>Risk depends on:</w:t>
      </w:r>
    </w:p>
    <w:p w14:paraId="61B4160B" w14:textId="77777777" w:rsidR="00355D99" w:rsidRPr="00355D99" w:rsidRDefault="00355D99" w:rsidP="00355D99">
      <w:pPr>
        <w:numPr>
          <w:ilvl w:val="0"/>
          <w:numId w:val="8"/>
        </w:numPr>
      </w:pPr>
      <w:r w:rsidRPr="00355D99">
        <w:t>Likelihood of occurrence</w:t>
      </w:r>
    </w:p>
    <w:p w14:paraId="54BE9882" w14:textId="77777777" w:rsidR="00355D99" w:rsidRPr="00355D99" w:rsidRDefault="00355D99" w:rsidP="00355D99">
      <w:pPr>
        <w:numPr>
          <w:ilvl w:val="0"/>
          <w:numId w:val="8"/>
        </w:numPr>
      </w:pPr>
      <w:r w:rsidRPr="00355D99">
        <w:t>Potential impact</w:t>
      </w:r>
    </w:p>
    <w:p w14:paraId="2EED9E60" w14:textId="5FD68F52" w:rsidR="00355D99" w:rsidRPr="00355D99" w:rsidRDefault="00355D99" w:rsidP="00355D99"/>
    <w:p w14:paraId="6CE198F9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25B668F7" w14:textId="77777777" w:rsidR="00355D99" w:rsidRPr="00355D99" w:rsidRDefault="00355D99" w:rsidP="00355D99">
      <w:r w:rsidRPr="00355D99">
        <w:t>An attacker exploiting an unpatched web server vulnerability may gain unauthorized access to sensitive data.</w:t>
      </w:r>
    </w:p>
    <w:p w14:paraId="61E5A3C5" w14:textId="45451880" w:rsidR="00355D99" w:rsidRPr="00355D99" w:rsidRDefault="00355D99" w:rsidP="00355D99"/>
    <w:p w14:paraId="41C8A6D1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Relationship</w:t>
      </w:r>
    </w:p>
    <w:p w14:paraId="49B46921" w14:textId="77777777" w:rsidR="00355D99" w:rsidRPr="00355D99" w:rsidRDefault="00355D99" w:rsidP="00355D99">
      <w:r w:rsidRPr="00355D99">
        <w:t>Threat + Vulnerability = Risk</w:t>
      </w:r>
    </w:p>
    <w:p w14:paraId="29320296" w14:textId="77777777" w:rsidR="00355D99" w:rsidRPr="00355D99" w:rsidRDefault="00355D99" w:rsidP="00355D99">
      <w:r w:rsidRPr="00355D99">
        <w:t>Example:</w:t>
      </w:r>
    </w:p>
    <w:p w14:paraId="7E9A0809" w14:textId="77777777" w:rsidR="00355D99" w:rsidRPr="00355D99" w:rsidRDefault="00355D99" w:rsidP="00355D99">
      <w:pPr>
        <w:numPr>
          <w:ilvl w:val="0"/>
          <w:numId w:val="9"/>
        </w:numPr>
      </w:pPr>
      <w:r w:rsidRPr="00355D99">
        <w:t>Threat: Hacker</w:t>
      </w:r>
    </w:p>
    <w:p w14:paraId="76332F69" w14:textId="77777777" w:rsidR="00355D99" w:rsidRPr="00355D99" w:rsidRDefault="00355D99" w:rsidP="00355D99">
      <w:pPr>
        <w:numPr>
          <w:ilvl w:val="0"/>
          <w:numId w:val="9"/>
        </w:numPr>
      </w:pPr>
      <w:r w:rsidRPr="00355D99">
        <w:t>Vulnerability: Weak password</w:t>
      </w:r>
    </w:p>
    <w:p w14:paraId="24AECFF3" w14:textId="77777777" w:rsidR="00355D99" w:rsidRPr="00355D99" w:rsidRDefault="00355D99" w:rsidP="00355D99">
      <w:pPr>
        <w:numPr>
          <w:ilvl w:val="0"/>
          <w:numId w:val="9"/>
        </w:numPr>
      </w:pPr>
      <w:r w:rsidRPr="00355D99">
        <w:t>Risk: Unauthorized account access</w:t>
      </w:r>
    </w:p>
    <w:p w14:paraId="616C5A0B" w14:textId="06C9CCEE" w:rsidR="00355D99" w:rsidRPr="00355D99" w:rsidRDefault="00355D99" w:rsidP="00355D99"/>
    <w:p w14:paraId="14C73DC0" w14:textId="77777777" w:rsidR="00355D99" w:rsidRPr="00355D99" w:rsidRDefault="00355D99" w:rsidP="00355D99">
      <w:pPr>
        <w:rPr>
          <w:b/>
          <w:bCs/>
        </w:rPr>
      </w:pPr>
      <w:proofErr w:type="spellStart"/>
      <w:r w:rsidRPr="00355D99">
        <w:rPr>
          <w:b/>
          <w:bCs/>
        </w:rPr>
        <w:t>Defense</w:t>
      </w:r>
      <w:proofErr w:type="spellEnd"/>
      <w:r w:rsidRPr="00355D99">
        <w:rPr>
          <w:b/>
          <w:bCs/>
        </w:rPr>
        <w:t>-in-Depth</w:t>
      </w:r>
    </w:p>
    <w:p w14:paraId="3A98BBDA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106B7084" w14:textId="77777777" w:rsidR="00355D99" w:rsidRPr="00355D99" w:rsidRDefault="00355D99" w:rsidP="00355D99">
      <w:proofErr w:type="spellStart"/>
      <w:r w:rsidRPr="00355D99">
        <w:t>Defense</w:t>
      </w:r>
      <w:proofErr w:type="spellEnd"/>
      <w:r w:rsidRPr="00355D99">
        <w:t>-in-Depth is a security strategy that uses multiple layers of protection to defend systems and data.</w:t>
      </w:r>
    </w:p>
    <w:p w14:paraId="04C83506" w14:textId="77777777" w:rsidR="00355D99" w:rsidRPr="00355D99" w:rsidRDefault="00355D99" w:rsidP="00355D99">
      <w:r w:rsidRPr="00355D99">
        <w:t>Instead of relying on a single security control, organizations implement several layers of security.</w:t>
      </w:r>
    </w:p>
    <w:p w14:paraId="0FA6DC15" w14:textId="06C7858E" w:rsidR="00355D99" w:rsidRDefault="00355D99" w:rsidP="00355D99"/>
    <w:p w14:paraId="0F5AACB8" w14:textId="77777777" w:rsidR="00355D99" w:rsidRDefault="00355D99" w:rsidP="00355D99"/>
    <w:p w14:paraId="489E9AB1" w14:textId="77777777" w:rsidR="00355D99" w:rsidRPr="00355D99" w:rsidRDefault="00355D99" w:rsidP="00355D99"/>
    <w:p w14:paraId="0F55CE40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lastRenderedPageBreak/>
        <w:t xml:space="preserve">Layers of </w:t>
      </w:r>
      <w:proofErr w:type="spellStart"/>
      <w:r w:rsidRPr="00355D99">
        <w:rPr>
          <w:b/>
          <w:bCs/>
        </w:rPr>
        <w:t>Defense</w:t>
      </w:r>
      <w:proofErr w:type="spellEnd"/>
    </w:p>
    <w:p w14:paraId="69D61EB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Physical Security</w:t>
      </w:r>
    </w:p>
    <w:p w14:paraId="5664B4BC" w14:textId="77777777" w:rsidR="00355D99" w:rsidRPr="00355D99" w:rsidRDefault="00355D99" w:rsidP="00355D99">
      <w:r w:rsidRPr="00355D99">
        <w:t>Examples:</w:t>
      </w:r>
    </w:p>
    <w:p w14:paraId="707665DD" w14:textId="77777777" w:rsidR="00355D99" w:rsidRPr="00355D99" w:rsidRDefault="00355D99" w:rsidP="00355D99">
      <w:pPr>
        <w:numPr>
          <w:ilvl w:val="0"/>
          <w:numId w:val="10"/>
        </w:numPr>
      </w:pPr>
      <w:r w:rsidRPr="00355D99">
        <w:t>Security guards</w:t>
      </w:r>
    </w:p>
    <w:p w14:paraId="092EB9C3" w14:textId="77777777" w:rsidR="00355D99" w:rsidRPr="00355D99" w:rsidRDefault="00355D99" w:rsidP="00355D99">
      <w:pPr>
        <w:numPr>
          <w:ilvl w:val="0"/>
          <w:numId w:val="10"/>
        </w:numPr>
      </w:pPr>
      <w:r w:rsidRPr="00355D99">
        <w:t>CCTV cameras</w:t>
      </w:r>
    </w:p>
    <w:p w14:paraId="609925A9" w14:textId="77777777" w:rsidR="00355D99" w:rsidRPr="00355D99" w:rsidRDefault="00355D99" w:rsidP="00355D99">
      <w:pPr>
        <w:numPr>
          <w:ilvl w:val="0"/>
          <w:numId w:val="10"/>
        </w:numPr>
      </w:pPr>
      <w:r w:rsidRPr="00355D99">
        <w:t>Access cards</w:t>
      </w:r>
    </w:p>
    <w:p w14:paraId="6E46AA98" w14:textId="07A148A1" w:rsidR="00355D99" w:rsidRPr="00355D99" w:rsidRDefault="00355D99" w:rsidP="00355D99"/>
    <w:p w14:paraId="280B8022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Network Security</w:t>
      </w:r>
    </w:p>
    <w:p w14:paraId="5C3F5604" w14:textId="77777777" w:rsidR="00355D99" w:rsidRPr="00355D99" w:rsidRDefault="00355D99" w:rsidP="00355D99">
      <w:r w:rsidRPr="00355D99">
        <w:t>Examples:</w:t>
      </w:r>
    </w:p>
    <w:p w14:paraId="04D3C41A" w14:textId="77777777" w:rsidR="00355D99" w:rsidRPr="00355D99" w:rsidRDefault="00355D99" w:rsidP="00355D99">
      <w:pPr>
        <w:numPr>
          <w:ilvl w:val="0"/>
          <w:numId w:val="11"/>
        </w:numPr>
      </w:pPr>
      <w:r w:rsidRPr="00355D99">
        <w:t>Firewalls</w:t>
      </w:r>
    </w:p>
    <w:p w14:paraId="4B16DB75" w14:textId="77777777" w:rsidR="00355D99" w:rsidRPr="00355D99" w:rsidRDefault="00355D99" w:rsidP="00355D99">
      <w:pPr>
        <w:numPr>
          <w:ilvl w:val="0"/>
          <w:numId w:val="11"/>
        </w:numPr>
      </w:pPr>
      <w:r w:rsidRPr="00355D99">
        <w:t>IDS/IPS systems</w:t>
      </w:r>
    </w:p>
    <w:p w14:paraId="46EDF251" w14:textId="77777777" w:rsidR="00355D99" w:rsidRPr="00355D99" w:rsidRDefault="00355D99" w:rsidP="00355D99">
      <w:pPr>
        <w:numPr>
          <w:ilvl w:val="0"/>
          <w:numId w:val="11"/>
        </w:numPr>
      </w:pPr>
      <w:r w:rsidRPr="00355D99">
        <w:t>Network segmentation</w:t>
      </w:r>
    </w:p>
    <w:p w14:paraId="3175ECF6" w14:textId="516BF12C" w:rsidR="00355D99" w:rsidRPr="00355D99" w:rsidRDefault="00355D99" w:rsidP="00355D99"/>
    <w:p w14:paraId="1410638D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Endpoint Security</w:t>
      </w:r>
    </w:p>
    <w:p w14:paraId="53C7C4F4" w14:textId="77777777" w:rsidR="00355D99" w:rsidRPr="00355D99" w:rsidRDefault="00355D99" w:rsidP="00355D99">
      <w:r w:rsidRPr="00355D99">
        <w:t>Examples:</w:t>
      </w:r>
    </w:p>
    <w:p w14:paraId="31DBAF57" w14:textId="77777777" w:rsidR="00355D99" w:rsidRPr="00355D99" w:rsidRDefault="00355D99" w:rsidP="00355D99">
      <w:pPr>
        <w:numPr>
          <w:ilvl w:val="0"/>
          <w:numId w:val="12"/>
        </w:numPr>
      </w:pPr>
      <w:r w:rsidRPr="00355D99">
        <w:t>Antivirus software</w:t>
      </w:r>
    </w:p>
    <w:p w14:paraId="53E26942" w14:textId="77777777" w:rsidR="00355D99" w:rsidRPr="00355D99" w:rsidRDefault="00355D99" w:rsidP="00355D99">
      <w:pPr>
        <w:numPr>
          <w:ilvl w:val="0"/>
          <w:numId w:val="12"/>
        </w:numPr>
      </w:pPr>
      <w:r w:rsidRPr="00355D99">
        <w:t>EDR solutions</w:t>
      </w:r>
    </w:p>
    <w:p w14:paraId="2FECDBD9" w14:textId="77777777" w:rsidR="00355D99" w:rsidRPr="00355D99" w:rsidRDefault="00355D99" w:rsidP="00355D99">
      <w:pPr>
        <w:numPr>
          <w:ilvl w:val="0"/>
          <w:numId w:val="12"/>
        </w:numPr>
      </w:pPr>
      <w:r w:rsidRPr="00355D99">
        <w:t>Device management tools</w:t>
      </w:r>
    </w:p>
    <w:p w14:paraId="2CBAE9A0" w14:textId="35101707" w:rsidR="00355D99" w:rsidRPr="00355D99" w:rsidRDefault="00355D99" w:rsidP="00355D99"/>
    <w:p w14:paraId="19A1782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Application Security</w:t>
      </w:r>
    </w:p>
    <w:p w14:paraId="628ACED3" w14:textId="77777777" w:rsidR="00355D99" w:rsidRPr="00355D99" w:rsidRDefault="00355D99" w:rsidP="00355D99">
      <w:r w:rsidRPr="00355D99">
        <w:t>Examples:</w:t>
      </w:r>
    </w:p>
    <w:p w14:paraId="022D5504" w14:textId="77777777" w:rsidR="00355D99" w:rsidRPr="00355D99" w:rsidRDefault="00355D99" w:rsidP="00355D99">
      <w:pPr>
        <w:numPr>
          <w:ilvl w:val="0"/>
          <w:numId w:val="13"/>
        </w:numPr>
      </w:pPr>
      <w:r w:rsidRPr="00355D99">
        <w:t>Secure coding practices</w:t>
      </w:r>
    </w:p>
    <w:p w14:paraId="20231E32" w14:textId="77777777" w:rsidR="00355D99" w:rsidRPr="00355D99" w:rsidRDefault="00355D99" w:rsidP="00355D99">
      <w:pPr>
        <w:numPr>
          <w:ilvl w:val="0"/>
          <w:numId w:val="13"/>
        </w:numPr>
      </w:pPr>
      <w:r w:rsidRPr="00355D99">
        <w:t>Web application firewalls</w:t>
      </w:r>
    </w:p>
    <w:p w14:paraId="7E4A304A" w14:textId="77777777" w:rsidR="00355D99" w:rsidRPr="00355D99" w:rsidRDefault="00355D99" w:rsidP="00355D99">
      <w:pPr>
        <w:numPr>
          <w:ilvl w:val="0"/>
          <w:numId w:val="13"/>
        </w:numPr>
      </w:pPr>
      <w:r w:rsidRPr="00355D99">
        <w:t>Vulnerability scanning</w:t>
      </w:r>
    </w:p>
    <w:p w14:paraId="7F2B8CB4" w14:textId="45502C8D" w:rsidR="00355D99" w:rsidRPr="00355D99" w:rsidRDefault="00355D99" w:rsidP="00355D99"/>
    <w:p w14:paraId="44C1BF1D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Data Security</w:t>
      </w:r>
    </w:p>
    <w:p w14:paraId="57CDA0C3" w14:textId="77777777" w:rsidR="00355D99" w:rsidRPr="00355D99" w:rsidRDefault="00355D99" w:rsidP="00355D99">
      <w:r w:rsidRPr="00355D99">
        <w:t>Examples:</w:t>
      </w:r>
    </w:p>
    <w:p w14:paraId="069D41E5" w14:textId="77777777" w:rsidR="00355D99" w:rsidRPr="00355D99" w:rsidRDefault="00355D99" w:rsidP="00355D99">
      <w:pPr>
        <w:numPr>
          <w:ilvl w:val="0"/>
          <w:numId w:val="14"/>
        </w:numPr>
      </w:pPr>
      <w:r w:rsidRPr="00355D99">
        <w:t>Encryption</w:t>
      </w:r>
    </w:p>
    <w:p w14:paraId="59F594A1" w14:textId="77777777" w:rsidR="00355D99" w:rsidRPr="00355D99" w:rsidRDefault="00355D99" w:rsidP="00355D99">
      <w:pPr>
        <w:numPr>
          <w:ilvl w:val="0"/>
          <w:numId w:val="14"/>
        </w:numPr>
      </w:pPr>
      <w:r w:rsidRPr="00355D99">
        <w:t>Data backups</w:t>
      </w:r>
    </w:p>
    <w:p w14:paraId="3D53C54C" w14:textId="77777777" w:rsidR="00355D99" w:rsidRPr="00355D99" w:rsidRDefault="00355D99" w:rsidP="00355D99">
      <w:pPr>
        <w:numPr>
          <w:ilvl w:val="0"/>
          <w:numId w:val="14"/>
        </w:numPr>
      </w:pPr>
      <w:r w:rsidRPr="00355D99">
        <w:t>Access controls</w:t>
      </w:r>
    </w:p>
    <w:p w14:paraId="51C4C229" w14:textId="2FCA023A" w:rsidR="00355D99" w:rsidRPr="00355D99" w:rsidRDefault="00355D99" w:rsidP="00355D99"/>
    <w:p w14:paraId="045978AA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lastRenderedPageBreak/>
        <w:t>Benefits</w:t>
      </w:r>
    </w:p>
    <w:p w14:paraId="7776B618" w14:textId="77777777" w:rsidR="00355D99" w:rsidRPr="00355D99" w:rsidRDefault="00355D99" w:rsidP="00355D99">
      <w:pPr>
        <w:numPr>
          <w:ilvl w:val="0"/>
          <w:numId w:val="15"/>
        </w:numPr>
      </w:pPr>
      <w:r w:rsidRPr="00355D99">
        <w:t>Reduces single points of failure</w:t>
      </w:r>
    </w:p>
    <w:p w14:paraId="2034BA98" w14:textId="77777777" w:rsidR="00355D99" w:rsidRPr="00355D99" w:rsidRDefault="00355D99" w:rsidP="00355D99">
      <w:pPr>
        <w:numPr>
          <w:ilvl w:val="0"/>
          <w:numId w:val="15"/>
        </w:numPr>
      </w:pPr>
      <w:r w:rsidRPr="00355D99">
        <w:t>Improves resilience</w:t>
      </w:r>
    </w:p>
    <w:p w14:paraId="21E72712" w14:textId="77777777" w:rsidR="00355D99" w:rsidRPr="00355D99" w:rsidRDefault="00355D99" w:rsidP="00355D99">
      <w:pPr>
        <w:numPr>
          <w:ilvl w:val="0"/>
          <w:numId w:val="15"/>
        </w:numPr>
      </w:pPr>
      <w:r w:rsidRPr="00355D99">
        <w:t>Increases attack difficulty</w:t>
      </w:r>
    </w:p>
    <w:p w14:paraId="3BD2ACD0" w14:textId="77777777" w:rsidR="00355D99" w:rsidRPr="00355D99" w:rsidRDefault="00355D99" w:rsidP="00355D99">
      <w:pPr>
        <w:numPr>
          <w:ilvl w:val="0"/>
          <w:numId w:val="15"/>
        </w:numPr>
      </w:pPr>
      <w:r w:rsidRPr="00355D99">
        <w:t>Enhances overall security posture</w:t>
      </w:r>
    </w:p>
    <w:p w14:paraId="1C3C8826" w14:textId="73C43F36" w:rsidR="00355D99" w:rsidRPr="00355D99" w:rsidRDefault="00355D99" w:rsidP="00355D99"/>
    <w:p w14:paraId="593FD27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Zero Trust Security</w:t>
      </w:r>
    </w:p>
    <w:p w14:paraId="00796BE9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4D2D6CDC" w14:textId="77777777" w:rsidR="00355D99" w:rsidRPr="00355D99" w:rsidRDefault="00355D99" w:rsidP="00355D99">
      <w:r w:rsidRPr="00355D99">
        <w:t>Zero Trust is a security model based on the principle:</w:t>
      </w:r>
    </w:p>
    <w:p w14:paraId="62B61BFF" w14:textId="77777777" w:rsidR="00355D99" w:rsidRPr="00355D99" w:rsidRDefault="00355D99" w:rsidP="00355D99">
      <w:r w:rsidRPr="00355D99">
        <w:t>"Never Trust, Always Verify."</w:t>
      </w:r>
    </w:p>
    <w:p w14:paraId="7F5CF666" w14:textId="77777777" w:rsidR="00355D99" w:rsidRPr="00355D99" w:rsidRDefault="00355D99" w:rsidP="00355D99">
      <w:r w:rsidRPr="00355D99">
        <w:t>Under Zero Trust, no user or device is automatically trusted, even if it is inside the organization's network.</w:t>
      </w:r>
    </w:p>
    <w:p w14:paraId="2C65B56C" w14:textId="4AB9FA25" w:rsidR="00355D99" w:rsidRPr="00355D99" w:rsidRDefault="00355D99" w:rsidP="00355D99"/>
    <w:p w14:paraId="54EDA83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Core Principles</w:t>
      </w:r>
    </w:p>
    <w:p w14:paraId="3C5AC708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Verify Explicitly</w:t>
      </w:r>
    </w:p>
    <w:p w14:paraId="01924637" w14:textId="77777777" w:rsidR="00355D99" w:rsidRPr="00355D99" w:rsidRDefault="00355D99" w:rsidP="00355D99">
      <w:r w:rsidRPr="00355D99">
        <w:t>Every access request must be authenticated and authorized.</w:t>
      </w:r>
    </w:p>
    <w:p w14:paraId="639C6A52" w14:textId="77777777" w:rsidR="00355D99" w:rsidRPr="00355D99" w:rsidRDefault="00355D99" w:rsidP="00355D99">
      <w:r w:rsidRPr="00355D99">
        <w:t>Examples:</w:t>
      </w:r>
    </w:p>
    <w:p w14:paraId="02A7AA6E" w14:textId="77777777" w:rsidR="00355D99" w:rsidRPr="00355D99" w:rsidRDefault="00355D99" w:rsidP="00355D99">
      <w:pPr>
        <w:numPr>
          <w:ilvl w:val="0"/>
          <w:numId w:val="16"/>
        </w:numPr>
      </w:pPr>
      <w:r w:rsidRPr="00355D99">
        <w:t>Multi-factor authentication</w:t>
      </w:r>
    </w:p>
    <w:p w14:paraId="7541E658" w14:textId="77777777" w:rsidR="00355D99" w:rsidRPr="00355D99" w:rsidRDefault="00355D99" w:rsidP="00355D99">
      <w:pPr>
        <w:numPr>
          <w:ilvl w:val="0"/>
          <w:numId w:val="16"/>
        </w:numPr>
      </w:pPr>
      <w:r w:rsidRPr="00355D99">
        <w:t>Identity verification</w:t>
      </w:r>
    </w:p>
    <w:p w14:paraId="27B5AD13" w14:textId="0726B587" w:rsidR="00355D99" w:rsidRDefault="00355D99" w:rsidP="00355D99">
      <w:pPr>
        <w:numPr>
          <w:ilvl w:val="0"/>
          <w:numId w:val="16"/>
        </w:numPr>
      </w:pPr>
      <w:r w:rsidRPr="00355D99">
        <w:t>Device verification</w:t>
      </w:r>
    </w:p>
    <w:p w14:paraId="15173700" w14:textId="77777777" w:rsidR="00355D99" w:rsidRPr="00355D99" w:rsidRDefault="00355D99" w:rsidP="00355D99"/>
    <w:p w14:paraId="7FBD6D0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Least Privilege Access</w:t>
      </w:r>
    </w:p>
    <w:p w14:paraId="210C3EB9" w14:textId="77777777" w:rsidR="00355D99" w:rsidRPr="00355D99" w:rsidRDefault="00355D99" w:rsidP="00355D99">
      <w:r w:rsidRPr="00355D99">
        <w:t>Users receive only the permissions necessary to perform their duties.</w:t>
      </w:r>
    </w:p>
    <w:p w14:paraId="6DCEF3E1" w14:textId="77777777" w:rsidR="00355D99" w:rsidRPr="00355D99" w:rsidRDefault="00355D99" w:rsidP="00355D99">
      <w:r w:rsidRPr="00355D99">
        <w:t>This minimizes potential damage if an account is compromised.</w:t>
      </w:r>
    </w:p>
    <w:p w14:paraId="376EF32D" w14:textId="36A5BAC4" w:rsidR="00355D99" w:rsidRPr="00355D99" w:rsidRDefault="00355D99" w:rsidP="00355D99"/>
    <w:p w14:paraId="3673E9AD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Assume Breach</w:t>
      </w:r>
    </w:p>
    <w:p w14:paraId="17D87402" w14:textId="77777777" w:rsidR="00355D99" w:rsidRPr="00355D99" w:rsidRDefault="00355D99" w:rsidP="00355D99">
      <w:r w:rsidRPr="00355D99">
        <w:t>Organizations operate under the assumption that attackers may already be present within the environment.</w:t>
      </w:r>
    </w:p>
    <w:p w14:paraId="65E72241" w14:textId="77777777" w:rsidR="00355D99" w:rsidRPr="00355D99" w:rsidRDefault="00355D99" w:rsidP="00355D99">
      <w:r w:rsidRPr="00355D99">
        <w:t>Security controls are designed to limit attacker movement.</w:t>
      </w:r>
    </w:p>
    <w:p w14:paraId="6F19F3EC" w14:textId="0EFABAC9" w:rsidR="00355D99" w:rsidRDefault="00355D99" w:rsidP="00355D99"/>
    <w:p w14:paraId="7B2A553C" w14:textId="77777777" w:rsidR="00355D99" w:rsidRDefault="00355D99" w:rsidP="00355D99"/>
    <w:p w14:paraId="134EF0AF" w14:textId="77777777" w:rsidR="00355D99" w:rsidRPr="00355D99" w:rsidRDefault="00355D99" w:rsidP="00355D99"/>
    <w:p w14:paraId="51AF9C8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lastRenderedPageBreak/>
        <w:t>Examples of Zero Trust Controls</w:t>
      </w:r>
    </w:p>
    <w:p w14:paraId="59156B6B" w14:textId="77777777" w:rsidR="00355D99" w:rsidRPr="00355D99" w:rsidRDefault="00355D99" w:rsidP="00355D99">
      <w:pPr>
        <w:numPr>
          <w:ilvl w:val="0"/>
          <w:numId w:val="17"/>
        </w:numPr>
      </w:pPr>
      <w:r w:rsidRPr="00355D99">
        <w:t>Multi-factor authentication (MFA)</w:t>
      </w:r>
    </w:p>
    <w:p w14:paraId="25C6C96E" w14:textId="77777777" w:rsidR="00355D99" w:rsidRPr="00355D99" w:rsidRDefault="00355D99" w:rsidP="00355D99">
      <w:pPr>
        <w:numPr>
          <w:ilvl w:val="0"/>
          <w:numId w:val="17"/>
        </w:numPr>
      </w:pPr>
      <w:r w:rsidRPr="00355D99">
        <w:t>Conditional access policies</w:t>
      </w:r>
    </w:p>
    <w:p w14:paraId="562A4778" w14:textId="77777777" w:rsidR="00355D99" w:rsidRPr="00355D99" w:rsidRDefault="00355D99" w:rsidP="00355D99">
      <w:pPr>
        <w:numPr>
          <w:ilvl w:val="0"/>
          <w:numId w:val="17"/>
        </w:numPr>
      </w:pPr>
      <w:r w:rsidRPr="00355D99">
        <w:t>Device compliance checks</w:t>
      </w:r>
    </w:p>
    <w:p w14:paraId="2F049D83" w14:textId="77777777" w:rsidR="00355D99" w:rsidRPr="00355D99" w:rsidRDefault="00355D99" w:rsidP="00355D99">
      <w:pPr>
        <w:numPr>
          <w:ilvl w:val="0"/>
          <w:numId w:val="17"/>
        </w:numPr>
      </w:pPr>
      <w:r w:rsidRPr="00355D99">
        <w:t>Continuous monitoring</w:t>
      </w:r>
    </w:p>
    <w:p w14:paraId="5F1B790A" w14:textId="77777777" w:rsidR="00355D99" w:rsidRPr="00355D99" w:rsidRDefault="00355D99" w:rsidP="00355D99">
      <w:pPr>
        <w:numPr>
          <w:ilvl w:val="0"/>
          <w:numId w:val="17"/>
        </w:numPr>
      </w:pPr>
      <w:r w:rsidRPr="00355D99">
        <w:t>Network segmentation</w:t>
      </w:r>
    </w:p>
    <w:p w14:paraId="3BFF554A" w14:textId="56742B5C" w:rsidR="00355D99" w:rsidRPr="00355D99" w:rsidRDefault="00355D99" w:rsidP="00355D99"/>
    <w:p w14:paraId="4D77DDDC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Authentication and Authorization</w:t>
      </w:r>
    </w:p>
    <w:p w14:paraId="0A8722EF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Authentication</w:t>
      </w:r>
    </w:p>
    <w:p w14:paraId="7D53CE69" w14:textId="77777777" w:rsidR="00355D99" w:rsidRPr="00355D99" w:rsidRDefault="00355D99" w:rsidP="00355D99">
      <w:r w:rsidRPr="00355D99">
        <w:t>Authentication verifies the identity of a user or system.</w:t>
      </w:r>
    </w:p>
    <w:p w14:paraId="13229D11" w14:textId="77777777" w:rsidR="00355D99" w:rsidRPr="00355D99" w:rsidRDefault="00355D99" w:rsidP="00355D99">
      <w:r w:rsidRPr="00355D99">
        <w:t>Examples:</w:t>
      </w:r>
    </w:p>
    <w:p w14:paraId="31F03FA9" w14:textId="77777777" w:rsidR="00355D99" w:rsidRPr="00355D99" w:rsidRDefault="00355D99" w:rsidP="00355D99">
      <w:pPr>
        <w:numPr>
          <w:ilvl w:val="0"/>
          <w:numId w:val="18"/>
        </w:numPr>
      </w:pPr>
      <w:r w:rsidRPr="00355D99">
        <w:t>Username and password</w:t>
      </w:r>
    </w:p>
    <w:p w14:paraId="68C70FDB" w14:textId="77777777" w:rsidR="00355D99" w:rsidRPr="00355D99" w:rsidRDefault="00355D99" w:rsidP="00355D99">
      <w:pPr>
        <w:numPr>
          <w:ilvl w:val="0"/>
          <w:numId w:val="18"/>
        </w:numPr>
      </w:pPr>
      <w:r w:rsidRPr="00355D99">
        <w:t>Fingerprint recognition</w:t>
      </w:r>
    </w:p>
    <w:p w14:paraId="37B8401E" w14:textId="77777777" w:rsidR="00355D99" w:rsidRPr="00355D99" w:rsidRDefault="00355D99" w:rsidP="00355D99">
      <w:pPr>
        <w:numPr>
          <w:ilvl w:val="0"/>
          <w:numId w:val="18"/>
        </w:numPr>
      </w:pPr>
      <w:r w:rsidRPr="00355D99">
        <w:t>Smart cards</w:t>
      </w:r>
    </w:p>
    <w:p w14:paraId="32808688" w14:textId="77777777" w:rsidR="00355D99" w:rsidRPr="00355D99" w:rsidRDefault="00355D99" w:rsidP="00355D99">
      <w:pPr>
        <w:numPr>
          <w:ilvl w:val="0"/>
          <w:numId w:val="18"/>
        </w:numPr>
      </w:pPr>
      <w:r w:rsidRPr="00355D99">
        <w:t>One-time passwords</w:t>
      </w:r>
    </w:p>
    <w:p w14:paraId="07B5DBC3" w14:textId="41B054B2" w:rsidR="00355D99" w:rsidRPr="00355D99" w:rsidRDefault="00355D99" w:rsidP="00355D99"/>
    <w:p w14:paraId="66BC7ED6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Authorization</w:t>
      </w:r>
    </w:p>
    <w:p w14:paraId="685ABE04" w14:textId="77777777" w:rsidR="00355D99" w:rsidRPr="00355D99" w:rsidRDefault="00355D99" w:rsidP="00355D99">
      <w:r w:rsidRPr="00355D99">
        <w:t>Authorization determines what resources an authenticated user can access.</w:t>
      </w:r>
    </w:p>
    <w:p w14:paraId="7C389D54" w14:textId="77777777" w:rsidR="00355D99" w:rsidRPr="00355D99" w:rsidRDefault="00355D99" w:rsidP="00355D99">
      <w:r w:rsidRPr="00355D99">
        <w:t>Examples:</w:t>
      </w:r>
    </w:p>
    <w:p w14:paraId="22F8A5B7" w14:textId="77777777" w:rsidR="00355D99" w:rsidRPr="00355D99" w:rsidRDefault="00355D99" w:rsidP="00355D99">
      <w:pPr>
        <w:numPr>
          <w:ilvl w:val="0"/>
          <w:numId w:val="19"/>
        </w:numPr>
      </w:pPr>
      <w:r w:rsidRPr="00355D99">
        <w:t>Read access</w:t>
      </w:r>
    </w:p>
    <w:p w14:paraId="37FA1D3F" w14:textId="77777777" w:rsidR="00355D99" w:rsidRPr="00355D99" w:rsidRDefault="00355D99" w:rsidP="00355D99">
      <w:pPr>
        <w:numPr>
          <w:ilvl w:val="0"/>
          <w:numId w:val="19"/>
        </w:numPr>
      </w:pPr>
      <w:r w:rsidRPr="00355D99">
        <w:t>Write access</w:t>
      </w:r>
    </w:p>
    <w:p w14:paraId="1140C378" w14:textId="77777777" w:rsidR="00355D99" w:rsidRPr="00355D99" w:rsidRDefault="00355D99" w:rsidP="00355D99">
      <w:pPr>
        <w:numPr>
          <w:ilvl w:val="0"/>
          <w:numId w:val="19"/>
        </w:numPr>
      </w:pPr>
      <w:r w:rsidRPr="00355D99">
        <w:t>Administrative privileges</w:t>
      </w:r>
    </w:p>
    <w:p w14:paraId="7C97944D" w14:textId="24ADF633" w:rsidR="00355D99" w:rsidRPr="00355D99" w:rsidRDefault="00355D99" w:rsidP="00355D99"/>
    <w:p w14:paraId="5E2159A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Difference</w:t>
      </w:r>
    </w:p>
    <w:p w14:paraId="4078B23C" w14:textId="77777777" w:rsidR="00355D99" w:rsidRPr="00355D99" w:rsidRDefault="00355D99" w:rsidP="00355D99">
      <w:r w:rsidRPr="00355D99">
        <w:t>Authentication answers:</w:t>
      </w:r>
    </w:p>
    <w:p w14:paraId="715A707A" w14:textId="77777777" w:rsidR="00355D99" w:rsidRPr="00355D99" w:rsidRDefault="00355D99" w:rsidP="00355D99">
      <w:r w:rsidRPr="00355D99">
        <w:t>"Who are you?"</w:t>
      </w:r>
    </w:p>
    <w:p w14:paraId="3599D981" w14:textId="77777777" w:rsidR="00355D99" w:rsidRPr="00355D99" w:rsidRDefault="00355D99" w:rsidP="00355D99">
      <w:r w:rsidRPr="00355D99">
        <w:t>Authorization answers:</w:t>
      </w:r>
    </w:p>
    <w:p w14:paraId="6A39F3F7" w14:textId="77777777" w:rsidR="00355D99" w:rsidRPr="00355D99" w:rsidRDefault="00355D99" w:rsidP="00355D99">
      <w:r w:rsidRPr="00355D99">
        <w:t>"What are you allowed to do?"</w:t>
      </w:r>
    </w:p>
    <w:p w14:paraId="4C513D38" w14:textId="40CACB95" w:rsidR="00355D99" w:rsidRDefault="00355D99" w:rsidP="00355D99"/>
    <w:p w14:paraId="3C52512C" w14:textId="77777777" w:rsidR="00355D99" w:rsidRDefault="00355D99" w:rsidP="00355D99"/>
    <w:p w14:paraId="629F96C8" w14:textId="77777777" w:rsidR="00355D99" w:rsidRDefault="00355D99" w:rsidP="00355D99"/>
    <w:p w14:paraId="055CCAD5" w14:textId="77777777" w:rsidR="00355D99" w:rsidRPr="00355D99" w:rsidRDefault="00355D99" w:rsidP="00355D99"/>
    <w:p w14:paraId="63A67C29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Principle of Least Privilege</w:t>
      </w:r>
    </w:p>
    <w:p w14:paraId="04F6238A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Definition</w:t>
      </w:r>
    </w:p>
    <w:p w14:paraId="71BE1529" w14:textId="77777777" w:rsidR="00355D99" w:rsidRPr="00355D99" w:rsidRDefault="00355D99" w:rsidP="00355D99">
      <w:r w:rsidRPr="00355D99">
        <w:t>Users and systems should be granted the minimum permissions necessary to perform their tasks.</w:t>
      </w:r>
    </w:p>
    <w:p w14:paraId="243EB04B" w14:textId="53DDF457" w:rsidR="00355D99" w:rsidRPr="00355D99" w:rsidRDefault="00355D99" w:rsidP="00355D99"/>
    <w:p w14:paraId="13FE046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Benefits</w:t>
      </w:r>
    </w:p>
    <w:p w14:paraId="12FB2D53" w14:textId="77777777" w:rsidR="00355D99" w:rsidRPr="00355D99" w:rsidRDefault="00355D99" w:rsidP="00355D99">
      <w:pPr>
        <w:numPr>
          <w:ilvl w:val="0"/>
          <w:numId w:val="20"/>
        </w:numPr>
      </w:pPr>
      <w:r w:rsidRPr="00355D99">
        <w:t>Reduces attack surface</w:t>
      </w:r>
    </w:p>
    <w:p w14:paraId="49067715" w14:textId="77777777" w:rsidR="00355D99" w:rsidRPr="00355D99" w:rsidRDefault="00355D99" w:rsidP="00355D99">
      <w:pPr>
        <w:numPr>
          <w:ilvl w:val="0"/>
          <w:numId w:val="20"/>
        </w:numPr>
      </w:pPr>
      <w:r w:rsidRPr="00355D99">
        <w:t>Limits insider threats</w:t>
      </w:r>
    </w:p>
    <w:p w14:paraId="181347BC" w14:textId="77777777" w:rsidR="00355D99" w:rsidRPr="00355D99" w:rsidRDefault="00355D99" w:rsidP="00355D99">
      <w:pPr>
        <w:numPr>
          <w:ilvl w:val="0"/>
          <w:numId w:val="20"/>
        </w:numPr>
      </w:pPr>
      <w:r w:rsidRPr="00355D99">
        <w:t>Prevents privilege abuse</w:t>
      </w:r>
    </w:p>
    <w:p w14:paraId="36B3A860" w14:textId="77777777" w:rsidR="00355D99" w:rsidRPr="00355D99" w:rsidRDefault="00355D99" w:rsidP="00355D99">
      <w:pPr>
        <w:numPr>
          <w:ilvl w:val="0"/>
          <w:numId w:val="20"/>
        </w:numPr>
      </w:pPr>
      <w:r w:rsidRPr="00355D99">
        <w:t>Improves compliance</w:t>
      </w:r>
    </w:p>
    <w:p w14:paraId="254F43BE" w14:textId="04F398D5" w:rsidR="00355D99" w:rsidRPr="00355D99" w:rsidRDefault="00355D99" w:rsidP="00355D99"/>
    <w:p w14:paraId="6CE693D5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Example</w:t>
      </w:r>
    </w:p>
    <w:p w14:paraId="64C23AFA" w14:textId="77777777" w:rsidR="00355D99" w:rsidRPr="00355D99" w:rsidRDefault="00355D99" w:rsidP="00355D99">
      <w:r w:rsidRPr="00355D99">
        <w:t>An employee in the finance department should not have administrative access to server infrastructure.</w:t>
      </w:r>
    </w:p>
    <w:p w14:paraId="0A5D788B" w14:textId="103AD416" w:rsidR="00355D99" w:rsidRPr="00355D99" w:rsidRDefault="00355D99" w:rsidP="00355D99"/>
    <w:p w14:paraId="3EE6194E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Security Awareness</w:t>
      </w:r>
    </w:p>
    <w:p w14:paraId="1C6590A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Importance</w:t>
      </w:r>
    </w:p>
    <w:p w14:paraId="7F6AAC1B" w14:textId="77777777" w:rsidR="00355D99" w:rsidRPr="00355D99" w:rsidRDefault="00355D99" w:rsidP="00355D99">
      <w:r w:rsidRPr="00355D99">
        <w:t>Technology alone cannot prevent cyberattacks. Employees play an important role in maintaining security.</w:t>
      </w:r>
    </w:p>
    <w:p w14:paraId="3A59816B" w14:textId="3BE70604" w:rsidR="00355D99" w:rsidRPr="00355D99" w:rsidRDefault="00355D99" w:rsidP="00355D99"/>
    <w:p w14:paraId="16C6B838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Common Security Awareness Topics</w:t>
      </w:r>
    </w:p>
    <w:p w14:paraId="609607B8" w14:textId="77777777" w:rsidR="00355D99" w:rsidRPr="00355D99" w:rsidRDefault="00355D99" w:rsidP="00355D99">
      <w:pPr>
        <w:numPr>
          <w:ilvl w:val="0"/>
          <w:numId w:val="21"/>
        </w:numPr>
      </w:pPr>
      <w:r w:rsidRPr="00355D99">
        <w:t>Phishing detection</w:t>
      </w:r>
    </w:p>
    <w:p w14:paraId="76B313B4" w14:textId="77777777" w:rsidR="00355D99" w:rsidRPr="00355D99" w:rsidRDefault="00355D99" w:rsidP="00355D99">
      <w:pPr>
        <w:numPr>
          <w:ilvl w:val="0"/>
          <w:numId w:val="21"/>
        </w:numPr>
      </w:pPr>
      <w:r w:rsidRPr="00355D99">
        <w:t>Password security</w:t>
      </w:r>
    </w:p>
    <w:p w14:paraId="4F07D5E1" w14:textId="77777777" w:rsidR="00355D99" w:rsidRPr="00355D99" w:rsidRDefault="00355D99" w:rsidP="00355D99">
      <w:pPr>
        <w:numPr>
          <w:ilvl w:val="0"/>
          <w:numId w:val="21"/>
        </w:numPr>
      </w:pPr>
      <w:r w:rsidRPr="00355D99">
        <w:t>Social engineering</w:t>
      </w:r>
    </w:p>
    <w:p w14:paraId="7AA4EB62" w14:textId="77777777" w:rsidR="00355D99" w:rsidRPr="00355D99" w:rsidRDefault="00355D99" w:rsidP="00355D99">
      <w:pPr>
        <w:numPr>
          <w:ilvl w:val="0"/>
          <w:numId w:val="21"/>
        </w:numPr>
      </w:pPr>
      <w:r w:rsidRPr="00355D99">
        <w:t>Safe internet usage</w:t>
      </w:r>
    </w:p>
    <w:p w14:paraId="23E6F5DB" w14:textId="77777777" w:rsidR="00355D99" w:rsidRPr="00355D99" w:rsidRDefault="00355D99" w:rsidP="00355D99">
      <w:pPr>
        <w:numPr>
          <w:ilvl w:val="0"/>
          <w:numId w:val="21"/>
        </w:numPr>
      </w:pPr>
      <w:r w:rsidRPr="00355D99">
        <w:t>Reporting suspicious activity</w:t>
      </w:r>
    </w:p>
    <w:p w14:paraId="6E7291B8" w14:textId="28DE9FDF" w:rsidR="00355D99" w:rsidRPr="00355D99" w:rsidRDefault="00355D99" w:rsidP="00355D99"/>
    <w:p w14:paraId="3C4D44C4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Benefits</w:t>
      </w:r>
    </w:p>
    <w:p w14:paraId="7B53F608" w14:textId="77777777" w:rsidR="00355D99" w:rsidRPr="00355D99" w:rsidRDefault="00355D99" w:rsidP="00355D99">
      <w:pPr>
        <w:numPr>
          <w:ilvl w:val="0"/>
          <w:numId w:val="22"/>
        </w:numPr>
      </w:pPr>
      <w:r w:rsidRPr="00355D99">
        <w:t>Reduces human errors</w:t>
      </w:r>
    </w:p>
    <w:p w14:paraId="5F128126" w14:textId="77777777" w:rsidR="00355D99" w:rsidRPr="00355D99" w:rsidRDefault="00355D99" w:rsidP="00355D99">
      <w:pPr>
        <w:numPr>
          <w:ilvl w:val="0"/>
          <w:numId w:val="22"/>
        </w:numPr>
      </w:pPr>
      <w:r w:rsidRPr="00355D99">
        <w:t>Prevents phishing attacks</w:t>
      </w:r>
    </w:p>
    <w:p w14:paraId="63F16C8A" w14:textId="77777777" w:rsidR="00355D99" w:rsidRPr="00355D99" w:rsidRDefault="00355D99" w:rsidP="00355D99">
      <w:pPr>
        <w:numPr>
          <w:ilvl w:val="0"/>
          <w:numId w:val="22"/>
        </w:numPr>
      </w:pPr>
      <w:r w:rsidRPr="00355D99">
        <w:t>Improves incident reporting</w:t>
      </w:r>
    </w:p>
    <w:p w14:paraId="3FDDCCE3" w14:textId="7FA7EE5F" w:rsidR="00355D99" w:rsidRPr="00355D99" w:rsidRDefault="00355D99" w:rsidP="00355D99"/>
    <w:p w14:paraId="3B0A09BD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lastRenderedPageBreak/>
        <w:t>Case Study: Equifax Data Breach</w:t>
      </w:r>
    </w:p>
    <w:p w14:paraId="0B24795F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Background</w:t>
      </w:r>
    </w:p>
    <w:p w14:paraId="1150DF99" w14:textId="77777777" w:rsidR="00355D99" w:rsidRPr="00355D99" w:rsidRDefault="00355D99" w:rsidP="00355D99">
      <w:r w:rsidRPr="00355D99">
        <w:t>In 2017, Equifax suffered a major data breach affecting millions of individuals.</w:t>
      </w:r>
    </w:p>
    <w:p w14:paraId="669E98E4" w14:textId="6870B3D6" w:rsidR="00355D99" w:rsidRPr="00355D99" w:rsidRDefault="00355D99" w:rsidP="00355D99"/>
    <w:p w14:paraId="6D5C586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Cause</w:t>
      </w:r>
    </w:p>
    <w:p w14:paraId="0AB7CDF2" w14:textId="77777777" w:rsidR="00355D99" w:rsidRPr="00355D99" w:rsidRDefault="00355D99" w:rsidP="00355D99">
      <w:r w:rsidRPr="00355D99">
        <w:t>Attackers exploited a known vulnerability in the Apache Struts web application framework that had not been patched.</w:t>
      </w:r>
    </w:p>
    <w:p w14:paraId="486479AE" w14:textId="46B0065D" w:rsidR="00355D99" w:rsidRPr="00355D99" w:rsidRDefault="00355D99" w:rsidP="00355D99"/>
    <w:p w14:paraId="519CEDF6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Security Concepts Involved</w:t>
      </w:r>
    </w:p>
    <w:p w14:paraId="0C61E9D6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Vulnerability</w:t>
      </w:r>
    </w:p>
    <w:p w14:paraId="235466B3" w14:textId="77777777" w:rsidR="00355D99" w:rsidRPr="00355D99" w:rsidRDefault="00355D99" w:rsidP="00355D99">
      <w:r w:rsidRPr="00355D99">
        <w:t>Unpatched Apache Struts software.</w:t>
      </w:r>
    </w:p>
    <w:p w14:paraId="77F49E17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Threat</w:t>
      </w:r>
    </w:p>
    <w:p w14:paraId="7E61D9FA" w14:textId="77777777" w:rsidR="00355D99" w:rsidRPr="00355D99" w:rsidRDefault="00355D99" w:rsidP="00355D99">
      <w:r w:rsidRPr="00355D99">
        <w:t>External attackers.</w:t>
      </w:r>
    </w:p>
    <w:p w14:paraId="0AF45551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Risk</w:t>
      </w:r>
    </w:p>
    <w:p w14:paraId="5A79C3E4" w14:textId="77777777" w:rsidR="00355D99" w:rsidRPr="00355D99" w:rsidRDefault="00355D99" w:rsidP="00355D99">
      <w:r w:rsidRPr="00355D99">
        <w:t>Exposure of sensitive customer information.</w:t>
      </w:r>
    </w:p>
    <w:p w14:paraId="0C5CD5E7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Availability</w:t>
      </w:r>
    </w:p>
    <w:p w14:paraId="6086AAC0" w14:textId="77777777" w:rsidR="00355D99" w:rsidRPr="00355D99" w:rsidRDefault="00355D99" w:rsidP="00355D99">
      <w:r w:rsidRPr="00355D99">
        <w:t>Systems remained operational but sensitive data was compromised.</w:t>
      </w:r>
    </w:p>
    <w:p w14:paraId="29516B8E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Confidentiality</w:t>
      </w:r>
    </w:p>
    <w:p w14:paraId="3397FE54" w14:textId="77777777" w:rsidR="00355D99" w:rsidRPr="00355D99" w:rsidRDefault="00355D99" w:rsidP="00355D99">
      <w:r w:rsidRPr="00355D99">
        <w:t>Customer information was exposed.</w:t>
      </w:r>
    </w:p>
    <w:p w14:paraId="6904AAE3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Integrity</w:t>
      </w:r>
    </w:p>
    <w:p w14:paraId="731CC684" w14:textId="77777777" w:rsidR="00355D99" w:rsidRPr="00355D99" w:rsidRDefault="00355D99" w:rsidP="00355D99">
      <w:r w:rsidRPr="00355D99">
        <w:t>Trust in the organization's security practices was damaged.</w:t>
      </w:r>
    </w:p>
    <w:p w14:paraId="31F8A00E" w14:textId="69F0EDA8" w:rsidR="00355D99" w:rsidRPr="00355D99" w:rsidRDefault="00355D99" w:rsidP="00355D99"/>
    <w:p w14:paraId="2A20F45B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Lessons Learned</w:t>
      </w:r>
    </w:p>
    <w:p w14:paraId="4D4B1489" w14:textId="77777777" w:rsidR="00355D99" w:rsidRPr="00355D99" w:rsidRDefault="00355D99" w:rsidP="00355D99">
      <w:pPr>
        <w:numPr>
          <w:ilvl w:val="0"/>
          <w:numId w:val="23"/>
        </w:numPr>
      </w:pPr>
      <w:r w:rsidRPr="00355D99">
        <w:t>Apply security patches promptly.</w:t>
      </w:r>
    </w:p>
    <w:p w14:paraId="545F9E90" w14:textId="77777777" w:rsidR="00355D99" w:rsidRPr="00355D99" w:rsidRDefault="00355D99" w:rsidP="00355D99">
      <w:pPr>
        <w:numPr>
          <w:ilvl w:val="0"/>
          <w:numId w:val="23"/>
        </w:numPr>
      </w:pPr>
      <w:r w:rsidRPr="00355D99">
        <w:t>Conduct regular vulnerability assessments.</w:t>
      </w:r>
    </w:p>
    <w:p w14:paraId="7352EF7F" w14:textId="77777777" w:rsidR="00355D99" w:rsidRPr="00355D99" w:rsidRDefault="00355D99" w:rsidP="00355D99">
      <w:pPr>
        <w:numPr>
          <w:ilvl w:val="0"/>
          <w:numId w:val="23"/>
        </w:numPr>
      </w:pPr>
      <w:r w:rsidRPr="00355D99">
        <w:t>Monitor systems continuously.</w:t>
      </w:r>
    </w:p>
    <w:p w14:paraId="4FBADEA3" w14:textId="77777777" w:rsidR="00355D99" w:rsidRPr="00355D99" w:rsidRDefault="00355D99" w:rsidP="00355D99">
      <w:pPr>
        <w:numPr>
          <w:ilvl w:val="0"/>
          <w:numId w:val="23"/>
        </w:numPr>
      </w:pPr>
      <w:r w:rsidRPr="00355D99">
        <w:t>Improve incident response capabilities.</w:t>
      </w:r>
    </w:p>
    <w:p w14:paraId="4EFBE4A9" w14:textId="5ADA37FF" w:rsidR="00355D99" w:rsidRPr="00355D99" w:rsidRDefault="00355D99" w:rsidP="00355D99"/>
    <w:p w14:paraId="3080123E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Best Practices</w:t>
      </w:r>
    </w:p>
    <w:p w14:paraId="3C48AF1D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t>Implement strong authentication mechanisms.</w:t>
      </w:r>
    </w:p>
    <w:p w14:paraId="4B72B62A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t>Apply security patches regularly.</w:t>
      </w:r>
    </w:p>
    <w:p w14:paraId="0AC33FCE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lastRenderedPageBreak/>
        <w:t>Use encryption for sensitive data.</w:t>
      </w:r>
    </w:p>
    <w:p w14:paraId="7F736D71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t>Follow least privilege principles.</w:t>
      </w:r>
    </w:p>
    <w:p w14:paraId="0A3A7D51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t>Monitor systems continuously.</w:t>
      </w:r>
    </w:p>
    <w:p w14:paraId="00E64A3F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t>Conduct security awareness training.</w:t>
      </w:r>
    </w:p>
    <w:p w14:paraId="1DBB00BF" w14:textId="77777777" w:rsidR="00355D99" w:rsidRPr="00355D99" w:rsidRDefault="00355D99" w:rsidP="00355D99">
      <w:pPr>
        <w:numPr>
          <w:ilvl w:val="0"/>
          <w:numId w:val="24"/>
        </w:numPr>
      </w:pPr>
      <w:r w:rsidRPr="00355D99">
        <w:t>Implement layered security controls.</w:t>
      </w:r>
    </w:p>
    <w:p w14:paraId="2A185929" w14:textId="00A3160B" w:rsidR="00355D99" w:rsidRPr="00355D99" w:rsidRDefault="00355D99" w:rsidP="00355D99"/>
    <w:p w14:paraId="03213A99" w14:textId="77777777" w:rsidR="00355D99" w:rsidRPr="00355D99" w:rsidRDefault="00355D99" w:rsidP="00355D99">
      <w:pPr>
        <w:rPr>
          <w:b/>
          <w:bCs/>
        </w:rPr>
      </w:pPr>
      <w:r w:rsidRPr="00355D99">
        <w:rPr>
          <w:b/>
          <w:bCs/>
        </w:rPr>
        <w:t>Conclusion</w:t>
      </w:r>
    </w:p>
    <w:p w14:paraId="2CD1C05C" w14:textId="77777777" w:rsidR="00355D99" w:rsidRPr="00355D99" w:rsidRDefault="00355D99" w:rsidP="00355D99">
      <w:r w:rsidRPr="00355D99">
        <w:t xml:space="preserve">Basic security concepts form the foundation of cybersecurity. The CIA Triad, Threats, Vulnerabilities, Risks, </w:t>
      </w:r>
      <w:proofErr w:type="spellStart"/>
      <w:r w:rsidRPr="00355D99">
        <w:t>Defense</w:t>
      </w:r>
      <w:proofErr w:type="spellEnd"/>
      <w:r w:rsidRPr="00355D99">
        <w:t>-in-Depth, and Zero Trust principles help organizations protect their systems, data, and users from cyber threats. A strong understanding of these concepts enables cybersecurity professionals and SOC analysts to effectively identify risks, implement security controls, and respond to incidents in today's evolving threat landscape.</w:t>
      </w:r>
    </w:p>
    <w:p w14:paraId="7EE69F35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2022"/>
    <w:multiLevelType w:val="multilevel"/>
    <w:tmpl w:val="DF1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756F"/>
    <w:multiLevelType w:val="multilevel"/>
    <w:tmpl w:val="F32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DB8"/>
    <w:multiLevelType w:val="multilevel"/>
    <w:tmpl w:val="E4E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651"/>
    <w:multiLevelType w:val="multilevel"/>
    <w:tmpl w:val="105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5286E"/>
    <w:multiLevelType w:val="multilevel"/>
    <w:tmpl w:val="8ED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730A5"/>
    <w:multiLevelType w:val="multilevel"/>
    <w:tmpl w:val="C0E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E1CC1"/>
    <w:multiLevelType w:val="multilevel"/>
    <w:tmpl w:val="C0D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1272C"/>
    <w:multiLevelType w:val="multilevel"/>
    <w:tmpl w:val="E3F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F23EF"/>
    <w:multiLevelType w:val="multilevel"/>
    <w:tmpl w:val="62E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0562B"/>
    <w:multiLevelType w:val="multilevel"/>
    <w:tmpl w:val="EF9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36569"/>
    <w:multiLevelType w:val="multilevel"/>
    <w:tmpl w:val="72A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8155B"/>
    <w:multiLevelType w:val="multilevel"/>
    <w:tmpl w:val="E8D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21F1F"/>
    <w:multiLevelType w:val="multilevel"/>
    <w:tmpl w:val="54A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04DE0"/>
    <w:multiLevelType w:val="multilevel"/>
    <w:tmpl w:val="A94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469C9"/>
    <w:multiLevelType w:val="multilevel"/>
    <w:tmpl w:val="27B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36B33"/>
    <w:multiLevelType w:val="multilevel"/>
    <w:tmpl w:val="87E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22DFE"/>
    <w:multiLevelType w:val="multilevel"/>
    <w:tmpl w:val="6EB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6343F"/>
    <w:multiLevelType w:val="multilevel"/>
    <w:tmpl w:val="30F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16996"/>
    <w:multiLevelType w:val="multilevel"/>
    <w:tmpl w:val="CE3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E0B2A"/>
    <w:multiLevelType w:val="multilevel"/>
    <w:tmpl w:val="F03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B2350"/>
    <w:multiLevelType w:val="multilevel"/>
    <w:tmpl w:val="EEF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B7EE2"/>
    <w:multiLevelType w:val="multilevel"/>
    <w:tmpl w:val="EB0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63124"/>
    <w:multiLevelType w:val="multilevel"/>
    <w:tmpl w:val="E852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A1D76"/>
    <w:multiLevelType w:val="multilevel"/>
    <w:tmpl w:val="03C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47909">
    <w:abstractNumId w:val="13"/>
  </w:num>
  <w:num w:numId="2" w16cid:durableId="1661150567">
    <w:abstractNumId w:val="14"/>
  </w:num>
  <w:num w:numId="3" w16cid:durableId="2070306402">
    <w:abstractNumId w:val="5"/>
  </w:num>
  <w:num w:numId="4" w16cid:durableId="275672250">
    <w:abstractNumId w:val="4"/>
  </w:num>
  <w:num w:numId="5" w16cid:durableId="29304883">
    <w:abstractNumId w:val="19"/>
  </w:num>
  <w:num w:numId="6" w16cid:durableId="1930117227">
    <w:abstractNumId w:val="23"/>
  </w:num>
  <w:num w:numId="7" w16cid:durableId="497355165">
    <w:abstractNumId w:val="7"/>
  </w:num>
  <w:num w:numId="8" w16cid:durableId="1905794765">
    <w:abstractNumId w:val="0"/>
  </w:num>
  <w:num w:numId="9" w16cid:durableId="358239116">
    <w:abstractNumId w:val="17"/>
  </w:num>
  <w:num w:numId="10" w16cid:durableId="1738237714">
    <w:abstractNumId w:val="3"/>
  </w:num>
  <w:num w:numId="11" w16cid:durableId="508764229">
    <w:abstractNumId w:val="22"/>
  </w:num>
  <w:num w:numId="12" w16cid:durableId="634990842">
    <w:abstractNumId w:val="10"/>
  </w:num>
  <w:num w:numId="13" w16cid:durableId="41249423">
    <w:abstractNumId w:val="6"/>
  </w:num>
  <w:num w:numId="14" w16cid:durableId="1515193927">
    <w:abstractNumId w:val="11"/>
  </w:num>
  <w:num w:numId="15" w16cid:durableId="1060667260">
    <w:abstractNumId w:val="2"/>
  </w:num>
  <w:num w:numId="16" w16cid:durableId="114953718">
    <w:abstractNumId w:val="1"/>
  </w:num>
  <w:num w:numId="17" w16cid:durableId="913011151">
    <w:abstractNumId w:val="16"/>
  </w:num>
  <w:num w:numId="18" w16cid:durableId="1711415059">
    <w:abstractNumId w:val="20"/>
  </w:num>
  <w:num w:numId="19" w16cid:durableId="1297636652">
    <w:abstractNumId w:val="15"/>
  </w:num>
  <w:num w:numId="20" w16cid:durableId="32117296">
    <w:abstractNumId w:val="8"/>
  </w:num>
  <w:num w:numId="21" w16cid:durableId="1588146860">
    <w:abstractNumId w:val="21"/>
  </w:num>
  <w:num w:numId="22" w16cid:durableId="821773779">
    <w:abstractNumId w:val="9"/>
  </w:num>
  <w:num w:numId="23" w16cid:durableId="1143545972">
    <w:abstractNumId w:val="18"/>
  </w:num>
  <w:num w:numId="24" w16cid:durableId="1901920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26"/>
    <w:rsid w:val="00355D99"/>
    <w:rsid w:val="006670D7"/>
    <w:rsid w:val="00751726"/>
    <w:rsid w:val="007C5442"/>
    <w:rsid w:val="00A858BD"/>
    <w:rsid w:val="00BD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49D1"/>
  <w15:chartTrackingRefBased/>
  <w15:docId w15:val="{310E12E6-46E9-4A26-91C4-82C91786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2026-06-15T14:04:00Z</dcterms:created>
  <dcterms:modified xsi:type="dcterms:W3CDTF">2026-06-15T14:05:00Z</dcterms:modified>
</cp:coreProperties>
</file>