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nwmpcssgh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 : E-Commerce Order Analytics Pipeline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6ft2de5l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Data Engineer at an e-commerce company.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Orders are generated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needs to be processed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Reports must be created for business teams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running scripts, you automate everything using </w:t>
      </w: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wvx3lo23x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Will Build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pipeline that: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dummy order data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Processes the data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Stores processed output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 results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orchestrated using </w:t>
      </w:r>
      <w:r w:rsidDel="00000000" w:rsidR="00000000" w:rsidRPr="00000000">
        <w:rPr>
          <w:b w:val="1"/>
          <w:bCs w:val="1"/>
          <w:rtl w:val="0"/>
        </w:rPr>
        <w:t xml:space="preserve">Airflow DAG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bt52cusql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Prerequisites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Ubuntu OS based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i3piw6m9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Connect to VM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ssh -i astro-key.pem ubuntu@your-public-ip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system: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chosh10x2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Install Python &amp; Dependencies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apt install python3-pip python3-venv -y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version: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color w:val="b7b7b7"/>
          <w:sz w:val="46"/>
          <w:szCs w:val="46"/>
        </w:rPr>
      </w:pPr>
      <w:bookmarkStart w:colFirst="0" w:colLast="0" w:name="_azs8txooqd83" w:id="6"/>
      <w:bookmarkEnd w:id="6"/>
      <w:r w:rsidDel="00000000" w:rsidR="00000000" w:rsidRPr="00000000">
        <w:rPr>
          <w:b w:val="1"/>
          <w:bCs w:val="1"/>
          <w:color w:val="b7b7b7"/>
          <w:sz w:val="46"/>
          <w:szCs w:val="46"/>
          <w:rtl w:val="0"/>
        </w:rPr>
        <w:t xml:space="preserve">STEP 3 — Create Virtual Environment</w:t>
      </w:r>
    </w:p>
    <w:p w:rsidR="00000000" w:rsidDel="00000000" w:rsidP="00000000" w:rsidRDefault="00000000" w:rsidRPr="00000000" w14:paraId="0000001D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mkdir airflow-project</w:t>
      </w:r>
    </w:p>
    <w:p w:rsidR="00000000" w:rsidDel="00000000" w:rsidP="00000000" w:rsidRDefault="00000000" w:rsidRPr="00000000" w14:paraId="0000001E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cd airflow-project</w:t>
      </w:r>
    </w:p>
    <w:p w:rsidR="00000000" w:rsidDel="00000000" w:rsidP="00000000" w:rsidRDefault="00000000" w:rsidRPr="00000000" w14:paraId="0000001F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python3 -m venv airflow_venv</w:t>
      </w:r>
    </w:p>
    <w:p w:rsidR="00000000" w:rsidDel="00000000" w:rsidP="00000000" w:rsidRDefault="00000000" w:rsidRPr="00000000" w14:paraId="00000021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source airflow_venv/bin/activate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color w:val="b7b7b7"/>
          <w:sz w:val="46"/>
          <w:szCs w:val="46"/>
        </w:rPr>
      </w:pPr>
      <w:bookmarkStart w:colFirst="0" w:colLast="0" w:name="_2jwn22eu9lez" w:id="7"/>
      <w:bookmarkEnd w:id="7"/>
      <w:r w:rsidDel="00000000" w:rsidR="00000000" w:rsidRPr="00000000">
        <w:rPr>
          <w:b w:val="1"/>
          <w:bCs w:val="1"/>
          <w:color w:val="b7b7b7"/>
          <w:sz w:val="46"/>
          <w:szCs w:val="46"/>
          <w:rtl w:val="0"/>
        </w:rPr>
        <w:t xml:space="preserve">STEP 4 — Install Airflow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Airflow needs a specific installation method:</w:t>
      </w:r>
    </w:p>
    <w:p w:rsidR="00000000" w:rsidDel="00000000" w:rsidP="00000000" w:rsidRDefault="00000000" w:rsidRPr="00000000" w14:paraId="00000024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export AIRFLOW_VERSION=2.9.1</w:t>
      </w:r>
    </w:p>
    <w:p w:rsidR="00000000" w:rsidDel="00000000" w:rsidP="00000000" w:rsidRDefault="00000000" w:rsidRPr="00000000" w14:paraId="00000025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export PYTHON_VERSION=3.10</w:t>
      </w:r>
    </w:p>
    <w:p w:rsidR="00000000" w:rsidDel="00000000" w:rsidP="00000000" w:rsidRDefault="00000000" w:rsidRPr="00000000" w14:paraId="00000026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pip install "apache-airflow==${AIRFLOW_VERSION}" \</w:t>
      </w:r>
    </w:p>
    <w:p w:rsidR="00000000" w:rsidDel="00000000" w:rsidP="00000000" w:rsidRDefault="00000000" w:rsidRPr="00000000" w14:paraId="00000028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--constraint "https://raw.githubusercontent.com/apache/airflow/constraints-${AIRFLOW_VERSION}/constraints-${PYTHON_VERSION}.txt"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color w:val="b7b7b7"/>
          <w:sz w:val="46"/>
          <w:szCs w:val="46"/>
        </w:rPr>
      </w:pPr>
      <w:bookmarkStart w:colFirst="0" w:colLast="0" w:name="_6zcsekgu9d57" w:id="8"/>
      <w:bookmarkEnd w:id="8"/>
      <w:r w:rsidDel="00000000" w:rsidR="00000000" w:rsidRPr="00000000">
        <w:rPr>
          <w:b w:val="1"/>
          <w:bCs w:val="1"/>
          <w:color w:val="b7b7b7"/>
          <w:sz w:val="46"/>
          <w:szCs w:val="46"/>
          <w:rtl w:val="0"/>
        </w:rPr>
        <w:t xml:space="preserve">STEP 5 — Initialize Airflow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Set Airflow home:</w:t>
      </w:r>
    </w:p>
    <w:p w:rsidR="00000000" w:rsidDel="00000000" w:rsidP="00000000" w:rsidRDefault="00000000" w:rsidRPr="00000000" w14:paraId="0000002B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export AIRFLOW_HOME=~/airflow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Initialize DB:</w:t>
      </w:r>
    </w:p>
    <w:p w:rsidR="00000000" w:rsidDel="00000000" w:rsidP="00000000" w:rsidRDefault="00000000" w:rsidRPr="00000000" w14:paraId="0000002D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airflow db init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Create user:</w:t>
      </w:r>
    </w:p>
    <w:p w:rsidR="00000000" w:rsidDel="00000000" w:rsidP="00000000" w:rsidRDefault="00000000" w:rsidRPr="00000000" w14:paraId="0000002F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airflow users create \</w:t>
      </w:r>
    </w:p>
    <w:p w:rsidR="00000000" w:rsidDel="00000000" w:rsidP="00000000" w:rsidRDefault="00000000" w:rsidRPr="00000000" w14:paraId="00000030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--username admin \</w:t>
      </w:r>
    </w:p>
    <w:p w:rsidR="00000000" w:rsidDel="00000000" w:rsidP="00000000" w:rsidRDefault="00000000" w:rsidRPr="00000000" w14:paraId="00000031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--firstname Neeraj \</w:t>
      </w:r>
    </w:p>
    <w:p w:rsidR="00000000" w:rsidDel="00000000" w:rsidP="00000000" w:rsidRDefault="00000000" w:rsidRPr="00000000" w14:paraId="00000032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--lastname User \</w:t>
      </w:r>
    </w:p>
    <w:p w:rsidR="00000000" w:rsidDel="00000000" w:rsidP="00000000" w:rsidRDefault="00000000" w:rsidRPr="00000000" w14:paraId="00000033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--role Admin \</w:t>
      </w:r>
    </w:p>
    <w:p w:rsidR="00000000" w:rsidDel="00000000" w:rsidP="00000000" w:rsidRDefault="00000000" w:rsidRPr="00000000" w14:paraId="00000034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--email admin@example.com \</w:t>
      </w:r>
    </w:p>
    <w:p w:rsidR="00000000" w:rsidDel="00000000" w:rsidP="00000000" w:rsidRDefault="00000000" w:rsidRPr="00000000" w14:paraId="00000035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--password admin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color w:val="b7b7b7"/>
          <w:sz w:val="46"/>
          <w:szCs w:val="46"/>
        </w:rPr>
      </w:pPr>
      <w:bookmarkStart w:colFirst="0" w:colLast="0" w:name="_id7ajypz8jle" w:id="9"/>
      <w:bookmarkEnd w:id="9"/>
      <w:r w:rsidDel="00000000" w:rsidR="00000000" w:rsidRPr="00000000">
        <w:rPr>
          <w:b w:val="1"/>
          <w:bCs w:val="1"/>
          <w:color w:val="b7b7b7"/>
          <w:sz w:val="46"/>
          <w:szCs w:val="46"/>
          <w:rtl w:val="0"/>
        </w:rPr>
        <w:t xml:space="preserve">STEP 6 — Start Airflow Services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Start scheduler:</w:t>
      </w:r>
    </w:p>
    <w:p w:rsidR="00000000" w:rsidDel="00000000" w:rsidP="00000000" w:rsidRDefault="00000000" w:rsidRPr="00000000" w14:paraId="00000038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airflow scheduler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Open new terminal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Start webserver:</w:t>
      </w:r>
    </w:p>
    <w:p w:rsidR="00000000" w:rsidDel="00000000" w:rsidP="00000000" w:rsidRDefault="00000000" w:rsidRPr="00000000" w14:paraId="0000003B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airflow webserver --port 8080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color w:val="b7b7b7"/>
          <w:sz w:val="46"/>
          <w:szCs w:val="46"/>
        </w:rPr>
      </w:pPr>
      <w:bookmarkStart w:colFirst="0" w:colLast="0" w:name="_yf0kbmvp8tuu" w:id="10"/>
      <w:bookmarkEnd w:id="10"/>
      <w:r w:rsidDel="00000000" w:rsidR="00000000" w:rsidRPr="00000000">
        <w:rPr>
          <w:b w:val="1"/>
          <w:bCs w:val="1"/>
          <w:color w:val="b7b7b7"/>
          <w:sz w:val="46"/>
          <w:szCs w:val="46"/>
          <w:rtl w:val="0"/>
        </w:rPr>
        <w:t xml:space="preserve">STEP 7 — Access Airflow UI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Open browser:</w:t>
      </w:r>
    </w:p>
    <w:p w:rsidR="00000000" w:rsidDel="00000000" w:rsidP="00000000" w:rsidRDefault="00000000" w:rsidRPr="00000000" w14:paraId="0000003E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http://&lt;YOUR-VM-PUBLIC-IP&gt;:8080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color w:val="b7b7b7"/>
          <w:sz w:val="46"/>
          <w:szCs w:val="46"/>
        </w:rPr>
      </w:pPr>
      <w:bookmarkStart w:colFirst="0" w:colLast="0" w:name="_raji1kfre49p" w:id="11"/>
      <w:bookmarkEnd w:id="11"/>
      <w:r w:rsidDel="00000000" w:rsidR="00000000" w:rsidRPr="00000000">
        <w:rPr>
          <w:b w:val="1"/>
          <w:bCs w:val="1"/>
          <w:color w:val="b7b7b7"/>
          <w:sz w:val="46"/>
          <w:szCs w:val="46"/>
          <w:rtl w:val="0"/>
        </w:rPr>
        <w:t xml:space="preserve">STEP 8 — Explore Airflow UI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In the UI, observe: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b7b7b7"/>
          <w:sz w:val="26"/>
          <w:szCs w:val="26"/>
        </w:rPr>
      </w:pPr>
      <w:bookmarkStart w:colFirst="0" w:colLast="0" w:name="_oku4g1bwk28l" w:id="12"/>
      <w:bookmarkEnd w:id="12"/>
      <w:r w:rsidDel="00000000" w:rsidR="00000000" w:rsidRPr="00000000">
        <w:rPr>
          <w:b w:val="1"/>
          <w:bCs w:val="1"/>
          <w:color w:val="b7b7b7"/>
          <w:sz w:val="26"/>
          <w:szCs w:val="26"/>
          <w:rtl w:val="0"/>
        </w:rPr>
        <w:t xml:space="preserve">DAGs Page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 of workflows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b7b7b7"/>
          <w:sz w:val="26"/>
          <w:szCs w:val="26"/>
        </w:rPr>
      </w:pPr>
      <w:bookmarkStart w:colFirst="0" w:colLast="0" w:name="_rf1gfz95rdjb" w:id="13"/>
      <w:bookmarkEnd w:id="13"/>
      <w:r w:rsidDel="00000000" w:rsidR="00000000" w:rsidRPr="00000000">
        <w:rPr>
          <w:b w:val="1"/>
          <w:bCs w:val="1"/>
          <w:color w:val="b7b7b7"/>
          <w:sz w:val="26"/>
          <w:szCs w:val="26"/>
          <w:rtl w:val="0"/>
        </w:rPr>
        <w:t xml:space="preserve">Graph View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Visual pipeline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b7b7b7"/>
          <w:sz w:val="26"/>
          <w:szCs w:val="26"/>
        </w:rPr>
      </w:pPr>
      <w:bookmarkStart w:colFirst="0" w:colLast="0" w:name="_9n1rehrwttx5" w:id="14"/>
      <w:bookmarkEnd w:id="14"/>
      <w:r w:rsidDel="00000000" w:rsidR="00000000" w:rsidRPr="00000000">
        <w:rPr>
          <w:b w:val="1"/>
          <w:bCs w:val="1"/>
          <w:color w:val="b7b7b7"/>
          <w:sz w:val="26"/>
          <w:szCs w:val="26"/>
          <w:rtl w:val="0"/>
        </w:rPr>
        <w:t xml:space="preserve">Tree View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Execution history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b7b7b7"/>
          <w:sz w:val="26"/>
          <w:szCs w:val="26"/>
        </w:rPr>
      </w:pPr>
      <w:bookmarkStart w:colFirst="0" w:colLast="0" w:name="_urp3gcg9twe6" w:id="15"/>
      <w:bookmarkEnd w:id="15"/>
      <w:r w:rsidDel="00000000" w:rsidR="00000000" w:rsidRPr="00000000">
        <w:rPr>
          <w:b w:val="1"/>
          <w:bCs w:val="1"/>
          <w:color w:val="b7b7b7"/>
          <w:sz w:val="26"/>
          <w:szCs w:val="26"/>
          <w:rtl w:val="0"/>
        </w:rPr>
        <w:t xml:space="preserve">Task Logs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Debugging details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4skg1hporemh" w:id="16"/>
      <w:bookmarkEnd w:id="16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Setting up Airflow as a Docker Container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Update packages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Install Docker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sudo apt install -y docker.io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Start and enable Docker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Add ubuntu user to docker group (no sudo needed)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usermod -aG docker ubuntu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Apply group changes (re-login or run this)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newgrp docker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Verify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sudo curl -L "https://github.com/docker/compose/releases/latest/download/docker-compose-$(uname -s)-$(uname -m)"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-o /usr/local/bin/docker-compose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sudo chmod +x /usr/local/bin/docker-compose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Verify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docker-compose --version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Airflow Directory: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mkdir ~/airflow-docker &amp;&amp; cd ~/airflow-docker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mkdir -p ./dags ./logs ./plugins ./config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0oa2hvv8b9c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Download Official docker-compose.yaml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 -LfO </w:t>
      </w:r>
      <w:r w:rsidDel="00000000" w:rsidR="00000000" w:rsidRPr="00000000">
        <w:rPr>
          <w:rtl w:val="0"/>
        </w:rPr>
        <w:t xml:space="preserve">'https://airflow.apache.org/docs/apache-airflow/2.9.1/docker-compose.yaml'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p2tykn63hlgd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 Airflow 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 -e </w:t>
      </w:r>
      <w:r w:rsidDel="00000000" w:rsidR="00000000" w:rsidRPr="00000000">
        <w:rPr>
          <w:rtl w:val="0"/>
        </w:rPr>
        <w:t xml:space="preserve">"AIRFLOW_UID=</w:t>
      </w:r>
      <w:r w:rsidDel="00000000" w:rsidR="00000000" w:rsidRPr="00000000">
        <w:rPr>
          <w:rtl w:val="0"/>
        </w:rPr>
        <w:t xml:space="preserve">$(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-u)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&gt; .env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 .env  </w:t>
      </w:r>
      <w:r w:rsidDel="00000000" w:rsidR="00000000" w:rsidRPr="00000000">
        <w:rPr>
          <w:rtl w:val="0"/>
        </w:rPr>
        <w:t xml:space="preserve"># Should show: AIRFLOW_UID=1000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5bshhz35cy2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Initialize Airflow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up airflow-init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nnwm20cz2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p4y2l9d8nan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Start All Airflow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368x7i9hf1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Verify All Containers are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uavtf8ypa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Run Example DAG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comes with default DAGs.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example_bash_operator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Toggle 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▶️ Trigger DAG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Graph view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execution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/>
      </w:pPr>
      <w:bookmarkStart w:colFirst="0" w:colLast="0" w:name="_5z46288uc2x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Create Real-World 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DAG file: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cd ~/airflow/dags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nano ecommerce_order_pipeline.py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mr9kuulzv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Paste This Code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DAG: ecommerce_order_pipeline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Description: Optimized E-Commerce Order Processing Pipeline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Generates orders (simulated / pluggable source)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Validates and processes orders via XCom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Saves a final sales report to disk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Schedule: Daily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airflow import DAG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airflow.operators.python import PythonOperator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airflow.exceptions import AirflowFailException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── Logger 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log = logging.getLogger(__name__)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── Default Args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default_args =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"owner": "data-team",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"depends_on_past": False,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"retries": 3,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"retry_delay": timedelta(minutes=5),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"execution_timeout": timedelta(minutes=30),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"email_on_failure": False,   # Set True + configure SMTP to get alerts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"email_on_retry": False,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── Report output path (easy to swap for S3 / GCS later) ─────────────────────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REPORT_DIR = "/tmp/airflow_reports"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REPORT_PATH = os.path.join(REPORT_DIR, "sales_report.json")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Task 1 – Generate Orders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Push raw orders to XCom so no inter-task file dependency exists.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Replace the static list with a DB query or API call in production.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def generate_orders(ti, **context):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log.info("Generating orders for execution date: %s", context["ds"])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# ── Simulated source  (swap with DB / API call) ──────────────────────────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orders = [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{"order_id": 1, "customer": "Alice",   "amount": 250, "status": "completed"},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{"order_id": 2, "customer": "Bob",     "amount": 450, "status": "completed"},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{"order_id": 3, "customer": "Charlie", "amount": 300, "status": "pending"},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{"order_id": 4, "customer": "Diana",   "amount": 0,   "status": "cancelled"},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# ── Validate schema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required_keys = {"order_id", "customer", "amount", "status"}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for order in orders: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if not required_keys.issubset(order.keys()):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raise AirflowFailException(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f"Order {order} is missing required fields: {required_keys}"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not isinstance(order["amount"], (int, float)) or order["amount"] &lt; 0: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raise AirflowFailException(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f"Order {order['order_id']} has invalid amount: {order['amount']}"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log.info("Generated and validated %d orders.", len(orders))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# ── Push to XCom (no temp files needed) ──────────────────────────────────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ti.xcom_push(key="raw_orders", value=orders)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Task 2 – Process Orders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Pull from XCom, filter &amp; aggregate, push result back to XCom.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 process_orders(ti, **context):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orders = ti.xcom_pull(task_ids="generate_orders", key="raw_orders")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if not orders: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raise AirflowFailException("No orders received from generate_orders task.")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log.info("Processing %d orders...", len(orders))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 ── Filter: only completed orders count toward revenue ───────────────────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completed = [o for o in orders if o["status"] == "completed"]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pending   = [o for o in orders if o["status"] == "pending"]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cancelled = [o for o in orders if o["status"] == "cancelled"]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total_sales     = sum(o["amount"] for o in completed)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average_order   = total_sales / len(completed) if completed else 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summary =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"execution_date":   context["ds"],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"total_orders":     len(orders),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"completed_orders": len(completed),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"pending_orders":   len(pending),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"cancelled_orders": len(cancelled),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"total_sales":      round(total_sales, 2),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"average_order":    round(average_order, 2),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"top_order":        max(completed, key=lambda o: o["amount"]) if completed else None,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log.info("Order summary: %s", json.dumps(summary, indent=2))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── Push processed summary to XCom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ti.xcom_push(key="order_summary", value=summary)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Task 3 – Save Report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Pull summary from XCom and persist to disk (or S3 / DB in production).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save_report(ti, **context):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summary = ti.xcom_pull(task_ids="process_orders", key="order_summary")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not summary: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raise AirflowFailException("No order summary found. Cannot save report.")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# ── Ensure output directory exists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os.makedirs(REPORT_DIR, exist_ok=True)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# ── Write report with execution-date stamp 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dated_path = os.path.join(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REPORT_DIR, f"sales_report_{context['ds']}.json"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with open(dated_path, "w") as f: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json.dump(summary, f, indent=2)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log.info("Report saved to: %s", dated_path)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log.info("Total Sales: $%.2f across %d completed orders.",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summary["total_sales"], summary["completed_orders"])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# ── Alert if no sales were recorded ──────────────────────────────────────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 summary["total_sales"] == 0: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log.warning("Total sales is $0 for %s — check order source!", context["ds"])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DAG Definition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with DAG(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dag_id="ecommerce_order_pipeline",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description="Daily e-commerce order ingestion, processing, and reporting",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default_args=default_args,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start_date=datetime(2024, 1, 1),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schedule="@daily",          # replaces deprecated schedule_interval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catchup=False,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max_active_runs=1,          # prevent overlapping runs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tags=["ecommerce", "etl", "sales"],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params={                    # runtime-overridable via Airflow UI / API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"min_order_amount": 0,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 as dag: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t1_generate = PythonOperator(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task_id="generate_orders",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python_callable=generate_orders,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t2_process = PythonOperator(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task_id="process_orders",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python_callable=process_orders,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t3_report = PythonOperator(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task_id="save_report",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python_callable=save_report,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# ── Pipeline flow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t1_generate &gt;&gt; t2_process &gt;&gt; t3_report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r38gsjdxz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puwbmex63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Refresh Airflow UI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UI</w:t>
        <w:br w:type="textWrapping"/>
        <w:t xml:space="preserve">You will see: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ecommerce_order_pipeline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Enable it ✅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m0eue07v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Run Your DAG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Trigger DAG ▶️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szsnv476s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Inspect DAG Execution Flow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2lptd6qhq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View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see: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generate_orders → process_orders → save_report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1d3fi61mu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States</w:t>
      </w:r>
    </w:p>
    <w:tbl>
      <w:tblPr>
        <w:tblStyle w:val="Table1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175"/>
        <w:tblGridChange w:id="0">
          <w:tblGrid>
            <w:gridCol w:w="1230"/>
            <w:gridCol w:w="2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Task 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0oqnw6in6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any task → View Logs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Orders generated!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Total Sales: 1000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Report saved successfully!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hsvsok3y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Validate Output (EC2)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cat /tmp/orders.json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cat /tmp/processed_orders.json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