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8D" w:rsidRPr="00DB00BD" w:rsidRDefault="000F7434" w:rsidP="00DB00BD">
      <w:pPr>
        <w:rPr>
          <w:color w:val="FF0000"/>
        </w:rPr>
      </w:pPr>
      <w:bookmarkStart w:id="0" w:name="_GoBack"/>
      <w:bookmarkEnd w:id="0"/>
      <w:r>
        <w:rPr>
          <w:b/>
          <w:sz w:val="28"/>
          <w:szCs w:val="28"/>
        </w:rPr>
        <w:t>JAISHREE S</w:t>
      </w:r>
      <w:r w:rsidR="0075378D" w:rsidRPr="00864CAB">
        <w:rPr>
          <w:b/>
          <w:sz w:val="28"/>
          <w:szCs w:val="28"/>
        </w:rPr>
        <w:t xml:space="preserve">          </w:t>
      </w:r>
      <w:r w:rsidR="0075378D" w:rsidRPr="00864CAB">
        <w:rPr>
          <w:b/>
        </w:rPr>
        <w:t xml:space="preserve">                                                                                         </w:t>
      </w:r>
      <w:r w:rsidR="00864CAB">
        <w:rPr>
          <w:b/>
        </w:rPr>
        <w:t xml:space="preserve">                    </w:t>
      </w:r>
      <w:r>
        <w:rPr>
          <w:b/>
          <w:sz w:val="28"/>
          <w:szCs w:val="28"/>
        </w:rPr>
        <w:t>231901011</w:t>
      </w:r>
    </w:p>
    <w:p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create table MY_EMPLOYEE(ID NUMBER(4) NOT NULL, LAST_NAME VARCHAR(25), FIRST_NAME VARCHAR(25), SALARY NUMBER(9,2));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75C246A2" wp14:editId="391C9A74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insert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into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lastRenderedPageBreak/>
        <w:t>into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into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into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into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select * from MY_EMPLOYEE;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099B132F" wp14:editId="1D3B9FC8">
            <wp:extent cx="43529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Populate the next two rows of data from the sample data. Concatenate the first letter of the first_name with the first seven characters of the last_name to produce Userid.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insert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into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into MY_EMPLOYEE(ID,LAST_NAME,FIRST_NAME,USERID,SALARY) values (7,'Steve','Jack','jsteve',9879);</w:t>
      </w:r>
    </w:p>
    <w:p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lastRenderedPageBreak/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Delete Betty dancs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delete from MY_EMPLOYEE where LAST_NAME='Dancs'; 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12F07FBE" wp14:editId="2F616A7A">
            <wp:extent cx="1123950" cy="40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473E849D" wp14:editId="44726103">
            <wp:extent cx="4343400" cy="2059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Empty the fourth row of the emp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delete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Make the data additions permanent.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commit;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update MY_EMPLOYEE set LAST_NAME='Dexler' where ID=3;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09A2A4E7" wp14:editId="3F9CE34C">
            <wp:extent cx="1228896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00C8A8FD" wp14:editId="2D07A53D">
            <wp:extent cx="409632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update MY_EMPLOYEE set SALARY=1000 where SALARY&lt;900;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CSE(CYBER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AA7" w:rsidRDefault="00DE7AA7" w:rsidP="0075378D">
      <w:pPr>
        <w:spacing w:after="0" w:line="240" w:lineRule="auto"/>
      </w:pPr>
      <w:r>
        <w:separator/>
      </w:r>
    </w:p>
  </w:endnote>
  <w:endnote w:type="continuationSeparator" w:id="0">
    <w:p w:rsidR="00DE7AA7" w:rsidRDefault="00DE7AA7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AA7" w:rsidRDefault="00DE7AA7" w:rsidP="0075378D">
      <w:pPr>
        <w:spacing w:after="0" w:line="240" w:lineRule="auto"/>
      </w:pPr>
      <w:r>
        <w:separator/>
      </w:r>
    </w:p>
  </w:footnote>
  <w:footnote w:type="continuationSeparator" w:id="0">
    <w:p w:rsidR="00DE7AA7" w:rsidRDefault="00DE7AA7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F"/>
    <w:rsid w:val="000F7434"/>
    <w:rsid w:val="00374FBC"/>
    <w:rsid w:val="00395BDF"/>
    <w:rsid w:val="0075378D"/>
    <w:rsid w:val="007638F5"/>
    <w:rsid w:val="007A165C"/>
    <w:rsid w:val="00864CAB"/>
    <w:rsid w:val="00875168"/>
    <w:rsid w:val="00931A65"/>
    <w:rsid w:val="009C526F"/>
    <w:rsid w:val="00A95439"/>
    <w:rsid w:val="00BA7FE6"/>
    <w:rsid w:val="00BC2026"/>
    <w:rsid w:val="00DB00BD"/>
    <w:rsid w:val="00DE7AA7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CBAF11-679C-4218-8BFA-A00B91A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REC</cp:lastModifiedBy>
  <cp:revision>2</cp:revision>
  <dcterms:created xsi:type="dcterms:W3CDTF">2024-08-07T03:47:00Z</dcterms:created>
  <dcterms:modified xsi:type="dcterms:W3CDTF">2024-08-07T03:47:00Z</dcterms:modified>
</cp:coreProperties>
</file>