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567AC" w14:textId="36893D2B" w:rsidR="008E540B" w:rsidRPr="008E540B" w:rsidRDefault="008E540B" w:rsidP="008E540B">
      <w:pPr>
        <w:rPr>
          <w:rFonts w:ascii="Times New Roman" w:hAnsi="Times New Roman" w:cs="Times New Roman"/>
          <w:b/>
          <w:sz w:val="24"/>
        </w:rPr>
      </w:pPr>
      <w:r w:rsidRPr="008E540B">
        <w:rPr>
          <w:rFonts w:ascii="Times New Roman" w:hAnsi="Times New Roman" w:cs="Times New Roman"/>
          <w:b/>
          <w:sz w:val="24"/>
        </w:rPr>
        <w:t>EXPERIMENT</w:t>
      </w:r>
      <w:proofErr w:type="gramStart"/>
      <w:r w:rsidRPr="008E540B">
        <w:rPr>
          <w:rFonts w:ascii="Times New Roman" w:hAnsi="Times New Roman" w:cs="Times New Roman"/>
          <w:b/>
          <w:sz w:val="24"/>
        </w:rPr>
        <w:t>:2</w:t>
      </w:r>
      <w:proofErr w:type="gramEnd"/>
    </w:p>
    <w:p w14:paraId="10686E85" w14:textId="0C8CB52A" w:rsidR="008E540B" w:rsidRPr="00B514BC" w:rsidRDefault="008E540B" w:rsidP="00B514BC">
      <w:pPr>
        <w:rPr>
          <w:rFonts w:ascii="Times New Roman" w:hAnsi="Times New Roman" w:cs="Times New Roman"/>
          <w:b/>
          <w:sz w:val="24"/>
        </w:rPr>
      </w:pPr>
      <w:r w:rsidRPr="008E540B">
        <w:rPr>
          <w:rFonts w:ascii="Times New Roman" w:hAnsi="Times New Roman" w:cs="Times New Roman"/>
          <w:b/>
          <w:sz w:val="24"/>
        </w:rPr>
        <w:t>DATE</w:t>
      </w:r>
      <w:proofErr w:type="gramStart"/>
      <w:r w:rsidRPr="008E540B">
        <w:rPr>
          <w:rFonts w:ascii="Times New Roman" w:hAnsi="Times New Roman" w:cs="Times New Roman"/>
          <w:b/>
          <w:sz w:val="24"/>
        </w:rPr>
        <w:t>:</w:t>
      </w:r>
      <w:r w:rsidR="00276B65">
        <w:rPr>
          <w:rFonts w:ascii="Times New Roman" w:hAnsi="Times New Roman" w:cs="Times New Roman"/>
          <w:b/>
          <w:sz w:val="24"/>
        </w:rPr>
        <w:t>5.08.2024</w:t>
      </w:r>
      <w:proofErr w:type="gramEnd"/>
    </w:p>
    <w:p w14:paraId="11649F83" w14:textId="77777777" w:rsidR="00815B06" w:rsidRDefault="008E540B" w:rsidP="008E540B">
      <w:pPr>
        <w:jc w:val="center"/>
        <w:rPr>
          <w:rFonts w:ascii="Times New Roman" w:hAnsi="Times New Roman" w:cs="Times New Roman"/>
          <w:b/>
          <w:sz w:val="24"/>
        </w:rPr>
      </w:pPr>
      <w:r w:rsidRPr="008E540B">
        <w:rPr>
          <w:rFonts w:ascii="Times New Roman" w:hAnsi="Times New Roman" w:cs="Times New Roman"/>
          <w:b/>
          <w:sz w:val="24"/>
        </w:rPr>
        <w:t>DATA MANIPULATIONS</w:t>
      </w:r>
    </w:p>
    <w:p w14:paraId="5C482B19" w14:textId="77777777" w:rsidR="008E540B" w:rsidRDefault="008E540B" w:rsidP="008E540B">
      <w:pPr>
        <w:rPr>
          <w:rFonts w:ascii="Times New Roman" w:hAnsi="Times New Roman" w:cs="Times New Roman"/>
          <w:b/>
          <w:sz w:val="24"/>
        </w:rPr>
      </w:pPr>
    </w:p>
    <w:p w14:paraId="57AA34FF" w14:textId="77777777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the following tables with the given structure.</w:t>
      </w:r>
    </w:p>
    <w:p w14:paraId="37C00F73" w14:textId="77777777" w:rsidR="008E540B" w:rsidRPr="00A70E75" w:rsidRDefault="008E540B" w:rsidP="00A70E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0E75">
        <w:rPr>
          <w:rFonts w:ascii="Times New Roman" w:hAnsi="Times New Roman" w:cs="Times New Roman"/>
          <w:b/>
          <w:sz w:val="24"/>
          <w:szCs w:val="24"/>
        </w:rPr>
        <w:t>EMPLOYEES TABLE</w:t>
      </w:r>
      <w:bookmarkStart w:id="0" w:name="_GoBack"/>
      <w:bookmarkEnd w:id="0"/>
    </w:p>
    <w:p w14:paraId="5E1D8F6F" w14:textId="77777777" w:rsidR="008E540B" w:rsidRPr="00A70E75" w:rsidRDefault="00985168" w:rsidP="00A70E75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FABD9DC" wp14:editId="6ED18BC9">
            <wp:extent cx="2962275" cy="127194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7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7B4E" w14:textId="77777777" w:rsidR="00985168" w:rsidRPr="00A70E75" w:rsidRDefault="00985168" w:rsidP="00A70E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E75">
        <w:rPr>
          <w:rFonts w:ascii="Times New Roman" w:eastAsia="Times New Roman" w:hAnsi="Times New Roman" w:cs="Times New Roman"/>
          <w:sz w:val="24"/>
          <w:szCs w:val="24"/>
        </w:rPr>
        <w:t>create table EMPLOYEE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>(EMPLOYEE_ID Number(6) Not null, FIRST_NAME Varchar(20),LAST_NAME Varchar(25) Not null,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>Varchar(25)  Not null,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 xml:space="preserve"> PHONE_NUMBER 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>Varchar(20),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 xml:space="preserve">HIRE_DATE  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>Date Not null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>,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 xml:space="preserve"> JOB_ID 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 xml:space="preserve">Varchar(10) not null, 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>SALARY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 xml:space="preserve"> Number(8,2),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 xml:space="preserve">COMMISSION_PCT 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>Number(2,2),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 xml:space="preserve">MANAGER_ID 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>Number(6),</w:t>
      </w:r>
      <w:r w:rsidR="00F66670" w:rsidRPr="00A70E75">
        <w:rPr>
          <w:rFonts w:ascii="Times New Roman" w:eastAsia="Times New Roman" w:hAnsi="Times New Roman" w:cs="Times New Roman"/>
          <w:sz w:val="24"/>
          <w:szCs w:val="24"/>
        </w:rPr>
        <w:t xml:space="preserve">DEPARTMENT 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>Number(4));</w:t>
      </w:r>
    </w:p>
    <w:p w14:paraId="3FCB1AFB" w14:textId="77777777" w:rsidR="00985168" w:rsidRPr="00A70E75" w:rsidRDefault="00985168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D6D923" w14:textId="77777777" w:rsidR="00985168" w:rsidRPr="00A70E75" w:rsidRDefault="00985168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7EC8711" wp14:editId="48068A7E">
            <wp:extent cx="3933825" cy="238055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8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0D0A" w14:textId="77777777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INSERT INTO Employees (EMPLOYEE_ID, FIRST_NAME, LAST_NAME, EMAIL, PHONE_NUMBER, HIRE_DATE, JOB_ID, SALARY, COMMISSION_PCT, MANAGER_ID, DEPARTMENT) VALUES</w:t>
      </w:r>
    </w:p>
    <w:p w14:paraId="547204E9" w14:textId="77777777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lastRenderedPageBreak/>
        <w:t>(1, 'PRIYA', 'MOHAN', 'priya@gamil.com', 'IN001', TO_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'09/22/2004', 'MM/DD/YYYY'), 'CS001', 53453, 0.2, 100, 60),</w:t>
      </w:r>
    </w:p>
    <w:p w14:paraId="3533350A" w14:textId="77777777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(2, 'JACK', 'STEVE', 'jack@gmail.com', 'IN002', TO_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'08/06/2001', 'MM/DD/YYYY'), 'DE002', 4556, 0.09, 100, 30),</w:t>
      </w:r>
    </w:p>
    <w:p w14:paraId="088684AC" w14:textId="77777777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(5, 'SREE', 'NIDHI', 'nidhi@gmail.com', 'IN023', TO_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'07/23/2000', 'MM/DD/YYYY'), 'EC124', 4355, 0.09, 110, 50),</w:t>
      </w:r>
    </w:p>
    <w:p w14:paraId="2B9C6B44" w14:textId="77777777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(6, 'THENU', 'RAVI', 'thenu@gmail.com', 'IN231', TO_DATE('01/09/2002', 'MM/DD/YYYY'), 'CS002', 41323, 0.2, 110, 60),</w:t>
      </w:r>
    </w:p>
    <w:p w14:paraId="2ACBCCB2" w14:textId="77777777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(3, 'JOEL', 'AUSTIN', 'austin@gmail.com', 'US003', TO_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'09/07/2000', 'MM/DD/YYYY'), 'CS004', 3242, 0.4, 103, 80),</w:t>
      </w:r>
    </w:p>
    <w:p w14:paraId="7E8B5354" w14:textId="67789CF5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(4, 'TOM', 'TONKS', 'tom@gmail.com', 'IT023', TO_DATE('04/18/2020', 'MM/DD/YYYY'), 'AV021', 32643, 0.02, 102, 70);</w:t>
      </w:r>
    </w:p>
    <w:p w14:paraId="6654F844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DFBCC3B" wp14:editId="7FD6BFB5">
            <wp:extent cx="5020310" cy="150099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180" cy="15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3FEA" w14:textId="77777777" w:rsidR="008E540B" w:rsidRPr="00A70E75" w:rsidRDefault="008E540B" w:rsidP="00A70E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Find out the employee id, names, salaries of all the employees</w:t>
      </w:r>
    </w:p>
    <w:p w14:paraId="7E31CD78" w14:textId="77777777" w:rsidR="003229B5" w:rsidRPr="00A70E75" w:rsidRDefault="003229B5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A47026" w14:textId="77777777" w:rsidR="00085E87" w:rsidRPr="00A70E75" w:rsidRDefault="00085E87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>, Salary</w:t>
      </w:r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>FROM EMPLOYEES;</w:t>
      </w:r>
    </w:p>
    <w:p w14:paraId="5A6F4FE0" w14:textId="77777777" w:rsidR="008E540B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C857F82" wp14:editId="587988B3">
            <wp:extent cx="2769079" cy="134867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998" cy="135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17B1" w14:textId="77777777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(b) List out the employees who works under manager 100</w:t>
      </w:r>
    </w:p>
    <w:p w14:paraId="7D91E0E6" w14:textId="77777777" w:rsidR="008E540B" w:rsidRPr="00A70E75" w:rsidRDefault="003229B5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</w:t>
      </w:r>
      <w:r w:rsidR="001C7DF9" w:rsidRPr="00A70E75">
        <w:rPr>
          <w:rFonts w:ascii="Times New Roman" w:hAnsi="Times New Roman" w:cs="Times New Roman"/>
          <w:sz w:val="24"/>
          <w:szCs w:val="24"/>
        </w:rPr>
        <w:t>ployee_id</w:t>
      </w:r>
      <w:proofErr w:type="spellEnd"/>
      <w:r w:rsidR="001C7DF9"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7DF9"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="001C7DF9"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7DF9"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>FROM EMPLOYEES</w:t>
      </w:r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606DE4A5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97E1936" wp14:editId="059A12D3">
            <wp:extent cx="3010320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68FA" w14:textId="77777777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(c) Find the names of the employees who have a salary greater than or equal to 4800</w:t>
      </w:r>
    </w:p>
    <w:p w14:paraId="7F6D3341" w14:textId="77777777" w:rsidR="008E540B" w:rsidRPr="00A70E75" w:rsidRDefault="003229B5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>FROM EMPLOYEES</w:t>
      </w:r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>WHERE Salary &gt;= 4800;</w:t>
      </w:r>
    </w:p>
    <w:p w14:paraId="1B544F4F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2D0D2D7" wp14:editId="20353FB3">
            <wp:extent cx="2010056" cy="12574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2123" w14:textId="77777777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34592" w14:textId="250E5FBA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(d) List out the employees whose last name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is  ̳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AUSTIN‘</w:t>
      </w:r>
    </w:p>
    <w:p w14:paraId="3D40AA89" w14:textId="77777777" w:rsidR="008E540B" w:rsidRPr="00A70E75" w:rsidRDefault="003229B5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>FROM EMPLOYEES</w:t>
      </w:r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'AUSTIN';</w:t>
      </w:r>
    </w:p>
    <w:p w14:paraId="74DB21F5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5D97558" wp14:editId="72778E1A">
            <wp:extent cx="3153215" cy="80973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AC31" w14:textId="77777777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(e) Find the names of the employees who works in departments 60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,70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 xml:space="preserve"> and 80</w:t>
      </w:r>
    </w:p>
    <w:p w14:paraId="028494C5" w14:textId="77777777" w:rsidR="008E540B" w:rsidRPr="00A70E75" w:rsidRDefault="003229B5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>FROM EMPLOYEES</w:t>
      </w:r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IN (60, 70, 80);</w:t>
      </w:r>
    </w:p>
    <w:p w14:paraId="334BE930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F93732E" wp14:editId="06B68FBE">
            <wp:extent cx="1914792" cy="13717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A2F2" w14:textId="77777777" w:rsidR="001C7DF9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f )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 xml:space="preserve"> Display the unique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>.</w:t>
      </w:r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0D37E" w14:textId="77777777" w:rsidR="003229B5" w:rsidRPr="00A70E75" w:rsidRDefault="003229B5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>FROM EMPLOYEES</w:t>
      </w:r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14:paraId="61DE3761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4B53262" wp14:editId="565AA295">
            <wp:extent cx="1143160" cy="1267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7455" w14:textId="77777777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1EB086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7081A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AEBE5C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9C56E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81064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897084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E6DE5" w14:textId="77777777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an Emp table with the following fields: (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Job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,Basic</w:t>
      </w:r>
      <w:proofErr w:type="spellEnd"/>
      <w:proofErr w:type="gramEnd"/>
      <w:r w:rsidRPr="00A70E75">
        <w:rPr>
          <w:rFonts w:ascii="Times New Roman" w:hAnsi="Times New Roman" w:cs="Times New Roman"/>
          <w:sz w:val="24"/>
          <w:szCs w:val="24"/>
        </w:rPr>
        <w:t>, DA, HRA,PF,</w:t>
      </w:r>
    </w:p>
    <w:p w14:paraId="02BA99ED" w14:textId="77777777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E75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>) (Calculate DA as 30% of Basic and HRA as 40% of Basic)</w:t>
      </w:r>
    </w:p>
    <w:p w14:paraId="3D59EBF8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TABLE EMP1 (</w:t>
      </w:r>
    </w:p>
    <w:p w14:paraId="2DF44734" w14:textId="6F839A8F" w:rsidR="009B1317" w:rsidRPr="00A70E75" w:rsidRDefault="00A34B70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INT PRIMARY KEY,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 xml:space="preserve">100), </w:t>
      </w:r>
      <w:r w:rsidR="009B1317" w:rsidRPr="00A70E75">
        <w:rPr>
          <w:rFonts w:ascii="Times New Roman" w:hAnsi="Times New Roman" w:cs="Times New Roman"/>
          <w:sz w:val="24"/>
          <w:szCs w:val="24"/>
        </w:rPr>
        <w:t>Job VARCHAR(50),</w:t>
      </w:r>
    </w:p>
    <w:p w14:paraId="0F5C63D2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Basic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10, 2),</w:t>
      </w:r>
    </w:p>
    <w:p w14:paraId="666E1F2B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DA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10, 2),</w:t>
      </w:r>
    </w:p>
    <w:p w14:paraId="29AE9116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HRA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10, 2),</w:t>
      </w:r>
    </w:p>
    <w:p w14:paraId="2900B204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PF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10, 2),</w:t>
      </w:r>
    </w:p>
    <w:p w14:paraId="1AB9FFB3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10, 2),</w:t>
      </w:r>
    </w:p>
    <w:p w14:paraId="6C932B00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10, 2)</w:t>
      </w:r>
    </w:p>
    <w:p w14:paraId="70C8D6EA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957F80B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EA0B2D" w14:textId="4383E2E8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UPDATE Emp1</w:t>
      </w:r>
    </w:p>
    <w:p w14:paraId="7D2ADD0D" w14:textId="77777777" w:rsidR="00A70E75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SET</w:t>
      </w:r>
      <w:r w:rsidR="00A70E75" w:rsidRPr="00A70E75">
        <w:rPr>
          <w:rFonts w:ascii="Times New Roman" w:hAnsi="Times New Roman" w:cs="Times New Roman"/>
          <w:sz w:val="24"/>
          <w:szCs w:val="24"/>
        </w:rPr>
        <w:t xml:space="preserve">    DA = Basic * 0.30,</w:t>
      </w:r>
    </w:p>
    <w:p w14:paraId="706F328E" w14:textId="77777777" w:rsidR="00A70E75" w:rsidRPr="00A70E75" w:rsidRDefault="00A70E75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lastRenderedPageBreak/>
        <w:t xml:space="preserve">    HRA = Basic * 0.40,</w:t>
      </w:r>
    </w:p>
    <w:p w14:paraId="74F37515" w14:textId="77777777" w:rsidR="00A70E75" w:rsidRPr="00A70E75" w:rsidRDefault="00A70E75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Basic + DA + HRA,</w:t>
      </w:r>
    </w:p>
    <w:p w14:paraId="3ADF9E71" w14:textId="77777777" w:rsidR="00A70E75" w:rsidRPr="00A70E75" w:rsidRDefault="00A70E75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- PF;</w:t>
      </w:r>
    </w:p>
    <w:p w14:paraId="25BBAE0B" w14:textId="45377FB3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2830F4" w14:textId="27DD6264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3144B60" wp14:editId="27D16664">
            <wp:extent cx="2914650" cy="16655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6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D627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817CE1" w14:textId="62CC3FFC" w:rsidR="00B514BC" w:rsidRDefault="007F1A38" w:rsidP="00A70E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="00B514BC" w:rsidRPr="00A70E75">
        <w:rPr>
          <w:rFonts w:ascii="Times New Roman" w:hAnsi="Times New Roman" w:cs="Times New Roman"/>
          <w:sz w:val="24"/>
          <w:szCs w:val="24"/>
        </w:rPr>
        <w:t xml:space="preserve">Insert Five Records and calculate </w:t>
      </w:r>
      <w:proofErr w:type="spellStart"/>
      <w:r w:rsidR="00B514BC" w:rsidRPr="00A70E75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="00B514BC" w:rsidRPr="00A70E7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514BC" w:rsidRPr="00A70E75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="00B514BC" w:rsidRPr="00A70E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0B66E2" w14:textId="47BA0EB7" w:rsidR="00A70E75" w:rsidRPr="00A70E75" w:rsidRDefault="00A70E75" w:rsidP="00A70E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AE5F0E">
        <w:rPr>
          <w:rFonts w:ascii="Times New Roman" w:hAnsi="Times New Roman" w:cs="Times New Roman"/>
          <w:sz w:val="24"/>
          <w:szCs w:val="24"/>
        </w:rPr>
        <w:t>emp1</w:t>
      </w:r>
      <w:r w:rsidRPr="00A70E75">
        <w:rPr>
          <w:rFonts w:ascii="Times New Roman" w:hAnsi="Times New Roman" w:cs="Times New Roman"/>
          <w:sz w:val="24"/>
          <w:szCs w:val="24"/>
        </w:rPr>
        <w:t xml:space="preserve"> (EMPNO, EMPNAME, JOB, BASIC, PF) VALUES</w:t>
      </w:r>
    </w:p>
    <w:p w14:paraId="1176CD49" w14:textId="77777777" w:rsidR="00A70E75" w:rsidRPr="00A70E75" w:rsidRDefault="00A70E75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(2, 'STEVE', 'DESIGNER', 20000,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5000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),</w:t>
      </w:r>
    </w:p>
    <w:p w14:paraId="15AE338D" w14:textId="77777777" w:rsidR="00A70E75" w:rsidRPr="00A70E75" w:rsidRDefault="00A70E75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(3, 'THENU', 'HR', 15000,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2000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),</w:t>
      </w:r>
    </w:p>
    <w:p w14:paraId="56FC6D61" w14:textId="77777777" w:rsidR="00A70E75" w:rsidRPr="00A70E75" w:rsidRDefault="00A70E75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(4, 'SANDY', 'ANALYST', 25000,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4000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),</w:t>
      </w:r>
    </w:p>
    <w:p w14:paraId="2CFD152E" w14:textId="77777777" w:rsidR="00A70E75" w:rsidRPr="00A70E75" w:rsidRDefault="00A70E75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(5, 'TOM', 'BUSINESS', 30000,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7000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),</w:t>
      </w:r>
    </w:p>
    <w:p w14:paraId="2FCE199D" w14:textId="0422519E" w:rsidR="00A70E75" w:rsidRPr="00A70E75" w:rsidRDefault="00A70E75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(1, 'PRIYA', 'CYBER', 10000,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5000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);</w:t>
      </w:r>
    </w:p>
    <w:p w14:paraId="12C36619" w14:textId="25F8C0EA" w:rsidR="007F1A38" w:rsidRPr="00A70E75" w:rsidRDefault="007F1A3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30D89BA" wp14:editId="6E03A037">
            <wp:extent cx="5149622" cy="1657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0342" cy="16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0760" w14:textId="77777777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(b) Display the employees whose Basic is lowest in each department. </w:t>
      </w:r>
    </w:p>
    <w:p w14:paraId="449E4BA5" w14:textId="2ECA6741" w:rsidR="007F1A38" w:rsidRPr="00A70E75" w:rsidRDefault="007F1A38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Job, Basic, DA, HRA, PF,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FROM Emp1 WHERE (Job, Basic) IN (SELECT Job,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Basic) FROM Emp1 GROUP BY Job);</w:t>
      </w: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72AC702" wp14:editId="58014405">
            <wp:extent cx="4648200" cy="12282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2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367C" w14:textId="5419299B" w:rsidR="00B514BC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0E75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 xml:space="preserve"> ) </w:t>
      </w:r>
      <w:r w:rsidR="00B514BC" w:rsidRPr="00A70E75">
        <w:rPr>
          <w:rFonts w:ascii="Times New Roman" w:hAnsi="Times New Roman" w:cs="Times New Roman"/>
          <w:sz w:val="24"/>
          <w:szCs w:val="24"/>
        </w:rPr>
        <w:t>If Net Pay is less than</w:t>
      </w:r>
      <w:r w:rsidR="007F1A38" w:rsidRPr="00A70E75">
        <w:rPr>
          <w:rFonts w:ascii="Times New Roman" w:hAnsi="Times New Roman" w:cs="Times New Roman"/>
          <w:sz w:val="24"/>
          <w:szCs w:val="24"/>
        </w:rPr>
        <w:t xml:space="preserve"> 40000</w:t>
      </w:r>
    </w:p>
    <w:p w14:paraId="72627643" w14:textId="0E2EECB0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>, Job, Basic, DA, HRA</w:t>
      </w:r>
      <w:r w:rsidR="00AE5F0E">
        <w:rPr>
          <w:rFonts w:ascii="Times New Roman" w:hAnsi="Times New Roman" w:cs="Times New Roman"/>
          <w:sz w:val="24"/>
          <w:szCs w:val="24"/>
        </w:rPr>
        <w:t xml:space="preserve">, PF, </w:t>
      </w:r>
      <w:proofErr w:type="spellStart"/>
      <w:r w:rsidR="00AE5F0E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="00AE5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5F0E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="00AE5F0E">
        <w:rPr>
          <w:rFonts w:ascii="Times New Roman" w:hAnsi="Times New Roman" w:cs="Times New Roman"/>
          <w:sz w:val="24"/>
          <w:szCs w:val="24"/>
        </w:rPr>
        <w:t xml:space="preserve"> FROM Emp1 </w:t>
      </w: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&lt; 40000;</w:t>
      </w:r>
    </w:p>
    <w:p w14:paraId="645DF9AC" w14:textId="69C43DC7" w:rsidR="007F1A38" w:rsidRPr="00A70E75" w:rsidRDefault="007F1A38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882E5C5" wp14:editId="7B9FC15F">
            <wp:extent cx="4057650" cy="100543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C142" w14:textId="77777777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8F01E" w14:textId="4942AE1F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925F78F" wp14:editId="3670E4A0">
            <wp:extent cx="5247399" cy="1158240"/>
            <wp:effectExtent l="0" t="0" r="0" b="3810"/>
            <wp:docPr id="167755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399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301A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50035D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TABLE Department (</w:t>
      </w:r>
    </w:p>
    <w:p w14:paraId="4A9DF4EE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6) NOT NULL,</w:t>
      </w:r>
    </w:p>
    <w:p w14:paraId="28CA28C0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20) NOT NULL,</w:t>
      </w:r>
    </w:p>
    <w:p w14:paraId="6E8A22DE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6),</w:t>
      </w:r>
    </w:p>
    <w:p w14:paraId="446885AD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4),</w:t>
      </w:r>
    </w:p>
    <w:p w14:paraId="78DD0E64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>)</w:t>
      </w:r>
    </w:p>
    <w:p w14:paraId="68E2B2EF" w14:textId="537E1CA5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);</w:t>
      </w:r>
    </w:p>
    <w:p w14:paraId="73113BCF" w14:textId="5AF94791" w:rsidR="007F1A38" w:rsidRPr="00A70E75" w:rsidRDefault="007F1A38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83B61FD" wp14:editId="092AF85C">
            <wp:extent cx="3962953" cy="1352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0A8F" w14:textId="1C694CCA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EB3AAAB" wp14:editId="7730F2B2">
            <wp:extent cx="5196840" cy="1163737"/>
            <wp:effectExtent l="0" t="0" r="3810" b="0"/>
            <wp:docPr id="151995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557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7345" cy="116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8289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TABLE JOB_GRADE (</w:t>
      </w:r>
    </w:p>
    <w:p w14:paraId="34C8B47C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Grade_level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2),</w:t>
      </w:r>
    </w:p>
    <w:p w14:paraId="12C0D669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Lowest_sal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AEE3A10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Highest_sal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74BA4B2B" w14:textId="703628F6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);</w:t>
      </w:r>
    </w:p>
    <w:p w14:paraId="28DC9583" w14:textId="2864E6DA" w:rsidR="007F1A38" w:rsidRPr="00A70E75" w:rsidRDefault="007F1A38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1F9040D" wp14:editId="091D2BCF">
            <wp:extent cx="3991532" cy="112410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31E2" w14:textId="35DBE8AF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07A4456" wp14:editId="590690C9">
            <wp:extent cx="4815840" cy="1519356"/>
            <wp:effectExtent l="0" t="0" r="3810" b="5080"/>
            <wp:docPr id="210081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163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7587" cy="152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47CD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TABLE LOCATION (</w:t>
      </w:r>
    </w:p>
    <w:p w14:paraId="51BD470F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4) NOT NULL,</w:t>
      </w:r>
    </w:p>
    <w:p w14:paraId="655BF524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St_addr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40),</w:t>
      </w:r>
    </w:p>
    <w:p w14:paraId="13D845FD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12),</w:t>
      </w:r>
    </w:p>
    <w:p w14:paraId="6B01C191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City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30) NOT NULL,</w:t>
      </w:r>
    </w:p>
    <w:p w14:paraId="3D6BBC88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State_province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25),</w:t>
      </w:r>
    </w:p>
    <w:p w14:paraId="692C73C3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2),</w:t>
      </w:r>
    </w:p>
    <w:p w14:paraId="6961EF2E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>)</w:t>
      </w:r>
    </w:p>
    <w:p w14:paraId="54A2FAE1" w14:textId="6D21B4C4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);</w:t>
      </w:r>
    </w:p>
    <w:p w14:paraId="7424EB8E" w14:textId="5C216204" w:rsidR="007F1A38" w:rsidRPr="00A70E75" w:rsidRDefault="007F1A38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7BA1C82" wp14:editId="09E44DAB">
            <wp:extent cx="4210638" cy="168616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997C" w14:textId="134B7D7F" w:rsidR="00B514BC" w:rsidRPr="00A70E75" w:rsidRDefault="00B514BC" w:rsidP="00A70E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the DEPT table based on the DEPARTMENT following the table instance chart below. Confirm that the table is created.</w:t>
      </w:r>
    </w:p>
    <w:p w14:paraId="55CC2244" w14:textId="77777777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538478" w14:textId="43BFF347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5E4C648" wp14:editId="26D5E510">
            <wp:extent cx="5943600" cy="1524635"/>
            <wp:effectExtent l="0" t="0" r="0" b="0"/>
            <wp:docPr id="137141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14310" name=""/>
                    <pic:cNvPicPr/>
                  </pic:nvPicPr>
                  <pic:blipFill rotWithShape="1">
                    <a:blip r:embed="rId26"/>
                    <a:srcRect t="2439"/>
                    <a:stretch/>
                  </pic:blipFill>
                  <pic:spPr bwMode="auto"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B59D3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14:paraId="679CF6E2" w14:textId="73194690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TABLE DEPT</w:t>
      </w:r>
      <w:r w:rsidR="007F1A38" w:rsidRPr="00A70E75">
        <w:rPr>
          <w:rFonts w:ascii="Times New Roman" w:hAnsi="Times New Roman" w:cs="Times New Roman"/>
          <w:sz w:val="24"/>
          <w:szCs w:val="24"/>
        </w:rPr>
        <w:t>1</w:t>
      </w:r>
      <w:r w:rsidRPr="00A70E7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BB836D6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ID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7) NOT NULL,</w:t>
      </w:r>
    </w:p>
    <w:p w14:paraId="351C7773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25) NOT NULL,</w:t>
      </w:r>
    </w:p>
    <w:p w14:paraId="201F4A1A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PRIMARY KEY (ID)</w:t>
      </w:r>
    </w:p>
    <w:p w14:paraId="6B6A7A52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2BB4FA59" w14:textId="2A163C1D" w:rsidR="007F1A38" w:rsidRPr="00A70E75" w:rsidRDefault="007F1A38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20CFDED" wp14:editId="37763B53">
            <wp:extent cx="3962953" cy="88594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8270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14:paraId="65714067" w14:textId="704C6A1A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 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44C09612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user_tables</w:t>
      </w:r>
      <w:proofErr w:type="spellEnd"/>
    </w:p>
    <w:p w14:paraId="36875A07" w14:textId="3250C11B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'DEPT</w:t>
      </w:r>
      <w:r w:rsidR="0010000E" w:rsidRPr="00A70E75">
        <w:rPr>
          <w:rFonts w:ascii="Times New Roman" w:hAnsi="Times New Roman" w:cs="Times New Roman"/>
          <w:sz w:val="24"/>
          <w:szCs w:val="24"/>
        </w:rPr>
        <w:t>1</w:t>
      </w:r>
      <w:r w:rsidRPr="00A70E75">
        <w:rPr>
          <w:rFonts w:ascii="Times New Roman" w:hAnsi="Times New Roman" w:cs="Times New Roman"/>
          <w:sz w:val="24"/>
          <w:szCs w:val="24"/>
        </w:rPr>
        <w:t>';</w:t>
      </w:r>
    </w:p>
    <w:p w14:paraId="5ECDC9C5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14:paraId="192254F2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14:paraId="72375470" w14:textId="2E4D3839" w:rsidR="00B514BC" w:rsidRPr="00A70E75" w:rsidRDefault="00B514BC" w:rsidP="00A70E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the EMP table based on the following instance chart. Confirm that the table is created.</w:t>
      </w:r>
    </w:p>
    <w:p w14:paraId="06A87C79" w14:textId="00723436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1DF016C" wp14:editId="6B60ED08">
            <wp:extent cx="5943600" cy="1524000"/>
            <wp:effectExtent l="0" t="0" r="0" b="0"/>
            <wp:docPr id="144117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788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E1CE" w14:textId="7738AA2C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TABLE EMP</w:t>
      </w:r>
      <w:r w:rsidR="007F1A38" w:rsidRPr="00A70E75">
        <w:rPr>
          <w:rFonts w:ascii="Times New Roman" w:hAnsi="Times New Roman" w:cs="Times New Roman"/>
          <w:sz w:val="24"/>
          <w:szCs w:val="24"/>
        </w:rPr>
        <w:t>2</w:t>
      </w:r>
      <w:r w:rsidRPr="00A70E7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BEE765A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ID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7) NOT NULL,</w:t>
      </w:r>
    </w:p>
    <w:p w14:paraId="763F1E5A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LAST_NAME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25) NOT NULL,</w:t>
      </w:r>
    </w:p>
    <w:p w14:paraId="6E7C63B8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FIRST_NAME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25),</w:t>
      </w:r>
    </w:p>
    <w:p w14:paraId="350A81F4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DEPT_ID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7),</w:t>
      </w:r>
    </w:p>
    <w:p w14:paraId="6F284E12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PRIMARY KEY (ID)</w:t>
      </w:r>
    </w:p>
    <w:p w14:paraId="7847FFF9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);</w:t>
      </w:r>
    </w:p>
    <w:p w14:paraId="3CDDF1F4" w14:textId="7D47F31C" w:rsidR="007F1A38" w:rsidRPr="00A70E75" w:rsidRDefault="007F1A3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C468330" wp14:editId="4823B8C1">
            <wp:extent cx="4020111" cy="12765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E350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02C75FD0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user_tables</w:t>
      </w:r>
      <w:proofErr w:type="spellEnd"/>
    </w:p>
    <w:p w14:paraId="1AF04670" w14:textId="35B369D5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'EMP';</w:t>
      </w:r>
    </w:p>
    <w:p w14:paraId="131F045C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B90B21" w14:textId="77777777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3 Modify the EMP table to allow for longer employee last names. Confirm the modification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Hint: Increase the size to 50)</w:t>
      </w:r>
    </w:p>
    <w:p w14:paraId="38DF4649" w14:textId="7777777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ALTER TABLE EMP2 MODIFY (LAST_NAME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50));</w:t>
      </w:r>
    </w:p>
    <w:p w14:paraId="3A3CAEB7" w14:textId="68983A9B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data_length</w:t>
      </w:r>
      <w:proofErr w:type="spellEnd"/>
    </w:p>
    <w:p w14:paraId="45077580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user_tab_columns</w:t>
      </w:r>
      <w:proofErr w:type="spellEnd"/>
    </w:p>
    <w:p w14:paraId="4A33933B" w14:textId="302D730E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'EMP</w:t>
      </w:r>
      <w:r w:rsidR="0010000E" w:rsidRPr="00A70E75">
        <w:rPr>
          <w:rFonts w:ascii="Times New Roman" w:hAnsi="Times New Roman" w:cs="Times New Roman"/>
          <w:sz w:val="24"/>
          <w:szCs w:val="24"/>
        </w:rPr>
        <w:t>2</w:t>
      </w:r>
      <w:r w:rsidRPr="00A70E75">
        <w:rPr>
          <w:rFonts w:ascii="Times New Roman" w:hAnsi="Times New Roman" w:cs="Times New Roman"/>
          <w:sz w:val="24"/>
          <w:szCs w:val="24"/>
        </w:rPr>
        <w:t>'</w:t>
      </w:r>
    </w:p>
    <w:p w14:paraId="4A41D9AC" w14:textId="37A40F35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AND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'LAST_NAME';</w:t>
      </w:r>
    </w:p>
    <w:p w14:paraId="14B8ADBD" w14:textId="6209252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3E3416E" wp14:editId="1051E0E5">
            <wp:extent cx="3086531" cy="61921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197B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CCBF9D" w14:textId="77777777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4 Create the EMPLOYEES2 table based on the structure of EMPLOYEES table. Include Only the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Salary and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coloumns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. Name the columns Id,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salary and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respectively. </w:t>
      </w:r>
    </w:p>
    <w:p w14:paraId="0EAD6630" w14:textId="7777777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TABLE EMPLOYEES2 (</w:t>
      </w:r>
    </w:p>
    <w:p w14:paraId="2D35EA86" w14:textId="7777777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Id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 xml:space="preserve">6) PRIMARY KEY,           -- Corresponds to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Employee_id</w:t>
      </w:r>
      <w:proofErr w:type="spellEnd"/>
    </w:p>
    <w:p w14:paraId="0872DB2B" w14:textId="7777777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 xml:space="preserve">20),            -- Corresponds to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</w:p>
    <w:p w14:paraId="394EB4D9" w14:textId="7777777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 xml:space="preserve">25) NOT NULL,    -- Corresponds to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14:paraId="1B7CB377" w14:textId="7777777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 xml:space="preserve"> NUMBER(8, 2),                -- Corresponds to Salary</w:t>
      </w:r>
    </w:p>
    <w:p w14:paraId="19FD8C69" w14:textId="7777777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 xml:space="preserve">4)                   -- Corresponds to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</w:p>
    <w:p w14:paraId="3DF3CFCC" w14:textId="7777777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);</w:t>
      </w:r>
    </w:p>
    <w:p w14:paraId="02A3703C" w14:textId="117B5719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3C913C7" wp14:editId="14088DE4">
            <wp:extent cx="3991532" cy="15242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84B5" w14:textId="4D77A937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5 Drop the EMP table. </w:t>
      </w:r>
    </w:p>
    <w:p w14:paraId="0FA80A6D" w14:textId="6372BD12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DROP TABLE EMP</w:t>
      </w:r>
      <w:r w:rsidR="0010000E" w:rsidRPr="00A70E75">
        <w:rPr>
          <w:rFonts w:ascii="Times New Roman" w:hAnsi="Times New Roman" w:cs="Times New Roman"/>
          <w:sz w:val="24"/>
          <w:szCs w:val="24"/>
        </w:rPr>
        <w:t>2</w:t>
      </w:r>
      <w:r w:rsidRPr="00A70E75">
        <w:rPr>
          <w:rFonts w:ascii="Times New Roman" w:hAnsi="Times New Roman" w:cs="Times New Roman"/>
          <w:sz w:val="24"/>
          <w:szCs w:val="24"/>
        </w:rPr>
        <w:t>;</w:t>
      </w:r>
    </w:p>
    <w:p w14:paraId="79327BC0" w14:textId="7A186189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462AAFA" wp14:editId="2845E302">
            <wp:extent cx="1829055" cy="8764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B2EF" w14:textId="06DFD03E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6 Rename the EMPLOYEES2 table as EMP.</w:t>
      </w:r>
    </w:p>
    <w:p w14:paraId="59FC11B5" w14:textId="1C228152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ALTER TABLE EMPLOYEES2 RENAME TO EMP</w:t>
      </w:r>
      <w:r w:rsidR="0010000E" w:rsidRPr="00A70E75">
        <w:rPr>
          <w:rFonts w:ascii="Times New Roman" w:hAnsi="Times New Roman" w:cs="Times New Roman"/>
          <w:sz w:val="24"/>
          <w:szCs w:val="24"/>
        </w:rPr>
        <w:t>2</w:t>
      </w:r>
      <w:r w:rsidRPr="00A70E75">
        <w:rPr>
          <w:rFonts w:ascii="Times New Roman" w:hAnsi="Times New Roman" w:cs="Times New Roman"/>
          <w:sz w:val="24"/>
          <w:szCs w:val="24"/>
        </w:rPr>
        <w:t>;</w:t>
      </w:r>
    </w:p>
    <w:p w14:paraId="3D147AFD" w14:textId="50FDA234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D448028" wp14:editId="37F53B26">
            <wp:extent cx="1238423" cy="41915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21BB" w14:textId="77777777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74A312" w14:textId="77777777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7 Add a comment on DEPT and EMP tables. Confirm the modification by describing the table.</w:t>
      </w:r>
    </w:p>
    <w:p w14:paraId="4D7A9A42" w14:textId="5F0CFE60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COMMENT ON TABLE DEPT</w:t>
      </w:r>
      <w:r w:rsidR="0010000E" w:rsidRPr="00A70E75">
        <w:rPr>
          <w:rFonts w:ascii="Times New Roman" w:hAnsi="Times New Roman" w:cs="Times New Roman"/>
          <w:sz w:val="24"/>
          <w:szCs w:val="24"/>
        </w:rPr>
        <w:t>1</w:t>
      </w:r>
      <w:r w:rsidRPr="00A70E75">
        <w:rPr>
          <w:rFonts w:ascii="Times New Roman" w:hAnsi="Times New Roman" w:cs="Times New Roman"/>
          <w:sz w:val="24"/>
          <w:szCs w:val="24"/>
        </w:rPr>
        <w:t xml:space="preserve"> IS 'Department details';</w:t>
      </w:r>
    </w:p>
    <w:p w14:paraId="737CA2A0" w14:textId="55EAF89F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COMMENT ON TABLE EMP</w:t>
      </w:r>
      <w:r w:rsidR="0010000E" w:rsidRPr="00A70E75">
        <w:rPr>
          <w:rFonts w:ascii="Times New Roman" w:hAnsi="Times New Roman" w:cs="Times New Roman"/>
          <w:sz w:val="24"/>
          <w:szCs w:val="24"/>
        </w:rPr>
        <w:t>2</w:t>
      </w:r>
      <w:r w:rsidRPr="00A70E75">
        <w:rPr>
          <w:rFonts w:ascii="Times New Roman" w:hAnsi="Times New Roman" w:cs="Times New Roman"/>
          <w:sz w:val="24"/>
          <w:szCs w:val="24"/>
        </w:rPr>
        <w:t xml:space="preserve"> IS 'Employee details';</w:t>
      </w:r>
    </w:p>
    <w:p w14:paraId="71C98EBC" w14:textId="77777777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>, comments</w:t>
      </w:r>
    </w:p>
    <w:p w14:paraId="5C75B22A" w14:textId="77777777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user_tab_comments</w:t>
      </w:r>
      <w:proofErr w:type="spellEnd"/>
    </w:p>
    <w:p w14:paraId="3CFDDFD4" w14:textId="3C2C9B71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IN ('DEPT</w:t>
      </w:r>
      <w:r w:rsidR="0010000E" w:rsidRPr="00A70E75">
        <w:rPr>
          <w:rFonts w:ascii="Times New Roman" w:hAnsi="Times New Roman" w:cs="Times New Roman"/>
          <w:sz w:val="24"/>
          <w:szCs w:val="24"/>
        </w:rPr>
        <w:t>1</w:t>
      </w:r>
      <w:r w:rsidRPr="00A70E75">
        <w:rPr>
          <w:rFonts w:ascii="Times New Roman" w:hAnsi="Times New Roman" w:cs="Times New Roman"/>
          <w:sz w:val="24"/>
          <w:szCs w:val="24"/>
        </w:rPr>
        <w:t>', 'EMP</w:t>
      </w:r>
      <w:r w:rsidR="0010000E" w:rsidRPr="00A70E75">
        <w:rPr>
          <w:rFonts w:ascii="Times New Roman" w:hAnsi="Times New Roman" w:cs="Times New Roman"/>
          <w:sz w:val="24"/>
          <w:szCs w:val="24"/>
        </w:rPr>
        <w:t>2</w:t>
      </w:r>
      <w:r w:rsidRPr="00A70E75">
        <w:rPr>
          <w:rFonts w:ascii="Times New Roman" w:hAnsi="Times New Roman" w:cs="Times New Roman"/>
          <w:sz w:val="24"/>
          <w:szCs w:val="24"/>
        </w:rPr>
        <w:t>');</w:t>
      </w:r>
    </w:p>
    <w:p w14:paraId="23B22C66" w14:textId="32DC7528" w:rsidR="00A70E75" w:rsidRPr="00A70E75" w:rsidRDefault="00A70E75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E874118" wp14:editId="35D90D16">
            <wp:extent cx="2114845" cy="75258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B854" w14:textId="77777777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04522E" w14:textId="77777777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62C06E" w14:textId="397E75A9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8 Drop the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column from the EMP table and confirm it.</w:t>
      </w:r>
    </w:p>
    <w:p w14:paraId="66F8516A" w14:textId="77777777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ALTER TABLE EMP DROP COLUMN FIRST_NAME;</w:t>
      </w:r>
    </w:p>
    <w:p w14:paraId="1FEE2AC9" w14:textId="77777777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column_name</w:t>
      </w:r>
      <w:proofErr w:type="spellEnd"/>
    </w:p>
    <w:p w14:paraId="0EEC35FE" w14:textId="77777777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user_tab_columns</w:t>
      </w:r>
      <w:proofErr w:type="spellEnd"/>
    </w:p>
    <w:p w14:paraId="3527D03D" w14:textId="62D7D6E3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'EMP</w:t>
      </w:r>
      <w:r w:rsidR="00A70E75" w:rsidRPr="00A70E75">
        <w:rPr>
          <w:rFonts w:ascii="Times New Roman" w:hAnsi="Times New Roman" w:cs="Times New Roman"/>
          <w:sz w:val="24"/>
          <w:szCs w:val="24"/>
        </w:rPr>
        <w:t>2</w:t>
      </w:r>
      <w:r w:rsidRPr="00A70E75">
        <w:rPr>
          <w:rFonts w:ascii="Times New Roman" w:hAnsi="Times New Roman" w:cs="Times New Roman"/>
          <w:sz w:val="24"/>
          <w:szCs w:val="24"/>
        </w:rPr>
        <w:t>';</w:t>
      </w:r>
    </w:p>
    <w:p w14:paraId="2945BD41" w14:textId="5426B848" w:rsidR="00A70E75" w:rsidRPr="00A70E75" w:rsidRDefault="00A70E75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C787639" wp14:editId="645C6144">
            <wp:extent cx="1143160" cy="1257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E75" w:rsidRPr="00A70E75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6B390" w14:textId="77777777" w:rsidR="008D2A0A" w:rsidRDefault="008D2A0A" w:rsidP="00B514BC">
      <w:pPr>
        <w:spacing w:after="0" w:line="240" w:lineRule="auto"/>
      </w:pPr>
      <w:r>
        <w:separator/>
      </w:r>
    </w:p>
  </w:endnote>
  <w:endnote w:type="continuationSeparator" w:id="0">
    <w:p w14:paraId="1CE3E6D1" w14:textId="77777777" w:rsidR="008D2A0A" w:rsidRDefault="008D2A0A" w:rsidP="00B5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AD46E" w14:textId="6AF5A4A7" w:rsidR="0012467D" w:rsidRPr="0012467D" w:rsidRDefault="0012467D">
    <w:pPr>
      <w:pStyle w:val="Footer"/>
      <w:rPr>
        <w:rFonts w:ascii="Times New Roman" w:hAnsi="Times New Roman" w:cs="Times New Roman"/>
        <w:color w:val="595959" w:themeColor="text1" w:themeTint="A6"/>
        <w:sz w:val="24"/>
        <w:szCs w:val="24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alias w:val="Author"/>
        <w:tag w:val=""/>
        <w:id w:val="391861592"/>
        <w:placeholder>
          <w:docPart w:val="934C4496A0424311A534CAF7CAD4E19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gramStart"/>
        <w:r w:rsidRPr="0012467D">
          <w:rPr>
            <w:rFonts w:ascii="Times New Roman" w:hAnsi="Times New Roman" w:cs="Times New Roman"/>
            <w:b/>
            <w:bCs/>
            <w:color w:val="595959" w:themeColor="text1" w:themeTint="A6"/>
            <w:sz w:val="24"/>
            <w:szCs w:val="24"/>
          </w:rPr>
          <w:t>CSE(</w:t>
        </w:r>
        <w:proofErr w:type="gramEnd"/>
        <w:r w:rsidRPr="0012467D">
          <w:rPr>
            <w:rFonts w:ascii="Times New Roman" w:hAnsi="Times New Roman" w:cs="Times New Roman"/>
            <w:b/>
            <w:bCs/>
            <w:color w:val="595959" w:themeColor="text1" w:themeTint="A6"/>
            <w:sz w:val="24"/>
            <w:szCs w:val="24"/>
          </w:rPr>
          <w:t>CYBER SECURITY)-2nd YEAR</w:t>
        </w:r>
      </w:sdtContent>
    </w:sdt>
  </w:p>
  <w:p w14:paraId="33A2C377" w14:textId="77777777" w:rsidR="0012467D" w:rsidRPr="0012467D" w:rsidRDefault="0012467D">
    <w:pPr>
      <w:pStyle w:val="Footer"/>
      <w:rPr>
        <w:rFonts w:ascii="Times New Roman" w:hAnsi="Times New Roman" w:cs="Times New Roman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7823D" w14:textId="77777777" w:rsidR="008D2A0A" w:rsidRDefault="008D2A0A" w:rsidP="00B514BC">
      <w:pPr>
        <w:spacing w:after="0" w:line="240" w:lineRule="auto"/>
      </w:pPr>
      <w:r>
        <w:separator/>
      </w:r>
    </w:p>
  </w:footnote>
  <w:footnote w:type="continuationSeparator" w:id="0">
    <w:p w14:paraId="3EACB7D9" w14:textId="77777777" w:rsidR="008D2A0A" w:rsidRDefault="008D2A0A" w:rsidP="00B51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98155" w14:textId="7008E258" w:rsidR="00B514BC" w:rsidRPr="00B514BC" w:rsidRDefault="00276B65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JAISHREE.S</w:t>
    </w:r>
    <w:r w:rsidR="00B514BC" w:rsidRPr="00B514BC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="00B514BC" w:rsidRPr="00B514BC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b/>
        <w:bCs/>
        <w:sz w:val="24"/>
        <w:szCs w:val="24"/>
      </w:rPr>
      <w:t>231901011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7346D"/>
    <w:multiLevelType w:val="hybridMultilevel"/>
    <w:tmpl w:val="5F84C8A2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FC041F0"/>
    <w:multiLevelType w:val="hybridMultilevel"/>
    <w:tmpl w:val="739E1438"/>
    <w:lvl w:ilvl="0" w:tplc="8B6426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D13BC"/>
    <w:multiLevelType w:val="hybridMultilevel"/>
    <w:tmpl w:val="4DDC5F1E"/>
    <w:lvl w:ilvl="0" w:tplc="4630EE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0B"/>
    <w:rsid w:val="00085E87"/>
    <w:rsid w:val="000C79C7"/>
    <w:rsid w:val="0010000E"/>
    <w:rsid w:val="0012467D"/>
    <w:rsid w:val="001C7DF9"/>
    <w:rsid w:val="00276B65"/>
    <w:rsid w:val="003229B5"/>
    <w:rsid w:val="00507DC4"/>
    <w:rsid w:val="005E3E8B"/>
    <w:rsid w:val="006E1BE3"/>
    <w:rsid w:val="007F1A38"/>
    <w:rsid w:val="00815B06"/>
    <w:rsid w:val="008D2A0A"/>
    <w:rsid w:val="008E540B"/>
    <w:rsid w:val="00985168"/>
    <w:rsid w:val="009A036C"/>
    <w:rsid w:val="009B1317"/>
    <w:rsid w:val="00A00579"/>
    <w:rsid w:val="00A34B70"/>
    <w:rsid w:val="00A70E75"/>
    <w:rsid w:val="00AE5F0E"/>
    <w:rsid w:val="00B514BC"/>
    <w:rsid w:val="00BD1DEA"/>
    <w:rsid w:val="00E65B41"/>
    <w:rsid w:val="00E74928"/>
    <w:rsid w:val="00F66670"/>
    <w:rsid w:val="00FA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8730"/>
  <w15:docId w15:val="{741AF5B0-3E7A-4494-8828-9B1DD332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1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BC"/>
  </w:style>
  <w:style w:type="paragraph" w:styleId="Footer">
    <w:name w:val="footer"/>
    <w:basedOn w:val="Normal"/>
    <w:link w:val="FooterChar"/>
    <w:uiPriority w:val="99"/>
    <w:unhideWhenUsed/>
    <w:rsid w:val="00B51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BC"/>
  </w:style>
  <w:style w:type="character" w:styleId="PlaceholderText">
    <w:name w:val="Placeholder Text"/>
    <w:basedOn w:val="DefaultParagraphFont"/>
    <w:uiPriority w:val="99"/>
    <w:semiHidden/>
    <w:rsid w:val="001246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4C4496A0424311A534CAF7CAD4E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D8E2-9470-4BC3-A986-39E826001A19}"/>
      </w:docPartPr>
      <w:docPartBody>
        <w:p w:rsidR="00E90B2D" w:rsidRDefault="006B3DAF" w:rsidP="006B3DAF">
          <w:pPr>
            <w:pStyle w:val="934C4496A0424311A534CAF7CAD4E19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DAF"/>
    <w:rsid w:val="0019116C"/>
    <w:rsid w:val="00507DC4"/>
    <w:rsid w:val="006B3DAF"/>
    <w:rsid w:val="00E90B2D"/>
    <w:rsid w:val="00EC621F"/>
    <w:rsid w:val="00F2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80D093F9474A0DBE13EECD9380B46D">
    <w:name w:val="FC80D093F9474A0DBE13EECD9380B46D"/>
    <w:rsid w:val="006B3DAF"/>
  </w:style>
  <w:style w:type="character" w:styleId="PlaceholderText">
    <w:name w:val="Placeholder Text"/>
    <w:basedOn w:val="DefaultParagraphFont"/>
    <w:uiPriority w:val="99"/>
    <w:semiHidden/>
    <w:rsid w:val="006B3DAF"/>
    <w:rPr>
      <w:color w:val="808080"/>
    </w:rPr>
  </w:style>
  <w:style w:type="paragraph" w:customStyle="1" w:styleId="934C4496A0424311A534CAF7CAD4E19D">
    <w:name w:val="934C4496A0424311A534CAF7CAD4E19D"/>
    <w:rsid w:val="006B3D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CSE(CYBER SECURITY)-2nd YEAR</dc:creator>
  <cp:lastModifiedBy>REC</cp:lastModifiedBy>
  <cp:revision>2</cp:revision>
  <dcterms:created xsi:type="dcterms:W3CDTF">2024-08-07T04:00:00Z</dcterms:created>
  <dcterms:modified xsi:type="dcterms:W3CDTF">2024-08-07T04:00:00Z</dcterms:modified>
</cp:coreProperties>
</file>