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89642" w14:textId="77777777" w:rsidR="004627BA" w:rsidRDefault="00FB0E9D">
      <w:pPr>
        <w:spacing w:after="155"/>
        <w:ind w:right="174"/>
        <w:jc w:val="center"/>
      </w:pPr>
      <w:r>
        <w:rPr>
          <w:rFonts w:cs="Calibri"/>
          <w:b/>
          <w:sz w:val="28"/>
        </w:rPr>
        <w:t xml:space="preserve">CARNAGE  </w:t>
      </w:r>
    </w:p>
    <w:p w14:paraId="36095465" w14:textId="77777777" w:rsidR="004627BA" w:rsidRDefault="00FB0E9D">
      <w:pPr>
        <w:spacing w:after="3" w:line="371" w:lineRule="auto"/>
        <w:ind w:left="9" w:right="6647" w:hanging="10"/>
      </w:pPr>
      <w:r>
        <w:rPr>
          <w:rFonts w:cs="Calibri"/>
          <w:b/>
          <w:sz w:val="28"/>
        </w:rPr>
        <w:t xml:space="preserve">EX.NO:04  DATE:19:02:2025 AIM:  </w:t>
      </w:r>
    </w:p>
    <w:p w14:paraId="1EF7682E" w14:textId="77777777" w:rsidR="004627BA" w:rsidRDefault="00FB0E9D">
      <w:pPr>
        <w:ind w:left="-5" w:hanging="10"/>
      </w:pPr>
      <w:r>
        <w:rPr>
          <w:rFonts w:cs="Calibri"/>
          <w:sz w:val="28"/>
        </w:rPr>
        <w:t xml:space="preserve">Apply your analytical skills to analyze the malicious network traffic using Wireshark.  </w:t>
      </w:r>
    </w:p>
    <w:p w14:paraId="14647D1D" w14:textId="77777777" w:rsidR="004627BA" w:rsidRDefault="00FB0E9D">
      <w:pPr>
        <w:spacing w:after="214"/>
        <w:ind w:left="9" w:right="6647" w:hanging="10"/>
      </w:pPr>
      <w:r>
        <w:rPr>
          <w:rFonts w:cs="Calibri"/>
          <w:b/>
          <w:sz w:val="28"/>
        </w:rPr>
        <w:t xml:space="preserve">PROCEDURE:  </w:t>
      </w:r>
    </w:p>
    <w:p w14:paraId="6E207130" w14:textId="77777777" w:rsidR="004627BA" w:rsidRDefault="00FB0E9D">
      <w:pPr>
        <w:numPr>
          <w:ilvl w:val="0"/>
          <w:numId w:val="1"/>
        </w:numPr>
        <w:spacing w:after="6"/>
        <w:ind w:hanging="187"/>
      </w:pPr>
      <w:r>
        <w:rPr>
          <w:rFonts w:cs="Calibri"/>
          <w:sz w:val="28"/>
        </w:rPr>
        <w:t xml:space="preserve">Task 1 Scenario               </w:t>
      </w:r>
    </w:p>
    <w:p w14:paraId="6DA32C5B" w14:textId="77777777" w:rsidR="004627BA" w:rsidRDefault="00FB0E9D">
      <w:pPr>
        <w:numPr>
          <w:ilvl w:val="0"/>
          <w:numId w:val="1"/>
        </w:numPr>
        <w:ind w:hanging="187"/>
      </w:pPr>
      <w:r>
        <w:rPr>
          <w:rFonts w:cs="Calibri"/>
          <w:sz w:val="28"/>
        </w:rPr>
        <w:t xml:space="preserve">Task 2 Traffic Analysis Task 1 Scenario:  </w:t>
      </w:r>
    </w:p>
    <w:p w14:paraId="27E98AE2" w14:textId="77777777" w:rsidR="004627BA" w:rsidRDefault="00FB0E9D">
      <w:pPr>
        <w:spacing w:after="81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68833FE" wp14:editId="223F644D">
                <wp:simplePos x="0" y="0"/>
                <wp:positionH relativeFrom="page">
                  <wp:posOffset>304800</wp:posOffset>
                </wp:positionH>
                <wp:positionV relativeFrom="page">
                  <wp:posOffset>316865</wp:posOffset>
                </wp:positionV>
                <wp:extent cx="12192" cy="10059670"/>
                <wp:effectExtent l="0" t="0" r="0" b="0"/>
                <wp:wrapSquare wrapText="bothSides"/>
                <wp:docPr id="1490" name="Group 1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10059670"/>
                          <a:chOff x="0" y="0"/>
                          <a:chExt cx="12192" cy="10059670"/>
                        </a:xfrm>
                      </wpg:grpSpPr>
                      <wps:wsp>
                        <wps:cNvPr id="1886" name="Shape 1886"/>
                        <wps:cNvSpPr/>
                        <wps:spPr>
                          <a:xfrm>
                            <a:off x="0" y="0"/>
                            <a:ext cx="12192" cy="10059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05967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59670"/>
                                </a:lnTo>
                                <a:lnTo>
                                  <a:pt x="0" y="10059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90" style="width:0.959999pt;height:792.1pt;position:absolute;mso-position-horizontal-relative:page;mso-position-horizontal:absolute;margin-left:24pt;mso-position-vertical-relative:page;margin-top:24.95pt;" coordsize="121,100596">
                <v:shape id="Shape 1887" style="position:absolute;width:121;height:100596;left:0;top:0;" coordsize="12192,10059670" path="m0,0l12192,0l12192,10059670l0,1005967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F7AD52" wp14:editId="5CC10A57">
                <wp:simplePos x="0" y="0"/>
                <wp:positionH relativeFrom="page">
                  <wp:posOffset>7244588</wp:posOffset>
                </wp:positionH>
                <wp:positionV relativeFrom="page">
                  <wp:posOffset>316865</wp:posOffset>
                </wp:positionV>
                <wp:extent cx="12192" cy="10059670"/>
                <wp:effectExtent l="0" t="0" r="0" b="0"/>
                <wp:wrapSquare wrapText="bothSides"/>
                <wp:docPr id="1491" name="Group 1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10059670"/>
                          <a:chOff x="0" y="0"/>
                          <a:chExt cx="12192" cy="10059670"/>
                        </a:xfrm>
                      </wpg:grpSpPr>
                      <wps:wsp>
                        <wps:cNvPr id="1888" name="Shape 1888"/>
                        <wps:cNvSpPr/>
                        <wps:spPr>
                          <a:xfrm>
                            <a:off x="0" y="0"/>
                            <a:ext cx="12192" cy="10059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05967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59670"/>
                                </a:lnTo>
                                <a:lnTo>
                                  <a:pt x="0" y="10059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91" style="width:0.960022pt;height:792.1pt;position:absolute;mso-position-horizontal-relative:page;mso-position-horizontal:absolute;margin-left:570.44pt;mso-position-vertical-relative:page;margin-top:24.95pt;" coordsize="121,100596">
                <v:shape id="Shape 1889" style="position:absolute;width:121;height:100596;left:0;top:0;" coordsize="12192,10059670" path="m0,0l12192,0l12192,10059670l0,1005967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cs="Calibri"/>
          <w:sz w:val="28"/>
        </w:rPr>
        <w:t xml:space="preserve">  </w:t>
      </w:r>
    </w:p>
    <w:p w14:paraId="4581C243" w14:textId="77777777" w:rsidR="004627BA" w:rsidRDefault="00FB0E9D">
      <w:pPr>
        <w:spacing w:after="3"/>
        <w:ind w:left="9" w:right="6647" w:hanging="10"/>
      </w:pPr>
      <w:r>
        <w:rPr>
          <w:rFonts w:cs="Calibri"/>
          <w:b/>
          <w:sz w:val="28"/>
        </w:rPr>
        <w:t xml:space="preserve"> Task 1 Scenario               </w:t>
      </w:r>
    </w:p>
    <w:p w14:paraId="1E066D18" w14:textId="77777777" w:rsidR="004627BA" w:rsidRDefault="00FB0E9D">
      <w:pPr>
        <w:spacing w:after="62"/>
        <w:ind w:left="206"/>
      </w:pPr>
      <w:r>
        <w:rPr>
          <w:noProof/>
        </w:rPr>
        <w:drawing>
          <wp:inline distT="0" distB="0" distL="0" distR="0" wp14:anchorId="74B6867E" wp14:editId="19527647">
            <wp:extent cx="5731510" cy="1351915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E2A5" w14:textId="77777777" w:rsidR="004627BA" w:rsidRDefault="00FB0E9D">
      <w:pPr>
        <w:spacing w:after="153"/>
        <w:ind w:left="14"/>
      </w:pPr>
      <w:r>
        <w:rPr>
          <w:rFonts w:cs="Calibri"/>
          <w:sz w:val="28"/>
        </w:rPr>
        <w:t xml:space="preserve"> </w:t>
      </w:r>
    </w:p>
    <w:p w14:paraId="7F6AC53B" w14:textId="77777777" w:rsidR="004627BA" w:rsidRDefault="00FB0E9D">
      <w:pPr>
        <w:spacing w:after="2"/>
      </w:pPr>
      <w:r>
        <w:rPr>
          <w:rFonts w:cs="Calibri"/>
          <w:sz w:val="28"/>
        </w:rPr>
        <w:t xml:space="preserve"> </w:t>
      </w:r>
    </w:p>
    <w:p w14:paraId="3E1D5AD9" w14:textId="77777777" w:rsidR="004627BA" w:rsidRDefault="00FB0E9D">
      <w:pPr>
        <w:spacing w:after="2"/>
      </w:pPr>
      <w:r>
        <w:rPr>
          <w:rFonts w:cs="Calibri"/>
          <w:sz w:val="28"/>
        </w:rPr>
        <w:t xml:space="preserve"> </w:t>
      </w:r>
    </w:p>
    <w:p w14:paraId="07331EC3" w14:textId="77777777" w:rsidR="004627BA" w:rsidRDefault="00FB0E9D">
      <w:pPr>
        <w:spacing w:after="2"/>
      </w:pPr>
      <w:r>
        <w:rPr>
          <w:rFonts w:cs="Calibri"/>
          <w:sz w:val="28"/>
        </w:rPr>
        <w:t xml:space="preserve"> </w:t>
      </w:r>
    </w:p>
    <w:p w14:paraId="4F2FCFD8" w14:textId="77777777" w:rsidR="004627BA" w:rsidRDefault="00FB0E9D">
      <w:pPr>
        <w:spacing w:after="3"/>
        <w:ind w:left="9" w:right="6647" w:hanging="10"/>
      </w:pPr>
      <w:r>
        <w:rPr>
          <w:rFonts w:cs="Calibri"/>
          <w:b/>
          <w:sz w:val="28"/>
        </w:rPr>
        <w:t xml:space="preserve"> Task 2 Traffic Analysis</w:t>
      </w:r>
      <w:r>
        <w:rPr>
          <w:rFonts w:cs="Calibri"/>
          <w:sz w:val="28"/>
        </w:rPr>
        <w:t xml:space="preserve"> </w:t>
      </w:r>
    </w:p>
    <w:p w14:paraId="7845635D" w14:textId="77777777" w:rsidR="004627BA" w:rsidRDefault="00FB0E9D">
      <w:pPr>
        <w:spacing w:after="0"/>
        <w:ind w:left="14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9047DB" wp14:editId="392149AB">
                <wp:simplePos x="0" y="0"/>
                <wp:positionH relativeFrom="page">
                  <wp:posOffset>304800</wp:posOffset>
                </wp:positionH>
                <wp:positionV relativeFrom="page">
                  <wp:posOffset>316865</wp:posOffset>
                </wp:positionV>
                <wp:extent cx="12192" cy="10059670"/>
                <wp:effectExtent l="0" t="0" r="0" b="0"/>
                <wp:wrapTopAndBottom/>
                <wp:docPr id="1418" name="Group 1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10059670"/>
                          <a:chOff x="0" y="0"/>
                          <a:chExt cx="12192" cy="10059670"/>
                        </a:xfrm>
                      </wpg:grpSpPr>
                      <wps:wsp>
                        <wps:cNvPr id="1890" name="Shape 1890"/>
                        <wps:cNvSpPr/>
                        <wps:spPr>
                          <a:xfrm>
                            <a:off x="0" y="0"/>
                            <a:ext cx="12192" cy="10059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05967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59670"/>
                                </a:lnTo>
                                <a:lnTo>
                                  <a:pt x="0" y="10059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18" style="width:0.959999pt;height:792.1pt;position:absolute;mso-position-horizontal-relative:page;mso-position-horizontal:absolute;margin-left:24pt;mso-position-vertical-relative:page;margin-top:24.95pt;" coordsize="121,100596">
                <v:shape id="Shape 1891" style="position:absolute;width:121;height:100596;left:0;top:0;" coordsize="12192,10059670" path="m0,0l12192,0l12192,10059670l0,10059670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D13E5EF" wp14:editId="0F68E03D">
                <wp:simplePos x="0" y="0"/>
                <wp:positionH relativeFrom="page">
                  <wp:posOffset>7244588</wp:posOffset>
                </wp:positionH>
                <wp:positionV relativeFrom="page">
                  <wp:posOffset>316865</wp:posOffset>
                </wp:positionV>
                <wp:extent cx="12192" cy="10059670"/>
                <wp:effectExtent l="0" t="0" r="0" b="0"/>
                <wp:wrapSquare wrapText="bothSides"/>
                <wp:docPr id="1419" name="Group 1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10059670"/>
                          <a:chOff x="0" y="0"/>
                          <a:chExt cx="12192" cy="10059670"/>
                        </a:xfrm>
                      </wpg:grpSpPr>
                      <wps:wsp>
                        <wps:cNvPr id="1892" name="Shape 1892"/>
                        <wps:cNvSpPr/>
                        <wps:spPr>
                          <a:xfrm>
                            <a:off x="0" y="0"/>
                            <a:ext cx="12192" cy="10059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05967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59670"/>
                                </a:lnTo>
                                <a:lnTo>
                                  <a:pt x="0" y="10059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19" style="width:0.960022pt;height:792.1pt;position:absolute;mso-position-horizontal-relative:page;mso-position-horizontal:absolute;margin-left:570.44pt;mso-position-vertical-relative:page;margin-top:24.95pt;" coordsize="121,100596">
                <v:shape id="Shape 1893" style="position:absolute;width:121;height:100596;left:0;top:0;" coordsize="12192,10059670" path="m0,0l12192,0l12192,10059670l0,1005967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56F328A" wp14:editId="55F2C2AE">
                <wp:extent cx="5731510" cy="7799070"/>
                <wp:effectExtent l="0" t="0" r="0" b="0"/>
                <wp:docPr id="1420" name="Group 1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799070"/>
                          <a:chOff x="0" y="0"/>
                          <a:chExt cx="5731510" cy="7799070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014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118610"/>
                            <a:ext cx="5731510" cy="3680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0" style="width:451.3pt;height:614.1pt;mso-position-horizontal-relative:char;mso-position-vertical-relative:line" coordsize="57315,77990">
                <v:shape id="Picture 169" style="position:absolute;width:57315;height:41014;left:0;top:0;" filled="f">
                  <v:imagedata r:id="rId14"/>
                </v:shape>
                <v:shape id="Picture 171" style="position:absolute;width:57315;height:36804;left:0;top:41186;" filled="f">
                  <v:imagedata r:id="rId15"/>
                </v:shape>
              </v:group>
            </w:pict>
          </mc:Fallback>
        </mc:AlternateContent>
      </w:r>
      <w:r>
        <w:rPr>
          <w:rFonts w:cs="Calibri"/>
          <w:sz w:val="28"/>
        </w:rPr>
        <w:t xml:space="preserve"> </w:t>
      </w:r>
    </w:p>
    <w:p w14:paraId="1901D515" w14:textId="77777777" w:rsidR="004627BA" w:rsidRDefault="00FB0E9D">
      <w:pPr>
        <w:spacing w:after="60"/>
        <w:ind w:right="34"/>
        <w:jc w:val="right"/>
      </w:pPr>
      <w:r>
        <w:rPr>
          <w:noProof/>
        </w:rPr>
        <w:lastRenderedPageBreak/>
        <w:drawing>
          <wp:inline distT="0" distB="0" distL="0" distR="0" wp14:anchorId="5D23724A" wp14:editId="33E45BFF">
            <wp:extent cx="5731510" cy="2055495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</w:t>
      </w:r>
      <w:r>
        <w:rPr>
          <w:rFonts w:cs="Calibri"/>
          <w:sz w:val="28"/>
        </w:rPr>
        <w:t xml:space="preserve"> </w:t>
      </w:r>
    </w:p>
    <w:p w14:paraId="7658487D" w14:textId="77777777" w:rsidR="004627BA" w:rsidRDefault="00FB0E9D">
      <w:pPr>
        <w:spacing w:after="218"/>
        <w:ind w:left="14"/>
      </w:pPr>
      <w:r>
        <w:rPr>
          <w:rFonts w:cs="Calibri"/>
          <w:b/>
        </w:rPr>
        <w:t xml:space="preserve"> </w:t>
      </w:r>
    </w:p>
    <w:p w14:paraId="33E1D6A7" w14:textId="77777777" w:rsidR="004627BA" w:rsidRDefault="00FB0E9D">
      <w:pPr>
        <w:spacing w:after="215"/>
        <w:ind w:left="14"/>
      </w:pPr>
      <w:r>
        <w:rPr>
          <w:rFonts w:cs="Calibri"/>
          <w:b/>
        </w:rPr>
        <w:t xml:space="preserve"> </w:t>
      </w:r>
    </w:p>
    <w:p w14:paraId="79F48614" w14:textId="77777777" w:rsidR="004627BA" w:rsidRDefault="00FB0E9D">
      <w:pPr>
        <w:spacing w:after="218"/>
        <w:ind w:left="14"/>
      </w:pPr>
      <w:r>
        <w:rPr>
          <w:rFonts w:cs="Calibri"/>
          <w:b/>
        </w:rPr>
        <w:t xml:space="preserve"> </w:t>
      </w:r>
    </w:p>
    <w:p w14:paraId="34C89D0F" w14:textId="77777777" w:rsidR="004627BA" w:rsidRDefault="00FB0E9D">
      <w:pPr>
        <w:spacing w:after="215"/>
        <w:ind w:left="14"/>
      </w:pPr>
      <w:r>
        <w:rPr>
          <w:rFonts w:cs="Calibri"/>
          <w:b/>
        </w:rPr>
        <w:t xml:space="preserve"> </w:t>
      </w:r>
    </w:p>
    <w:p w14:paraId="0F3E2297" w14:textId="77777777" w:rsidR="004627BA" w:rsidRDefault="00FB0E9D">
      <w:pPr>
        <w:spacing w:after="218"/>
        <w:ind w:left="14"/>
      </w:pPr>
      <w:r>
        <w:rPr>
          <w:rFonts w:cs="Calibri"/>
          <w:b/>
        </w:rPr>
        <w:t xml:space="preserve"> </w:t>
      </w:r>
    </w:p>
    <w:p w14:paraId="5DC1C209" w14:textId="77777777" w:rsidR="004627BA" w:rsidRDefault="00FB0E9D">
      <w:pPr>
        <w:spacing w:after="218"/>
        <w:ind w:left="14"/>
      </w:pPr>
      <w:r>
        <w:rPr>
          <w:rFonts w:cs="Calibri"/>
          <w:b/>
        </w:rPr>
        <w:t xml:space="preserve"> </w:t>
      </w:r>
    </w:p>
    <w:p w14:paraId="6D3DC289" w14:textId="77777777" w:rsidR="004627BA" w:rsidRDefault="00FB0E9D">
      <w:pPr>
        <w:spacing w:after="215"/>
        <w:ind w:left="14"/>
      </w:pPr>
      <w:r>
        <w:rPr>
          <w:rFonts w:cs="Calibri"/>
          <w:b/>
        </w:rPr>
        <w:t xml:space="preserve"> </w:t>
      </w:r>
    </w:p>
    <w:p w14:paraId="755CF7DB" w14:textId="77777777" w:rsidR="004627BA" w:rsidRDefault="00FB0E9D">
      <w:pPr>
        <w:spacing w:after="218"/>
        <w:ind w:left="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AA1AAE" wp14:editId="4ACE6545">
                <wp:simplePos x="0" y="0"/>
                <wp:positionH relativeFrom="page">
                  <wp:posOffset>304800</wp:posOffset>
                </wp:positionH>
                <wp:positionV relativeFrom="page">
                  <wp:posOffset>316865</wp:posOffset>
                </wp:positionV>
                <wp:extent cx="12192" cy="10059670"/>
                <wp:effectExtent l="0" t="0" r="0" b="0"/>
                <wp:wrapSquare wrapText="bothSides"/>
                <wp:docPr id="1427" name="Group 1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10059670"/>
                          <a:chOff x="0" y="0"/>
                          <a:chExt cx="12192" cy="10059670"/>
                        </a:xfrm>
                      </wpg:grpSpPr>
                      <wps:wsp>
                        <wps:cNvPr id="1894" name="Shape 1894"/>
                        <wps:cNvSpPr/>
                        <wps:spPr>
                          <a:xfrm>
                            <a:off x="0" y="0"/>
                            <a:ext cx="12192" cy="10059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05967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59670"/>
                                </a:lnTo>
                                <a:lnTo>
                                  <a:pt x="0" y="10059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7" style="width:0.959999pt;height:792.1pt;position:absolute;mso-position-horizontal-relative:page;mso-position-horizontal:absolute;margin-left:24pt;mso-position-vertical-relative:page;margin-top:24.95pt;" coordsize="121,100596">
                <v:shape id="Shape 1895" style="position:absolute;width:121;height:100596;left:0;top:0;" coordsize="12192,10059670" path="m0,0l12192,0l12192,10059670l0,1005967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B0FDCA8" wp14:editId="5A911C01">
                <wp:simplePos x="0" y="0"/>
                <wp:positionH relativeFrom="page">
                  <wp:posOffset>7244588</wp:posOffset>
                </wp:positionH>
                <wp:positionV relativeFrom="page">
                  <wp:posOffset>316865</wp:posOffset>
                </wp:positionV>
                <wp:extent cx="12192" cy="10059670"/>
                <wp:effectExtent l="0" t="0" r="0" b="0"/>
                <wp:wrapSquare wrapText="bothSides"/>
                <wp:docPr id="1428" name="Group 1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10059670"/>
                          <a:chOff x="0" y="0"/>
                          <a:chExt cx="12192" cy="10059670"/>
                        </a:xfrm>
                      </wpg:grpSpPr>
                      <wps:wsp>
                        <wps:cNvPr id="1896" name="Shape 1896"/>
                        <wps:cNvSpPr/>
                        <wps:spPr>
                          <a:xfrm>
                            <a:off x="0" y="0"/>
                            <a:ext cx="12192" cy="10059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05967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59670"/>
                                </a:lnTo>
                                <a:lnTo>
                                  <a:pt x="0" y="10059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8" style="width:0.960022pt;height:792.1pt;position:absolute;mso-position-horizontal-relative:page;mso-position-horizontal:absolute;margin-left:570.44pt;mso-position-vertical-relative:page;margin-top:24.95pt;" coordsize="121,100596">
                <v:shape id="Shape 1897" style="position:absolute;width:121;height:100596;left:0;top:0;" coordsize="12192,10059670" path="m0,0l12192,0l12192,10059670l0,1005967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cs="Calibri"/>
          <w:b/>
        </w:rPr>
        <w:t xml:space="preserve"> </w:t>
      </w:r>
    </w:p>
    <w:p w14:paraId="0A9D7097" w14:textId="77777777" w:rsidR="004627BA" w:rsidRDefault="00FB0E9D">
      <w:pPr>
        <w:spacing w:after="215"/>
        <w:ind w:left="14"/>
      </w:pPr>
      <w:r>
        <w:rPr>
          <w:rFonts w:cs="Calibri"/>
          <w:b/>
        </w:rPr>
        <w:t xml:space="preserve"> </w:t>
      </w:r>
    </w:p>
    <w:p w14:paraId="54F51736" w14:textId="77777777" w:rsidR="004627BA" w:rsidRDefault="00FB0E9D">
      <w:pPr>
        <w:spacing w:after="218"/>
        <w:ind w:left="14"/>
      </w:pPr>
      <w:r>
        <w:rPr>
          <w:rFonts w:cs="Calibri"/>
          <w:b/>
        </w:rPr>
        <w:t xml:space="preserve"> </w:t>
      </w:r>
    </w:p>
    <w:p w14:paraId="598861F6" w14:textId="77777777" w:rsidR="004627BA" w:rsidRDefault="00FB0E9D">
      <w:pPr>
        <w:spacing w:after="215"/>
        <w:ind w:left="14"/>
      </w:pPr>
      <w:r>
        <w:rPr>
          <w:rFonts w:cs="Calibri"/>
          <w:b/>
        </w:rPr>
        <w:t xml:space="preserve"> </w:t>
      </w:r>
    </w:p>
    <w:p w14:paraId="6022F10F" w14:textId="77777777" w:rsidR="004627BA" w:rsidRDefault="00FB0E9D">
      <w:pPr>
        <w:spacing w:after="218"/>
        <w:ind w:left="14"/>
      </w:pPr>
      <w:r>
        <w:rPr>
          <w:rFonts w:cs="Calibri"/>
          <w:b/>
        </w:rPr>
        <w:t xml:space="preserve"> </w:t>
      </w:r>
    </w:p>
    <w:p w14:paraId="3786AC5C" w14:textId="77777777" w:rsidR="004627BA" w:rsidRDefault="00FB0E9D">
      <w:pPr>
        <w:spacing w:after="218"/>
        <w:ind w:left="14"/>
      </w:pPr>
      <w:r>
        <w:rPr>
          <w:rFonts w:cs="Calibri"/>
          <w:b/>
        </w:rPr>
        <w:t xml:space="preserve"> </w:t>
      </w:r>
    </w:p>
    <w:p w14:paraId="448F0C14" w14:textId="77777777" w:rsidR="004627BA" w:rsidRDefault="00FB0E9D">
      <w:pPr>
        <w:spacing w:after="215"/>
        <w:ind w:left="14"/>
      </w:pPr>
      <w:r>
        <w:rPr>
          <w:rFonts w:cs="Calibri"/>
          <w:b/>
        </w:rPr>
        <w:t xml:space="preserve"> </w:t>
      </w:r>
    </w:p>
    <w:p w14:paraId="3ECF401F" w14:textId="77777777" w:rsidR="004627BA" w:rsidRDefault="00FB0E9D">
      <w:pPr>
        <w:spacing w:after="259"/>
        <w:ind w:left="14"/>
      </w:pPr>
      <w:r>
        <w:rPr>
          <w:rFonts w:cs="Calibri"/>
          <w:b/>
        </w:rPr>
        <w:t xml:space="preserve"> </w:t>
      </w:r>
    </w:p>
    <w:p w14:paraId="2FDBAB79" w14:textId="77777777" w:rsidR="004627BA" w:rsidRDefault="00FB0E9D">
      <w:pPr>
        <w:spacing w:after="209"/>
        <w:ind w:left="14"/>
      </w:pPr>
      <w:r>
        <w:rPr>
          <w:rFonts w:cs="Calibri"/>
          <w:b/>
        </w:rPr>
        <w:t xml:space="preserve">RESULT: </w:t>
      </w:r>
      <w:r>
        <w:rPr>
          <w:rFonts w:cs="Calibri"/>
          <w:b/>
          <w:sz w:val="28"/>
        </w:rPr>
        <w:t xml:space="preserve"> </w:t>
      </w:r>
    </w:p>
    <w:p w14:paraId="194DFC01" w14:textId="77777777" w:rsidR="004627BA" w:rsidRDefault="00FB0E9D">
      <w:pPr>
        <w:ind w:left="-5" w:hanging="10"/>
      </w:pPr>
      <w:r>
        <w:rPr>
          <w:rFonts w:cs="Calibri"/>
          <w:sz w:val="28"/>
        </w:rPr>
        <w:t xml:space="preserve">Thus the carnage successfully completed in </w:t>
      </w:r>
      <w:proofErr w:type="spellStart"/>
      <w:r>
        <w:rPr>
          <w:rFonts w:cs="Calibri"/>
          <w:sz w:val="28"/>
        </w:rPr>
        <w:t>tryhackme</w:t>
      </w:r>
      <w:proofErr w:type="spellEnd"/>
      <w:r>
        <w:rPr>
          <w:rFonts w:cs="Calibri"/>
          <w:sz w:val="28"/>
        </w:rPr>
        <w:t xml:space="preserve"> platform.  </w:t>
      </w:r>
    </w:p>
    <w:p w14:paraId="5FC96AEF" w14:textId="77777777" w:rsidR="004627BA" w:rsidRDefault="004627BA">
      <w:pPr>
        <w:sectPr w:rsidR="004627BA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440" w:right="1245" w:bottom="3038" w:left="1426" w:header="479" w:footer="478" w:gutter="0"/>
          <w:cols w:space="720"/>
        </w:sectPr>
      </w:pPr>
    </w:p>
    <w:p w14:paraId="4D1831FC" w14:textId="77777777" w:rsidR="004627BA" w:rsidRDefault="004627BA">
      <w:pPr>
        <w:spacing w:after="0"/>
        <w:ind w:left="-1440" w:right="10466"/>
        <w:jc w:val="both"/>
      </w:pPr>
    </w:p>
    <w:tbl>
      <w:tblPr>
        <w:tblStyle w:val="TableGrid"/>
        <w:tblW w:w="10929" w:type="dxa"/>
        <w:tblInd w:w="-950" w:type="dxa"/>
        <w:tblCellMar>
          <w:top w:w="50" w:type="dxa"/>
          <w:right w:w="115" w:type="dxa"/>
        </w:tblCellMar>
        <w:tblLook w:val="04A0" w:firstRow="1" w:lastRow="0" w:firstColumn="1" w:lastColumn="0" w:noHBand="0" w:noVBand="1"/>
      </w:tblPr>
      <w:tblGrid>
        <w:gridCol w:w="5463"/>
        <w:gridCol w:w="2667"/>
        <w:gridCol w:w="2799"/>
      </w:tblGrid>
      <w:tr w:rsidR="004627BA" w14:paraId="74A2DCDA" w14:textId="77777777">
        <w:trPr>
          <w:trHeight w:val="15862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BA8BD50" w14:textId="77777777" w:rsidR="004627BA" w:rsidRDefault="004627BA">
            <w:pPr>
              <w:ind w:left="951"/>
              <w:rPr>
                <w:b/>
              </w:rPr>
            </w:pPr>
          </w:p>
          <w:p w14:paraId="2209F46D" w14:textId="77777777" w:rsidR="008C34CD" w:rsidRDefault="008C34CD">
            <w:pPr>
              <w:ind w:left="951"/>
            </w:pPr>
          </w:p>
          <w:p w14:paraId="7BE4E6C2" w14:textId="69C32F7A" w:rsidR="008C34CD" w:rsidRDefault="008C34CD">
            <w:pPr>
              <w:ind w:left="951"/>
            </w:pPr>
          </w:p>
        </w:tc>
        <w:tc>
          <w:tcPr>
            <w:tcW w:w="266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77594B1" w14:textId="77777777" w:rsidR="004627BA" w:rsidRDefault="00FB0E9D">
            <w:r>
              <w:rPr>
                <w:b/>
              </w:rPr>
              <w:t xml:space="preserve">  </w:t>
            </w:r>
          </w:p>
        </w:tc>
        <w:tc>
          <w:tcPr>
            <w:tcW w:w="2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4D619A7" w14:textId="560672D4" w:rsidR="004627BA" w:rsidRDefault="004627BA"/>
        </w:tc>
      </w:tr>
    </w:tbl>
    <w:p w14:paraId="26FF9873" w14:textId="77777777" w:rsidR="00FB0E9D" w:rsidRDefault="00FB0E9D"/>
    <w:sectPr w:rsidR="00FB0E9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488" w:right="1440" w:bottom="48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44102" w14:textId="77777777" w:rsidR="00FB0E9D" w:rsidRDefault="00FB0E9D">
      <w:pPr>
        <w:spacing w:after="0" w:line="240" w:lineRule="auto"/>
      </w:pPr>
      <w:r>
        <w:separator/>
      </w:r>
    </w:p>
  </w:endnote>
  <w:endnote w:type="continuationSeparator" w:id="0">
    <w:p w14:paraId="5144C5BF" w14:textId="77777777" w:rsidR="00FB0E9D" w:rsidRDefault="00FB0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A7404" w14:textId="77777777" w:rsidR="004627BA" w:rsidRDefault="00FB0E9D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0C2C857" wp14:editId="2B8CA30C">
              <wp:simplePos x="0" y="0"/>
              <wp:positionH relativeFrom="page">
                <wp:posOffset>304800</wp:posOffset>
              </wp:positionH>
              <wp:positionV relativeFrom="page">
                <wp:posOffset>10376535</wp:posOffset>
              </wp:positionV>
              <wp:extent cx="6951981" cy="12065"/>
              <wp:effectExtent l="0" t="0" r="0" b="0"/>
              <wp:wrapSquare wrapText="bothSides"/>
              <wp:docPr id="1814" name="Group 18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2065"/>
                        <a:chOff x="0" y="0"/>
                        <a:chExt cx="6951981" cy="12065"/>
                      </a:xfrm>
                    </wpg:grpSpPr>
                    <wps:wsp>
                      <wps:cNvPr id="1928" name="Shape 1928"/>
                      <wps:cNvSpPr/>
                      <wps:spPr>
                        <a:xfrm>
                          <a:off x="0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9" name="Shape 1929"/>
                      <wps:cNvSpPr/>
                      <wps:spPr>
                        <a:xfrm>
                          <a:off x="12192" y="0"/>
                          <a:ext cx="6927596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2065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0" name="Shape 1930"/>
                      <wps:cNvSpPr/>
                      <wps:spPr>
                        <a:xfrm>
                          <a:off x="693978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14" style="width:547.4pt;height:0.950012pt;position:absolute;mso-position-horizontal-relative:page;mso-position-horizontal:absolute;margin-left:24pt;mso-position-vertical-relative:page;margin-top:817.05pt;" coordsize="69519,120">
              <v:shape id="Shape 1931" style="position:absolute;width:121;height:120;left:0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v:shape id="Shape 1932" style="position:absolute;width:69275;height:120;left:121;top:0;" coordsize="6927596,12065" path="m0,0l6927596,0l6927596,12065l0,12065l0,0">
                <v:stroke weight="0pt" endcap="flat" joinstyle="miter" miterlimit="10" on="false" color="#000000" opacity="0"/>
                <v:fill on="true" color="#000000"/>
              </v:shape>
              <v:shape id="Shape 1933" style="position:absolute;width:121;height:120;left:69397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cs="Calibri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0CBEB" w14:textId="77777777" w:rsidR="004627BA" w:rsidRDefault="00FB0E9D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D57DD59" wp14:editId="3ED37EF1">
              <wp:simplePos x="0" y="0"/>
              <wp:positionH relativeFrom="page">
                <wp:posOffset>304800</wp:posOffset>
              </wp:positionH>
              <wp:positionV relativeFrom="page">
                <wp:posOffset>10376535</wp:posOffset>
              </wp:positionV>
              <wp:extent cx="6951981" cy="12065"/>
              <wp:effectExtent l="0" t="0" r="0" b="0"/>
              <wp:wrapSquare wrapText="bothSides"/>
              <wp:docPr id="1782" name="Group 1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2065"/>
                        <a:chOff x="0" y="0"/>
                        <a:chExt cx="6951981" cy="12065"/>
                      </a:xfrm>
                    </wpg:grpSpPr>
                    <wps:wsp>
                      <wps:cNvPr id="1922" name="Shape 1922"/>
                      <wps:cNvSpPr/>
                      <wps:spPr>
                        <a:xfrm>
                          <a:off x="0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3" name="Shape 1923"/>
                      <wps:cNvSpPr/>
                      <wps:spPr>
                        <a:xfrm>
                          <a:off x="12192" y="0"/>
                          <a:ext cx="6927596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2065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4" name="Shape 1924"/>
                      <wps:cNvSpPr/>
                      <wps:spPr>
                        <a:xfrm>
                          <a:off x="693978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2" style="width:547.4pt;height:0.950012pt;position:absolute;mso-position-horizontal-relative:page;mso-position-horizontal:absolute;margin-left:24pt;mso-position-vertical-relative:page;margin-top:817.05pt;" coordsize="69519,120">
              <v:shape id="Shape 1925" style="position:absolute;width:121;height:120;left:0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v:shape id="Shape 1926" style="position:absolute;width:69275;height:120;left:121;top:0;" coordsize="6927596,12065" path="m0,0l6927596,0l6927596,12065l0,12065l0,0">
                <v:stroke weight="0pt" endcap="flat" joinstyle="miter" miterlimit="10" on="false" color="#000000" opacity="0"/>
                <v:fill on="true" color="#000000"/>
              </v:shape>
              <v:shape id="Shape 1927" style="position:absolute;width:121;height:120;left:69397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cs="Calibri"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CE268" w14:textId="77777777" w:rsidR="004627BA" w:rsidRDefault="00FB0E9D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311913" wp14:editId="5A9BB708">
              <wp:simplePos x="0" y="0"/>
              <wp:positionH relativeFrom="page">
                <wp:posOffset>304800</wp:posOffset>
              </wp:positionH>
              <wp:positionV relativeFrom="page">
                <wp:posOffset>10376535</wp:posOffset>
              </wp:positionV>
              <wp:extent cx="6951981" cy="12065"/>
              <wp:effectExtent l="0" t="0" r="0" b="0"/>
              <wp:wrapSquare wrapText="bothSides"/>
              <wp:docPr id="1750" name="Group 17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2065"/>
                        <a:chOff x="0" y="0"/>
                        <a:chExt cx="6951981" cy="12065"/>
                      </a:xfrm>
                    </wpg:grpSpPr>
                    <wps:wsp>
                      <wps:cNvPr id="1916" name="Shape 1916"/>
                      <wps:cNvSpPr/>
                      <wps:spPr>
                        <a:xfrm>
                          <a:off x="0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7" name="Shape 1917"/>
                      <wps:cNvSpPr/>
                      <wps:spPr>
                        <a:xfrm>
                          <a:off x="12192" y="0"/>
                          <a:ext cx="6927596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2065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8" name="Shape 1918"/>
                      <wps:cNvSpPr/>
                      <wps:spPr>
                        <a:xfrm>
                          <a:off x="693978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0" style="width:547.4pt;height:0.950012pt;position:absolute;mso-position-horizontal-relative:page;mso-position-horizontal:absolute;margin-left:24pt;mso-position-vertical-relative:page;margin-top:817.05pt;" coordsize="69519,120">
              <v:shape id="Shape 1919" style="position:absolute;width:121;height:120;left:0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v:shape id="Shape 1920" style="position:absolute;width:69275;height:120;left:121;top:0;" coordsize="6927596,12065" path="m0,0l6927596,0l6927596,12065l0,12065l0,0">
                <v:stroke weight="0pt" endcap="flat" joinstyle="miter" miterlimit="10" on="false" color="#000000" opacity="0"/>
                <v:fill on="true" color="#000000"/>
              </v:shape>
              <v:shape id="Shape 1921" style="position:absolute;width:121;height:120;left:69397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cs="Calibri"/>
        <w:sz w:val="28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B1242" w14:textId="77777777" w:rsidR="004627BA" w:rsidRDefault="004627B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F50E2" w14:textId="77777777" w:rsidR="004627BA" w:rsidRDefault="004627B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098AB" w14:textId="77777777" w:rsidR="004627BA" w:rsidRDefault="004627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53F6F1" w14:textId="77777777" w:rsidR="00FB0E9D" w:rsidRDefault="00FB0E9D">
      <w:pPr>
        <w:spacing w:after="0" w:line="240" w:lineRule="auto"/>
      </w:pPr>
      <w:r>
        <w:separator/>
      </w:r>
    </w:p>
  </w:footnote>
  <w:footnote w:type="continuationSeparator" w:id="0">
    <w:p w14:paraId="4CB02D56" w14:textId="77777777" w:rsidR="00FB0E9D" w:rsidRDefault="00FB0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7FF7F" w14:textId="77777777" w:rsidR="004627BA" w:rsidRDefault="00FB0E9D">
    <w:pPr>
      <w:tabs>
        <w:tab w:val="center" w:pos="4527"/>
        <w:tab w:val="right" w:pos="9235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58B69AE" wp14:editId="10620431">
              <wp:simplePos x="0" y="0"/>
              <wp:positionH relativeFrom="page">
                <wp:posOffset>304800</wp:posOffset>
              </wp:positionH>
              <wp:positionV relativeFrom="page">
                <wp:posOffset>304165</wp:posOffset>
              </wp:positionV>
              <wp:extent cx="6951981" cy="12064"/>
              <wp:effectExtent l="0" t="0" r="0" b="0"/>
              <wp:wrapSquare wrapText="bothSides"/>
              <wp:docPr id="1801" name="Group 18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2064"/>
                        <a:chOff x="0" y="0"/>
                        <a:chExt cx="6951981" cy="12064"/>
                      </a:xfrm>
                    </wpg:grpSpPr>
                    <wps:wsp>
                      <wps:cNvPr id="1910" name="Shape 1910"/>
                      <wps:cNvSpPr/>
                      <wps:spPr>
                        <a:xfrm>
                          <a:off x="0" y="0"/>
                          <a:ext cx="12192" cy="12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4"/>
                              </a:lnTo>
                              <a:lnTo>
                                <a:pt x="0" y="120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1" name="Shape 1911"/>
                      <wps:cNvSpPr/>
                      <wps:spPr>
                        <a:xfrm>
                          <a:off x="12192" y="0"/>
                          <a:ext cx="6927596" cy="12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2064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2064"/>
                              </a:lnTo>
                              <a:lnTo>
                                <a:pt x="0" y="120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2" name="Shape 1912"/>
                      <wps:cNvSpPr/>
                      <wps:spPr>
                        <a:xfrm>
                          <a:off x="6939788" y="0"/>
                          <a:ext cx="12192" cy="12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4"/>
                              </a:lnTo>
                              <a:lnTo>
                                <a:pt x="0" y="120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1" style="width:547.4pt;height:0.949951pt;position:absolute;mso-position-horizontal-relative:page;mso-position-horizontal:absolute;margin-left:24pt;mso-position-vertical-relative:page;margin-top:23.95pt;" coordsize="69519,120">
              <v:shape id="Shape 1913" style="position:absolute;width:121;height:120;left:0;top:0;" coordsize="12192,12064" path="m0,0l12192,0l12192,12064l0,12064l0,0">
                <v:stroke weight="0pt" endcap="flat" joinstyle="miter" miterlimit="10" on="false" color="#000000" opacity="0"/>
                <v:fill on="true" color="#000000"/>
              </v:shape>
              <v:shape id="Shape 1914" style="position:absolute;width:69275;height:120;left:121;top:0;" coordsize="6927596,12064" path="m0,0l6927596,0l6927596,12064l0,12064l0,0">
                <v:stroke weight="0pt" endcap="flat" joinstyle="miter" miterlimit="10" on="false" color="#000000" opacity="0"/>
                <v:fill on="true" color="#000000"/>
              </v:shape>
              <v:shape id="Shape 1915" style="position:absolute;width:121;height:120;left:69397;top:0;" coordsize="12192,12064" path="m0,0l12192,0l12192,12064l0,120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cs="Calibri"/>
        <w:b/>
      </w:rPr>
      <w:t xml:space="preserve">NAME: MOHANA.M </w:t>
    </w:r>
    <w:r>
      <w:rPr>
        <w:rFonts w:cs="Calibri"/>
        <w:b/>
      </w:rPr>
      <w:tab/>
      <w:t xml:space="preserve">  </w:t>
    </w:r>
    <w:r>
      <w:rPr>
        <w:rFonts w:cs="Calibri"/>
        <w:b/>
      </w:rPr>
      <w:tab/>
      <w:t>ROLL NO: 231901031</w:t>
    </w:r>
    <w:r>
      <w:rPr>
        <w:rFonts w:cs="Calibri"/>
        <w:sz w:val="28"/>
      </w:rPr>
      <w:t xml:space="preserve"> </w:t>
    </w:r>
  </w:p>
  <w:p w14:paraId="1AA186ED" w14:textId="77777777" w:rsidR="004627BA" w:rsidRDefault="00FB0E9D">
    <w:pPr>
      <w:spacing w:after="0"/>
      <w:ind w:left="14"/>
    </w:pPr>
    <w:r>
      <w:rPr>
        <w:rFonts w:cs="Calibri"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F4852" w14:textId="7645002B" w:rsidR="004627BA" w:rsidRDefault="00FB0E9D">
    <w:pPr>
      <w:tabs>
        <w:tab w:val="center" w:pos="4527"/>
        <w:tab w:val="right" w:pos="9235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478653" wp14:editId="21F8CC4F">
              <wp:simplePos x="0" y="0"/>
              <wp:positionH relativeFrom="page">
                <wp:posOffset>304800</wp:posOffset>
              </wp:positionH>
              <wp:positionV relativeFrom="page">
                <wp:posOffset>304165</wp:posOffset>
              </wp:positionV>
              <wp:extent cx="6951981" cy="12064"/>
              <wp:effectExtent l="0" t="0" r="0" b="0"/>
              <wp:wrapSquare wrapText="bothSides"/>
              <wp:docPr id="1769" name="Group 1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2064"/>
                        <a:chOff x="0" y="0"/>
                        <a:chExt cx="6951981" cy="12064"/>
                      </a:xfrm>
                    </wpg:grpSpPr>
                    <wps:wsp>
                      <wps:cNvPr id="1904" name="Shape 1904"/>
                      <wps:cNvSpPr/>
                      <wps:spPr>
                        <a:xfrm>
                          <a:off x="0" y="0"/>
                          <a:ext cx="12192" cy="12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4"/>
                              </a:lnTo>
                              <a:lnTo>
                                <a:pt x="0" y="120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5" name="Shape 1905"/>
                      <wps:cNvSpPr/>
                      <wps:spPr>
                        <a:xfrm>
                          <a:off x="12192" y="0"/>
                          <a:ext cx="6927596" cy="12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2064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2064"/>
                              </a:lnTo>
                              <a:lnTo>
                                <a:pt x="0" y="120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6" name="Shape 1906"/>
                      <wps:cNvSpPr/>
                      <wps:spPr>
                        <a:xfrm>
                          <a:off x="6939788" y="0"/>
                          <a:ext cx="12192" cy="12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4"/>
                              </a:lnTo>
                              <a:lnTo>
                                <a:pt x="0" y="120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9" style="width:547.4pt;height:0.949951pt;position:absolute;mso-position-horizontal-relative:page;mso-position-horizontal:absolute;margin-left:24pt;mso-position-vertical-relative:page;margin-top:23.95pt;" coordsize="69519,120">
              <v:shape id="Shape 1907" style="position:absolute;width:121;height:120;left:0;top:0;" coordsize="12192,12064" path="m0,0l12192,0l12192,12064l0,12064l0,0">
                <v:stroke weight="0pt" endcap="flat" joinstyle="miter" miterlimit="10" on="false" color="#000000" opacity="0"/>
                <v:fill on="true" color="#000000"/>
              </v:shape>
              <v:shape id="Shape 1908" style="position:absolute;width:69275;height:120;left:121;top:0;" coordsize="6927596,12064" path="m0,0l6927596,0l6927596,12064l0,12064l0,0">
                <v:stroke weight="0pt" endcap="flat" joinstyle="miter" miterlimit="10" on="false" color="#000000" opacity="0"/>
                <v:fill on="true" color="#000000"/>
              </v:shape>
              <v:shape id="Shape 1909" style="position:absolute;width:121;height:120;left:69397;top:0;" coordsize="12192,12064" path="m0,0l12192,0l12192,12064l0,120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806518">
      <w:rPr>
        <w:rFonts w:cs="Calibri"/>
        <w:b/>
      </w:rPr>
      <w:t xml:space="preserve">JAISHREE </w:t>
    </w:r>
    <w:r>
      <w:rPr>
        <w:rFonts w:cs="Calibri"/>
        <w:b/>
      </w:rPr>
      <w:tab/>
      <w:t xml:space="preserve">  </w:t>
    </w:r>
    <w:r>
      <w:rPr>
        <w:rFonts w:cs="Calibri"/>
        <w:b/>
      </w:rPr>
      <w:tab/>
      <w:t>ROLL NO: 2319010</w:t>
    </w:r>
    <w:r w:rsidR="00806518">
      <w:rPr>
        <w:rFonts w:cs="Calibri"/>
        <w:b/>
      </w:rPr>
      <w:t>11</w:t>
    </w:r>
  </w:p>
  <w:p w14:paraId="330649C2" w14:textId="77777777" w:rsidR="004627BA" w:rsidRDefault="00FB0E9D">
    <w:pPr>
      <w:spacing w:after="0"/>
      <w:ind w:left="14"/>
    </w:pPr>
    <w:r>
      <w:rPr>
        <w:rFonts w:cs="Calibri"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1771B" w14:textId="77777777" w:rsidR="004627BA" w:rsidRDefault="00FB0E9D">
    <w:pPr>
      <w:tabs>
        <w:tab w:val="center" w:pos="4527"/>
        <w:tab w:val="right" w:pos="9235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2B9B4B3" wp14:editId="39560601">
              <wp:simplePos x="0" y="0"/>
              <wp:positionH relativeFrom="page">
                <wp:posOffset>304800</wp:posOffset>
              </wp:positionH>
              <wp:positionV relativeFrom="page">
                <wp:posOffset>304165</wp:posOffset>
              </wp:positionV>
              <wp:extent cx="6951981" cy="12064"/>
              <wp:effectExtent l="0" t="0" r="0" b="0"/>
              <wp:wrapSquare wrapText="bothSides"/>
              <wp:docPr id="1737" name="Group 1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2064"/>
                        <a:chOff x="0" y="0"/>
                        <a:chExt cx="6951981" cy="12064"/>
                      </a:xfrm>
                    </wpg:grpSpPr>
                    <wps:wsp>
                      <wps:cNvPr id="1898" name="Shape 1898"/>
                      <wps:cNvSpPr/>
                      <wps:spPr>
                        <a:xfrm>
                          <a:off x="0" y="0"/>
                          <a:ext cx="12192" cy="12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4"/>
                              </a:lnTo>
                              <a:lnTo>
                                <a:pt x="0" y="120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9" name="Shape 1899"/>
                      <wps:cNvSpPr/>
                      <wps:spPr>
                        <a:xfrm>
                          <a:off x="12192" y="0"/>
                          <a:ext cx="6927596" cy="12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2064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2064"/>
                              </a:lnTo>
                              <a:lnTo>
                                <a:pt x="0" y="120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0" name="Shape 1900"/>
                      <wps:cNvSpPr/>
                      <wps:spPr>
                        <a:xfrm>
                          <a:off x="6939788" y="0"/>
                          <a:ext cx="12192" cy="12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4"/>
                              </a:lnTo>
                              <a:lnTo>
                                <a:pt x="0" y="120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37" style="width:547.4pt;height:0.949951pt;position:absolute;mso-position-horizontal-relative:page;mso-position-horizontal:absolute;margin-left:24pt;mso-position-vertical-relative:page;margin-top:23.95pt;" coordsize="69519,120">
              <v:shape id="Shape 1901" style="position:absolute;width:121;height:120;left:0;top:0;" coordsize="12192,12064" path="m0,0l12192,0l12192,12064l0,12064l0,0">
                <v:stroke weight="0pt" endcap="flat" joinstyle="miter" miterlimit="10" on="false" color="#000000" opacity="0"/>
                <v:fill on="true" color="#000000"/>
              </v:shape>
              <v:shape id="Shape 1902" style="position:absolute;width:69275;height:120;left:121;top:0;" coordsize="6927596,12064" path="m0,0l6927596,0l6927596,12064l0,12064l0,0">
                <v:stroke weight="0pt" endcap="flat" joinstyle="miter" miterlimit="10" on="false" color="#000000" opacity="0"/>
                <v:fill on="true" color="#000000"/>
              </v:shape>
              <v:shape id="Shape 1903" style="position:absolute;width:121;height:120;left:69397;top:0;" coordsize="12192,12064" path="m0,0l12192,0l12192,12064l0,120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cs="Calibri"/>
        <w:b/>
      </w:rPr>
      <w:t xml:space="preserve">NAME: MOHANA.M </w:t>
    </w:r>
    <w:r>
      <w:rPr>
        <w:rFonts w:cs="Calibri"/>
        <w:b/>
      </w:rPr>
      <w:tab/>
      <w:t xml:space="preserve">  </w:t>
    </w:r>
    <w:r>
      <w:rPr>
        <w:rFonts w:cs="Calibri"/>
        <w:b/>
      </w:rPr>
      <w:tab/>
      <w:t>ROLL NO: 231901031</w:t>
    </w:r>
    <w:r>
      <w:rPr>
        <w:rFonts w:cs="Calibri"/>
        <w:sz w:val="28"/>
      </w:rPr>
      <w:t xml:space="preserve"> </w:t>
    </w:r>
  </w:p>
  <w:p w14:paraId="3FC32D89" w14:textId="77777777" w:rsidR="004627BA" w:rsidRDefault="00FB0E9D">
    <w:pPr>
      <w:spacing w:after="0"/>
      <w:ind w:left="14"/>
    </w:pPr>
    <w:r>
      <w:rPr>
        <w:rFonts w:cs="Calibri"/>
        <w:sz w:val="28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573B1" w14:textId="77777777" w:rsidR="004627BA" w:rsidRDefault="004627B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12E4" w14:textId="77777777" w:rsidR="004627BA" w:rsidRDefault="004627B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00CC4" w14:textId="77777777" w:rsidR="004627BA" w:rsidRDefault="004627B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2E4D"/>
    <w:multiLevelType w:val="hybridMultilevel"/>
    <w:tmpl w:val="FFFFFFFF"/>
    <w:lvl w:ilvl="0" w:tplc="F410B62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702D42">
      <w:start w:val="1"/>
      <w:numFmt w:val="bullet"/>
      <w:lvlText w:val="o"/>
      <w:lvlJc w:val="left"/>
      <w:pPr>
        <w:ind w:left="1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E23914">
      <w:start w:val="1"/>
      <w:numFmt w:val="bullet"/>
      <w:lvlText w:val="▪"/>
      <w:lvlJc w:val="left"/>
      <w:pPr>
        <w:ind w:left="2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34B12E">
      <w:start w:val="1"/>
      <w:numFmt w:val="bullet"/>
      <w:lvlText w:val="•"/>
      <w:lvlJc w:val="left"/>
      <w:pPr>
        <w:ind w:left="3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1A577A">
      <w:start w:val="1"/>
      <w:numFmt w:val="bullet"/>
      <w:lvlText w:val="o"/>
      <w:lvlJc w:val="left"/>
      <w:pPr>
        <w:ind w:left="3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ACFA68">
      <w:start w:val="1"/>
      <w:numFmt w:val="bullet"/>
      <w:lvlText w:val="▪"/>
      <w:lvlJc w:val="left"/>
      <w:pPr>
        <w:ind w:left="4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DA9C32">
      <w:start w:val="1"/>
      <w:numFmt w:val="bullet"/>
      <w:lvlText w:val="•"/>
      <w:lvlJc w:val="left"/>
      <w:pPr>
        <w:ind w:left="5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08E246">
      <w:start w:val="1"/>
      <w:numFmt w:val="bullet"/>
      <w:lvlText w:val="o"/>
      <w:lvlJc w:val="left"/>
      <w:pPr>
        <w:ind w:left="5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E6FBD6">
      <w:start w:val="1"/>
      <w:numFmt w:val="bullet"/>
      <w:lvlText w:val="▪"/>
      <w:lvlJc w:val="left"/>
      <w:pPr>
        <w:ind w:left="6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2480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7BA"/>
    <w:rsid w:val="00032407"/>
    <w:rsid w:val="004627BA"/>
    <w:rsid w:val="00561546"/>
    <w:rsid w:val="005B0EC6"/>
    <w:rsid w:val="00806518"/>
    <w:rsid w:val="008C34CD"/>
    <w:rsid w:val="00FB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6970"/>
  <w15:docId w15:val="{A2347FA8-D968-F749-8BFD-DF3FA4BD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8" Type="http://schemas.openxmlformats.org/officeDocument/2006/relationships/header" Target="header2.xml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7" Type="http://schemas.openxmlformats.org/officeDocument/2006/relationships/header" Target="header1.xml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footer" Target="footer2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image" Target="media/image20.jpg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10.jpg"/><Relationship Id="rId22" Type="http://schemas.openxmlformats.org/officeDocument/2006/relationships/footer" Target="footer3.xml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Jaishree S</cp:lastModifiedBy>
  <cp:revision>2</cp:revision>
  <dcterms:created xsi:type="dcterms:W3CDTF">2025-04-01T18:15:00Z</dcterms:created>
  <dcterms:modified xsi:type="dcterms:W3CDTF">2025-04-01T18:15:00Z</dcterms:modified>
</cp:coreProperties>
</file>