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69CF" w14:textId="77777777" w:rsidR="00637207" w:rsidRDefault="00E24DB0">
      <w:pPr>
        <w:spacing w:after="2" w:line="400" w:lineRule="auto"/>
        <w:ind w:left="-5"/>
      </w:pPr>
      <w:r>
        <w:t xml:space="preserve">EX.NO: 5                                    Stack based buffer overflow attacks                          </w:t>
      </w:r>
      <w:r>
        <w:t>2319010</w:t>
      </w:r>
      <w:r w:rsidR="00637207">
        <w:t>11</w:t>
      </w:r>
      <w:r>
        <w:t xml:space="preserve"> </w:t>
      </w:r>
    </w:p>
    <w:p w14:paraId="7CC506F1" w14:textId="77777777" w:rsidR="00351469" w:rsidRDefault="00E24DB0">
      <w:pPr>
        <w:spacing w:after="2" w:line="400" w:lineRule="auto"/>
        <w:ind w:left="-5"/>
      </w:pPr>
      <w:r>
        <w:t>DATE : 19.03.2025</w:t>
      </w:r>
    </w:p>
    <w:p w14:paraId="3CEE3FB9" w14:textId="7774CE7F" w:rsidR="005D6545" w:rsidRDefault="00351469">
      <w:pPr>
        <w:spacing w:after="2" w:line="400" w:lineRule="auto"/>
        <w:ind w:left="-5"/>
      </w:pPr>
      <w:r>
        <w:t>JAISHREE S</w:t>
      </w:r>
      <w:r w:rsidR="00E24DB0">
        <w:t xml:space="preserve">                                                                                                            </w:t>
      </w:r>
    </w:p>
    <w:p w14:paraId="1B0F7DD7" w14:textId="77777777" w:rsidR="005D6545" w:rsidRDefault="00E24DB0">
      <w:pPr>
        <w:spacing w:after="158"/>
        <w:ind w:left="-5"/>
      </w:pPr>
      <w:r>
        <w:t xml:space="preserve">AIM:  </w:t>
      </w:r>
    </w:p>
    <w:p w14:paraId="3C5B6E95" w14:textId="77777777" w:rsidR="005D6545" w:rsidRDefault="00E24DB0">
      <w:pPr>
        <w:spacing w:after="160"/>
        <w:ind w:left="-5"/>
      </w:pPr>
      <w:r>
        <w:t xml:space="preserve">Sudo Buffer Overflow </w:t>
      </w:r>
    </w:p>
    <w:p w14:paraId="1AAE1CED" w14:textId="77777777" w:rsidR="005D6545" w:rsidRDefault="00E24DB0">
      <w:pPr>
        <w:spacing w:after="158"/>
        <w:ind w:left="-5"/>
      </w:pPr>
      <w:r>
        <w:t xml:space="preserve">Exploring CVE-2019-18634 in the Unix sudo program. Room two in the </w:t>
      </w:r>
      <w:proofErr w:type="spellStart"/>
      <w:r>
        <w:t>SudoVulns</w:t>
      </w:r>
      <w:proofErr w:type="spellEnd"/>
      <w:r>
        <w:t xml:space="preserve"> series </w:t>
      </w:r>
    </w:p>
    <w:p w14:paraId="24987EED" w14:textId="77777777" w:rsidR="005D6545" w:rsidRDefault="00E24DB0">
      <w:pPr>
        <w:spacing w:after="160"/>
        <w:ind w:left="-5"/>
      </w:pPr>
      <w:r>
        <w:t xml:space="preserve">Buffer Overflow Prep </w:t>
      </w:r>
    </w:p>
    <w:p w14:paraId="094A00E0" w14:textId="77777777" w:rsidR="005D6545" w:rsidRDefault="00E24DB0">
      <w:pPr>
        <w:spacing w:after="158"/>
        <w:ind w:left="-5"/>
      </w:pPr>
      <w:r>
        <w:t xml:space="preserve">Practice stack based buffer overflows! </w:t>
      </w:r>
    </w:p>
    <w:p w14:paraId="77103C61" w14:textId="77777777" w:rsidR="005D6545" w:rsidRDefault="00E24DB0">
      <w:pPr>
        <w:spacing w:after="0"/>
        <w:ind w:left="0" w:firstLine="0"/>
      </w:pPr>
      <w:r>
        <w:t xml:space="preserve"> </w:t>
      </w:r>
    </w:p>
    <w:p w14:paraId="44E95F7B" w14:textId="77777777" w:rsidR="005D6545" w:rsidRDefault="00E24DB0">
      <w:pPr>
        <w:spacing w:after="225"/>
        <w:ind w:left="0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362C425A" wp14:editId="5AFA5242">
                <wp:extent cx="5731510" cy="5510022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10022"/>
                          <a:chOff x="0" y="0"/>
                          <a:chExt cx="5731510" cy="5510022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002"/>
                            <a:ext cx="573151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" style="width:451.3pt;height:433.86pt;mso-position-horizontal-relative:char;mso-position-vertical-relative:line" coordsize="57315,55100">
                <v:shape id="Picture 63" style="position:absolute;width:57315;height:26949;left:0;top:0;" filled="f">
                  <v:imagedata r:id="rId6"/>
                </v:shape>
                <v:shape id="Picture 65" style="position:absolute;width:57315;height:27000;left:0;top:28100;" filled="f">
                  <v:imagedata r:id="rId7"/>
                </v:shape>
              </v:group>
            </w:pict>
          </mc:Fallback>
        </mc:AlternateContent>
      </w:r>
    </w:p>
    <w:p w14:paraId="4800D078" w14:textId="77777777" w:rsidR="005D6545" w:rsidRDefault="00E24DB0">
      <w:pPr>
        <w:spacing w:after="160"/>
        <w:ind w:left="-5"/>
      </w:pPr>
      <w:r>
        <w:t xml:space="preserve">TASK 2 : BUFFER OVERFLOW  </w:t>
      </w:r>
    </w:p>
    <w:p w14:paraId="624A5CD0" w14:textId="77777777" w:rsidR="005D6545" w:rsidRDefault="00E24DB0">
      <w:pPr>
        <w:spacing w:after="0"/>
        <w:ind w:left="0" w:firstLine="0"/>
      </w:pPr>
      <w:r>
        <w:t xml:space="preserve"> </w:t>
      </w:r>
    </w:p>
    <w:p w14:paraId="59D793DE" w14:textId="77777777" w:rsidR="005D6545" w:rsidRDefault="00E24DB0">
      <w:pPr>
        <w:spacing w:after="58" w:line="34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0328677" wp14:editId="3D5D70ED">
            <wp:extent cx="5731510" cy="16916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50929A" w14:textId="77777777" w:rsidR="005D6545" w:rsidRDefault="00E24DB0">
      <w:pPr>
        <w:spacing w:after="158"/>
        <w:ind w:left="-5"/>
      </w:pPr>
      <w:r>
        <w:t xml:space="preserve">Buffer Overflow Prep </w:t>
      </w:r>
    </w:p>
    <w:p w14:paraId="3414E773" w14:textId="77777777" w:rsidR="005D6545" w:rsidRDefault="00E24DB0">
      <w:pPr>
        <w:ind w:left="-5"/>
      </w:pPr>
      <w:r>
        <w:t xml:space="preserve">TASK 2 oscp.exe - OVERFLOW1 </w:t>
      </w:r>
    </w:p>
    <w:p w14:paraId="210007E3" w14:textId="77777777" w:rsidR="005D6545" w:rsidRDefault="00E24DB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44C20AF1" wp14:editId="632A8708">
            <wp:extent cx="5731510" cy="178625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93B5287" w14:textId="77777777" w:rsidR="005D6545" w:rsidRDefault="00E24DB0">
      <w:pPr>
        <w:ind w:left="-5"/>
      </w:pPr>
      <w:r>
        <w:t xml:space="preserve">TASK 3 : oscp.exe - OVERFLOW2 </w:t>
      </w:r>
    </w:p>
    <w:p w14:paraId="13D9CE53" w14:textId="77777777" w:rsidR="005D6545" w:rsidRDefault="00E24DB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718B22AF" wp14:editId="01BE792E">
            <wp:extent cx="5731510" cy="177736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CD125B" w14:textId="77777777" w:rsidR="005D6545" w:rsidRDefault="00E24DB0">
      <w:pPr>
        <w:spacing w:after="158"/>
        <w:ind w:left="0" w:firstLine="0"/>
      </w:pPr>
      <w:r>
        <w:t xml:space="preserve"> </w:t>
      </w:r>
    </w:p>
    <w:p w14:paraId="4745FC7C" w14:textId="77777777" w:rsidR="005D6545" w:rsidRDefault="00E24DB0">
      <w:pPr>
        <w:spacing w:after="160"/>
        <w:ind w:left="0" w:firstLine="0"/>
      </w:pPr>
      <w:r>
        <w:t xml:space="preserve"> </w:t>
      </w:r>
    </w:p>
    <w:p w14:paraId="62F3E933" w14:textId="77777777" w:rsidR="005D6545" w:rsidRDefault="00E24DB0">
      <w:pPr>
        <w:spacing w:after="158"/>
        <w:ind w:left="0" w:firstLine="0"/>
      </w:pPr>
      <w:r>
        <w:t xml:space="preserve"> </w:t>
      </w:r>
    </w:p>
    <w:p w14:paraId="424646A8" w14:textId="77777777" w:rsidR="005D6545" w:rsidRDefault="00E24DB0">
      <w:pPr>
        <w:spacing w:after="160"/>
        <w:ind w:left="0" w:firstLine="0"/>
      </w:pPr>
      <w:r>
        <w:t xml:space="preserve"> </w:t>
      </w:r>
    </w:p>
    <w:p w14:paraId="1D1181E9" w14:textId="77777777" w:rsidR="005D6545" w:rsidRDefault="00E24DB0">
      <w:pPr>
        <w:spacing w:after="158"/>
        <w:ind w:left="0" w:firstLine="0"/>
      </w:pPr>
      <w:r>
        <w:t xml:space="preserve"> </w:t>
      </w:r>
    </w:p>
    <w:p w14:paraId="43B18A2E" w14:textId="77777777" w:rsidR="005D6545" w:rsidRDefault="00E24DB0">
      <w:pPr>
        <w:spacing w:after="0"/>
        <w:ind w:left="0" w:firstLine="0"/>
      </w:pPr>
      <w:r>
        <w:t xml:space="preserve"> </w:t>
      </w:r>
    </w:p>
    <w:p w14:paraId="0D0EEBF1" w14:textId="5722D19A" w:rsidR="005D6545" w:rsidRDefault="00E24DB0">
      <w:pPr>
        <w:ind w:left="-5"/>
      </w:pPr>
      <w:r>
        <w:t xml:space="preserve">TASK 4 oscp.exe </w:t>
      </w:r>
      <w:r>
        <w:rPr>
          <w:rFonts w:cs="Calibri"/>
        </w:rPr>
        <w:t>–</w:t>
      </w:r>
      <w:r>
        <w:t xml:space="preserve"> OVERFLOW3</w:t>
      </w:r>
    </w:p>
    <w:p w14:paraId="5984E8A4" w14:textId="77777777" w:rsidR="00351469" w:rsidRDefault="00351469">
      <w:pPr>
        <w:ind w:left="-5"/>
      </w:pPr>
    </w:p>
    <w:p w14:paraId="107E3F3D" w14:textId="77777777" w:rsidR="005D6545" w:rsidRDefault="00E24DB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33B98E1" wp14:editId="2064A7F0">
            <wp:extent cx="5731510" cy="1745616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CD3F6" w14:textId="77777777" w:rsidR="005D6545" w:rsidRDefault="00E24DB0">
      <w:pPr>
        <w:ind w:left="-5"/>
      </w:pPr>
      <w:r>
        <w:t xml:space="preserve">TASK 5 : oscp.exe - OVERFLOW4 </w:t>
      </w:r>
    </w:p>
    <w:p w14:paraId="5C6C652C" w14:textId="77777777" w:rsidR="005D6545" w:rsidRDefault="00E24DB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508B7581" wp14:editId="1127A777">
            <wp:extent cx="5731510" cy="170053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23CE6" w14:textId="77777777" w:rsidR="005D6545" w:rsidRDefault="00E24DB0">
      <w:pPr>
        <w:ind w:left="-5"/>
      </w:pPr>
      <w:r>
        <w:t xml:space="preserve">TASK 6 : oscp.exe - OVERFLOW5 </w:t>
      </w:r>
    </w:p>
    <w:p w14:paraId="4A971D52" w14:textId="77777777" w:rsidR="005D6545" w:rsidRDefault="00E24DB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39502C4A" wp14:editId="53BFE53A">
            <wp:extent cx="5731510" cy="17653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4C9D7F" w14:textId="77777777" w:rsidR="005D6545" w:rsidRDefault="00E24DB0">
      <w:pPr>
        <w:ind w:left="-5"/>
      </w:pPr>
      <w:r>
        <w:t xml:space="preserve">TASK 7 : oscp.exe - OVERFLOW6 </w:t>
      </w:r>
    </w:p>
    <w:p w14:paraId="7042C848" w14:textId="77777777" w:rsidR="005D6545" w:rsidRDefault="00E24DB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03C9D3D1" wp14:editId="70CFA20F">
            <wp:extent cx="5731510" cy="16859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0A665F" w14:textId="77777777" w:rsidR="005D6545" w:rsidRDefault="00E24DB0">
      <w:pPr>
        <w:spacing w:after="0"/>
        <w:ind w:left="0" w:firstLine="0"/>
      </w:pPr>
      <w:r>
        <w:t xml:space="preserve"> </w:t>
      </w:r>
    </w:p>
    <w:p w14:paraId="230619DD" w14:textId="77777777" w:rsidR="005D6545" w:rsidRDefault="00E24DB0">
      <w:pPr>
        <w:ind w:left="-5"/>
      </w:pPr>
      <w:r>
        <w:t xml:space="preserve">TASK 8 : oscp.exe - OVERFLOW7 </w:t>
      </w:r>
    </w:p>
    <w:p w14:paraId="3C1AF479" w14:textId="77777777" w:rsidR="005D6545" w:rsidRDefault="00E24DB0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8890EEF" wp14:editId="6D0EDFD5">
            <wp:extent cx="5731510" cy="174307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21A0D8" w14:textId="77777777" w:rsidR="005D6545" w:rsidRDefault="00E24DB0">
      <w:pPr>
        <w:ind w:left="-5"/>
      </w:pPr>
      <w:r>
        <w:t xml:space="preserve">TASK 9 : oscp.exe - OVERFLOW8 </w:t>
      </w:r>
    </w:p>
    <w:p w14:paraId="322464F9" w14:textId="77777777" w:rsidR="005D6545" w:rsidRDefault="00E24DB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EADD5A1" wp14:editId="1DE966DE">
            <wp:extent cx="5731510" cy="175958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26A84" w14:textId="77777777" w:rsidR="005D6545" w:rsidRDefault="00E24DB0">
      <w:pPr>
        <w:ind w:left="-5"/>
      </w:pPr>
      <w:r>
        <w:t xml:space="preserve">TASK 10 : oscp.exe - OVERFLOW9 </w:t>
      </w:r>
    </w:p>
    <w:p w14:paraId="43FD1D6C" w14:textId="77777777" w:rsidR="005D6545" w:rsidRDefault="00E24DB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1E1C2359" wp14:editId="3884D8DC">
            <wp:extent cx="5731510" cy="172974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E9F69" w14:textId="77777777" w:rsidR="005D6545" w:rsidRDefault="00E24DB0">
      <w:pPr>
        <w:ind w:left="-5"/>
      </w:pPr>
      <w:r>
        <w:t xml:space="preserve">TASK 11 : oscp.exe - OVERFLOW10 </w:t>
      </w:r>
    </w:p>
    <w:p w14:paraId="29165D8E" w14:textId="77777777" w:rsidR="005D6545" w:rsidRDefault="00E24DB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5B804D5B" wp14:editId="6424894D">
            <wp:extent cx="5731510" cy="174561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FE554" w14:textId="77777777" w:rsidR="005D6545" w:rsidRDefault="00E24DB0">
      <w:pPr>
        <w:spacing w:after="0"/>
        <w:ind w:left="0" w:firstLine="0"/>
      </w:pPr>
      <w:r>
        <w:t xml:space="preserve"> </w:t>
      </w:r>
    </w:p>
    <w:p w14:paraId="2EDDB211" w14:textId="77777777" w:rsidR="005D6545" w:rsidRDefault="00E24DB0">
      <w:pPr>
        <w:spacing w:after="158"/>
        <w:ind w:left="-5"/>
      </w:pPr>
      <w:r>
        <w:t xml:space="preserve">CONCLUSION: </w:t>
      </w:r>
    </w:p>
    <w:p w14:paraId="0A04F4E5" w14:textId="77777777" w:rsidR="005D6545" w:rsidRDefault="00E24DB0">
      <w:pPr>
        <w:spacing w:after="160"/>
        <w:ind w:left="-5"/>
      </w:pPr>
      <w:proofErr w:type="spellStart"/>
      <w:r>
        <w:t>Tryhackme</w:t>
      </w:r>
      <w:proofErr w:type="spellEnd"/>
      <w:r>
        <w:t xml:space="preserve"> platform Stack based buffer overflow attacks task is successfully completed. </w:t>
      </w:r>
    </w:p>
    <w:p w14:paraId="7B33A9F0" w14:textId="77777777" w:rsidR="005D6545" w:rsidRDefault="00E24DB0">
      <w:pPr>
        <w:spacing w:after="158"/>
        <w:ind w:left="0" w:firstLine="0"/>
      </w:pPr>
      <w:r>
        <w:lastRenderedPageBreak/>
        <w:t xml:space="preserve"> </w:t>
      </w:r>
    </w:p>
    <w:p w14:paraId="080B5799" w14:textId="77777777" w:rsidR="005D6545" w:rsidRDefault="00E24DB0">
      <w:pPr>
        <w:spacing w:after="0"/>
        <w:ind w:left="0" w:firstLine="0"/>
      </w:pPr>
      <w:r>
        <w:t xml:space="preserve"> </w:t>
      </w:r>
    </w:p>
    <w:sectPr w:rsidR="005D6545">
      <w:pgSz w:w="11906" w:h="16838"/>
      <w:pgMar w:top="1440" w:right="1390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45"/>
    <w:rsid w:val="00351469"/>
    <w:rsid w:val="005B0EC6"/>
    <w:rsid w:val="005D6545"/>
    <w:rsid w:val="00637207"/>
    <w:rsid w:val="008B0367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65D9D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14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Jaishree S</cp:lastModifiedBy>
  <cp:revision>2</cp:revision>
  <dcterms:created xsi:type="dcterms:W3CDTF">2025-04-01T18:11:00Z</dcterms:created>
  <dcterms:modified xsi:type="dcterms:W3CDTF">2025-04-01T18:11:00Z</dcterms:modified>
</cp:coreProperties>
</file>