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D2B55" w:rsidRPr="00CB219E" w:rsidRDefault="005D2B55" w:rsidP="005D2B55">
      <w:r w:rsidRPr="00CB219E">
        <w:rPr>
          <w:b/>
          <w:bCs/>
          <w:sz w:val="28"/>
          <w:szCs w:val="28"/>
        </w:rPr>
        <w:t xml:space="preserve">Statistical Modeling using Python </w:t>
      </w:r>
      <w:r w:rsidRPr="00CB219E">
        <w:br/>
      </w:r>
    </w:p>
    <w:p w:rsidR="005D2B55" w:rsidRDefault="005D2B55" w:rsidP="005D2B55">
      <w:r w:rsidRPr="00CB219E">
        <w:t xml:space="preserve">Statistical modeling is a form of mathematical </w:t>
      </w:r>
      <w:r w:rsidR="00386E4E">
        <w:t>modeling</w:t>
      </w:r>
      <w:r w:rsidRPr="00CB219E">
        <w:t xml:space="preserve"> that involves statistics to estimate or predict real-world </w:t>
      </w:r>
      <w:r w:rsidR="00386E4E" w:rsidRPr="00CB219E">
        <w:t>behaviors</w:t>
      </w:r>
      <w:r w:rsidRPr="00CB219E">
        <w:t xml:space="preserve">, trends, and future outcomes based on data. It </w:t>
      </w:r>
      <w:r>
        <w:t>consists of</w:t>
      </w:r>
      <w:r w:rsidRPr="00CB219E">
        <w:t xml:space="preserve"> </w:t>
      </w:r>
      <w:r>
        <w:t xml:space="preserve">constructing a statistical model, which is a formal representation of relationships between variables, typically expressed in </w:t>
      </w:r>
      <w:r w:rsidRPr="00CB219E">
        <w:t xml:space="preserve">mathematical equations. So, if you want to learn how to perform statistical </w:t>
      </w:r>
      <w:r w:rsidR="00386E4E">
        <w:t>modeling</w:t>
      </w:r>
      <w:r w:rsidRPr="00CB219E">
        <w:t xml:space="preserve">, this article is for you. In this article, I’ll take you through the task of statistical </w:t>
      </w:r>
      <w:r w:rsidR="00386E4E">
        <w:t>modeling</w:t>
      </w:r>
      <w:r w:rsidRPr="00CB219E">
        <w:t xml:space="preserve"> using Python.</w:t>
      </w:r>
    </w:p>
    <w:p w:rsidR="005D2B55" w:rsidRDefault="005D2B55" w:rsidP="005D2B55">
      <w:r w:rsidRPr="00CB219E">
        <w:t xml:space="preserve">Statistical </w:t>
      </w:r>
      <w:r w:rsidR="00386E4E">
        <w:t>Modeling</w:t>
      </w:r>
      <w:r w:rsidRPr="00CB219E">
        <w:t xml:space="preserve">? And How It’s Different </w:t>
      </w:r>
      <w:r>
        <w:t>f</w:t>
      </w:r>
      <w:r w:rsidRPr="00CB219E">
        <w:t xml:space="preserve">rom Machine Learning Model Training? Statistical </w:t>
      </w:r>
      <w:r w:rsidR="00386E4E">
        <w:t>modeling</w:t>
      </w:r>
      <w:r w:rsidRPr="00CB219E">
        <w:t xml:space="preserve"> is a mathematical framework used to describe the relationships between variables in the form of equations, usually involving stochastic elements (randomness). It </w:t>
      </w:r>
      <w:r>
        <w:t>primarily focuses</w:t>
      </w:r>
      <w:r w:rsidRPr="00CB219E">
        <w:t xml:space="preserve"> on inference, which means understanding the relationships between variables and quantifying how certain factors influence outcomes. Statistical models are built based on assumptions about the data distributions and the nature of the relationships between variables. Common examples include linear regression, logistic regression, and analysis of variance (ANOVA). The difference between statistical </w:t>
      </w:r>
      <w:r w:rsidR="00386E4E">
        <w:t>modeling</w:t>
      </w:r>
      <w:r w:rsidRPr="00CB219E">
        <w:t xml:space="preserve"> and machine learning model training is that statistical </w:t>
      </w:r>
      <w:r w:rsidR="00386E4E">
        <w:t>modeling</w:t>
      </w:r>
      <w:r w:rsidRPr="00CB219E">
        <w:t xml:space="preserve"> is primarily concerned with inference. It seeks to understand the underlying relationships between variables and to quantify how predictors influence the response variable. It often tests hypotheses about these relationships. </w:t>
      </w:r>
      <w:r>
        <w:t>Meanwhile, machine learning</w:t>
      </w:r>
      <w:r w:rsidRPr="00CB219E">
        <w:t xml:space="preserve"> model training focuses on prediction. The primary goal is to create models </w:t>
      </w:r>
      <w:r>
        <w:t>to predict new, unseen data accurately</w:t>
      </w:r>
      <w:r w:rsidRPr="00CB219E">
        <w:t xml:space="preserve">. Machine learning often cares less about the ‘why’ of the data relationships and more about the ‘how well’ it can predict the outcome. To explain the use of statistical </w:t>
      </w:r>
      <w:r w:rsidR="00386E4E">
        <w:t>modeling</w:t>
      </w:r>
      <w:r w:rsidRPr="00CB219E">
        <w:t xml:space="preserve">, I’ll take you through the task of statistical </w:t>
      </w:r>
      <w:r w:rsidR="00386E4E">
        <w:t>modeling</w:t>
      </w:r>
      <w:r w:rsidRPr="00CB219E">
        <w:t xml:space="preserve"> of music features, where we will aim to identify what music features determine the popularity of music tracks. </w:t>
      </w:r>
    </w:p>
    <w:p w:rsidR="005D2B55" w:rsidRDefault="005D2B55" w:rsidP="005D2B55"/>
    <w:p w:rsidR="005D2B55" w:rsidRPr="00CB219E" w:rsidRDefault="005D2B55" w:rsidP="005D2B55">
      <w:r w:rsidRPr="00CB219E">
        <w:t xml:space="preserve">The given dataset is based on music tracks on Spotify and contains </w:t>
      </w:r>
      <w:r>
        <w:t xml:space="preserve">the </w:t>
      </w:r>
      <w:r w:rsidRPr="00CB219E">
        <w:t>following features:</w:t>
      </w:r>
    </w:p>
    <w:p w:rsidR="005D2B55" w:rsidRPr="00CB219E" w:rsidRDefault="005D2B55" w:rsidP="005D2B55">
      <w:pPr>
        <w:numPr>
          <w:ilvl w:val="0"/>
          <w:numId w:val="1"/>
        </w:numPr>
      </w:pPr>
      <w:r w:rsidRPr="00CB219E">
        <w:rPr>
          <w:b/>
          <w:bCs/>
        </w:rPr>
        <w:t>Track Name, Artists, Album Name</w:t>
      </w:r>
      <w:r w:rsidRPr="00CB219E">
        <w:t>: These are categorical variables related to the music track.</w:t>
      </w:r>
    </w:p>
    <w:p w:rsidR="005D2B55" w:rsidRPr="00CB219E" w:rsidRDefault="005D2B55" w:rsidP="005D2B55">
      <w:pPr>
        <w:numPr>
          <w:ilvl w:val="0"/>
          <w:numId w:val="1"/>
        </w:numPr>
      </w:pPr>
      <w:r w:rsidRPr="00CB219E">
        <w:rPr>
          <w:b/>
          <w:bCs/>
        </w:rPr>
        <w:t>Popularity</w:t>
      </w:r>
      <w:r w:rsidRPr="00CB219E">
        <w:t>: Numerical value representing the track’s popularity.</w:t>
      </w:r>
    </w:p>
    <w:p w:rsidR="005D2B55" w:rsidRPr="00CB219E" w:rsidRDefault="005D2B55" w:rsidP="005D2B55">
      <w:pPr>
        <w:numPr>
          <w:ilvl w:val="0"/>
          <w:numId w:val="1"/>
        </w:numPr>
      </w:pPr>
      <w:r w:rsidRPr="00CB219E">
        <w:rPr>
          <w:b/>
          <w:bCs/>
        </w:rPr>
        <w:t>Release Date</w:t>
      </w:r>
      <w:r w:rsidRPr="00CB219E">
        <w:t>: The date on which the track was released.</w:t>
      </w:r>
    </w:p>
    <w:p w:rsidR="005D2B55" w:rsidRPr="00CB219E" w:rsidRDefault="005D2B55" w:rsidP="005D2B55">
      <w:pPr>
        <w:numPr>
          <w:ilvl w:val="0"/>
          <w:numId w:val="1"/>
        </w:numPr>
      </w:pPr>
      <w:r w:rsidRPr="00CB219E">
        <w:rPr>
          <w:b/>
          <w:bCs/>
        </w:rPr>
        <w:t>Duration (ms)</w:t>
      </w:r>
      <w:r w:rsidRPr="00CB219E">
        <w:t>: The length of the track in milliseconds.</w:t>
      </w:r>
    </w:p>
    <w:p w:rsidR="005D2B55" w:rsidRPr="00CB219E" w:rsidRDefault="005D2B55" w:rsidP="005D2B55">
      <w:pPr>
        <w:numPr>
          <w:ilvl w:val="0"/>
          <w:numId w:val="1"/>
        </w:numPr>
      </w:pPr>
      <w:r w:rsidRPr="00CB219E">
        <w:rPr>
          <w:b/>
          <w:bCs/>
        </w:rPr>
        <w:t>Explicit</w:t>
      </w:r>
      <w:r w:rsidRPr="00CB219E">
        <w:t>: Boolean indicating whether the track contains explicit content.</w:t>
      </w:r>
    </w:p>
    <w:p w:rsidR="005D2B55" w:rsidRPr="00CB219E" w:rsidRDefault="005D2B55" w:rsidP="005D2B55">
      <w:pPr>
        <w:numPr>
          <w:ilvl w:val="0"/>
          <w:numId w:val="1"/>
        </w:numPr>
      </w:pPr>
      <w:r w:rsidRPr="00CB219E">
        <w:rPr>
          <w:b/>
          <w:bCs/>
        </w:rPr>
        <w:t xml:space="preserve">Danceability, Energy, </w:t>
      </w:r>
      <w:r>
        <w:rPr>
          <w:b/>
          <w:bCs/>
        </w:rPr>
        <w:t xml:space="preserve">and </w:t>
      </w:r>
      <w:r w:rsidRPr="00CB219E">
        <w:rPr>
          <w:b/>
          <w:bCs/>
        </w:rPr>
        <w:t>Loudness</w:t>
      </w:r>
      <w:r w:rsidRPr="00CB219E">
        <w:t>: Attributes that describe the musical qualities of the track.</w:t>
      </w:r>
    </w:p>
    <w:p w:rsidR="005D2B55" w:rsidRPr="00CB219E" w:rsidRDefault="005D2B55" w:rsidP="005D2B55">
      <w:pPr>
        <w:numPr>
          <w:ilvl w:val="0"/>
          <w:numId w:val="1"/>
        </w:numPr>
      </w:pPr>
      <w:r w:rsidRPr="00CB219E">
        <w:rPr>
          <w:b/>
          <w:bCs/>
        </w:rPr>
        <w:t>Speechiness, Acousticness, Instrumentalness, Liveness, Valence, Tempo</w:t>
      </w:r>
      <w:r w:rsidRPr="00CB219E">
        <w:t xml:space="preserve">: Other attributes describing more </w:t>
      </w:r>
      <w:r>
        <w:t>track dimensions</w:t>
      </w:r>
      <w:r w:rsidRPr="00CB219E">
        <w:t>.</w:t>
      </w:r>
    </w:p>
    <w:p w:rsidR="005D2B55" w:rsidRPr="00CB219E" w:rsidRDefault="005D2B55" w:rsidP="005D2B55">
      <w:r w:rsidRPr="00CB219E">
        <w:t xml:space="preserve">The task is statistical </w:t>
      </w:r>
      <w:r w:rsidR="00386E4E">
        <w:t>modeling</w:t>
      </w:r>
      <w:r w:rsidRPr="00CB219E">
        <w:t xml:space="preserve"> to </w:t>
      </w:r>
      <w:r>
        <w:t>determine a music track's popularity</w:t>
      </w:r>
      <w:r w:rsidRPr="00CB219E">
        <w:t>. Here are some tasks you need to perform:</w:t>
      </w:r>
    </w:p>
    <w:p w:rsidR="005D2B55" w:rsidRPr="00CB219E" w:rsidRDefault="005D2B55" w:rsidP="005D2B55">
      <w:pPr>
        <w:numPr>
          <w:ilvl w:val="0"/>
          <w:numId w:val="2"/>
        </w:numPr>
      </w:pPr>
      <w:r w:rsidRPr="00CB219E">
        <w:rPr>
          <w:b/>
          <w:bCs/>
        </w:rPr>
        <w:t>Quantitative Analysis of Musical Features</w:t>
      </w:r>
      <w:r w:rsidRPr="00CB219E">
        <w:t xml:space="preserve">: Systematically </w:t>
      </w:r>
      <w:r w:rsidR="00386E4E">
        <w:t>analyze</w:t>
      </w:r>
      <w:r w:rsidRPr="00CB219E">
        <w:t xml:space="preserve"> how different features such as danceability, energy, loudness, and valence correlate with and predict the popularity of music tracks.</w:t>
      </w:r>
    </w:p>
    <w:p w:rsidR="005D2B55" w:rsidRPr="00CB219E" w:rsidRDefault="005D2B55" w:rsidP="005D2B55">
      <w:pPr>
        <w:numPr>
          <w:ilvl w:val="0"/>
          <w:numId w:val="2"/>
        </w:numPr>
      </w:pPr>
      <w:r w:rsidRPr="00CB219E">
        <w:rPr>
          <w:b/>
          <w:bCs/>
        </w:rPr>
        <w:lastRenderedPageBreak/>
        <w:t>Development of Predictive Statistical Models</w:t>
      </w:r>
      <w:r w:rsidRPr="00CB219E">
        <w:t xml:space="preserve">: Construct and refine multiple statistical models </w:t>
      </w:r>
      <w:r>
        <w:t xml:space="preserve">based on quantitative data to </w:t>
      </w:r>
      <w:r w:rsidR="00386E4E">
        <w:t>accurately predict music track popularity</w:t>
      </w:r>
      <w:r w:rsidRPr="00CB219E">
        <w:t>.</w:t>
      </w:r>
    </w:p>
    <w:p w:rsidR="005D2B55" w:rsidRPr="00CB219E" w:rsidRDefault="005D2B55" w:rsidP="005D2B55">
      <w:pPr>
        <w:numPr>
          <w:ilvl w:val="0"/>
          <w:numId w:val="2"/>
        </w:numPr>
      </w:pPr>
      <w:r w:rsidRPr="00CB219E">
        <w:rPr>
          <w:b/>
          <w:bCs/>
        </w:rPr>
        <w:t>Statistical Insight Generation</w:t>
      </w:r>
      <w:r w:rsidRPr="00CB219E">
        <w:t>: Utilize the results from the statistical models to provide quantifiable insights and recommendations for enhancing track popularity.</w:t>
      </w:r>
    </w:p>
    <w:p w:rsidR="005D2B55" w:rsidRDefault="005D2B55" w:rsidP="005D2B55"/>
    <w:p w:rsidR="005D2B55" w:rsidRDefault="005D2B55" w:rsidP="005D2B55"/>
    <w:p w:rsidR="005D2B55" w:rsidRDefault="005D2B55" w:rsidP="005D2B55"/>
    <w:p w:rsidR="005D2B55" w:rsidRPr="005D2B55" w:rsidRDefault="005D2B55" w:rsidP="005D2B55">
      <w:pPr>
        <w:rPr>
          <w:b/>
          <w:bCs/>
        </w:rPr>
      </w:pPr>
      <w:r w:rsidRPr="005D2B55">
        <w:rPr>
          <w:b/>
          <w:bCs/>
        </w:rPr>
        <w:t>Questions:</w:t>
      </w:r>
    </w:p>
    <w:p w:rsidR="005D2B55" w:rsidRPr="00716DAA" w:rsidRDefault="005D2B55" w:rsidP="005D2B55">
      <w:pPr>
        <w:rPr>
          <w:b/>
          <w:bCs/>
        </w:rPr>
      </w:pPr>
      <w:r>
        <w:rPr>
          <w:b/>
          <w:bCs/>
        </w:rPr>
        <w:t>1</w:t>
      </w:r>
      <w:r w:rsidRPr="00716DAA">
        <w:rPr>
          <w:b/>
          <w:bCs/>
        </w:rPr>
        <w:t xml:space="preserve"> What is the distribution of track popularity across all tracks?</w:t>
      </w:r>
    </w:p>
    <w:p w:rsidR="005D2B55" w:rsidRPr="00716DAA" w:rsidRDefault="005D2B55" w:rsidP="005D2B55">
      <w:pPr>
        <w:numPr>
          <w:ilvl w:val="0"/>
          <w:numId w:val="3"/>
        </w:numPr>
        <w:rPr>
          <w:b/>
          <w:bCs/>
        </w:rPr>
      </w:pPr>
      <w:r w:rsidRPr="00716DAA">
        <w:rPr>
          <w:b/>
          <w:bCs/>
        </w:rPr>
        <w:t xml:space="preserve">This question </w:t>
      </w:r>
      <w:r>
        <w:rPr>
          <w:b/>
          <w:bCs/>
        </w:rPr>
        <w:t>analyses</w:t>
      </w:r>
      <w:r w:rsidRPr="00716DAA">
        <w:rPr>
          <w:b/>
          <w:bCs/>
        </w:rPr>
        <w:t xml:space="preserve"> how track popularity is spread across the dataset. You can create a histogram to show whether most tracks have similar popularity or if it's skewed towards </w:t>
      </w:r>
      <w:r>
        <w:rPr>
          <w:b/>
          <w:bCs/>
        </w:rPr>
        <w:t>specific</w:t>
      </w:r>
      <w:r w:rsidRPr="00716DAA">
        <w:rPr>
          <w:b/>
          <w:bCs/>
        </w:rPr>
        <w:t xml:space="preserve"> values.</w:t>
      </w:r>
    </w:p>
    <w:p w:rsidR="005D2B55" w:rsidRPr="00716DAA" w:rsidRDefault="005D2B55" w:rsidP="005D2B55">
      <w:pPr>
        <w:rPr>
          <w:b/>
          <w:bCs/>
        </w:rPr>
      </w:pPr>
      <w:r>
        <w:rPr>
          <w:b/>
          <w:bCs/>
        </w:rPr>
        <w:t>2</w:t>
      </w:r>
      <w:r w:rsidRPr="00716DAA">
        <w:rPr>
          <w:b/>
          <w:bCs/>
        </w:rPr>
        <w:t xml:space="preserve"> How does the duration of tracks vary? Is there a </w:t>
      </w:r>
      <w:r>
        <w:rPr>
          <w:b/>
          <w:bCs/>
        </w:rPr>
        <w:t>standard</w:t>
      </w:r>
      <w:r w:rsidRPr="00716DAA">
        <w:rPr>
          <w:b/>
          <w:bCs/>
        </w:rPr>
        <w:t xml:space="preserve"> length for popular tracks?</w:t>
      </w:r>
    </w:p>
    <w:p w:rsidR="005D2B55" w:rsidRPr="00716DAA" w:rsidRDefault="005D2B55" w:rsidP="005D2B55">
      <w:pPr>
        <w:numPr>
          <w:ilvl w:val="0"/>
          <w:numId w:val="4"/>
        </w:numPr>
        <w:rPr>
          <w:b/>
          <w:bCs/>
        </w:rPr>
      </w:pPr>
      <w:r w:rsidRPr="00716DAA">
        <w:rPr>
          <w:b/>
          <w:bCs/>
        </w:rPr>
        <w:t>Here, we examine the variation in track lengths. A box plot or histogram can help identify any standard lengths (e.g., 3-4 minutes), and a comparison can be made to see if there’s a correlation between track length and popularity.</w:t>
      </w:r>
    </w:p>
    <w:p w:rsidR="005D2B55" w:rsidRPr="00716DAA" w:rsidRDefault="005D2B55" w:rsidP="005D2B55">
      <w:pPr>
        <w:rPr>
          <w:b/>
          <w:bCs/>
        </w:rPr>
      </w:pPr>
      <w:r>
        <w:rPr>
          <w:b/>
          <w:bCs/>
        </w:rPr>
        <w:t>3</w:t>
      </w:r>
      <w:r w:rsidRPr="00716DAA">
        <w:rPr>
          <w:b/>
          <w:bCs/>
        </w:rPr>
        <w:t xml:space="preserve"> Are explicit tracks more or less popular compared to non-explicit tracks?</w:t>
      </w:r>
    </w:p>
    <w:p w:rsidR="005D2B55" w:rsidRPr="00716DAA" w:rsidRDefault="005D2B55" w:rsidP="005D2B55">
      <w:pPr>
        <w:numPr>
          <w:ilvl w:val="0"/>
          <w:numId w:val="5"/>
        </w:numPr>
        <w:rPr>
          <w:b/>
          <w:bCs/>
        </w:rPr>
      </w:pPr>
      <w:r w:rsidRPr="00716DAA">
        <w:rPr>
          <w:b/>
          <w:bCs/>
        </w:rPr>
        <w:t>This question explores the relationship between the "explicit" flag and track popularity. By grouping tracks by explicitness and comparing the average popularity, you can find trends that suggest whether explicit content impacts popularity.</w:t>
      </w:r>
    </w:p>
    <w:p w:rsidR="005D2B55" w:rsidRPr="00716DAA" w:rsidRDefault="005D2B55" w:rsidP="005D2B55">
      <w:pPr>
        <w:rPr>
          <w:b/>
          <w:bCs/>
        </w:rPr>
      </w:pPr>
      <w:r>
        <w:rPr>
          <w:b/>
          <w:bCs/>
        </w:rPr>
        <w:t>4</w:t>
      </w:r>
      <w:r w:rsidRPr="00716DAA">
        <w:rPr>
          <w:b/>
          <w:bCs/>
        </w:rPr>
        <w:t xml:space="preserve"> How does the distribution of danceability scores look across the dataset?</w:t>
      </w:r>
    </w:p>
    <w:p w:rsidR="005D2B55" w:rsidRPr="00716DAA" w:rsidRDefault="005D2B55" w:rsidP="005D2B55">
      <w:pPr>
        <w:numPr>
          <w:ilvl w:val="0"/>
          <w:numId w:val="6"/>
        </w:numPr>
        <w:rPr>
          <w:b/>
          <w:bCs/>
        </w:rPr>
      </w:pPr>
      <w:r w:rsidRPr="00716DAA">
        <w:rPr>
          <w:b/>
          <w:bCs/>
        </w:rPr>
        <w:t>Investigate the overall range of danceability scores in the dataset. This analysis can reveal how many tracks are highly danceable and how these features are distributed, potentially showing skewness or common values.</w:t>
      </w:r>
    </w:p>
    <w:p w:rsidR="005D2B55" w:rsidRPr="00716DAA" w:rsidRDefault="005D2B55" w:rsidP="005D2B55">
      <w:pPr>
        <w:rPr>
          <w:b/>
          <w:bCs/>
        </w:rPr>
      </w:pPr>
      <w:r>
        <w:rPr>
          <w:b/>
          <w:bCs/>
        </w:rPr>
        <w:t>5</w:t>
      </w:r>
      <w:r w:rsidRPr="00716DAA">
        <w:rPr>
          <w:b/>
          <w:bCs/>
        </w:rPr>
        <w:t xml:space="preserve"> Is there any notable correlation between danceability and track popularity?</w:t>
      </w:r>
    </w:p>
    <w:p w:rsidR="005D2B55" w:rsidRPr="00716DAA" w:rsidRDefault="005D2B55" w:rsidP="005D2B55">
      <w:pPr>
        <w:numPr>
          <w:ilvl w:val="0"/>
          <w:numId w:val="7"/>
        </w:numPr>
        <w:rPr>
          <w:b/>
          <w:bCs/>
        </w:rPr>
      </w:pPr>
      <w:r w:rsidRPr="00716DAA">
        <w:rPr>
          <w:b/>
          <w:bCs/>
        </w:rPr>
        <w:t>By calculating the correlation between danceability and popularity, you can identify whether danceable tracks tend to be more popular. A scatter plot can visualize this relationship.</w:t>
      </w:r>
    </w:p>
    <w:p w:rsidR="005D2B55" w:rsidRPr="00716DAA" w:rsidRDefault="005D2B55" w:rsidP="005D2B55">
      <w:pPr>
        <w:rPr>
          <w:b/>
          <w:bCs/>
        </w:rPr>
      </w:pPr>
      <w:r>
        <w:rPr>
          <w:b/>
          <w:bCs/>
        </w:rPr>
        <w:t>6</w:t>
      </w:r>
      <w:r w:rsidRPr="00716DAA">
        <w:rPr>
          <w:b/>
          <w:bCs/>
        </w:rPr>
        <w:t xml:space="preserve"> How does energy relate to track popularity? Are higher-energy tracks more popular?</w:t>
      </w:r>
    </w:p>
    <w:p w:rsidR="005D2B55" w:rsidRPr="00716DAA" w:rsidRDefault="005D2B55" w:rsidP="005D2B55">
      <w:pPr>
        <w:numPr>
          <w:ilvl w:val="0"/>
          <w:numId w:val="8"/>
        </w:numPr>
        <w:rPr>
          <w:b/>
          <w:bCs/>
        </w:rPr>
      </w:pPr>
      <w:r w:rsidRPr="00716DAA">
        <w:rPr>
          <w:b/>
          <w:bCs/>
        </w:rPr>
        <w:t xml:space="preserve">Like danceability, energy is another musical attribute. By analyzing whether high-energy tracks tend to have higher popularity, you can derive insights into </w:t>
      </w:r>
      <w:r>
        <w:rPr>
          <w:b/>
          <w:bCs/>
        </w:rPr>
        <w:t>listeners' preferred tracks</w:t>
      </w:r>
      <w:r w:rsidRPr="00716DAA">
        <w:rPr>
          <w:b/>
          <w:bCs/>
        </w:rPr>
        <w:t>.</w:t>
      </w:r>
    </w:p>
    <w:p w:rsidR="005D2B55" w:rsidRPr="00716DAA" w:rsidRDefault="005D2B55" w:rsidP="005D2B55">
      <w:pPr>
        <w:rPr>
          <w:b/>
          <w:bCs/>
        </w:rPr>
      </w:pPr>
      <w:r>
        <w:rPr>
          <w:b/>
          <w:bCs/>
        </w:rPr>
        <w:t>7</w:t>
      </w:r>
      <w:r w:rsidRPr="00716DAA">
        <w:rPr>
          <w:b/>
          <w:bCs/>
        </w:rPr>
        <w:t xml:space="preserve"> What is the </w:t>
      </w:r>
      <w:r>
        <w:rPr>
          <w:b/>
          <w:bCs/>
        </w:rPr>
        <w:t>loudness distribution</w:t>
      </w:r>
      <w:r w:rsidRPr="00716DAA">
        <w:rPr>
          <w:b/>
          <w:bCs/>
        </w:rPr>
        <w:t xml:space="preserve"> for all tracks, and how does it affect popularity?</w:t>
      </w:r>
    </w:p>
    <w:p w:rsidR="005D2B55" w:rsidRPr="00716DAA" w:rsidRDefault="005D2B55" w:rsidP="005D2B55">
      <w:pPr>
        <w:numPr>
          <w:ilvl w:val="0"/>
          <w:numId w:val="9"/>
        </w:numPr>
        <w:rPr>
          <w:b/>
          <w:bCs/>
        </w:rPr>
      </w:pPr>
      <w:r w:rsidRPr="00716DAA">
        <w:rPr>
          <w:b/>
          <w:bCs/>
        </w:rPr>
        <w:t>Analyze how loudness varies across tracks and whether louder tracks correlate with higher popularity. Loudness is a key feature in music production</w:t>
      </w:r>
      <w:r>
        <w:rPr>
          <w:b/>
          <w:bCs/>
        </w:rPr>
        <w:t xml:space="preserve"> so that</w:t>
      </w:r>
      <w:r w:rsidRPr="00716DAA">
        <w:rPr>
          <w:b/>
          <w:bCs/>
        </w:rPr>
        <w:t xml:space="preserve"> this analysis could reveal listener preferences for volume.</w:t>
      </w:r>
    </w:p>
    <w:p w:rsidR="005D2B55" w:rsidRPr="00716DAA" w:rsidRDefault="005D2B55" w:rsidP="005D2B55">
      <w:pPr>
        <w:rPr>
          <w:b/>
          <w:bCs/>
        </w:rPr>
      </w:pPr>
      <w:r>
        <w:rPr>
          <w:b/>
          <w:bCs/>
        </w:rPr>
        <w:lastRenderedPageBreak/>
        <w:t>8</w:t>
      </w:r>
      <w:r w:rsidRPr="00716DAA">
        <w:rPr>
          <w:b/>
          <w:bCs/>
        </w:rPr>
        <w:t xml:space="preserve"> How does the speechiness of a track vary across different popularity levels?</w:t>
      </w:r>
    </w:p>
    <w:p w:rsidR="005D2B55" w:rsidRPr="00716DAA" w:rsidRDefault="005D2B55" w:rsidP="005D2B55">
      <w:pPr>
        <w:numPr>
          <w:ilvl w:val="0"/>
          <w:numId w:val="10"/>
        </w:numPr>
        <w:rPr>
          <w:b/>
          <w:bCs/>
        </w:rPr>
      </w:pPr>
      <w:r w:rsidRPr="00716DAA">
        <w:rPr>
          <w:b/>
          <w:bCs/>
        </w:rPr>
        <w:t xml:space="preserve">Speechiness measures the presence of spoken words in a track. This question </w:t>
      </w:r>
      <w:r>
        <w:rPr>
          <w:b/>
          <w:bCs/>
        </w:rPr>
        <w:t>examines</w:t>
      </w:r>
      <w:r w:rsidRPr="00716DAA">
        <w:rPr>
          <w:b/>
          <w:bCs/>
        </w:rPr>
        <w:t xml:space="preserve"> how </w:t>
      </w:r>
      <w:r>
        <w:rPr>
          <w:b/>
          <w:bCs/>
        </w:rPr>
        <w:t>a track's speech level</w:t>
      </w:r>
      <w:r w:rsidRPr="00716DAA">
        <w:rPr>
          <w:b/>
          <w:bCs/>
        </w:rPr>
        <w:t xml:space="preserve"> might influence its popularity and whether tracks with higher </w:t>
      </w:r>
      <w:r>
        <w:rPr>
          <w:b/>
          <w:bCs/>
        </w:rPr>
        <w:t>speeches</w:t>
      </w:r>
      <w:r w:rsidRPr="00716DAA">
        <w:rPr>
          <w:b/>
          <w:bCs/>
        </w:rPr>
        <w:t xml:space="preserve"> appeal to a different audience.</w:t>
      </w:r>
    </w:p>
    <w:p w:rsidR="005D2B55" w:rsidRPr="00716DAA" w:rsidRDefault="005D2B55" w:rsidP="005D2B55">
      <w:pPr>
        <w:rPr>
          <w:b/>
          <w:bCs/>
        </w:rPr>
      </w:pPr>
      <w:r>
        <w:rPr>
          <w:b/>
          <w:bCs/>
        </w:rPr>
        <w:t>9</w:t>
      </w:r>
      <w:r w:rsidRPr="00716DAA">
        <w:rPr>
          <w:b/>
          <w:bCs/>
        </w:rPr>
        <w:t xml:space="preserve"> What trends can be observed in </w:t>
      </w:r>
      <w:r>
        <w:rPr>
          <w:b/>
          <w:bCs/>
        </w:rPr>
        <w:t>acousticness</w:t>
      </w:r>
      <w:r w:rsidRPr="00716DAA">
        <w:rPr>
          <w:b/>
          <w:bCs/>
        </w:rPr>
        <w:t xml:space="preserve"> among </w:t>
      </w:r>
      <w:r>
        <w:rPr>
          <w:b/>
          <w:bCs/>
        </w:rPr>
        <w:t>famous</w:t>
      </w:r>
      <w:r w:rsidRPr="00716DAA">
        <w:rPr>
          <w:b/>
          <w:bCs/>
        </w:rPr>
        <w:t xml:space="preserve"> and less popular tracks?</w:t>
      </w:r>
    </w:p>
    <w:p w:rsidR="005D2B55" w:rsidRPr="00716DAA" w:rsidRDefault="005D2B55" w:rsidP="005D2B55">
      <w:pPr>
        <w:numPr>
          <w:ilvl w:val="0"/>
          <w:numId w:val="11"/>
        </w:numPr>
        <w:rPr>
          <w:b/>
          <w:bCs/>
        </w:rPr>
      </w:pPr>
      <w:r w:rsidRPr="00716DAA">
        <w:rPr>
          <w:b/>
          <w:bCs/>
        </w:rPr>
        <w:t>Acousticness measures the likelihood of a track being acoustic. This question seeks to understand if acoustic tracks are generally more or less popular compared to other types of music, such as electronic or produced tracks.</w:t>
      </w:r>
    </w:p>
    <w:p w:rsidR="005D2B55" w:rsidRPr="00716DAA" w:rsidRDefault="005D2B55" w:rsidP="005D2B55">
      <w:pPr>
        <w:rPr>
          <w:b/>
          <w:bCs/>
        </w:rPr>
      </w:pPr>
      <w:r>
        <w:rPr>
          <w:b/>
          <w:bCs/>
        </w:rPr>
        <w:t>10.</w:t>
      </w:r>
      <w:r w:rsidRPr="00716DAA">
        <w:rPr>
          <w:b/>
          <w:bCs/>
        </w:rPr>
        <w:t xml:space="preserve"> Is there any relationship between instrumentalness and track popularity?</w:t>
      </w:r>
    </w:p>
    <w:p w:rsidR="005D2B55" w:rsidRPr="00716DAA" w:rsidRDefault="005D2B55" w:rsidP="005D2B55">
      <w:pPr>
        <w:numPr>
          <w:ilvl w:val="0"/>
          <w:numId w:val="12"/>
        </w:numPr>
        <w:rPr>
          <w:b/>
          <w:bCs/>
        </w:rPr>
      </w:pPr>
      <w:r w:rsidRPr="00716DAA">
        <w:rPr>
          <w:b/>
          <w:bCs/>
        </w:rPr>
        <w:t>Instrumentalness measures the extent to which a track lacks vocals. By analyzing this attribute, you can determine whether instrumental tracks tend to perform better or worse in popularity.</w:t>
      </w:r>
    </w:p>
    <w:p w:rsidR="005D2B55" w:rsidRPr="00716DAA" w:rsidRDefault="005D2B55" w:rsidP="005D2B55">
      <w:pPr>
        <w:rPr>
          <w:b/>
          <w:bCs/>
        </w:rPr>
      </w:pPr>
      <w:r>
        <w:rPr>
          <w:b/>
          <w:bCs/>
        </w:rPr>
        <w:t>11</w:t>
      </w:r>
      <w:r w:rsidRPr="00716DAA">
        <w:rPr>
          <w:b/>
          <w:bCs/>
        </w:rPr>
        <w:t xml:space="preserve"> How does the release date (year) affect track popularity over time?</w:t>
      </w:r>
    </w:p>
    <w:p w:rsidR="005D2B55" w:rsidRPr="00716DAA" w:rsidRDefault="005D2B55" w:rsidP="005D2B55">
      <w:pPr>
        <w:numPr>
          <w:ilvl w:val="0"/>
          <w:numId w:val="13"/>
        </w:numPr>
        <w:rPr>
          <w:b/>
          <w:bCs/>
        </w:rPr>
      </w:pPr>
      <w:r w:rsidRPr="00716DAA">
        <w:rPr>
          <w:b/>
          <w:bCs/>
        </w:rPr>
        <w:t xml:space="preserve">This question explores trends in popularity over time. You can look at whether tracks from </w:t>
      </w:r>
      <w:r>
        <w:rPr>
          <w:b/>
          <w:bCs/>
        </w:rPr>
        <w:t>specific</w:t>
      </w:r>
      <w:r w:rsidRPr="00716DAA">
        <w:rPr>
          <w:b/>
          <w:bCs/>
        </w:rPr>
        <w:t xml:space="preserve"> </w:t>
      </w:r>
      <w:r>
        <w:rPr>
          <w:b/>
          <w:bCs/>
        </w:rPr>
        <w:t>periods</w:t>
      </w:r>
      <w:r w:rsidRPr="00716DAA">
        <w:rPr>
          <w:b/>
          <w:bCs/>
        </w:rPr>
        <w:t xml:space="preserve"> are more popular today or if there’s a recent trend towards certain kinds of tracks based on the release year.</w:t>
      </w:r>
    </w:p>
    <w:p w:rsidR="005D2B55" w:rsidRPr="00716DAA" w:rsidRDefault="005D2B55" w:rsidP="005D2B55">
      <w:pPr>
        <w:rPr>
          <w:b/>
          <w:bCs/>
        </w:rPr>
      </w:pPr>
      <w:r>
        <w:rPr>
          <w:b/>
          <w:bCs/>
        </w:rPr>
        <w:t>12</w:t>
      </w:r>
      <w:r w:rsidRPr="00716DAA">
        <w:rPr>
          <w:b/>
          <w:bCs/>
        </w:rPr>
        <w:t xml:space="preserve"> What are the most common tempo ranges, and do </w:t>
      </w:r>
      <w:r>
        <w:rPr>
          <w:b/>
          <w:bCs/>
        </w:rPr>
        <w:t>specific</w:t>
      </w:r>
      <w:r w:rsidRPr="00716DAA">
        <w:rPr>
          <w:b/>
          <w:bCs/>
        </w:rPr>
        <w:t xml:space="preserve"> tempos align with more popular tracks?</w:t>
      </w:r>
    </w:p>
    <w:p w:rsidR="005D2B55" w:rsidRPr="00716DAA" w:rsidRDefault="005D2B55" w:rsidP="005D2B55">
      <w:pPr>
        <w:numPr>
          <w:ilvl w:val="0"/>
          <w:numId w:val="14"/>
        </w:numPr>
        <w:rPr>
          <w:b/>
          <w:bCs/>
        </w:rPr>
      </w:pPr>
      <w:r w:rsidRPr="00716DAA">
        <w:rPr>
          <w:b/>
          <w:bCs/>
        </w:rPr>
        <w:t>Tempo refers to the speed of a track. Analyzing the distribution of tempos and their relationship to popularity can reveal whether faster or slower tracks are more favored by listeners.</w:t>
      </w:r>
    </w:p>
    <w:p w:rsidR="005D2B55" w:rsidRPr="00716DAA" w:rsidRDefault="005D2B55" w:rsidP="005D2B55">
      <w:pPr>
        <w:rPr>
          <w:b/>
          <w:bCs/>
        </w:rPr>
      </w:pPr>
      <w:r>
        <w:rPr>
          <w:b/>
          <w:bCs/>
        </w:rPr>
        <w:t>13</w:t>
      </w:r>
      <w:r w:rsidRPr="00716DAA">
        <w:rPr>
          <w:b/>
          <w:bCs/>
        </w:rPr>
        <w:t xml:space="preserve"> What patterns can be seen in valence (musical positivity) across different popularity levels?</w:t>
      </w:r>
    </w:p>
    <w:p w:rsidR="005D2B55" w:rsidRPr="00716DAA" w:rsidRDefault="005D2B55" w:rsidP="005D2B55">
      <w:pPr>
        <w:numPr>
          <w:ilvl w:val="0"/>
          <w:numId w:val="15"/>
        </w:numPr>
        <w:rPr>
          <w:b/>
          <w:bCs/>
        </w:rPr>
      </w:pPr>
      <w:r w:rsidRPr="00716DAA">
        <w:rPr>
          <w:b/>
          <w:bCs/>
        </w:rPr>
        <w:t>Valence describes the positivity of a track. This question looks at whether happier (higher valence) or sadder (lower valence) tracks tend to be more popular, offering insight into the emotional tone of popular music.</w:t>
      </w:r>
    </w:p>
    <w:p w:rsidR="005D2B55" w:rsidRPr="00716DAA" w:rsidRDefault="005D2B55" w:rsidP="005D2B55">
      <w:pPr>
        <w:rPr>
          <w:b/>
          <w:bCs/>
        </w:rPr>
      </w:pPr>
      <w:r>
        <w:rPr>
          <w:b/>
          <w:bCs/>
        </w:rPr>
        <w:t>14</w:t>
      </w:r>
      <w:r w:rsidRPr="00716DAA">
        <w:rPr>
          <w:b/>
          <w:bCs/>
        </w:rPr>
        <w:t xml:space="preserve"> Are certain artists or albums consistently producing popular tracks?</w:t>
      </w:r>
    </w:p>
    <w:p w:rsidR="005D2B55" w:rsidRPr="00716DAA" w:rsidRDefault="005D2B55" w:rsidP="005D2B55">
      <w:pPr>
        <w:numPr>
          <w:ilvl w:val="0"/>
          <w:numId w:val="16"/>
        </w:numPr>
        <w:rPr>
          <w:b/>
          <w:bCs/>
        </w:rPr>
      </w:pPr>
      <w:r w:rsidRPr="00716DAA">
        <w:rPr>
          <w:b/>
          <w:bCs/>
        </w:rPr>
        <w:t>This question focuses on identifying artists or albums that regularly produce popular music. You can rank artists or albums by the average popularity of their tracks to find consistent performers.</w:t>
      </w:r>
    </w:p>
    <w:p w:rsidR="005D2B55" w:rsidRPr="00716DAA" w:rsidRDefault="005D2B55" w:rsidP="005D2B55">
      <w:pPr>
        <w:rPr>
          <w:b/>
          <w:bCs/>
        </w:rPr>
      </w:pPr>
      <w:r>
        <w:rPr>
          <w:b/>
          <w:bCs/>
        </w:rPr>
        <w:t>15</w:t>
      </w:r>
      <w:r w:rsidRPr="00716DAA">
        <w:rPr>
          <w:b/>
          <w:bCs/>
        </w:rPr>
        <w:t xml:space="preserve"> How does the explicit content of tracks vary with different musical features like danceability or loudness?</w:t>
      </w:r>
    </w:p>
    <w:p w:rsidR="005D2B55" w:rsidRPr="00716DAA" w:rsidRDefault="005D2B55" w:rsidP="005D2B55">
      <w:pPr>
        <w:numPr>
          <w:ilvl w:val="0"/>
          <w:numId w:val="17"/>
        </w:numPr>
        <w:rPr>
          <w:b/>
          <w:bCs/>
        </w:rPr>
      </w:pPr>
      <w:r w:rsidRPr="00716DAA">
        <w:rPr>
          <w:b/>
          <w:bCs/>
        </w:rPr>
        <w:t>By examining how explicit content is associated with other musical features like danceability or loudness, you can explore whether certain types of music, such as those with high energy or volume, tend to have more explicit content.</w:t>
      </w:r>
    </w:p>
    <w:p w:rsidR="005D2B55" w:rsidRDefault="005D2B55"/>
    <w:sectPr w:rsidR="005D2B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A2CDE"/>
    <w:multiLevelType w:val="multilevel"/>
    <w:tmpl w:val="F178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6169E"/>
    <w:multiLevelType w:val="multilevel"/>
    <w:tmpl w:val="A13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B4CC3"/>
    <w:multiLevelType w:val="multilevel"/>
    <w:tmpl w:val="1BE4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E6A1D"/>
    <w:multiLevelType w:val="multilevel"/>
    <w:tmpl w:val="566A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418CD"/>
    <w:multiLevelType w:val="multilevel"/>
    <w:tmpl w:val="6F22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F7DE4"/>
    <w:multiLevelType w:val="multilevel"/>
    <w:tmpl w:val="BA82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25CFC"/>
    <w:multiLevelType w:val="multilevel"/>
    <w:tmpl w:val="14D0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D2455"/>
    <w:multiLevelType w:val="multilevel"/>
    <w:tmpl w:val="F398B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727E38"/>
    <w:multiLevelType w:val="multilevel"/>
    <w:tmpl w:val="1A5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062DC"/>
    <w:multiLevelType w:val="multilevel"/>
    <w:tmpl w:val="A152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0A2D2E"/>
    <w:multiLevelType w:val="multilevel"/>
    <w:tmpl w:val="E142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A4275"/>
    <w:multiLevelType w:val="multilevel"/>
    <w:tmpl w:val="8E5A7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421A06"/>
    <w:multiLevelType w:val="multilevel"/>
    <w:tmpl w:val="12AC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A647E"/>
    <w:multiLevelType w:val="multilevel"/>
    <w:tmpl w:val="1B2A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61070"/>
    <w:multiLevelType w:val="multilevel"/>
    <w:tmpl w:val="7FEC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FD5099"/>
    <w:multiLevelType w:val="multilevel"/>
    <w:tmpl w:val="A852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73A2F"/>
    <w:multiLevelType w:val="multilevel"/>
    <w:tmpl w:val="B4C8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969048">
    <w:abstractNumId w:val="7"/>
  </w:num>
  <w:num w:numId="2" w16cid:durableId="22243619">
    <w:abstractNumId w:val="11"/>
  </w:num>
  <w:num w:numId="3" w16cid:durableId="1945796060">
    <w:abstractNumId w:val="8"/>
  </w:num>
  <w:num w:numId="4" w16cid:durableId="701900144">
    <w:abstractNumId w:val="6"/>
  </w:num>
  <w:num w:numId="5" w16cid:durableId="388308181">
    <w:abstractNumId w:val="14"/>
  </w:num>
  <w:num w:numId="6" w16cid:durableId="1467091872">
    <w:abstractNumId w:val="13"/>
  </w:num>
  <w:num w:numId="7" w16cid:durableId="316305689">
    <w:abstractNumId w:val="5"/>
  </w:num>
  <w:num w:numId="8" w16cid:durableId="1267613953">
    <w:abstractNumId w:val="1"/>
  </w:num>
  <w:num w:numId="9" w16cid:durableId="1232933708">
    <w:abstractNumId w:val="0"/>
  </w:num>
  <w:num w:numId="10" w16cid:durableId="1227034284">
    <w:abstractNumId w:val="16"/>
  </w:num>
  <w:num w:numId="11" w16cid:durableId="986863770">
    <w:abstractNumId w:val="3"/>
  </w:num>
  <w:num w:numId="12" w16cid:durableId="715742294">
    <w:abstractNumId w:val="10"/>
  </w:num>
  <w:num w:numId="13" w16cid:durableId="865868029">
    <w:abstractNumId w:val="4"/>
  </w:num>
  <w:num w:numId="14" w16cid:durableId="767240651">
    <w:abstractNumId w:val="9"/>
  </w:num>
  <w:num w:numId="15" w16cid:durableId="842206047">
    <w:abstractNumId w:val="2"/>
  </w:num>
  <w:num w:numId="16" w16cid:durableId="1828784984">
    <w:abstractNumId w:val="15"/>
  </w:num>
  <w:num w:numId="17" w16cid:durableId="10052837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B55"/>
    <w:rsid w:val="002048B1"/>
    <w:rsid w:val="002D2EA1"/>
    <w:rsid w:val="00386E4E"/>
    <w:rsid w:val="005D2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AA1048"/>
  <w15:chartTrackingRefBased/>
  <w15:docId w15:val="{4CC361A0-D41F-4E78-9D6D-F3A2D42C7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B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1145</Words>
  <Characters>6584</Characters>
  <Application>Microsoft Office Word</Application>
  <DocSecurity>0</DocSecurity>
  <Lines>104</Lines>
  <Paragraphs>53</Paragraphs>
  <ScaleCrop>false</ScaleCrop>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2024-09-18T06:45:00Z</dcterms:created>
  <dcterms:modified xsi:type="dcterms:W3CDTF">2024-10-03T07:28:00Z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9aacf3ec-7010-467c-b55d-972729235c39</vt:lpwstr>
  </property>
</Properties>
</file>