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356BA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5F030592" w14:textId="6CA99610" w:rsidR="0024665A" w:rsidRDefault="0024665A">
      <w:r>
        <w:t>ROLL NO.:</w:t>
      </w:r>
      <w:r w:rsidR="006A68E0">
        <w:t>240701</w:t>
      </w:r>
      <w:r w:rsidR="003D21E6">
        <w:t>200</w:t>
      </w:r>
    </w:p>
    <w:p w14:paraId="11F99060" w14:textId="7B5FF959" w:rsidR="004658D3" w:rsidRDefault="004658D3">
      <w:r>
        <w:t xml:space="preserve">Name: </w:t>
      </w:r>
      <w:r w:rsidR="003D21E6">
        <w:t>JAI SHURIYA</w:t>
      </w:r>
    </w:p>
    <w:p w14:paraId="2E2480A7" w14:textId="77777777" w:rsidR="00225D51" w:rsidRDefault="006A68E0">
      <w:r>
        <w:rPr>
          <w:noProof/>
          <w:lang w:val="en-US"/>
        </w:rPr>
        <w:drawing>
          <wp:inline distT="0" distB="0" distL="0" distR="0" wp14:anchorId="633E7F67" wp14:editId="6FAA80DC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684EF9" w14:textId="77777777" w:rsidR="00225D51" w:rsidRDefault="00E6041B" w:rsidP="00225D51">
      <w:r>
        <w:t>Q1)</w:t>
      </w:r>
      <w:r w:rsidR="00225D51">
        <w:t>Sunny and Johnny like to pool their money and go to the ice cream parlor. Johnny</w:t>
      </w:r>
    </w:p>
    <w:p w14:paraId="41AA8B29" w14:textId="77777777" w:rsidR="00225D51" w:rsidRDefault="00225D51" w:rsidP="00225D51">
      <w:r>
        <w:t>never buys the same flavor that Sunny does. The only other rule they have is that they</w:t>
      </w:r>
    </w:p>
    <w:p w14:paraId="46A98287" w14:textId="77777777" w:rsidR="00225D51" w:rsidRDefault="00225D51" w:rsidP="00225D51">
      <w:r>
        <w:t>spend all of their money.</w:t>
      </w:r>
    </w:p>
    <w:p w14:paraId="70015EB0" w14:textId="77777777" w:rsidR="00225D51" w:rsidRDefault="00225D51" w:rsidP="00225D51">
      <w:r>
        <w:t>Given a list of prices for the flavors of ice cream, select the two that will cost all of</w:t>
      </w:r>
    </w:p>
    <w:p w14:paraId="7F9A8A7B" w14:textId="77777777" w:rsidR="00225D51" w:rsidRDefault="00225D51" w:rsidP="00225D51">
      <w:r>
        <w:t>the money they have.</w:t>
      </w:r>
    </w:p>
    <w:p w14:paraId="66BF9D52" w14:textId="77777777" w:rsidR="00225D51" w:rsidRDefault="00225D51" w:rsidP="00225D51">
      <w:r>
        <w:t>For example, they have m = 6 to spend and there are flavors costing cost = [1, 2, 3,</w:t>
      </w:r>
    </w:p>
    <w:p w14:paraId="600350BE" w14:textId="77777777" w:rsidR="00225D51" w:rsidRDefault="00225D51" w:rsidP="00225D51">
      <w:r>
        <w:t>4, 5, 6]. The two flavors costing 1 and 5 meet the criteria. Using 1-based indexing, they are</w:t>
      </w:r>
    </w:p>
    <w:p w14:paraId="7A3D6FD2" w14:textId="77777777" w:rsidR="00225D51" w:rsidRDefault="00225D51" w:rsidP="00225D51">
      <w:r>
        <w:t>at indices 1 and 4.</w:t>
      </w:r>
    </w:p>
    <w:p w14:paraId="21F7D396" w14:textId="77777777" w:rsidR="00225D51" w:rsidRDefault="00225D51" w:rsidP="00225D51">
      <w:r>
        <w:t>Complete the code in the editor below. It should return an array containing the</w:t>
      </w:r>
    </w:p>
    <w:p w14:paraId="3B7CE48E" w14:textId="77777777" w:rsidR="00225D51" w:rsidRDefault="00225D51" w:rsidP="00225D51">
      <w:r>
        <w:t>indices of the prices of the two flavors they buy, sorted ascending.</w:t>
      </w:r>
    </w:p>
    <w:p w14:paraId="4158E4DE" w14:textId="77777777" w:rsidR="00225D51" w:rsidRDefault="00225D51" w:rsidP="00225D51">
      <w:r>
        <w:t>It has the following:</w:t>
      </w:r>
    </w:p>
    <w:p w14:paraId="0A50E4DB" w14:textId="77777777" w:rsidR="00225D51" w:rsidRDefault="00225D51" w:rsidP="00225D51">
      <w:r>
        <w:t>• m: an integer denoting the amount of money they have to spend</w:t>
      </w:r>
    </w:p>
    <w:p w14:paraId="5C684E9E" w14:textId="77777777" w:rsidR="00225D51" w:rsidRDefault="00225D51" w:rsidP="00225D51">
      <w:r>
        <w:t>• cost: an integer array denoting the cost of each flavor of ice cream</w:t>
      </w:r>
    </w:p>
    <w:p w14:paraId="289CF1EB" w14:textId="77777777" w:rsidR="00225D51" w:rsidRDefault="00225D51" w:rsidP="00225D51">
      <w:r>
        <w:t>Input Format</w:t>
      </w:r>
    </w:p>
    <w:p w14:paraId="27F99B24" w14:textId="77777777" w:rsidR="00225D51" w:rsidRDefault="00225D51" w:rsidP="00225D51">
      <w:r>
        <w:t>The first line contains an integer, t, denoting the number of trips to the ice cream parlor.</w:t>
      </w:r>
    </w:p>
    <w:p w14:paraId="2DC17498" w14:textId="77777777" w:rsidR="00225D51" w:rsidRDefault="00225D51" w:rsidP="00225D51">
      <w:r>
        <w:t>The next t sets of lines each describe a visit. Each trip is described as follows:</w:t>
      </w:r>
    </w:p>
    <w:p w14:paraId="71A2ADC1" w14:textId="77777777" w:rsidR="00225D51" w:rsidRDefault="00225D51" w:rsidP="00225D51">
      <w:r>
        <w:t>1. The integer m, the amount of money they have pooled.</w:t>
      </w:r>
    </w:p>
    <w:p w14:paraId="08F0AA58" w14:textId="77777777" w:rsidR="00225D51" w:rsidRDefault="00225D51" w:rsidP="00225D51">
      <w:r>
        <w:t>2. The integer n, the number of flavors offered at the time.</w:t>
      </w:r>
    </w:p>
    <w:p w14:paraId="13C3B4BC" w14:textId="77777777" w:rsidR="00225D51" w:rsidRDefault="00225D51" w:rsidP="00225D51">
      <w:r>
        <w:t>3. n space-separated integers denoting the cost of each flavor: cost[cost[1], cost[2], .</w:t>
      </w:r>
    </w:p>
    <w:p w14:paraId="55F93DB4" w14:textId="77777777" w:rsidR="00225D51" w:rsidRDefault="00225D51" w:rsidP="00225D51">
      <w:r>
        <w:t>. . , cost[n]].</w:t>
      </w:r>
    </w:p>
    <w:p w14:paraId="55C0FF13" w14:textId="77777777" w:rsidR="00225D51" w:rsidRDefault="00225D51" w:rsidP="00225D51">
      <w:r>
        <w:t>Note: The index within the cost array represents the flavor of the ice cream purchased.</w:t>
      </w:r>
    </w:p>
    <w:p w14:paraId="68067030" w14:textId="77777777" w:rsidR="00225D51" w:rsidRDefault="00225D51" w:rsidP="00225D51">
      <w:r>
        <w:t>Constraints</w:t>
      </w:r>
    </w:p>
    <w:p w14:paraId="5A0ADE0B" w14:textId="77777777" w:rsidR="00225D51" w:rsidRDefault="00225D51" w:rsidP="00225D51">
      <w:r>
        <w:t>• 1 ≤ t ≤ 50</w:t>
      </w:r>
    </w:p>
    <w:p w14:paraId="6DF52875" w14:textId="77777777" w:rsidR="00225D51" w:rsidRDefault="00225D51" w:rsidP="00225D51">
      <w:r>
        <w:t>• 2 ≤ m ≤ 104</w:t>
      </w:r>
    </w:p>
    <w:p w14:paraId="711DEFE3" w14:textId="77777777" w:rsidR="00225D51" w:rsidRDefault="00225D51" w:rsidP="00225D51">
      <w:r>
        <w:lastRenderedPageBreak/>
        <w:t>• 2 ≤ n ≤ 104</w:t>
      </w:r>
    </w:p>
    <w:p w14:paraId="2488BA26" w14:textId="77777777" w:rsidR="00225D51" w:rsidRDefault="00225D51" w:rsidP="00225D51">
      <w:r>
        <w:t xml:space="preserve">• 1 ≤ cost[i] ≤ 104, </w:t>
      </w:r>
      <w:r>
        <w:t> i</w:t>
      </w:r>
      <w:r>
        <w:t> [1, n]</w:t>
      </w:r>
    </w:p>
    <w:p w14:paraId="2C59FFD3" w14:textId="77777777" w:rsidR="00225D51" w:rsidRDefault="00225D51" w:rsidP="00225D51">
      <w:r>
        <w:t>• There will always be a unique solution.</w:t>
      </w:r>
    </w:p>
    <w:p w14:paraId="13B80817" w14:textId="77777777" w:rsidR="00225D51" w:rsidRDefault="00225D51" w:rsidP="00225D51">
      <w:r>
        <w:t>Output Format</w:t>
      </w:r>
    </w:p>
    <w:p w14:paraId="161B03F2" w14:textId="77777777" w:rsidR="00225D51" w:rsidRDefault="00225D51" w:rsidP="00225D51">
      <w:r>
        <w:t>For each test case, print two space-separated integers denoting the indices of the two</w:t>
      </w:r>
    </w:p>
    <w:p w14:paraId="25730720" w14:textId="77777777" w:rsidR="00225D51" w:rsidRDefault="00225D51" w:rsidP="00225D51">
      <w:r>
        <w:t>flavors purchased, in ascending order.</w:t>
      </w:r>
    </w:p>
    <w:p w14:paraId="48E5108B" w14:textId="77777777" w:rsidR="00225D51" w:rsidRDefault="00225D51" w:rsidP="00225D51">
      <w:r>
        <w:t>Sample Input</w:t>
      </w:r>
    </w:p>
    <w:p w14:paraId="16B88DFF" w14:textId="77777777" w:rsidR="00225D51" w:rsidRDefault="00225D51" w:rsidP="00225D51">
      <w:r>
        <w:t>2</w:t>
      </w:r>
    </w:p>
    <w:p w14:paraId="412C3FE3" w14:textId="77777777" w:rsidR="00225D51" w:rsidRDefault="00225D51" w:rsidP="00225D51">
      <w:r>
        <w:t>4</w:t>
      </w:r>
    </w:p>
    <w:p w14:paraId="599BAF8B" w14:textId="77777777" w:rsidR="00225D51" w:rsidRDefault="00225D51" w:rsidP="00225D51">
      <w:r>
        <w:t>5</w:t>
      </w:r>
    </w:p>
    <w:p w14:paraId="44AA5DA8" w14:textId="77777777" w:rsidR="00225D51" w:rsidRDefault="00225D51" w:rsidP="00225D51">
      <w:r>
        <w:t>1 4 5 3 2</w:t>
      </w:r>
    </w:p>
    <w:p w14:paraId="56D7E107" w14:textId="77777777" w:rsidR="00225D51" w:rsidRDefault="00225D51" w:rsidP="00225D51">
      <w:r>
        <w:t>4</w:t>
      </w:r>
    </w:p>
    <w:p w14:paraId="32E0B212" w14:textId="77777777" w:rsidR="00225D51" w:rsidRDefault="00225D51" w:rsidP="00225D51">
      <w:r>
        <w:t>4</w:t>
      </w:r>
    </w:p>
    <w:p w14:paraId="711C1EEC" w14:textId="77777777" w:rsidR="00225D51" w:rsidRDefault="00225D51" w:rsidP="00225D51">
      <w:r>
        <w:t>2 2 4 3</w:t>
      </w:r>
    </w:p>
    <w:p w14:paraId="5EDB4163" w14:textId="77777777" w:rsidR="00225D51" w:rsidRDefault="00225D51" w:rsidP="00225D51">
      <w:r>
        <w:t>Sample Output 1 4</w:t>
      </w:r>
    </w:p>
    <w:p w14:paraId="1C686455" w14:textId="77777777" w:rsidR="00E6041B" w:rsidRDefault="00225D51" w:rsidP="00225D51">
      <w:r>
        <w:t>1 2</w:t>
      </w:r>
    </w:p>
    <w:p w14:paraId="6BDDE3E6" w14:textId="77777777" w:rsidR="00225D51" w:rsidRDefault="00225D51" w:rsidP="00225D51"/>
    <w:p w14:paraId="3A7CD249" w14:textId="77777777" w:rsidR="00225D51" w:rsidRDefault="00225D51" w:rsidP="00225D51"/>
    <w:p w14:paraId="619C0B5E" w14:textId="77777777" w:rsidR="00225D51" w:rsidRDefault="00225D51" w:rsidP="00225D51"/>
    <w:p w14:paraId="3A6CEE9D" w14:textId="77777777" w:rsidR="00225D51" w:rsidRDefault="00225D51" w:rsidP="00225D51"/>
    <w:p w14:paraId="000AD23C" w14:textId="77777777" w:rsidR="00225D51" w:rsidRDefault="00225D51" w:rsidP="00225D51"/>
    <w:p w14:paraId="3A2FE911" w14:textId="77777777" w:rsidR="00225D51" w:rsidRDefault="00225D51" w:rsidP="00225D51"/>
    <w:p w14:paraId="5B0CFD87" w14:textId="77777777" w:rsidR="00225D51" w:rsidRDefault="00225D51" w:rsidP="00225D51"/>
    <w:p w14:paraId="1C670F0B" w14:textId="77777777" w:rsidR="00225D51" w:rsidRDefault="00225D51" w:rsidP="00225D51"/>
    <w:p w14:paraId="38B8DB29" w14:textId="77777777" w:rsidR="00225D51" w:rsidRDefault="00225D51" w:rsidP="00225D51"/>
    <w:p w14:paraId="26BC7648" w14:textId="77777777" w:rsidR="00225D51" w:rsidRDefault="00225D51" w:rsidP="00225D51"/>
    <w:p w14:paraId="27127F73" w14:textId="77777777" w:rsidR="00225D51" w:rsidRDefault="00225D51" w:rsidP="00225D51"/>
    <w:p w14:paraId="0BB029B6" w14:textId="77777777" w:rsidR="00225D51" w:rsidRDefault="00225D51" w:rsidP="00225D51"/>
    <w:p w14:paraId="003CD0CF" w14:textId="77777777" w:rsidR="00225D51" w:rsidRDefault="00225D51" w:rsidP="00225D51"/>
    <w:p w14:paraId="382356B0" w14:textId="77777777" w:rsidR="00225D51" w:rsidRDefault="00225D51" w:rsidP="00225D51"/>
    <w:p w14:paraId="3EC16E56" w14:textId="77777777" w:rsidR="00225D51" w:rsidRDefault="00225D51" w:rsidP="00225D51"/>
    <w:p w14:paraId="1DB2BDA6" w14:textId="77777777" w:rsidR="00225D51" w:rsidRDefault="00225D51" w:rsidP="00225D51"/>
    <w:p w14:paraId="6D224C10" w14:textId="77777777" w:rsidR="00225D51" w:rsidRDefault="00225D51" w:rsidP="00225D51">
      <w:r>
        <w:t>Code:</w:t>
      </w:r>
    </w:p>
    <w:p w14:paraId="57CCFBF2" w14:textId="77777777" w:rsidR="0024665A" w:rsidRDefault="006A68E0">
      <w:r>
        <w:rPr>
          <w:noProof/>
          <w:lang w:val="en-US"/>
        </w:rPr>
        <w:drawing>
          <wp:inline distT="0" distB="0" distL="0" distR="0" wp14:anchorId="7B1E6E15" wp14:editId="597206B3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A4FBF" w14:textId="77777777" w:rsidR="00225D51" w:rsidRDefault="00225D51"/>
    <w:p w14:paraId="5102549D" w14:textId="77777777" w:rsidR="00225D51" w:rsidRDefault="00225D51"/>
    <w:p w14:paraId="6174D92F" w14:textId="77777777" w:rsidR="00225D51" w:rsidRDefault="00225D51"/>
    <w:p w14:paraId="5ABCCB38" w14:textId="77777777" w:rsidR="0024665A" w:rsidRDefault="0024665A">
      <w:r>
        <w:t>OUTPUT:</w:t>
      </w:r>
    </w:p>
    <w:p w14:paraId="17CD19CF" w14:textId="77777777" w:rsidR="0024665A" w:rsidRDefault="00225D51">
      <w:r w:rsidRPr="00225D51">
        <w:rPr>
          <w:noProof/>
          <w:lang w:val="en-US"/>
        </w:rPr>
        <w:drawing>
          <wp:inline distT="0" distB="0" distL="0" distR="0" wp14:anchorId="0677F099" wp14:editId="4255E2D1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D458" w14:textId="77777777" w:rsidR="00E6041B" w:rsidRDefault="00E6041B"/>
    <w:p w14:paraId="3AD60C03" w14:textId="77777777" w:rsidR="004658D3" w:rsidRDefault="004658D3"/>
    <w:p w14:paraId="409792FA" w14:textId="77777777" w:rsidR="004658D3" w:rsidRDefault="004658D3"/>
    <w:p w14:paraId="11EE4A07" w14:textId="77777777" w:rsidR="004658D3" w:rsidRDefault="004658D3"/>
    <w:p w14:paraId="7D9AB3C6" w14:textId="77777777" w:rsidR="004658D3" w:rsidRDefault="004658D3"/>
    <w:p w14:paraId="32EFACD7" w14:textId="77777777" w:rsidR="004658D3" w:rsidRDefault="004658D3"/>
    <w:p w14:paraId="2FC67BF7" w14:textId="77777777" w:rsidR="004658D3" w:rsidRDefault="004658D3"/>
    <w:p w14:paraId="6C8E6D9F" w14:textId="77777777" w:rsidR="00225D51" w:rsidRDefault="004658D3" w:rsidP="00225D51">
      <w:r>
        <w:t>Q2)</w:t>
      </w:r>
      <w:r w:rsidR="00225D51">
        <w:t>Numeros the Artist had two lists that were permutations of one another. He was very proud.</w:t>
      </w:r>
    </w:p>
    <w:p w14:paraId="2F106420" w14:textId="77777777" w:rsidR="00225D51" w:rsidRDefault="00225D51" w:rsidP="00225D51">
      <w:r>
        <w:t>Unfortunately, while transporting them from one exhibition to another, some numbers</w:t>
      </w:r>
    </w:p>
    <w:p w14:paraId="22DDE0BD" w14:textId="77777777" w:rsidR="00225D51" w:rsidRDefault="00225D51" w:rsidP="00225D51">
      <w:r>
        <w:t>were lost out of the first list. Can you find the missing numbers?</w:t>
      </w:r>
    </w:p>
    <w:p w14:paraId="35038695" w14:textId="77777777" w:rsidR="00225D51" w:rsidRDefault="00225D51" w:rsidP="00225D51">
      <w:r>
        <w:t>As an example, the array with some numbers missing, arr = [7, 2, 5, 3, 5, 3]. The original</w:t>
      </w:r>
    </w:p>
    <w:p w14:paraId="634EC663" w14:textId="77777777" w:rsidR="00225D51" w:rsidRDefault="00225D51" w:rsidP="00225D51">
      <w:r>
        <w:t>array of numbers brr = [7, 2, 5, 4, 6, 3, 5, 3]. The numbers missing are [4, 6].</w:t>
      </w:r>
    </w:p>
    <w:p w14:paraId="601DB003" w14:textId="77777777" w:rsidR="00225D51" w:rsidRDefault="00225D51" w:rsidP="00225D51">
      <w:r>
        <w:t>Notes</w:t>
      </w:r>
    </w:p>
    <w:p w14:paraId="6DF63A14" w14:textId="77777777" w:rsidR="00225D51" w:rsidRDefault="00225D51" w:rsidP="00225D51">
      <w:r>
        <w:t>• If a number occurs multiple times in the lists, you must ensure that the frequency of</w:t>
      </w:r>
    </w:p>
    <w:p w14:paraId="1A1F0D0D" w14:textId="77777777" w:rsidR="00225D51" w:rsidRDefault="00225D51" w:rsidP="00225D51">
      <w:r>
        <w:t>that number in both lists is the same. If that is not the case, then it is also a missing</w:t>
      </w:r>
    </w:p>
    <w:p w14:paraId="344461E6" w14:textId="77777777" w:rsidR="00225D51" w:rsidRDefault="00225D51" w:rsidP="00225D51">
      <w:r>
        <w:t>number.</w:t>
      </w:r>
    </w:p>
    <w:p w14:paraId="3E6C748B" w14:textId="77777777" w:rsidR="00225D51" w:rsidRDefault="00225D51" w:rsidP="00225D51">
      <w:r>
        <w:t>• You have to print all the missing numbers in ascending order.</w:t>
      </w:r>
    </w:p>
    <w:p w14:paraId="61BFD6FB" w14:textId="77777777" w:rsidR="00225D51" w:rsidRDefault="00225D51" w:rsidP="00225D51">
      <w:r>
        <w:t>• Print each missing number once, even if it is missing multiple times.</w:t>
      </w:r>
    </w:p>
    <w:p w14:paraId="17A736E6" w14:textId="77777777" w:rsidR="00225D51" w:rsidRDefault="00225D51" w:rsidP="00225D51">
      <w:r>
        <w:t>• The difference between maximum and minimum number in the second list is less than</w:t>
      </w:r>
    </w:p>
    <w:p w14:paraId="04F1D59F" w14:textId="77777777" w:rsidR="00225D51" w:rsidRDefault="00225D51" w:rsidP="00225D51">
      <w:r>
        <w:t>or equal to 100.</w:t>
      </w:r>
    </w:p>
    <w:p w14:paraId="4C9CF3DA" w14:textId="77777777" w:rsidR="00225D51" w:rsidRDefault="00225D51" w:rsidP="00225D51">
      <w:r>
        <w:t>Complete the code in the editor below. It should return a sorted array of missing numbers.</w:t>
      </w:r>
    </w:p>
    <w:p w14:paraId="3C43C9C9" w14:textId="77777777" w:rsidR="00225D51" w:rsidRDefault="00225D51" w:rsidP="00225D51">
      <w:r>
        <w:t>It has the following:</w:t>
      </w:r>
    </w:p>
    <w:p w14:paraId="0FA10AD3" w14:textId="77777777" w:rsidR="00225D51" w:rsidRDefault="00225D51" w:rsidP="00225D51">
      <w:r>
        <w:t>• arr: the array with missing numbers</w:t>
      </w:r>
    </w:p>
    <w:p w14:paraId="3028FC39" w14:textId="77777777" w:rsidR="00225D51" w:rsidRDefault="00225D51" w:rsidP="00225D51">
      <w:r>
        <w:t>• brr: the original array of numbers</w:t>
      </w:r>
    </w:p>
    <w:p w14:paraId="2F60D9B2" w14:textId="77777777" w:rsidR="00225D51" w:rsidRDefault="00225D51" w:rsidP="00225D51">
      <w:r>
        <w:t>Input Format</w:t>
      </w:r>
    </w:p>
    <w:p w14:paraId="318C43FA" w14:textId="77777777" w:rsidR="00225D51" w:rsidRDefault="00225D51" w:rsidP="00225D51">
      <w:r>
        <w:t>There will be four lines of input:</w:t>
      </w:r>
    </w:p>
    <w:p w14:paraId="6D189E24" w14:textId="77777777" w:rsidR="00225D51" w:rsidRDefault="00225D51" w:rsidP="00225D51">
      <w:r>
        <w:t>n - the size of the first list, arr</w:t>
      </w:r>
    </w:p>
    <w:p w14:paraId="6477C07D" w14:textId="77777777" w:rsidR="00225D51" w:rsidRDefault="00225D51" w:rsidP="00225D51">
      <w:r>
        <w:t>The next line contains n space-separated integers arr[i]</w:t>
      </w:r>
    </w:p>
    <w:p w14:paraId="61206D86" w14:textId="77777777" w:rsidR="00225D51" w:rsidRDefault="00225D51" w:rsidP="00225D51">
      <w:r>
        <w:t>m - the size of the second list, brr</w:t>
      </w:r>
    </w:p>
    <w:p w14:paraId="3416A005" w14:textId="77777777" w:rsidR="00225D51" w:rsidRDefault="00225D51" w:rsidP="00225D51">
      <w:r>
        <w:t>The next line contains m space-separated integers brr[i]</w:t>
      </w:r>
    </w:p>
    <w:p w14:paraId="6305C0B2" w14:textId="77777777" w:rsidR="00225D51" w:rsidRDefault="00225D51" w:rsidP="00225D51">
      <w:r>
        <w:t>Constraints</w:t>
      </w:r>
    </w:p>
    <w:p w14:paraId="6EBE678B" w14:textId="77777777" w:rsidR="00225D51" w:rsidRDefault="00225D51" w:rsidP="00225D51">
      <w:r>
        <w:t>1 ≤ n, m ≤ 2 x 105, n ≤ m, 1 ≤ brr[i] ≤ 2 x 104, Xmax – Xmin&lt; 101</w:t>
      </w:r>
    </w:p>
    <w:p w14:paraId="19973B81" w14:textId="77777777" w:rsidR="00225D51" w:rsidRDefault="00225D51" w:rsidP="00225D51">
      <w:r>
        <w:t>Output Format</w:t>
      </w:r>
    </w:p>
    <w:p w14:paraId="59D28F04" w14:textId="77777777" w:rsidR="00225D51" w:rsidRDefault="00225D51" w:rsidP="00225D51">
      <w:r>
        <w:t>Output the missing numbers in ascending order.</w:t>
      </w:r>
    </w:p>
    <w:p w14:paraId="7DC56D68" w14:textId="77777777" w:rsidR="00225D51" w:rsidRDefault="00225D51" w:rsidP="00225D51">
      <w:r>
        <w:t>Sample Input</w:t>
      </w:r>
    </w:p>
    <w:p w14:paraId="1A0330A2" w14:textId="77777777" w:rsidR="00225D51" w:rsidRDefault="00225D51" w:rsidP="00225D51">
      <w:r>
        <w:t>10</w:t>
      </w:r>
    </w:p>
    <w:p w14:paraId="076D8874" w14:textId="77777777" w:rsidR="00225D51" w:rsidRDefault="00225D51" w:rsidP="00225D51">
      <w:r>
        <w:t>203 204 205 206 207 208 203 204 205 206</w:t>
      </w:r>
    </w:p>
    <w:p w14:paraId="10187634" w14:textId="77777777" w:rsidR="00225D51" w:rsidRDefault="00225D51" w:rsidP="00225D51">
      <w:r>
        <w:lastRenderedPageBreak/>
        <w:t>13</w:t>
      </w:r>
    </w:p>
    <w:p w14:paraId="157B54E0" w14:textId="77777777" w:rsidR="00225D51" w:rsidRDefault="00225D51" w:rsidP="00225D51">
      <w:r>
        <w:t>203 204 204 205 206 207 205 208 203 206 205 206 204</w:t>
      </w:r>
    </w:p>
    <w:p w14:paraId="3773E0C1" w14:textId="77777777" w:rsidR="00225D51" w:rsidRDefault="00225D51" w:rsidP="00225D51">
      <w:r>
        <w:t>Sample Output</w:t>
      </w:r>
    </w:p>
    <w:p w14:paraId="73821B9C" w14:textId="77777777" w:rsidR="00E6041B" w:rsidRDefault="00225D51" w:rsidP="00225D51">
      <w:r>
        <w:t>204 205 206</w:t>
      </w:r>
    </w:p>
    <w:p w14:paraId="616A2528" w14:textId="77777777" w:rsidR="004658D3" w:rsidRDefault="00225D51">
      <w:r>
        <w:t>Code:</w:t>
      </w:r>
    </w:p>
    <w:p w14:paraId="4020688A" w14:textId="77777777" w:rsidR="00225D51" w:rsidRDefault="006A68E0">
      <w:r>
        <w:rPr>
          <w:noProof/>
          <w:lang w:val="en-US"/>
        </w:rPr>
        <w:drawing>
          <wp:inline distT="0" distB="0" distL="0" distR="0" wp14:anchorId="73EB3F78" wp14:editId="22EECCBE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75D63" w14:textId="77777777" w:rsidR="00225D51" w:rsidRDefault="00225D51"/>
    <w:p w14:paraId="50A65DFB" w14:textId="77777777" w:rsidR="00225D51" w:rsidRDefault="00225D51"/>
    <w:p w14:paraId="197036CF" w14:textId="77777777" w:rsidR="00E6041B" w:rsidRDefault="00E6041B">
      <w:r>
        <w:t>OUTPUT:</w:t>
      </w:r>
    </w:p>
    <w:p w14:paraId="00F367C3" w14:textId="77777777" w:rsidR="00E6041B" w:rsidRDefault="00225D51">
      <w:r w:rsidRPr="00225D51">
        <w:rPr>
          <w:noProof/>
          <w:lang w:val="en-US"/>
        </w:rPr>
        <w:lastRenderedPageBreak/>
        <w:drawing>
          <wp:inline distT="0" distB="0" distL="0" distR="0" wp14:anchorId="3E314919" wp14:editId="03CE2724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F09" w14:textId="77777777" w:rsidR="00225D51" w:rsidRDefault="00225D51"/>
    <w:p w14:paraId="7EAAA2C6" w14:textId="77777777" w:rsidR="00225D51" w:rsidRDefault="00225D51"/>
    <w:p w14:paraId="73338EB5" w14:textId="77777777" w:rsidR="00225D51" w:rsidRDefault="00225D51" w:rsidP="00225D51">
      <w:r>
        <w:t>Q3)Watson gives Sherlock an array of integers. His challenge is to find an element of</w:t>
      </w:r>
    </w:p>
    <w:p w14:paraId="1BF6B941" w14:textId="77777777" w:rsidR="00225D51" w:rsidRDefault="00225D51" w:rsidP="00225D51">
      <w:r>
        <w:t>the array such that the sum of all elements to the left is equal to the sum of all elements to</w:t>
      </w:r>
    </w:p>
    <w:p w14:paraId="632DC40F" w14:textId="77777777" w:rsidR="00225D51" w:rsidRDefault="00225D51" w:rsidP="00225D51">
      <w:r>
        <w:t>the right. For instance, given the array arr = [5, 6, 8, 11], 8 is between two subarrays that</w:t>
      </w:r>
    </w:p>
    <w:p w14:paraId="6DC75E4B" w14:textId="77777777" w:rsidR="00225D51" w:rsidRDefault="00225D51" w:rsidP="00225D51">
      <w:r>
        <w:t>sum to 11. If your starting array is [1], that element satisfies the rule as left and right sum</w:t>
      </w:r>
    </w:p>
    <w:p w14:paraId="14796433" w14:textId="77777777" w:rsidR="00225D51" w:rsidRDefault="00225D51" w:rsidP="00225D51">
      <w:r>
        <w:t>to 0. You will be given arrays of integers and must determine whether there is an element</w:t>
      </w:r>
    </w:p>
    <w:p w14:paraId="1005C33C" w14:textId="77777777" w:rsidR="00225D51" w:rsidRDefault="00225D51" w:rsidP="00225D51">
      <w:r>
        <w:t>that meets the criterion.</w:t>
      </w:r>
    </w:p>
    <w:p w14:paraId="481F8BF2" w14:textId="77777777" w:rsidR="00225D51" w:rsidRDefault="00225D51" w:rsidP="00225D51">
      <w:r>
        <w:t>Complete the code in the editor below. It should return a string, either YES if there</w:t>
      </w:r>
    </w:p>
    <w:p w14:paraId="7D4890C3" w14:textId="77777777" w:rsidR="00225D51" w:rsidRDefault="00225D51" w:rsidP="00225D51">
      <w:r>
        <w:t>is an element meeting the criterion or NO otherwise. It has the following: arr: an array of</w:t>
      </w:r>
    </w:p>
    <w:p w14:paraId="63E67E7A" w14:textId="77777777" w:rsidR="00225D51" w:rsidRDefault="00225D51" w:rsidP="00225D51">
      <w:r>
        <w:t>integers</w:t>
      </w:r>
    </w:p>
    <w:p w14:paraId="1C8EEF0E" w14:textId="77777777" w:rsidR="00225D51" w:rsidRDefault="00225D51" w:rsidP="00225D51">
      <w:r>
        <w:t>Input Format</w:t>
      </w:r>
    </w:p>
    <w:p w14:paraId="3275B2AB" w14:textId="77777777" w:rsidR="00225D51" w:rsidRDefault="00225D51" w:rsidP="00225D51">
      <w:r>
        <w:t>The first line contains T, the number of test cases.</w:t>
      </w:r>
    </w:p>
    <w:p w14:paraId="68542801" w14:textId="77777777" w:rsidR="00225D51" w:rsidRDefault="00225D51" w:rsidP="00225D51">
      <w:r>
        <w:t>The next T pairs of lines each represent a test case.</w:t>
      </w:r>
    </w:p>
    <w:p w14:paraId="7F8F9F0D" w14:textId="77777777" w:rsidR="00225D51" w:rsidRDefault="00225D51" w:rsidP="00225D51">
      <w:r>
        <w:t>- The first line contains n, the number of elements in the array arr.</w:t>
      </w:r>
    </w:p>
    <w:p w14:paraId="43D5BD1E" w14:textId="77777777" w:rsidR="00225D51" w:rsidRDefault="00225D51" w:rsidP="00225D51">
      <w:r>
        <w:t>- The second line contains n space-separated integers arr[i] where 0 ≤ i&lt; n.</w:t>
      </w:r>
    </w:p>
    <w:p w14:paraId="79C50A6D" w14:textId="77777777" w:rsidR="00225D51" w:rsidRDefault="00225D51" w:rsidP="00225D51">
      <w:r>
        <w:t>Constraints: 1 ≤ T ≤ 10, 1 ≤ n ≤ 105, 1 ≤ arr[i] ≤ 2 x 104, 0 ≤ i ≤ n</w:t>
      </w:r>
    </w:p>
    <w:p w14:paraId="172DF255" w14:textId="77777777" w:rsidR="00225D51" w:rsidRDefault="00225D51" w:rsidP="00225D51">
      <w:r>
        <w:t>Output Format</w:t>
      </w:r>
    </w:p>
    <w:p w14:paraId="58B66EBC" w14:textId="77777777" w:rsidR="00225D51" w:rsidRDefault="00225D51" w:rsidP="00225D51">
      <w:r>
        <w:t>For each test case print YES if there exists an element in the array, such that the sum of the</w:t>
      </w:r>
    </w:p>
    <w:p w14:paraId="69C3038D" w14:textId="77777777" w:rsidR="00225D51" w:rsidRDefault="00225D51" w:rsidP="00225D51">
      <w:r>
        <w:t>elements on its left is equal to the sum of the elements on its right; otherwise print NO.</w:t>
      </w:r>
    </w:p>
    <w:p w14:paraId="796C2F95" w14:textId="77777777" w:rsidR="00225D51" w:rsidRDefault="00225D51" w:rsidP="00225D51">
      <w:r>
        <w:t>Sample Input 0</w:t>
      </w:r>
    </w:p>
    <w:p w14:paraId="466A4E88" w14:textId="77777777" w:rsidR="00225D51" w:rsidRDefault="00225D51" w:rsidP="00225D51">
      <w:r>
        <w:t>2</w:t>
      </w:r>
    </w:p>
    <w:p w14:paraId="7753845B" w14:textId="77777777" w:rsidR="00225D51" w:rsidRDefault="00225D51" w:rsidP="00225D51">
      <w:r>
        <w:t>3</w:t>
      </w:r>
    </w:p>
    <w:p w14:paraId="5A0985CD" w14:textId="77777777" w:rsidR="00225D51" w:rsidRDefault="00225D51" w:rsidP="00225D51">
      <w:r>
        <w:t>1 2 3</w:t>
      </w:r>
    </w:p>
    <w:p w14:paraId="3A5EF54C" w14:textId="77777777" w:rsidR="00225D51" w:rsidRDefault="00225D51" w:rsidP="00225D51">
      <w:r>
        <w:t>4</w:t>
      </w:r>
    </w:p>
    <w:p w14:paraId="67F526B2" w14:textId="77777777" w:rsidR="00225D51" w:rsidRDefault="00225D51" w:rsidP="00225D51">
      <w:r>
        <w:t>1 2 3 3</w:t>
      </w:r>
    </w:p>
    <w:p w14:paraId="42DA5C72" w14:textId="77777777" w:rsidR="00225D51" w:rsidRDefault="00225D51" w:rsidP="00225D51">
      <w:r>
        <w:lastRenderedPageBreak/>
        <w:t>Sample Output 0</w:t>
      </w:r>
    </w:p>
    <w:p w14:paraId="4E195CD3" w14:textId="77777777" w:rsidR="00225D51" w:rsidRDefault="00225D51" w:rsidP="00225D51">
      <w:r>
        <w:t>NO</w:t>
      </w:r>
    </w:p>
    <w:p w14:paraId="3E0AFB92" w14:textId="77777777" w:rsidR="00225D51" w:rsidRDefault="00225D51" w:rsidP="00225D51">
      <w:r>
        <w:t>YES</w:t>
      </w:r>
    </w:p>
    <w:p w14:paraId="4661DF9D" w14:textId="77777777" w:rsidR="00225D51" w:rsidRDefault="00225D51" w:rsidP="00225D51"/>
    <w:p w14:paraId="33CC6021" w14:textId="77777777" w:rsidR="00225D51" w:rsidRDefault="00225D51" w:rsidP="00225D51"/>
    <w:p w14:paraId="4290A083" w14:textId="77777777" w:rsidR="00225D51" w:rsidRDefault="00225D51" w:rsidP="00225D51"/>
    <w:p w14:paraId="416AA937" w14:textId="77777777" w:rsidR="00225D51" w:rsidRDefault="00225D51" w:rsidP="00225D51"/>
    <w:p w14:paraId="33EA84D6" w14:textId="77777777" w:rsidR="00225D51" w:rsidRDefault="00225D51" w:rsidP="00225D51">
      <w:r>
        <w:t>Code:</w:t>
      </w:r>
    </w:p>
    <w:p w14:paraId="46F6E81F" w14:textId="77777777" w:rsidR="00225D51" w:rsidRDefault="006A68E0" w:rsidP="00225D51">
      <w:r>
        <w:rPr>
          <w:noProof/>
          <w:lang w:val="en-US"/>
        </w:rPr>
        <w:drawing>
          <wp:inline distT="0" distB="0" distL="0" distR="0" wp14:anchorId="16C04881" wp14:editId="69AA27B8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3DA10" w14:textId="77777777" w:rsidR="00225D51" w:rsidRDefault="00225D51" w:rsidP="00225D51"/>
    <w:p w14:paraId="25414166" w14:textId="77777777" w:rsidR="00225D51" w:rsidRDefault="00225D51" w:rsidP="00225D51"/>
    <w:p w14:paraId="5376B8A0" w14:textId="77777777" w:rsidR="00225D51" w:rsidRDefault="00225D51" w:rsidP="00225D51"/>
    <w:p w14:paraId="0C95B269" w14:textId="77777777" w:rsidR="00225D51" w:rsidRDefault="00225D51" w:rsidP="00225D51">
      <w:r>
        <w:t>OUTPUT:</w:t>
      </w:r>
    </w:p>
    <w:p w14:paraId="65EA2947" w14:textId="77777777" w:rsidR="00225D51" w:rsidRDefault="00225D51" w:rsidP="00225D51">
      <w:r w:rsidRPr="00225D51">
        <w:rPr>
          <w:noProof/>
          <w:lang w:val="en-US"/>
        </w:rPr>
        <w:lastRenderedPageBreak/>
        <w:drawing>
          <wp:inline distT="0" distB="0" distL="0" distR="0" wp14:anchorId="3FC2BA26" wp14:editId="2C6C2AC2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D21E6"/>
    <w:rsid w:val="004658D3"/>
    <w:rsid w:val="00576731"/>
    <w:rsid w:val="00587C45"/>
    <w:rsid w:val="006A68E0"/>
    <w:rsid w:val="00A77218"/>
    <w:rsid w:val="00CA7632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8B4F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2025-01-15T12:27:00Z</dcterms:created>
  <dcterms:modified xsi:type="dcterms:W3CDTF">2025-01-15T12:27:00Z</dcterms:modified>
</cp:coreProperties>
</file>