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76E6" w14:textId="0AD5B7B6" w:rsidR="00C722A0" w:rsidRDefault="00C722A0" w:rsidP="00C722A0">
      <w:pPr>
        <w:jc w:val="center"/>
        <w:rPr>
          <w:rFonts w:ascii="Times New Roman" w:hAnsi="Times New Roman" w:cs="Times New Roman"/>
          <w:b/>
          <w:bCs/>
        </w:rPr>
      </w:pPr>
      <w:r w:rsidRPr="00C722A0">
        <w:rPr>
          <w:rFonts w:ascii="Times New Roman" w:hAnsi="Times New Roman" w:cs="Times New Roman"/>
          <w:b/>
          <w:bCs/>
        </w:rPr>
        <w:t>In-Class Programming Assignment-1</w:t>
      </w:r>
    </w:p>
    <w:p w14:paraId="3D6C5B86" w14:textId="0DA3DB9E" w:rsidR="00C722A0" w:rsidRPr="00C722A0" w:rsidRDefault="00C722A0" w:rsidP="00C722A0">
      <w:pPr>
        <w:jc w:val="center"/>
        <w:rPr>
          <w:rFonts w:ascii="Times New Roman" w:hAnsi="Times New Roman" w:cs="Times New Roman"/>
          <w:b/>
          <w:bCs/>
        </w:rPr>
      </w:pPr>
      <w:r w:rsidRPr="00C722A0">
        <w:rPr>
          <w:rFonts w:ascii="Times New Roman" w:hAnsi="Times New Roman" w:cs="Times New Roman"/>
          <w:b/>
          <w:bCs/>
        </w:rPr>
        <w:t>JAIOSN VICTOR JOSEPH FRANCIS XAVIER- 700743397</w:t>
      </w:r>
    </w:p>
    <w:p w14:paraId="412C02C1" w14:textId="63048E14" w:rsidR="00CA617D" w:rsidRDefault="00C722A0">
      <w:r w:rsidRPr="00C722A0">
        <w:drawing>
          <wp:inline distT="0" distB="0" distL="0" distR="0" wp14:anchorId="45CDC4BF" wp14:editId="61122797">
            <wp:extent cx="5943600" cy="3317240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366E" w14:textId="5B6CD77A" w:rsidR="00C722A0" w:rsidRDefault="00C722A0">
      <w:r w:rsidRPr="00C722A0">
        <w:drawing>
          <wp:inline distT="0" distB="0" distL="0" distR="0" wp14:anchorId="799357AE" wp14:editId="5B2E8CCB">
            <wp:extent cx="5943600" cy="2818130"/>
            <wp:effectExtent l="0" t="0" r="0" b="127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7ED" w14:textId="0B6ACDF1" w:rsidR="00C722A0" w:rsidRDefault="00C722A0">
      <w:r w:rsidRPr="00C722A0">
        <w:lastRenderedPageBreak/>
        <w:drawing>
          <wp:inline distT="0" distB="0" distL="0" distR="0" wp14:anchorId="1B6B52B9" wp14:editId="1AF90617">
            <wp:extent cx="5943600" cy="2662555"/>
            <wp:effectExtent l="0" t="0" r="0" b="4445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550C" w14:textId="1712CCB9" w:rsidR="00C722A0" w:rsidRDefault="00C722A0">
      <w:r w:rsidRPr="00C722A0">
        <w:drawing>
          <wp:inline distT="0" distB="0" distL="0" distR="0" wp14:anchorId="4744811D" wp14:editId="1A31564E">
            <wp:extent cx="5943600" cy="23063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C1BC" w14:textId="5EB03EFE" w:rsidR="00C722A0" w:rsidRDefault="00C722A0">
      <w:r w:rsidRPr="00C722A0">
        <w:drawing>
          <wp:inline distT="0" distB="0" distL="0" distR="0" wp14:anchorId="2A6D9162" wp14:editId="14DE0936">
            <wp:extent cx="5943600" cy="281305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CFA9" w14:textId="14AD475D" w:rsidR="00C722A0" w:rsidRDefault="00C722A0">
      <w:r w:rsidRPr="00C722A0">
        <w:lastRenderedPageBreak/>
        <w:drawing>
          <wp:inline distT="0" distB="0" distL="0" distR="0" wp14:anchorId="56977621" wp14:editId="292A9E38">
            <wp:extent cx="5943600" cy="374332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FFA6" w14:textId="3A7EE24B" w:rsidR="00C722A0" w:rsidRPr="00C722A0" w:rsidRDefault="00C722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2A0">
        <w:rPr>
          <w:rFonts w:ascii="Times New Roman" w:hAnsi="Times New Roman" w:cs="Times New Roman"/>
          <w:sz w:val="24"/>
          <w:szCs w:val="24"/>
        </w:rPr>
        <w:t>Googlecolab</w:t>
      </w:r>
      <w:proofErr w:type="spellEnd"/>
      <w:r w:rsidRPr="00C722A0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12" w:history="1">
        <w:r w:rsidRPr="00C722A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</w:t>
        </w:r>
        <w:r w:rsidRPr="00C722A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C722A0">
          <w:rPr>
            <w:rStyle w:val="Hyperlink"/>
            <w:rFonts w:ascii="Times New Roman" w:hAnsi="Times New Roman" w:cs="Times New Roman"/>
            <w:sz w:val="24"/>
            <w:szCs w:val="24"/>
          </w:rPr>
          <w:t>file/d/1PqmO1ZLSg8dLBZSm2p_T1HLq5qPkRmrV/view?usp=sharing</w:t>
        </w:r>
      </w:hyperlink>
    </w:p>
    <w:sectPr w:rsidR="00C722A0" w:rsidRPr="00C722A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BD8D" w14:textId="77777777" w:rsidR="00C722A0" w:rsidRDefault="00C722A0" w:rsidP="00C722A0">
      <w:pPr>
        <w:spacing w:after="0" w:line="240" w:lineRule="auto"/>
      </w:pPr>
      <w:r>
        <w:separator/>
      </w:r>
    </w:p>
  </w:endnote>
  <w:endnote w:type="continuationSeparator" w:id="0">
    <w:p w14:paraId="61194043" w14:textId="77777777" w:rsidR="00C722A0" w:rsidRDefault="00C722A0" w:rsidP="00C7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BB86" w14:textId="77777777" w:rsidR="00C722A0" w:rsidRDefault="00C722A0" w:rsidP="00C722A0">
      <w:pPr>
        <w:spacing w:after="0" w:line="240" w:lineRule="auto"/>
      </w:pPr>
      <w:r>
        <w:separator/>
      </w:r>
    </w:p>
  </w:footnote>
  <w:footnote w:type="continuationSeparator" w:id="0">
    <w:p w14:paraId="667C6638" w14:textId="77777777" w:rsidR="00C722A0" w:rsidRDefault="00C722A0" w:rsidP="00C7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250B" w14:textId="05CCF8D7" w:rsidR="00C722A0" w:rsidRPr="00C722A0" w:rsidRDefault="00C722A0" w:rsidP="00C722A0">
    <w:pPr>
      <w:jc w:val="center"/>
      <w:rPr>
        <w:rFonts w:ascii="Times New Roman" w:hAnsi="Times New Roman" w:cs="Times New Roman"/>
        <w:b/>
        <w:bCs/>
      </w:rPr>
    </w:pPr>
    <w:r w:rsidRPr="00C722A0">
      <w:rPr>
        <w:rFonts w:ascii="Times New Roman" w:hAnsi="Times New Roman" w:cs="Times New Roman"/>
        <w:b/>
        <w:bCs/>
      </w:rPr>
      <w:t>Summer 2023: CS5710_Machine Learning</w:t>
    </w:r>
  </w:p>
  <w:p w14:paraId="5F2FEE61" w14:textId="77777777" w:rsidR="00C722A0" w:rsidRDefault="00C72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A0"/>
    <w:rsid w:val="003E3FC9"/>
    <w:rsid w:val="00C722A0"/>
    <w:rsid w:val="00CA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95EC"/>
  <w15:chartTrackingRefBased/>
  <w15:docId w15:val="{617460C0-F9B5-4B28-AE80-8B0D6BDB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A0"/>
  </w:style>
  <w:style w:type="paragraph" w:styleId="Footer">
    <w:name w:val="footer"/>
    <w:basedOn w:val="Normal"/>
    <w:link w:val="FooterChar"/>
    <w:uiPriority w:val="99"/>
    <w:unhideWhenUsed/>
    <w:rsid w:val="00C7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A0"/>
  </w:style>
  <w:style w:type="character" w:styleId="Hyperlink">
    <w:name w:val="Hyperlink"/>
    <w:basedOn w:val="DefaultParagraphFont"/>
    <w:uiPriority w:val="99"/>
    <w:unhideWhenUsed/>
    <w:rsid w:val="00C7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PqmO1ZLSg8dLBZSm2p_T1HLq5qPkRmrV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VICTOR</dc:creator>
  <cp:keywords/>
  <dc:description/>
  <cp:lastModifiedBy>JAISON VICTOR</cp:lastModifiedBy>
  <cp:revision>1</cp:revision>
  <dcterms:created xsi:type="dcterms:W3CDTF">2023-06-20T18:13:00Z</dcterms:created>
  <dcterms:modified xsi:type="dcterms:W3CDTF">2023-06-20T18:22:00Z</dcterms:modified>
</cp:coreProperties>
</file>