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C69" w:rsidRDefault="00CC1C69"/>
    <w:p w:rsidR="000277A5" w:rsidRDefault="000277A5"/>
    <w:p w:rsidR="000277A5" w:rsidRDefault="000277A5"/>
    <w:p w:rsidR="000277A5" w:rsidRPr="00C223E8" w:rsidRDefault="000277A5">
      <w:pPr>
        <w:rPr>
          <w:b/>
        </w:rPr>
      </w:pPr>
      <w:proofErr w:type="spellStart"/>
      <w:r w:rsidRPr="00C223E8">
        <w:rPr>
          <w:b/>
        </w:rPr>
        <w:t>Docker</w:t>
      </w:r>
      <w:proofErr w:type="spellEnd"/>
      <w:r w:rsidRPr="00C223E8">
        <w:rPr>
          <w:b/>
        </w:rPr>
        <w:t xml:space="preserve"> File:</w:t>
      </w:r>
    </w:p>
    <w:p w:rsidR="000277A5" w:rsidRDefault="000277A5">
      <w:r>
        <w:rPr>
          <w:noProof/>
          <w:lang w:eastAsia="en-IN"/>
        </w:rPr>
        <w:drawing>
          <wp:inline distT="0" distB="0" distL="0" distR="0">
            <wp:extent cx="4954905" cy="10204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A5" w:rsidRDefault="000277A5"/>
    <w:p w:rsidR="00E13CB0" w:rsidRDefault="00E13CB0"/>
    <w:p w:rsidR="00E13CB0" w:rsidRDefault="00E13CB0"/>
    <w:p w:rsidR="000277A5" w:rsidRPr="00C223E8" w:rsidRDefault="000277A5">
      <w:pPr>
        <w:rPr>
          <w:b/>
        </w:rPr>
      </w:pPr>
      <w:r w:rsidRPr="00C223E8">
        <w:rPr>
          <w:b/>
        </w:rPr>
        <w:t>Container status:</w:t>
      </w:r>
    </w:p>
    <w:p w:rsidR="000277A5" w:rsidRDefault="00E13CB0" w:rsidP="000277A5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26447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A5" w:rsidRDefault="000277A5"/>
    <w:p w:rsidR="00E13CB0" w:rsidRDefault="00E13CB0"/>
    <w:p w:rsidR="00E13CB0" w:rsidRDefault="00E13CB0"/>
    <w:p w:rsidR="000277A5" w:rsidRPr="00C223E8" w:rsidRDefault="000277A5">
      <w:pPr>
        <w:rPr>
          <w:b/>
        </w:rPr>
      </w:pPr>
      <w:r w:rsidRPr="00C223E8">
        <w:rPr>
          <w:b/>
        </w:rPr>
        <w:t>Running application:</w:t>
      </w:r>
    </w:p>
    <w:p w:rsidR="000277A5" w:rsidRDefault="00E13CB0">
      <w:r>
        <w:rPr>
          <w:noProof/>
          <w:lang w:eastAsia="en-IN"/>
        </w:rPr>
        <w:drawing>
          <wp:inline distT="0" distB="0" distL="0" distR="0">
            <wp:extent cx="5731510" cy="115664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B0" w:rsidRDefault="00E13CB0"/>
    <w:p w:rsidR="00E13CB0" w:rsidRDefault="00E13CB0"/>
    <w:p w:rsidR="00E13CB0" w:rsidRDefault="00E13CB0"/>
    <w:p w:rsidR="00E13CB0" w:rsidRDefault="00E13CB0"/>
    <w:p w:rsidR="00E13CB0" w:rsidRDefault="00E13CB0"/>
    <w:p w:rsidR="00E13CB0" w:rsidRDefault="00E13CB0"/>
    <w:p w:rsidR="00E13CB0" w:rsidRDefault="00E13CB0"/>
    <w:p w:rsidR="00E13CB0" w:rsidRPr="00E13CB0" w:rsidRDefault="00E13CB0">
      <w:pPr>
        <w:rPr>
          <w:b/>
        </w:rPr>
      </w:pPr>
      <w:proofErr w:type="spellStart"/>
      <w:r w:rsidRPr="00E13CB0">
        <w:rPr>
          <w:b/>
        </w:rPr>
        <w:t>DockerHub</w:t>
      </w:r>
      <w:proofErr w:type="spellEnd"/>
      <w:r w:rsidRPr="00E13CB0">
        <w:rPr>
          <w:b/>
        </w:rPr>
        <w:t>:</w:t>
      </w:r>
    </w:p>
    <w:p w:rsidR="00E13CB0" w:rsidRDefault="00E13CB0"/>
    <w:p w:rsidR="00E13CB0" w:rsidRDefault="00E13CB0">
      <w:r>
        <w:rPr>
          <w:noProof/>
          <w:lang w:eastAsia="en-IN"/>
        </w:rPr>
        <w:drawing>
          <wp:inline distT="0" distB="0" distL="0" distR="0">
            <wp:extent cx="5731510" cy="104898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B0" w:rsidRDefault="00E13CB0"/>
    <w:p w:rsidR="00E13CB0" w:rsidRDefault="00E13CB0">
      <w:r>
        <w:rPr>
          <w:noProof/>
          <w:lang w:eastAsia="en-IN"/>
        </w:rPr>
        <w:drawing>
          <wp:inline distT="0" distB="0" distL="0" distR="0">
            <wp:extent cx="5731510" cy="185576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B0" w:rsidRDefault="00E13CB0"/>
    <w:p w:rsidR="00E13CB0" w:rsidRPr="00E13CB0" w:rsidRDefault="00F44455">
      <w:p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pull and runni</w:t>
      </w:r>
      <w:r w:rsidR="00971243">
        <w:rPr>
          <w:b/>
        </w:rPr>
        <w:t>n</w:t>
      </w:r>
      <w:r>
        <w:rPr>
          <w:b/>
        </w:rPr>
        <w:t>g the image on remote:</w:t>
      </w:r>
    </w:p>
    <w:p w:rsidR="00E13CB0" w:rsidRDefault="00E13CB0"/>
    <w:p w:rsidR="00E13CB0" w:rsidRDefault="00E13CB0">
      <w:r>
        <w:rPr>
          <w:noProof/>
          <w:lang w:eastAsia="en-IN"/>
        </w:rPr>
        <w:drawing>
          <wp:inline distT="0" distB="0" distL="0" distR="0">
            <wp:extent cx="5731510" cy="150984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B0" w:rsidRDefault="00E13CB0"/>
    <w:p w:rsidR="00E13CB0" w:rsidRDefault="00E13CB0">
      <w:r>
        <w:rPr>
          <w:noProof/>
          <w:lang w:eastAsia="en-IN"/>
        </w:rPr>
        <w:drawing>
          <wp:inline distT="0" distB="0" distL="0" distR="0">
            <wp:extent cx="5731510" cy="131454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B0" w:rsidRDefault="00E13CB0"/>
    <w:p w:rsidR="00F44455" w:rsidRPr="00F44455" w:rsidRDefault="00F44455">
      <w:pPr>
        <w:rPr>
          <w:b/>
        </w:rPr>
      </w:pPr>
      <w:r w:rsidRPr="00F44455">
        <w:rPr>
          <w:b/>
        </w:rPr>
        <w:t>Accessing the application from the URL:</w:t>
      </w:r>
    </w:p>
    <w:p w:rsidR="00E13CB0" w:rsidRDefault="00E13CB0">
      <w:r>
        <w:rPr>
          <w:noProof/>
          <w:lang w:eastAsia="en-IN"/>
        </w:rPr>
        <w:drawing>
          <wp:inline distT="0" distB="0" distL="0" distR="0">
            <wp:extent cx="5731510" cy="171813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D1" w:rsidRDefault="00534DD1"/>
    <w:p w:rsidR="00534DD1" w:rsidRDefault="00534DD1" w:rsidP="00A561FF">
      <w:pPr>
        <w:pStyle w:val="Heading2"/>
      </w:pPr>
      <w:proofErr w:type="spellStart"/>
      <w:proofErr w:type="gramStart"/>
      <w:r w:rsidRPr="00534DD1">
        <w:t>Docker</w:t>
      </w:r>
      <w:proofErr w:type="spellEnd"/>
      <w:r w:rsidRPr="00534DD1">
        <w:t xml:space="preserve"> compose</w:t>
      </w:r>
      <w:proofErr w:type="gramEnd"/>
      <w:r w:rsidRPr="00534DD1">
        <w:t>:</w:t>
      </w:r>
    </w:p>
    <w:p w:rsidR="00A561FF" w:rsidRPr="00A561FF" w:rsidRDefault="00A561FF" w:rsidP="00A561FF"/>
    <w:p w:rsidR="00534DD1" w:rsidRDefault="00534DD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07465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D1" w:rsidRPr="00534DD1" w:rsidRDefault="00534DD1">
      <w:pPr>
        <w:rPr>
          <w:b/>
        </w:rPr>
      </w:pPr>
    </w:p>
    <w:p w:rsidR="001F3A45" w:rsidRPr="00534DD1" w:rsidRDefault="00534DD1">
      <w:pPr>
        <w:rPr>
          <w:b/>
        </w:rPr>
      </w:pPr>
      <w:proofErr w:type="spellStart"/>
      <w:r w:rsidRPr="00534DD1">
        <w:rPr>
          <w:b/>
        </w:rPr>
        <w:t>Wordpress</w:t>
      </w:r>
      <w:proofErr w:type="spellEnd"/>
      <w:r>
        <w:rPr>
          <w:b/>
        </w:rPr>
        <w:t>:</w:t>
      </w:r>
    </w:p>
    <w:p w:rsidR="001F3A45" w:rsidRDefault="001F3A45">
      <w:r>
        <w:rPr>
          <w:noProof/>
          <w:lang w:eastAsia="en-IN"/>
        </w:rPr>
        <w:drawing>
          <wp:inline distT="0" distB="0" distL="0" distR="0">
            <wp:extent cx="5731510" cy="295309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45" w:rsidRDefault="001F3A45"/>
    <w:p w:rsidR="00A561FF" w:rsidRDefault="00A561FF"/>
    <w:p w:rsidR="00A561FF" w:rsidRDefault="00A561FF"/>
    <w:p w:rsidR="00534DD1" w:rsidRPr="00971243" w:rsidRDefault="00534DD1">
      <w:pPr>
        <w:rPr>
          <w:b/>
        </w:rPr>
      </w:pPr>
      <w:r w:rsidRPr="00971243">
        <w:rPr>
          <w:b/>
        </w:rPr>
        <w:t>Accessing our application:</w:t>
      </w:r>
    </w:p>
    <w:p w:rsidR="001F3A45" w:rsidRDefault="001F3A45">
      <w:r>
        <w:rPr>
          <w:noProof/>
          <w:lang w:eastAsia="en-IN"/>
        </w:rPr>
        <w:drawing>
          <wp:inline distT="0" distB="0" distL="0" distR="0">
            <wp:extent cx="5731510" cy="130487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05" w:rsidRPr="00A561FF" w:rsidRDefault="00A561FF">
      <w:pPr>
        <w:rPr>
          <w:b/>
        </w:rPr>
      </w:pPr>
      <w:proofErr w:type="spellStart"/>
      <w:r w:rsidRPr="00A561FF">
        <w:rPr>
          <w:b/>
        </w:rPr>
        <w:t>MySql</w:t>
      </w:r>
      <w:proofErr w:type="spellEnd"/>
      <w:r w:rsidRPr="00A561FF">
        <w:rPr>
          <w:b/>
        </w:rPr>
        <w:t>:</w:t>
      </w:r>
    </w:p>
    <w:p w:rsidR="00DF4E05" w:rsidRDefault="00DF4E05">
      <w:r>
        <w:rPr>
          <w:noProof/>
          <w:lang w:eastAsia="en-IN"/>
        </w:rPr>
        <w:drawing>
          <wp:inline distT="0" distB="0" distL="0" distR="0">
            <wp:extent cx="5731510" cy="240007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05" w:rsidRDefault="00DF4E05"/>
    <w:p w:rsidR="00DF4E05" w:rsidRDefault="00DF4E05">
      <w:r>
        <w:rPr>
          <w:noProof/>
          <w:lang w:eastAsia="en-IN"/>
        </w:rPr>
        <w:lastRenderedPageBreak/>
        <w:drawing>
          <wp:inline distT="0" distB="0" distL="0" distR="0">
            <wp:extent cx="3381375" cy="48768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149" w:rsidRDefault="00424149"/>
    <w:p w:rsidR="00424149" w:rsidRDefault="00424149"/>
    <w:p w:rsidR="00424149" w:rsidRDefault="00424149">
      <w:r>
        <w:rPr>
          <w:noProof/>
          <w:lang w:eastAsia="en-IN"/>
        </w:rPr>
        <w:drawing>
          <wp:inline distT="0" distB="0" distL="0" distR="0">
            <wp:extent cx="5731510" cy="1995913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149" w:rsidRDefault="00424149">
      <w:r>
        <w:rPr>
          <w:noProof/>
          <w:lang w:eastAsia="en-IN"/>
        </w:rPr>
        <w:lastRenderedPageBreak/>
        <w:drawing>
          <wp:inline distT="0" distB="0" distL="0" distR="0">
            <wp:extent cx="5731510" cy="187321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149" w:rsidRDefault="00424149"/>
    <w:sectPr w:rsidR="00424149" w:rsidSect="00CC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277A5"/>
    <w:rsid w:val="000277A5"/>
    <w:rsid w:val="001F3A45"/>
    <w:rsid w:val="00424149"/>
    <w:rsid w:val="00534DD1"/>
    <w:rsid w:val="00971243"/>
    <w:rsid w:val="00A561FF"/>
    <w:rsid w:val="00A629D5"/>
    <w:rsid w:val="00C223E8"/>
    <w:rsid w:val="00CC1C69"/>
    <w:rsid w:val="00DF4E05"/>
    <w:rsid w:val="00E13CB0"/>
    <w:rsid w:val="00F4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6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6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soni</dc:creator>
  <cp:lastModifiedBy>jay soni</cp:lastModifiedBy>
  <cp:revision>10</cp:revision>
  <dcterms:created xsi:type="dcterms:W3CDTF">2021-05-26T11:35:00Z</dcterms:created>
  <dcterms:modified xsi:type="dcterms:W3CDTF">2021-05-26T13:42:00Z</dcterms:modified>
</cp:coreProperties>
</file>