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3228" w14:paraId="01CCECC2" w14:textId="77777777" w:rsidTr="00923228">
        <w:tc>
          <w:tcPr>
            <w:tcW w:w="4508" w:type="dxa"/>
          </w:tcPr>
          <w:p w14:paraId="0E869616" w14:textId="13D93724" w:rsidR="00923228" w:rsidRPr="00EF2109" w:rsidRDefault="00923228" w:rsidP="00EF2109">
            <w:pPr>
              <w:jc w:val="center"/>
              <w:rPr>
                <w:b/>
                <w:bCs/>
                <w:sz w:val="52"/>
                <w:szCs w:val="52"/>
              </w:rPr>
            </w:pPr>
            <w:r w:rsidRPr="00EF2109">
              <w:rPr>
                <w:b/>
                <w:bCs/>
                <w:sz w:val="52"/>
                <w:szCs w:val="52"/>
              </w:rPr>
              <w:t>Document</w:t>
            </w:r>
          </w:p>
        </w:tc>
        <w:tc>
          <w:tcPr>
            <w:tcW w:w="4508" w:type="dxa"/>
          </w:tcPr>
          <w:p w14:paraId="5C389585" w14:textId="5D189A02" w:rsidR="00923228" w:rsidRDefault="00EF2109" w:rsidP="00EF2109">
            <w:pPr>
              <w:jc w:val="center"/>
            </w:pPr>
            <w:r>
              <w:rPr>
                <w:b/>
                <w:bCs/>
                <w:sz w:val="52"/>
                <w:szCs w:val="52"/>
              </w:rPr>
              <w:t>Window</w:t>
            </w:r>
          </w:p>
        </w:tc>
      </w:tr>
      <w:tr w:rsidR="00923228" w14:paraId="1F9C2A1F" w14:textId="77777777" w:rsidTr="00923228">
        <w:tc>
          <w:tcPr>
            <w:tcW w:w="4508" w:type="dxa"/>
          </w:tcPr>
          <w:p w14:paraId="2DA36EFF" w14:textId="411A115E" w:rsidR="00923228" w:rsidRPr="00EF2109" w:rsidRDefault="00923228">
            <w:pPr>
              <w:rPr>
                <w:sz w:val="28"/>
                <w:szCs w:val="28"/>
              </w:rPr>
            </w:pPr>
            <w:r w:rsidRPr="00EF2109">
              <w:rPr>
                <w:rFonts w:ascii="Roboto" w:hAnsi="Roboto"/>
                <w:color w:val="111111"/>
                <w:sz w:val="28"/>
                <w:szCs w:val="28"/>
                <w:shd w:val="clear" w:color="auto" w:fill="FFFFFF"/>
              </w:rPr>
              <w:t>A document is an</w:t>
            </w:r>
            <w:r w:rsidRPr="00EF2109">
              <w:rPr>
                <w:rStyle w:val="Strong"/>
                <w:rFonts w:ascii="Roboto" w:hAnsi="Roboto"/>
                <w:color w:val="111111"/>
                <w:sz w:val="28"/>
                <w:szCs w:val="28"/>
                <w:shd w:val="clear" w:color="auto" w:fill="FFFFFF"/>
              </w:rPr>
              <w:t> </w:t>
            </w:r>
            <w:r w:rsidRPr="00EF2109">
              <w:rPr>
                <w:rStyle w:val="Strong"/>
                <w:rFonts w:ascii="Roboto" w:hAnsi="Roboto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object inside the window object</w:t>
            </w:r>
            <w:r w:rsidRPr="00EF2109">
              <w:rPr>
                <w:rFonts w:ascii="Roboto" w:hAnsi="Roboto"/>
                <w:color w:val="111111"/>
                <w:sz w:val="28"/>
                <w:szCs w:val="28"/>
                <w:shd w:val="clear" w:color="auto" w:fill="FFFFFF"/>
              </w:rPr>
              <w:t> and we use a document object for manipulation inside the document.</w:t>
            </w:r>
          </w:p>
        </w:tc>
        <w:tc>
          <w:tcPr>
            <w:tcW w:w="4508" w:type="dxa"/>
          </w:tcPr>
          <w:p w14:paraId="71E60008" w14:textId="72EFE4D3" w:rsidR="00923228" w:rsidRPr="00EF2109" w:rsidRDefault="00923228">
            <w:pPr>
              <w:rPr>
                <w:sz w:val="28"/>
                <w:szCs w:val="28"/>
              </w:rPr>
            </w:pPr>
            <w:r w:rsidRPr="00EF2109">
              <w:rPr>
                <w:rFonts w:ascii="Roboto" w:hAnsi="Roboto"/>
                <w:color w:val="111111"/>
                <w:sz w:val="28"/>
                <w:szCs w:val="28"/>
                <w:shd w:val="clear" w:color="auto" w:fill="FFFFFF"/>
              </w:rPr>
              <w:t>The first thing that gets loaded into the browser is the window and the properties related to that window are stored in the window object.</w:t>
            </w:r>
          </w:p>
        </w:tc>
      </w:tr>
      <w:tr w:rsidR="00923228" w14:paraId="4EBCECB5" w14:textId="77777777" w:rsidTr="00923228">
        <w:tc>
          <w:tcPr>
            <w:tcW w:w="4508" w:type="dxa"/>
          </w:tcPr>
          <w:p w14:paraId="45089A70" w14:textId="2D3BCFCD" w:rsidR="00923228" w:rsidRPr="00EF2109" w:rsidRDefault="00923228">
            <w:pPr>
              <w:rPr>
                <w:sz w:val="28"/>
                <w:szCs w:val="28"/>
              </w:rPr>
            </w:pPr>
            <w:r w:rsidRPr="00EF2109">
              <w:rPr>
                <w:rFonts w:ascii="Roboto" w:hAnsi="Roboto"/>
                <w:color w:val="444444"/>
                <w:sz w:val="28"/>
                <w:szCs w:val="28"/>
                <w:shd w:val="clear" w:color="auto" w:fill="FFFFFF"/>
              </w:rPr>
              <w:t>It is an object that provides access to all HTML elements of a </w:t>
            </w:r>
            <w:r w:rsidRPr="00EF2109">
              <w:rPr>
                <w:rStyle w:val="Strong"/>
                <w:rFonts w:ascii="Roboto" w:hAnsi="Roboto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  <w:t>document</w:t>
            </w:r>
          </w:p>
        </w:tc>
        <w:tc>
          <w:tcPr>
            <w:tcW w:w="4508" w:type="dxa"/>
          </w:tcPr>
          <w:p w14:paraId="761996D9" w14:textId="13F228F0" w:rsidR="00923228" w:rsidRPr="00EF2109" w:rsidRDefault="00EF2109" w:rsidP="00EF2109">
            <w:pPr>
              <w:pStyle w:val="NormalWeb"/>
              <w:shd w:val="clear" w:color="auto" w:fill="FFFFFF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EF2109">
              <w:rPr>
                <w:rFonts w:ascii="Arial" w:hAnsi="Arial" w:cs="Arial"/>
                <w:color w:val="333333"/>
                <w:sz w:val="28"/>
                <w:szCs w:val="28"/>
              </w:rPr>
              <w:t>The window object has many useful properties like the location object and the set Timeout function.</w:t>
            </w:r>
          </w:p>
        </w:tc>
      </w:tr>
      <w:tr w:rsidR="00923228" w14:paraId="0E19603F" w14:textId="77777777" w:rsidTr="00923228">
        <w:tc>
          <w:tcPr>
            <w:tcW w:w="4508" w:type="dxa"/>
          </w:tcPr>
          <w:p w14:paraId="40D1A88E" w14:textId="6D62D2ED" w:rsidR="00923228" w:rsidRPr="00EF2109" w:rsidRDefault="00923228">
            <w:pPr>
              <w:rPr>
                <w:sz w:val="28"/>
                <w:szCs w:val="28"/>
              </w:rPr>
            </w:pPr>
            <w:r w:rsidRPr="00EF2109">
              <w:rPr>
                <w:rFonts w:ascii="Roboto" w:hAnsi="Roboto"/>
                <w:color w:val="444444"/>
                <w:sz w:val="28"/>
                <w:szCs w:val="28"/>
                <w:shd w:val="clear" w:color="auto" w:fill="FFFFFF"/>
              </w:rPr>
              <w:t>The </w:t>
            </w:r>
            <w:r w:rsidRPr="00EF2109">
              <w:rPr>
                <w:rStyle w:val="Strong"/>
                <w:rFonts w:ascii="Roboto" w:hAnsi="Roboto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  <w:t>document</w:t>
            </w:r>
            <w:r w:rsidRPr="00EF2109">
              <w:rPr>
                <w:rFonts w:ascii="Roboto" w:hAnsi="Roboto"/>
                <w:color w:val="444444"/>
                <w:sz w:val="28"/>
                <w:szCs w:val="28"/>
                <w:shd w:val="clear" w:color="auto" w:fill="FFFFFF"/>
              </w:rPr>
              <w:t> object stores the elements of an HTML </w:t>
            </w:r>
            <w:r w:rsidRPr="00EF2109">
              <w:rPr>
                <w:rStyle w:val="Strong"/>
                <w:rFonts w:ascii="Roboto" w:hAnsi="Roboto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  <w:t>document</w:t>
            </w:r>
            <w:r w:rsidRPr="00EF2109">
              <w:rPr>
                <w:rFonts w:ascii="Roboto" w:hAnsi="Roboto"/>
                <w:color w:val="444444"/>
                <w:sz w:val="28"/>
                <w:szCs w:val="28"/>
                <w:shd w:val="clear" w:color="auto" w:fill="FFFFFF"/>
              </w:rPr>
              <w:t>, such as HTML, HEAD, BODY, and other HTML tags as objects.</w:t>
            </w:r>
          </w:p>
        </w:tc>
        <w:tc>
          <w:tcPr>
            <w:tcW w:w="4508" w:type="dxa"/>
          </w:tcPr>
          <w:p w14:paraId="463C3065" w14:textId="3A980132" w:rsidR="00923228" w:rsidRPr="00EF2109" w:rsidRDefault="00EF2109">
            <w:pPr>
              <w:rPr>
                <w:sz w:val="28"/>
                <w:szCs w:val="28"/>
              </w:rPr>
            </w:pPr>
            <w:r w:rsidRPr="00EF2109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The window object is the topmost object of the DOM hierarchy.</w:t>
            </w:r>
          </w:p>
        </w:tc>
      </w:tr>
      <w:tr w:rsidR="00923228" w14:paraId="30AB3914" w14:textId="77777777" w:rsidTr="00923228">
        <w:tc>
          <w:tcPr>
            <w:tcW w:w="4508" w:type="dxa"/>
          </w:tcPr>
          <w:p w14:paraId="7E8E0449" w14:textId="093683F5" w:rsidR="00923228" w:rsidRPr="00EF2109" w:rsidRDefault="00923228">
            <w:pPr>
              <w:rPr>
                <w:sz w:val="28"/>
                <w:szCs w:val="28"/>
              </w:rPr>
            </w:pPr>
            <w:r w:rsidRPr="00551C88">
              <w:rPr>
                <w:rFonts w:ascii="Roboto" w:hAnsi="Roboto"/>
                <w:color w:val="262626" w:themeColor="text1" w:themeTint="D9"/>
                <w:sz w:val="28"/>
                <w:szCs w:val="28"/>
                <w:shd w:val="clear" w:color="auto" w:fill="FFFFFF"/>
              </w:rPr>
              <w:t>The </w:t>
            </w:r>
            <w:r w:rsidRPr="00551C88">
              <w:rPr>
                <w:rStyle w:val="Strong"/>
                <w:rFonts w:ascii="Roboto" w:hAnsi="Roboto"/>
                <w:b w:val="0"/>
                <w:bCs w:val="0"/>
                <w:color w:val="262626" w:themeColor="text1" w:themeTint="D9"/>
                <w:sz w:val="28"/>
                <w:szCs w:val="28"/>
                <w:shd w:val="clear" w:color="auto" w:fill="FFFFFF"/>
              </w:rPr>
              <w:t>Document</w:t>
            </w:r>
            <w:r w:rsidRPr="00551C88">
              <w:rPr>
                <w:rFonts w:ascii="Roboto" w:hAnsi="Roboto"/>
                <w:color w:val="262626" w:themeColor="text1" w:themeTint="D9"/>
                <w:sz w:val="28"/>
                <w:szCs w:val="28"/>
                <w:shd w:val="clear" w:color="auto" w:fill="FFFFFF"/>
              </w:rPr>
              <w:t> object has various properties that refer to other objects which allow access to and modification of </w:t>
            </w:r>
            <w:r w:rsidRPr="00551C88">
              <w:rPr>
                <w:rStyle w:val="Strong"/>
                <w:rFonts w:ascii="Roboto" w:hAnsi="Roboto"/>
                <w:b w:val="0"/>
                <w:bCs w:val="0"/>
                <w:color w:val="262626" w:themeColor="text1" w:themeTint="D9"/>
                <w:sz w:val="28"/>
                <w:szCs w:val="28"/>
                <w:shd w:val="clear" w:color="auto" w:fill="FFFFFF"/>
              </w:rPr>
              <w:t>document</w:t>
            </w:r>
            <w:r w:rsidRPr="00551C88">
              <w:rPr>
                <w:rFonts w:ascii="Roboto" w:hAnsi="Roboto"/>
                <w:color w:val="262626" w:themeColor="text1" w:themeTint="D9"/>
                <w:sz w:val="28"/>
                <w:szCs w:val="28"/>
                <w:shd w:val="clear" w:color="auto" w:fill="FFFFFF"/>
              </w:rPr>
              <w:t> content. </w:t>
            </w:r>
          </w:p>
        </w:tc>
        <w:tc>
          <w:tcPr>
            <w:tcW w:w="4508" w:type="dxa"/>
          </w:tcPr>
          <w:p w14:paraId="29475597" w14:textId="7D078D9F" w:rsidR="00923228" w:rsidRPr="00EF2109" w:rsidRDefault="00EF2109">
            <w:pPr>
              <w:rPr>
                <w:sz w:val="28"/>
                <w:szCs w:val="28"/>
              </w:rPr>
            </w:pPr>
            <w:r w:rsidRPr="00EF2109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webpage.</w:t>
            </w:r>
          </w:p>
        </w:tc>
      </w:tr>
      <w:tr w:rsidR="00923228" w14:paraId="21265867" w14:textId="77777777" w:rsidTr="00923228">
        <w:tc>
          <w:tcPr>
            <w:tcW w:w="4508" w:type="dxa"/>
          </w:tcPr>
          <w:p w14:paraId="33B98916" w14:textId="13FE982D" w:rsidR="00923228" w:rsidRPr="00EF2109" w:rsidRDefault="00923228">
            <w:pPr>
              <w:rPr>
                <w:sz w:val="28"/>
                <w:szCs w:val="28"/>
              </w:rPr>
            </w:pPr>
            <w:r w:rsidRPr="00EF2109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When JavaScript is executed inside the browser, the window object is the JavaScript Global object. The document object is a property of the window object.</w:t>
            </w:r>
          </w:p>
        </w:tc>
        <w:tc>
          <w:tcPr>
            <w:tcW w:w="4508" w:type="dxa"/>
          </w:tcPr>
          <w:p w14:paraId="6FCCDC25" w14:textId="751ED716" w:rsidR="00923228" w:rsidRPr="00EF2109" w:rsidRDefault="00EF2109">
            <w:pPr>
              <w:rPr>
                <w:sz w:val="28"/>
                <w:szCs w:val="28"/>
              </w:rPr>
            </w:pPr>
            <w:r w:rsidRPr="00EF2109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Whenever a window appears on the screen to display the contents of the document, the window object is created. </w:t>
            </w:r>
          </w:p>
        </w:tc>
      </w:tr>
      <w:tr w:rsidR="00923228" w14:paraId="5FA3A90D" w14:textId="77777777" w:rsidTr="00923228">
        <w:tc>
          <w:tcPr>
            <w:tcW w:w="4508" w:type="dxa"/>
          </w:tcPr>
          <w:p w14:paraId="571A1CB1" w14:textId="0FCBF484" w:rsidR="00923228" w:rsidRPr="00EF2109" w:rsidRDefault="00EF2109">
            <w:pPr>
              <w:rPr>
                <w:sz w:val="28"/>
                <w:szCs w:val="28"/>
              </w:rPr>
            </w:pPr>
            <w:r w:rsidRPr="00EF2109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The document object represents the HTML document loaded in that window.</w:t>
            </w:r>
          </w:p>
        </w:tc>
        <w:tc>
          <w:tcPr>
            <w:tcW w:w="4508" w:type="dxa"/>
          </w:tcPr>
          <w:p w14:paraId="1FCB91C3" w14:textId="6E50F5B0" w:rsidR="00923228" w:rsidRPr="00EF2109" w:rsidRDefault="00EF2109">
            <w:pPr>
              <w:rPr>
                <w:sz w:val="28"/>
                <w:szCs w:val="28"/>
              </w:rPr>
            </w:pPr>
            <w:r w:rsidRPr="00EF2109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The window object represents the browser window.</w:t>
            </w:r>
          </w:p>
        </w:tc>
      </w:tr>
      <w:tr w:rsidR="00923228" w14:paraId="62834CC3" w14:textId="77777777" w:rsidTr="00923228">
        <w:tc>
          <w:tcPr>
            <w:tcW w:w="4508" w:type="dxa"/>
          </w:tcPr>
          <w:p w14:paraId="17014141" w14:textId="7A1FE783" w:rsidR="005B2855" w:rsidRPr="005B2855" w:rsidRDefault="00000000" w:rsidP="005B2855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hyperlink r:id="rId5" w:history="1">
              <w:proofErr w:type="gramStart"/>
              <w:r w:rsidR="005B2855" w:rsidRPr="005B2855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close(</w:t>
              </w:r>
              <w:proofErr w:type="gramEnd"/>
              <w:r w:rsidR="005B2855" w:rsidRPr="005B2855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  <w:r w:rsidR="005B2855" w:rsidRPr="005B2855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: It is used to close the output stream.</w:t>
            </w:r>
          </w:p>
          <w:p w14:paraId="24992EF1" w14:textId="77777777" w:rsidR="00923228" w:rsidRDefault="00923228"/>
        </w:tc>
        <w:tc>
          <w:tcPr>
            <w:tcW w:w="4508" w:type="dxa"/>
          </w:tcPr>
          <w:p w14:paraId="6EB9C95C" w14:textId="77777777" w:rsidR="005B2855" w:rsidRPr="005B2855" w:rsidRDefault="005B2855" w:rsidP="005B2855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5B2855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console</w:t>
            </w:r>
            <w:r w:rsidRPr="005B2855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: It returns a reference to the console object which provides access to the browser’s debugging console.</w:t>
            </w:r>
          </w:p>
          <w:p w14:paraId="23AA9783" w14:textId="77777777" w:rsidR="00923228" w:rsidRDefault="00923228"/>
        </w:tc>
      </w:tr>
      <w:tr w:rsidR="00923228" w14:paraId="19797198" w14:textId="77777777" w:rsidTr="00923228">
        <w:tc>
          <w:tcPr>
            <w:tcW w:w="4508" w:type="dxa"/>
          </w:tcPr>
          <w:p w14:paraId="1DF0A731" w14:textId="3EE5349B" w:rsidR="005B2855" w:rsidRPr="005B2855" w:rsidRDefault="005B2855" w:rsidP="005B2855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proofErr w:type="gramStart"/>
            <w:r w:rsidRPr="005B2855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open(</w:t>
            </w:r>
            <w:proofErr w:type="gramEnd"/>
            <w:r w:rsidRPr="005B2855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)</w:t>
            </w:r>
            <w:r w:rsidRPr="005B2855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: It is used to open the output stream to collect the output.</w:t>
            </w:r>
          </w:p>
          <w:p w14:paraId="6224BC50" w14:textId="77777777" w:rsidR="00923228" w:rsidRDefault="00923228"/>
        </w:tc>
        <w:tc>
          <w:tcPr>
            <w:tcW w:w="4508" w:type="dxa"/>
          </w:tcPr>
          <w:p w14:paraId="311C58C6" w14:textId="77777777" w:rsidR="00D17263" w:rsidRPr="00D17263" w:rsidRDefault="00000000" w:rsidP="00D17263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hyperlink r:id="rId6" w:history="1">
              <w:proofErr w:type="gramStart"/>
              <w:r w:rsidR="00D17263" w:rsidRPr="00D17263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frames[</w:t>
              </w:r>
              <w:proofErr w:type="gramEnd"/>
              <w:r w:rsidR="00D17263" w:rsidRPr="00D17263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]</w:t>
              </w:r>
            </w:hyperlink>
            <w:r w:rsidR="00D17263" w:rsidRPr="00D17263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>:</w:t>
            </w:r>
            <w:r w:rsidR="00D17263" w:rsidRPr="00D1726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 xml:space="preserve"> It represents an array that contains all the frames of a given window.</w:t>
            </w:r>
          </w:p>
          <w:p w14:paraId="36594359" w14:textId="77777777" w:rsidR="00923228" w:rsidRDefault="00923228"/>
        </w:tc>
      </w:tr>
      <w:tr w:rsidR="00923228" w14:paraId="0A910511" w14:textId="77777777" w:rsidTr="00923228">
        <w:trPr>
          <w:trHeight w:val="308"/>
        </w:trPr>
        <w:tc>
          <w:tcPr>
            <w:tcW w:w="4508" w:type="dxa"/>
          </w:tcPr>
          <w:p w14:paraId="0577122C" w14:textId="612AB817" w:rsidR="005B2855" w:rsidRPr="005B2855" w:rsidRDefault="00000000" w:rsidP="005B2855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hyperlink r:id="rId7" w:history="1">
              <w:proofErr w:type="spellStart"/>
              <w:proofErr w:type="gramStart"/>
              <w:r w:rsidR="005B2855" w:rsidRPr="005B2855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getElementsByName</w:t>
              </w:r>
              <w:proofErr w:type="spellEnd"/>
              <w:r w:rsidR="005B2855" w:rsidRPr="005B2855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(</w:t>
              </w:r>
              <w:proofErr w:type="gramEnd"/>
              <w:r w:rsidR="005B2855" w:rsidRPr="005B2855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  <w:r w:rsidR="005B2855" w:rsidRPr="005B2855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: It returns an object containing all the elements with the specified name in the document as objects.</w:t>
            </w:r>
          </w:p>
          <w:p w14:paraId="630799E6" w14:textId="77777777" w:rsidR="00923228" w:rsidRDefault="00923228"/>
        </w:tc>
        <w:tc>
          <w:tcPr>
            <w:tcW w:w="4508" w:type="dxa"/>
          </w:tcPr>
          <w:p w14:paraId="3A7F68C8" w14:textId="77777777" w:rsidR="00D17263" w:rsidRPr="00D17263" w:rsidRDefault="00000000" w:rsidP="00D17263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hyperlink r:id="rId8" w:history="1">
              <w:r w:rsidR="00D17263" w:rsidRPr="00D17263">
                <w:rPr>
                  <w:rFonts w:ascii="Arial" w:eastAsia="Times New Roman" w:hAnsi="Arial" w:cs="Arial"/>
                  <w:color w:val="000000" w:themeColor="text1"/>
                  <w:spacing w:val="2"/>
                  <w:sz w:val="26"/>
                  <w:szCs w:val="26"/>
                  <w:u w:val="single"/>
                  <w:bdr w:val="none" w:sz="0" w:space="0" w:color="auto" w:frame="1"/>
                  <w:lang w:eastAsia="en-IN"/>
                </w:rPr>
                <w:t>Length</w:t>
              </w:r>
            </w:hyperlink>
            <w:r w:rsidR="00D17263" w:rsidRPr="00D17263">
              <w:rPr>
                <w:rFonts w:ascii="Arial" w:eastAsia="Times New Roman" w:hAnsi="Arial" w:cs="Arial"/>
                <w:color w:val="000000" w:themeColor="text1"/>
                <w:spacing w:val="2"/>
                <w:sz w:val="26"/>
                <w:szCs w:val="26"/>
                <w:lang w:eastAsia="en-IN"/>
              </w:rPr>
              <w:t xml:space="preserve">: </w:t>
            </w:r>
            <w:r w:rsidR="00D17263" w:rsidRPr="00D17263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It represents the number of frames in the current window.</w:t>
            </w:r>
          </w:p>
          <w:p w14:paraId="35A809E9" w14:textId="77777777" w:rsidR="00923228" w:rsidRDefault="00923228"/>
        </w:tc>
      </w:tr>
    </w:tbl>
    <w:p w14:paraId="3139A408" w14:textId="77777777" w:rsidR="003F0FE8" w:rsidRDefault="003F0FE8"/>
    <w:sectPr w:rsidR="003F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198A"/>
    <w:multiLevelType w:val="multilevel"/>
    <w:tmpl w:val="DCAA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767448"/>
    <w:multiLevelType w:val="multilevel"/>
    <w:tmpl w:val="842C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D0803"/>
    <w:multiLevelType w:val="multilevel"/>
    <w:tmpl w:val="023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1344E"/>
    <w:multiLevelType w:val="multilevel"/>
    <w:tmpl w:val="A0B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4873D3"/>
    <w:multiLevelType w:val="multilevel"/>
    <w:tmpl w:val="7ABE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A74051"/>
    <w:multiLevelType w:val="multilevel"/>
    <w:tmpl w:val="5142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697178">
    <w:abstractNumId w:val="4"/>
  </w:num>
  <w:num w:numId="2" w16cid:durableId="860895952">
    <w:abstractNumId w:val="1"/>
  </w:num>
  <w:num w:numId="3" w16cid:durableId="638268284">
    <w:abstractNumId w:val="2"/>
  </w:num>
  <w:num w:numId="4" w16cid:durableId="202325579">
    <w:abstractNumId w:val="0"/>
  </w:num>
  <w:num w:numId="5" w16cid:durableId="1140268281">
    <w:abstractNumId w:val="5"/>
  </w:num>
  <w:num w:numId="6" w16cid:durableId="1011953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28"/>
    <w:rsid w:val="00035272"/>
    <w:rsid w:val="003F0FE8"/>
    <w:rsid w:val="00482CC6"/>
    <w:rsid w:val="00551C88"/>
    <w:rsid w:val="005B2855"/>
    <w:rsid w:val="00923228"/>
    <w:rsid w:val="00D17263"/>
    <w:rsid w:val="00E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D7A"/>
  <w15:chartTrackingRefBased/>
  <w15:docId w15:val="{C9D9064A-8D40-4189-ABF1-AE8B6524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3228"/>
    <w:rPr>
      <w:b/>
      <w:bCs/>
    </w:rPr>
  </w:style>
  <w:style w:type="paragraph" w:styleId="NormalWeb">
    <w:name w:val="Normal (Web)"/>
    <w:basedOn w:val="Normal"/>
    <w:uiPriority w:val="99"/>
    <w:unhideWhenUsed/>
    <w:rsid w:val="00E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window-length-proper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dom-getelementsbyname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window-frames-properties/" TargetMode="External"/><Relationship Id="rId5" Type="http://schemas.openxmlformats.org/officeDocument/2006/relationships/hyperlink" Target="https://www.geeksforgeeks.org/html-dom-close-metho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Jeba</dc:creator>
  <cp:keywords/>
  <dc:description/>
  <cp:lastModifiedBy>Jaison Jeba</cp:lastModifiedBy>
  <cp:revision>3</cp:revision>
  <dcterms:created xsi:type="dcterms:W3CDTF">2023-01-12T03:49:00Z</dcterms:created>
  <dcterms:modified xsi:type="dcterms:W3CDTF">2023-01-18T19:50:00Z</dcterms:modified>
</cp:coreProperties>
</file>