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74284" w14:textId="77777777" w:rsidR="00E0316E" w:rsidRDefault="00E0316E" w:rsidP="00E0316E">
      <w:r>
        <w:t xml:space="preserve">Lata Jaiswal </w:t>
      </w:r>
    </w:p>
    <w:p w14:paraId="359F95CD" w14:textId="7D6D1A23" w:rsidR="00E0316E" w:rsidRDefault="00E0316E" w:rsidP="00E0316E">
      <w:r>
        <w:t>Doltala,</w:t>
      </w:r>
      <w:r w:rsidR="00793FA0">
        <w:t xml:space="preserve"> </w:t>
      </w:r>
      <w:r>
        <w:t>Madhyamgram,</w:t>
      </w:r>
      <w:r w:rsidR="00793FA0">
        <w:t xml:space="preserve"> </w:t>
      </w:r>
      <w:r>
        <w:t>kol-132</w:t>
      </w:r>
    </w:p>
    <w:p w14:paraId="464296C4" w14:textId="77777777" w:rsidR="00E0316E" w:rsidRDefault="00E0316E" w:rsidP="00E0316E">
      <w:r>
        <w:t>6290395080</w:t>
      </w:r>
    </w:p>
    <w:p w14:paraId="039EA703" w14:textId="77777777" w:rsidR="00E0316E" w:rsidRDefault="00E0316E" w:rsidP="00E0316E"/>
    <w:p w14:paraId="7879CE57" w14:textId="77777777" w:rsidR="00E0316E" w:rsidRDefault="00E0316E" w:rsidP="00E0316E">
      <w:r>
        <w:t>13-09-2024</w:t>
      </w:r>
    </w:p>
    <w:p w14:paraId="73EDDEE8" w14:textId="77777777" w:rsidR="00E0316E" w:rsidRDefault="00E0316E" w:rsidP="00E0316E"/>
    <w:p w14:paraId="241C9FE0" w14:textId="792E1256" w:rsidR="00793FA0" w:rsidRDefault="00E0316E" w:rsidP="00E0316E">
      <w:r>
        <w:t>The Officer-in-Charge</w:t>
      </w:r>
    </w:p>
    <w:p w14:paraId="54FC02A8" w14:textId="45FB8DBD" w:rsidR="00E0316E" w:rsidRDefault="00E0316E" w:rsidP="00E0316E">
      <w:r>
        <w:t xml:space="preserve">Madhyamgram </w:t>
      </w:r>
      <w:r w:rsidR="00793FA0">
        <w:t>P</w:t>
      </w:r>
      <w:r>
        <w:t>olice</w:t>
      </w:r>
      <w:r w:rsidR="00793FA0">
        <w:t xml:space="preserve"> S</w:t>
      </w:r>
      <w:r>
        <w:t>tation</w:t>
      </w:r>
    </w:p>
    <w:p w14:paraId="62FED9F8" w14:textId="77777777" w:rsidR="00E0316E" w:rsidRDefault="00E0316E" w:rsidP="00E0316E">
      <w:r>
        <w:t>Subject: Complaint Regarding Non-Payment of Salary</w:t>
      </w:r>
    </w:p>
    <w:p w14:paraId="65FCF15B" w14:textId="77777777" w:rsidR="00E0316E" w:rsidRDefault="00E0316E" w:rsidP="00E0316E"/>
    <w:p w14:paraId="33C43056" w14:textId="77777777" w:rsidR="00E0316E" w:rsidRDefault="00E0316E" w:rsidP="00E0316E">
      <w:r>
        <w:t>Dear Sir/Madam,</w:t>
      </w:r>
    </w:p>
    <w:p w14:paraId="087F2BE3" w14:textId="6DD70C81" w:rsidR="00E0316E" w:rsidRDefault="00E0316E" w:rsidP="00E0316E">
      <w:r>
        <w:t xml:space="preserve">I am writing to formally lodge a complaint against my employer, [Employer’s Name], who has failed to pay my salary for the work I have completed. I have been employed at </w:t>
      </w:r>
      <w:r>
        <w:t xml:space="preserve">Eternise in </w:t>
      </w:r>
      <w:r>
        <w:t>her flat as a cook since [Start Date], and my salary has been consistently delayed or unpaid for the past [Duration].</w:t>
      </w:r>
    </w:p>
    <w:p w14:paraId="11C35260" w14:textId="77777777" w:rsidR="00E0316E" w:rsidRDefault="00E0316E" w:rsidP="00E0316E"/>
    <w:p w14:paraId="0D3BD51D" w14:textId="77777777" w:rsidR="00E0316E" w:rsidRDefault="00E0316E" w:rsidP="00E0316E">
      <w:r>
        <w:t>Despite multiple reminders and requests, my employer has not taken any action to resolve this issue. The details of my employment are as follows:</w:t>
      </w:r>
    </w:p>
    <w:p w14:paraId="4B6B81C4" w14:textId="77777777" w:rsidR="00E0316E" w:rsidRDefault="00E0316E" w:rsidP="00E0316E"/>
    <w:p w14:paraId="765E19EF" w14:textId="77777777" w:rsidR="00E0316E" w:rsidRDefault="00E0316E" w:rsidP="00E0316E">
      <w:r>
        <w:t>Employer’s Name: [Employer’s Name]</w:t>
      </w:r>
    </w:p>
    <w:p w14:paraId="1315EEF2" w14:textId="00FF0F06" w:rsidR="00E0316E" w:rsidRDefault="00E0316E" w:rsidP="00E0316E">
      <w:r>
        <w:t xml:space="preserve">Company Name: </w:t>
      </w:r>
      <w:r>
        <w:t>Eternise</w:t>
      </w:r>
    </w:p>
    <w:p w14:paraId="4B7C7CF9" w14:textId="36429F03" w:rsidR="00E0316E" w:rsidRDefault="00E0316E" w:rsidP="00E0316E">
      <w:r>
        <w:t>Job Title</w:t>
      </w:r>
      <w:r>
        <w:t>: cook</w:t>
      </w:r>
    </w:p>
    <w:p w14:paraId="01D34C1B" w14:textId="77777777" w:rsidR="00E0316E" w:rsidRDefault="00E0316E" w:rsidP="00E0316E">
      <w:r>
        <w:t>Employment Period: [Start Date] to [End Date or Present]</w:t>
      </w:r>
    </w:p>
    <w:p w14:paraId="221B4DA6" w14:textId="77777777" w:rsidR="00E0316E" w:rsidRDefault="00E0316E" w:rsidP="00E0316E">
      <w:r>
        <w:t>Outstanding Salary Amount: [Amount]</w:t>
      </w:r>
    </w:p>
    <w:p w14:paraId="77A49361" w14:textId="77777777" w:rsidR="00793FA0" w:rsidRDefault="00793FA0" w:rsidP="00793FA0">
      <w:pPr>
        <w:jc w:val="both"/>
        <w:rPr>
          <w:lang w:val="en-US"/>
        </w:rPr>
      </w:pPr>
      <w:r w:rsidRPr="00793FA0">
        <w:rPr>
          <w:lang w:val="en-US"/>
        </w:rPr>
        <w:t>I kindly request your intervention to help me recover my unpaid salary. This situation has caused me significant financial distress, and I am seeking your assistance to ensure that my employer fulfills their legal obligations.</w:t>
      </w:r>
    </w:p>
    <w:p w14:paraId="2AECB1F3" w14:textId="6F71B11D" w:rsidR="00E0316E" w:rsidRPr="00793FA0" w:rsidRDefault="00E0316E" w:rsidP="00E0316E">
      <w:pPr>
        <w:rPr>
          <w:lang w:val="en-US"/>
        </w:rPr>
      </w:pPr>
      <w:r>
        <w:t>Thank you for your attention to this matter. I look forward to your prompt response and resolution of my complaint.</w:t>
      </w:r>
    </w:p>
    <w:p w14:paraId="55738281" w14:textId="77777777" w:rsidR="00E0316E" w:rsidRDefault="00E0316E" w:rsidP="00E0316E"/>
    <w:p w14:paraId="4B6276CA" w14:textId="77777777" w:rsidR="00E0316E" w:rsidRDefault="00E0316E" w:rsidP="00E0316E">
      <w:r>
        <w:t>Yours faithfully,</w:t>
      </w:r>
    </w:p>
    <w:p w14:paraId="1B73FAC0" w14:textId="77777777" w:rsidR="00E0316E" w:rsidRDefault="00E0316E" w:rsidP="00E0316E"/>
    <w:p w14:paraId="4B6769A5" w14:textId="77777777" w:rsidR="00E0316E" w:rsidRDefault="00E0316E" w:rsidP="00E0316E">
      <w:r>
        <w:t>Lata Jaiswal</w:t>
      </w:r>
    </w:p>
    <w:p w14:paraId="79551120" w14:textId="77777777" w:rsidR="00A0460A" w:rsidRDefault="00A0460A"/>
    <w:sectPr w:rsidR="00A0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6E"/>
    <w:rsid w:val="00023C4D"/>
    <w:rsid w:val="00785CBC"/>
    <w:rsid w:val="00793FA0"/>
    <w:rsid w:val="00A0460A"/>
    <w:rsid w:val="00E0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FF85E"/>
  <w15:chartTrackingRefBased/>
  <w15:docId w15:val="{26E3CEC9-094D-41E5-8153-4DD45FA6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180</Words>
  <Characters>988</Characters>
  <Application>Microsoft Office Word</Application>
  <DocSecurity>0</DocSecurity>
  <Lines>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jaiswal</dc:creator>
  <cp:keywords/>
  <dc:description/>
  <cp:lastModifiedBy>pritam jaiswal</cp:lastModifiedBy>
  <cp:revision>1</cp:revision>
  <dcterms:created xsi:type="dcterms:W3CDTF">2024-09-13T06:36:00Z</dcterms:created>
  <dcterms:modified xsi:type="dcterms:W3CDTF">2024-09-13T06:48:00Z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30c071d9-d3c8-4709-95a9-135fd3b8e737</vt:lpwstr>
  </property>
</Properties>
</file>