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D78C" w14:textId="77777777" w:rsidR="00EF1374" w:rsidRPr="00EF1374" w:rsidRDefault="00EF1374" w:rsidP="00EF1374">
      <w:pPr>
        <w:pStyle w:val="Default"/>
        <w:jc w:val="center"/>
        <w:rPr>
          <w:sz w:val="32"/>
          <w:szCs w:val="32"/>
        </w:rPr>
      </w:pPr>
    </w:p>
    <w:p w14:paraId="267FF459" w14:textId="334A1355" w:rsidR="00EF1374" w:rsidRPr="00EF1374" w:rsidRDefault="00EF1374" w:rsidP="00EF1374">
      <w:pPr>
        <w:pStyle w:val="Default"/>
        <w:jc w:val="center"/>
        <w:rPr>
          <w:b/>
          <w:bCs/>
          <w:sz w:val="32"/>
          <w:szCs w:val="32"/>
        </w:rPr>
      </w:pPr>
      <w:r w:rsidRPr="00EF1374">
        <w:rPr>
          <w:b/>
          <w:bCs/>
          <w:sz w:val="32"/>
          <w:szCs w:val="32"/>
        </w:rPr>
        <w:t>Project Design Phase - I</w:t>
      </w:r>
    </w:p>
    <w:p w14:paraId="5D611F34" w14:textId="77777777" w:rsidR="00EF1374" w:rsidRPr="00EF1374" w:rsidRDefault="00EF1374" w:rsidP="00EF1374">
      <w:pPr>
        <w:pStyle w:val="Default"/>
        <w:jc w:val="center"/>
        <w:rPr>
          <w:sz w:val="32"/>
          <w:szCs w:val="32"/>
        </w:rPr>
      </w:pPr>
    </w:p>
    <w:p w14:paraId="5DD01894" w14:textId="5FF0C425" w:rsidR="00EF1374" w:rsidRPr="00EF1374" w:rsidRDefault="00EF1374" w:rsidP="00EF1374">
      <w:pPr>
        <w:pStyle w:val="Default"/>
        <w:jc w:val="center"/>
        <w:rPr>
          <w:b/>
          <w:bCs/>
          <w:sz w:val="32"/>
          <w:szCs w:val="32"/>
        </w:rPr>
      </w:pPr>
      <w:r w:rsidRPr="00EF1374">
        <w:rPr>
          <w:b/>
          <w:bCs/>
          <w:sz w:val="32"/>
          <w:szCs w:val="32"/>
        </w:rPr>
        <w:t>Proposed Solution</w:t>
      </w:r>
    </w:p>
    <w:p w14:paraId="32A1B77A" w14:textId="77777777" w:rsidR="00EF1374" w:rsidRDefault="00EF1374" w:rsidP="00EF1374">
      <w:pPr>
        <w:pStyle w:val="Default"/>
        <w:jc w:val="center"/>
        <w:rPr>
          <w:sz w:val="23"/>
          <w:szCs w:val="23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1"/>
        <w:gridCol w:w="3621"/>
      </w:tblGrid>
      <w:tr w:rsidR="00EF1374" w14:paraId="4AF52EAB" w14:textId="77777777" w:rsidTr="005C3C72">
        <w:trPr>
          <w:trHeight w:val="110"/>
          <w:jc w:val="center"/>
        </w:trPr>
        <w:tc>
          <w:tcPr>
            <w:tcW w:w="3621" w:type="dxa"/>
          </w:tcPr>
          <w:p w14:paraId="15CDAFAF" w14:textId="77777777" w:rsidR="00EF1374" w:rsidRPr="00EF1374" w:rsidRDefault="00EF137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F1374">
              <w:rPr>
                <w:b/>
                <w:bCs/>
                <w:sz w:val="23"/>
                <w:szCs w:val="23"/>
              </w:rPr>
              <w:t xml:space="preserve">Proposed Solution </w:t>
            </w:r>
            <w:r w:rsidRPr="00EF1374">
              <w:rPr>
                <w:b/>
                <w:bCs/>
                <w:sz w:val="22"/>
                <w:szCs w:val="22"/>
              </w:rPr>
              <w:t xml:space="preserve">Date </w:t>
            </w:r>
          </w:p>
        </w:tc>
        <w:tc>
          <w:tcPr>
            <w:tcW w:w="3621" w:type="dxa"/>
          </w:tcPr>
          <w:p w14:paraId="0ED98CA4" w14:textId="32574C30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 November 2022 </w:t>
            </w:r>
          </w:p>
        </w:tc>
      </w:tr>
      <w:tr w:rsidR="00EF1374" w14:paraId="5C186A4D" w14:textId="77777777" w:rsidTr="005C3C72">
        <w:trPr>
          <w:trHeight w:val="110"/>
          <w:jc w:val="center"/>
        </w:trPr>
        <w:tc>
          <w:tcPr>
            <w:tcW w:w="3621" w:type="dxa"/>
          </w:tcPr>
          <w:p w14:paraId="3B0C2DB7" w14:textId="77777777" w:rsidR="00EF1374" w:rsidRPr="00EF1374" w:rsidRDefault="00EF137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F1374">
              <w:rPr>
                <w:b/>
                <w:bCs/>
                <w:sz w:val="22"/>
                <w:szCs w:val="22"/>
              </w:rPr>
              <w:t xml:space="preserve">Team ID </w:t>
            </w:r>
          </w:p>
        </w:tc>
        <w:tc>
          <w:tcPr>
            <w:tcW w:w="3621" w:type="dxa"/>
          </w:tcPr>
          <w:p w14:paraId="5D4285EB" w14:textId="6E69C901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PNT2022TMID02912</w:t>
            </w:r>
          </w:p>
        </w:tc>
      </w:tr>
      <w:tr w:rsidR="00EF1374" w14:paraId="0E152C8F" w14:textId="77777777" w:rsidTr="005C3C72">
        <w:trPr>
          <w:trHeight w:val="110"/>
          <w:jc w:val="center"/>
        </w:trPr>
        <w:tc>
          <w:tcPr>
            <w:tcW w:w="3621" w:type="dxa"/>
          </w:tcPr>
          <w:p w14:paraId="2FB2F553" w14:textId="77777777" w:rsidR="00EF1374" w:rsidRPr="00EF1374" w:rsidRDefault="00EF137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F1374">
              <w:rPr>
                <w:b/>
                <w:bCs/>
                <w:sz w:val="22"/>
                <w:szCs w:val="22"/>
              </w:rPr>
              <w:t xml:space="preserve">Project Name </w:t>
            </w:r>
          </w:p>
        </w:tc>
        <w:tc>
          <w:tcPr>
            <w:tcW w:w="3621" w:type="dxa"/>
          </w:tcPr>
          <w:p w14:paraId="7F7A3376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Nutrition Assistant Application </w:t>
            </w:r>
          </w:p>
        </w:tc>
      </w:tr>
      <w:tr w:rsidR="00EF1374" w14:paraId="74CF9033" w14:textId="77777777" w:rsidTr="005C3C72">
        <w:trPr>
          <w:trHeight w:val="110"/>
          <w:jc w:val="center"/>
        </w:trPr>
        <w:tc>
          <w:tcPr>
            <w:tcW w:w="3621" w:type="dxa"/>
          </w:tcPr>
          <w:p w14:paraId="5D5B12A2" w14:textId="77777777" w:rsidR="00EF1374" w:rsidRPr="00EF1374" w:rsidRDefault="00EF137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F1374">
              <w:rPr>
                <w:b/>
                <w:bCs/>
                <w:sz w:val="22"/>
                <w:szCs w:val="22"/>
              </w:rPr>
              <w:t xml:space="preserve">Maximum Marks </w:t>
            </w:r>
          </w:p>
        </w:tc>
        <w:tc>
          <w:tcPr>
            <w:tcW w:w="3621" w:type="dxa"/>
          </w:tcPr>
          <w:p w14:paraId="09E6C2E5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Marks </w:t>
            </w:r>
          </w:p>
        </w:tc>
      </w:tr>
    </w:tbl>
    <w:p w14:paraId="265CAFE0" w14:textId="4BE06670" w:rsidR="00EF1374" w:rsidRDefault="00EF1374"/>
    <w:p w14:paraId="4DC50F90" w14:textId="77777777" w:rsidR="00EF1374" w:rsidRDefault="00EF1374" w:rsidP="00EF1374">
      <w:pPr>
        <w:pStyle w:val="Default"/>
      </w:pPr>
    </w:p>
    <w:p w14:paraId="1BF2E5E0" w14:textId="66C030A0" w:rsidR="00EF1374" w:rsidRDefault="00EF1374" w:rsidP="00EF1374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TEAM LEAD:</w:t>
      </w:r>
    </w:p>
    <w:p w14:paraId="50697EB1" w14:textId="32E9BCAB" w:rsidR="00EF1374" w:rsidRDefault="00EF1374" w:rsidP="00EF1374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JAISREE A</w:t>
      </w:r>
    </w:p>
    <w:p w14:paraId="7A2E2E9A" w14:textId="77777777" w:rsidR="00EF1374" w:rsidRDefault="00EF1374" w:rsidP="00EF1374">
      <w:pPr>
        <w:pStyle w:val="Default"/>
        <w:rPr>
          <w:sz w:val="22"/>
          <w:szCs w:val="22"/>
        </w:rPr>
      </w:pPr>
    </w:p>
    <w:p w14:paraId="58BED623" w14:textId="315F4FD5" w:rsidR="00EF1374" w:rsidRDefault="00EF1374" w:rsidP="00EF137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TEAM MEMBERS:</w:t>
      </w:r>
    </w:p>
    <w:p w14:paraId="2C29D0DC" w14:textId="4975F306" w:rsidR="00EF1374" w:rsidRDefault="00EF1374" w:rsidP="00EF1374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ILAKKIYA G</w:t>
      </w:r>
    </w:p>
    <w:p w14:paraId="5B3E6116" w14:textId="1C787DB2" w:rsidR="00EF1374" w:rsidRDefault="00EF1374" w:rsidP="00EF1374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ANKIT KUMAR MAURYA R</w:t>
      </w:r>
    </w:p>
    <w:p w14:paraId="031F68AE" w14:textId="1C012133" w:rsidR="00EF1374" w:rsidRDefault="00EF1374" w:rsidP="00EF1374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HARIHARAN G</w:t>
      </w:r>
    </w:p>
    <w:p w14:paraId="7AC6C2A8" w14:textId="4CC9BC68" w:rsidR="00EF1374" w:rsidRDefault="00EF1374"/>
    <w:p w14:paraId="30835A39" w14:textId="77777777" w:rsidR="00EF1374" w:rsidRDefault="00EF1374" w:rsidP="00EF1374">
      <w:pPr>
        <w:pStyle w:val="Default"/>
      </w:pPr>
    </w:p>
    <w:tbl>
      <w:tblPr>
        <w:tblW w:w="9747" w:type="dxa"/>
        <w:tblInd w:w="-168" w:type="dxa"/>
        <w:tblLayout w:type="fixed"/>
        <w:tblLook w:val="0000" w:firstRow="0" w:lastRow="0" w:firstColumn="0" w:lastColumn="0" w:noHBand="0" w:noVBand="0"/>
      </w:tblPr>
      <w:tblGrid>
        <w:gridCol w:w="3039"/>
        <w:gridCol w:w="3306"/>
        <w:gridCol w:w="3402"/>
      </w:tblGrid>
      <w:tr w:rsidR="00EF1374" w14:paraId="513D91FD" w14:textId="77777777" w:rsidTr="005C3C72">
        <w:trPr>
          <w:trHeight w:val="110"/>
        </w:trPr>
        <w:tc>
          <w:tcPr>
            <w:tcW w:w="3039" w:type="dxa"/>
          </w:tcPr>
          <w:p w14:paraId="3A291952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Sl. No. </w:t>
            </w:r>
          </w:p>
        </w:tc>
        <w:tc>
          <w:tcPr>
            <w:tcW w:w="3306" w:type="dxa"/>
          </w:tcPr>
          <w:p w14:paraId="55BD313F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Parameter </w:t>
            </w:r>
          </w:p>
        </w:tc>
        <w:tc>
          <w:tcPr>
            <w:tcW w:w="3402" w:type="dxa"/>
          </w:tcPr>
          <w:p w14:paraId="561726EF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EF1374" w14:paraId="38DC1814" w14:textId="77777777" w:rsidTr="005C3C72">
        <w:trPr>
          <w:trHeight w:val="1063"/>
        </w:trPr>
        <w:tc>
          <w:tcPr>
            <w:tcW w:w="3039" w:type="dxa"/>
          </w:tcPr>
          <w:p w14:paraId="421677B8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72FB9B64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</w:p>
          <w:p w14:paraId="39854B75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306" w:type="dxa"/>
          </w:tcPr>
          <w:p w14:paraId="49AC925B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Problem Statement (Problem to be solved) </w:t>
            </w:r>
          </w:p>
        </w:tc>
        <w:tc>
          <w:tcPr>
            <w:tcW w:w="3402" w:type="dxa"/>
          </w:tcPr>
          <w:p w14:paraId="7C779881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132278D7" w14:textId="1905ACD3" w:rsidR="00EF1374" w:rsidRDefault="00EF1374" w:rsidP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Now a days peoples are not eating healthy foods with respect to their health condition. If it happens continuously means, it will lead to obesity and any other health problems. </w:t>
            </w:r>
          </w:p>
          <w:p w14:paraId="2C8279D8" w14:textId="3518F1EC" w:rsidR="00EF1374" w:rsidRDefault="00EF1374" w:rsidP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To avoid that the system will detect and recognize the food and evaluating the nutrient values present in the food. </w:t>
            </w:r>
          </w:p>
          <w:p w14:paraId="24890D9D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</w:tr>
      <w:tr w:rsidR="00EF1374" w14:paraId="24106BAB" w14:textId="77777777" w:rsidTr="005C3C72">
        <w:trPr>
          <w:trHeight w:val="525"/>
        </w:trPr>
        <w:tc>
          <w:tcPr>
            <w:tcW w:w="3039" w:type="dxa"/>
          </w:tcPr>
          <w:p w14:paraId="6E947B26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5145505F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  <w:p w14:paraId="6B29382E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306" w:type="dxa"/>
          </w:tcPr>
          <w:p w14:paraId="275D3D97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Idea / Solution description </w:t>
            </w:r>
          </w:p>
        </w:tc>
        <w:tc>
          <w:tcPr>
            <w:tcW w:w="3402" w:type="dxa"/>
          </w:tcPr>
          <w:p w14:paraId="3F108D84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7911DB9D" w14:textId="043BE9FE" w:rsidR="00EF1374" w:rsidRDefault="00EF1374" w:rsidP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To store the food and details of the nutrients present in it. </w:t>
            </w:r>
          </w:p>
          <w:p w14:paraId="3D230DFF" w14:textId="79AD30F4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Then scan the real time food and retrieve the corresponding food’s nutrient values. </w:t>
            </w:r>
          </w:p>
          <w:p w14:paraId="04DCC223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</w:tr>
      <w:tr w:rsidR="00EF1374" w14:paraId="5FC7B606" w14:textId="77777777" w:rsidTr="005C3C72">
        <w:trPr>
          <w:trHeight w:val="18"/>
        </w:trPr>
        <w:tc>
          <w:tcPr>
            <w:tcW w:w="3039" w:type="dxa"/>
          </w:tcPr>
          <w:p w14:paraId="24FF4661" w14:textId="4944FA7D" w:rsidR="00EF1374" w:rsidRDefault="00EF1374">
            <w:pPr>
              <w:pStyle w:val="Default"/>
              <w:rPr>
                <w:color w:val="auto"/>
              </w:rPr>
            </w:pPr>
          </w:p>
          <w:p w14:paraId="2C466C18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703BC71C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</w:p>
          <w:p w14:paraId="40526F23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306" w:type="dxa"/>
          </w:tcPr>
          <w:p w14:paraId="334E354F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  <w:p w14:paraId="29C59AB8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  <w:p w14:paraId="357E7632" w14:textId="5A5FD6F0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Novelty / Uniqueness </w:t>
            </w:r>
          </w:p>
        </w:tc>
        <w:tc>
          <w:tcPr>
            <w:tcW w:w="3402" w:type="dxa"/>
          </w:tcPr>
          <w:p w14:paraId="4F8925E5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5B7F91D7" w14:textId="219FEFFB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1.Clustering the peoples based on their BMI value. </w:t>
            </w:r>
          </w:p>
          <w:p w14:paraId="480AC22B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</w:tr>
      <w:tr w:rsidR="00EF1374" w14:paraId="1BD04806" w14:textId="77777777" w:rsidTr="005C3C72">
        <w:trPr>
          <w:trHeight w:val="384"/>
        </w:trPr>
        <w:tc>
          <w:tcPr>
            <w:tcW w:w="3039" w:type="dxa"/>
          </w:tcPr>
          <w:p w14:paraId="0B9EEC2F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6AD77F0B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</w:p>
          <w:p w14:paraId="6831BD22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306" w:type="dxa"/>
          </w:tcPr>
          <w:p w14:paraId="5731B02B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Social Impact / Customer Satisfaction </w:t>
            </w:r>
          </w:p>
        </w:tc>
        <w:tc>
          <w:tcPr>
            <w:tcW w:w="3402" w:type="dxa"/>
          </w:tcPr>
          <w:p w14:paraId="28405443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46ED64BB" w14:textId="04EBF9AB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1.The application which gives awareness among the people </w:t>
            </w:r>
            <w:r>
              <w:rPr>
                <w:sz w:val="22"/>
                <w:szCs w:val="22"/>
              </w:rPr>
              <w:lastRenderedPageBreak/>
              <w:t xml:space="preserve">about the obesity and various health problems. </w:t>
            </w:r>
          </w:p>
          <w:p w14:paraId="1C3E4456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</w:tr>
      <w:tr w:rsidR="00EF1374" w14:paraId="7FFCB16B" w14:textId="77777777" w:rsidTr="005C3C72">
        <w:trPr>
          <w:trHeight w:val="383"/>
        </w:trPr>
        <w:tc>
          <w:tcPr>
            <w:tcW w:w="3039" w:type="dxa"/>
          </w:tcPr>
          <w:p w14:paraId="2067CB2C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48EA2B47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</w:p>
          <w:p w14:paraId="5A8B29E5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306" w:type="dxa"/>
          </w:tcPr>
          <w:p w14:paraId="27D30DA2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Business Model (Revenue Model) </w:t>
            </w:r>
          </w:p>
        </w:tc>
        <w:tc>
          <w:tcPr>
            <w:tcW w:w="3402" w:type="dxa"/>
          </w:tcPr>
          <w:p w14:paraId="428CCEA7" w14:textId="16A39E0F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>1.</w:t>
            </w:r>
            <w:r>
              <w:rPr>
                <w:sz w:val="22"/>
                <w:szCs w:val="22"/>
              </w:rPr>
              <w:t xml:space="preserve"> In market, this application gives a benefit across the people by health wise and economical wise. </w:t>
            </w:r>
          </w:p>
          <w:p w14:paraId="2EE0C545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</w:tr>
      <w:tr w:rsidR="00EF1374" w14:paraId="379B5C10" w14:textId="77777777" w:rsidTr="005C3C72">
        <w:trPr>
          <w:trHeight w:val="251"/>
        </w:trPr>
        <w:tc>
          <w:tcPr>
            <w:tcW w:w="3039" w:type="dxa"/>
          </w:tcPr>
          <w:p w14:paraId="1C2F4F68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5E06143C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</w:p>
          <w:p w14:paraId="2A431844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306" w:type="dxa"/>
          </w:tcPr>
          <w:p w14:paraId="6B06B3B4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Scalability of the Solution </w:t>
            </w:r>
          </w:p>
        </w:tc>
        <w:tc>
          <w:tcPr>
            <w:tcW w:w="3402" w:type="dxa"/>
          </w:tcPr>
          <w:p w14:paraId="7B28F9C5" w14:textId="77777777" w:rsidR="00EF1374" w:rsidRDefault="00EF1374">
            <w:pPr>
              <w:pStyle w:val="Default"/>
              <w:rPr>
                <w:color w:val="auto"/>
              </w:rPr>
            </w:pPr>
          </w:p>
          <w:p w14:paraId="6E0304A8" w14:textId="25BDBEEE" w:rsidR="00EF1374" w:rsidRDefault="00EF1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1.The application which creates an impact among the </w:t>
            </w:r>
          </w:p>
          <w:p w14:paraId="04D6983F" w14:textId="77777777" w:rsidR="00EF1374" w:rsidRDefault="00EF1374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24DCDD3" w14:textId="77777777" w:rsidR="00EF1374" w:rsidRDefault="00EF1374"/>
    <w:sectPr w:rsidR="00EF1374" w:rsidSect="00EF13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2E73"/>
    <w:multiLevelType w:val="hybridMultilevel"/>
    <w:tmpl w:val="619CF972"/>
    <w:lvl w:ilvl="0" w:tplc="F4AAE51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1C27"/>
    <w:multiLevelType w:val="hybridMultilevel"/>
    <w:tmpl w:val="AD46F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74F93"/>
    <w:multiLevelType w:val="hybridMultilevel"/>
    <w:tmpl w:val="2676C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D63C3"/>
    <w:multiLevelType w:val="hybridMultilevel"/>
    <w:tmpl w:val="61BE4D3C"/>
    <w:lvl w:ilvl="0" w:tplc="781E8756">
      <w:start w:val="19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5E6D"/>
    <w:multiLevelType w:val="hybridMultilevel"/>
    <w:tmpl w:val="834803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369B"/>
    <w:multiLevelType w:val="hybridMultilevel"/>
    <w:tmpl w:val="C922D5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EFC497C">
      <w:start w:val="19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52448"/>
    <w:multiLevelType w:val="hybridMultilevel"/>
    <w:tmpl w:val="28E67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371692">
    <w:abstractNumId w:val="6"/>
  </w:num>
  <w:num w:numId="2" w16cid:durableId="778109374">
    <w:abstractNumId w:val="0"/>
  </w:num>
  <w:num w:numId="3" w16cid:durableId="584849631">
    <w:abstractNumId w:val="4"/>
  </w:num>
  <w:num w:numId="4" w16cid:durableId="691683591">
    <w:abstractNumId w:val="5"/>
  </w:num>
  <w:num w:numId="5" w16cid:durableId="1458374747">
    <w:abstractNumId w:val="2"/>
  </w:num>
  <w:num w:numId="6" w16cid:durableId="2012295945">
    <w:abstractNumId w:val="3"/>
  </w:num>
  <w:num w:numId="7" w16cid:durableId="144418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74"/>
    <w:rsid w:val="005C3C72"/>
    <w:rsid w:val="00E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06CB"/>
  <w15:chartTrackingRefBased/>
  <w15:docId w15:val="{7EB50187-628B-41AF-BDDE-F9DC7316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1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2</cp:revision>
  <dcterms:created xsi:type="dcterms:W3CDTF">2022-11-06T14:22:00Z</dcterms:created>
  <dcterms:modified xsi:type="dcterms:W3CDTF">2022-11-06T14:22:00Z</dcterms:modified>
</cp:coreProperties>
</file>