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FE76" w14:textId="77777777" w:rsidR="00DA6306" w:rsidRPr="007F730E" w:rsidRDefault="00DA6306" w:rsidP="00DA6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Ex. No.: 10</w:t>
      </w:r>
    </w:p>
    <w:p w14:paraId="7532C7CF" w14:textId="5836B69A" w:rsidR="00DA6306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7F730E">
        <w:rPr>
          <w:rFonts w:ascii="Times New Roman" w:hAnsi="Times New Roman" w:cs="Times New Roman"/>
          <w:b/>
          <w:bCs/>
          <w:sz w:val="28"/>
          <w:szCs w:val="28"/>
        </w:rPr>
        <w:t>12-08-2026</w:t>
      </w:r>
    </w:p>
    <w:p w14:paraId="38285353" w14:textId="77777777" w:rsidR="00DA6306" w:rsidRPr="007F730E" w:rsidRDefault="00DA6306" w:rsidP="00DA6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Database with VIEW and INDEX</w:t>
      </w:r>
    </w:p>
    <w:p w14:paraId="7E116C31" w14:textId="77777777" w:rsidR="00DA6306" w:rsidRPr="007F730E" w:rsidRDefault="00DA6306" w:rsidP="00DA6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D709A38" w14:textId="77777777" w:rsidR="00DA6306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To create view and index on the given relation.</w:t>
      </w:r>
    </w:p>
    <w:p w14:paraId="2288040C" w14:textId="77777777" w:rsidR="007F730E" w:rsidRPr="007F730E" w:rsidRDefault="007F730E" w:rsidP="007F73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7100E6F" w14:textId="77777777" w:rsidR="007F730E" w:rsidRPr="007F730E" w:rsidRDefault="007F730E" w:rsidP="007F73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Open MySQL Workbench.</w:t>
      </w:r>
    </w:p>
    <w:p w14:paraId="1E069C81" w14:textId="77777777" w:rsidR="007F730E" w:rsidRPr="007F730E" w:rsidRDefault="007F730E" w:rsidP="007F73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Select your database.</w:t>
      </w:r>
    </w:p>
    <w:p w14:paraId="7EAED514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SQL</w:t>
      </w:r>
    </w:p>
    <w:p w14:paraId="143166C4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USE bank;</w:t>
      </w:r>
    </w:p>
    <w:p w14:paraId="4640227A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Create the v1 view.</w:t>
      </w:r>
    </w:p>
    <w:p w14:paraId="257781C8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Display the records from the view.</w:t>
      </w:r>
    </w:p>
    <w:p w14:paraId="74BA98DD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Insert a record into the view.</w:t>
      </w:r>
    </w:p>
    <w:p w14:paraId="358753DE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Delete the inserted record from the view.</w:t>
      </w:r>
    </w:p>
    <w:p w14:paraId="23A92F9C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Create an index on the Balance column.</w:t>
      </w:r>
    </w:p>
    <w:p w14:paraId="2C9443D9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Display customers having balance above ₹50,000.</w:t>
      </w:r>
    </w:p>
    <w:p w14:paraId="4EFB9CF2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Display and drop the index.</w:t>
      </w:r>
    </w:p>
    <w:p w14:paraId="25C0C3D6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Create an index on the SNO column.</w:t>
      </w:r>
    </w:p>
    <w:p w14:paraId="6F25AD00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Display the customer whose SNO is 10.</w:t>
      </w:r>
    </w:p>
    <w:p w14:paraId="136AC50D" w14:textId="77777777" w:rsidR="007F730E" w:rsidRPr="007F730E" w:rsidRDefault="007F730E" w:rsidP="007F73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Drop the index.</w:t>
      </w:r>
    </w:p>
    <w:p w14:paraId="20D935A7" w14:textId="77777777" w:rsidR="007F730E" w:rsidRPr="007F730E" w:rsidRDefault="007F730E" w:rsidP="00DA6306">
      <w:pPr>
        <w:rPr>
          <w:rFonts w:ascii="Times New Roman" w:hAnsi="Times New Roman" w:cs="Times New Roman"/>
          <w:sz w:val="28"/>
          <w:szCs w:val="28"/>
        </w:rPr>
      </w:pPr>
    </w:p>
    <w:p w14:paraId="63D95173" w14:textId="77777777" w:rsidR="00DA6306" w:rsidRPr="007F730E" w:rsidRDefault="00DA6306" w:rsidP="00DA6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QUESTIONS ON VIEW</w:t>
      </w:r>
    </w:p>
    <w:p w14:paraId="7D691E45" w14:textId="77777777" w:rsidR="00DA6306" w:rsidRPr="007F730E" w:rsidRDefault="00DA6306" w:rsidP="00DA6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1. Create a view named </w:t>
      </w:r>
      <w:r w:rsidRPr="007F730E">
        <w:rPr>
          <w:rFonts w:ascii="Times New Roman" w:hAnsi="Times New Roman" w:cs="Times New Roman"/>
          <w:sz w:val="28"/>
          <w:szCs w:val="28"/>
        </w:rPr>
        <w:t>v1</w:t>
      </w:r>
      <w:r w:rsidRPr="007F730E">
        <w:rPr>
          <w:rFonts w:ascii="Times New Roman" w:hAnsi="Times New Roman" w:cs="Times New Roman"/>
          <w:b/>
          <w:bCs/>
          <w:sz w:val="28"/>
          <w:szCs w:val="28"/>
        </w:rPr>
        <w:t> using the 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7F730E">
        <w:rPr>
          <w:rFonts w:ascii="Times New Roman" w:hAnsi="Times New Roman" w:cs="Times New Roman"/>
          <w:b/>
          <w:bCs/>
          <w:sz w:val="28"/>
          <w:szCs w:val="28"/>
        </w:rPr>
        <w:t xml:space="preserve"> table which holds the </w:t>
      </w:r>
      <w:proofErr w:type="gramStart"/>
      <w:r w:rsidRPr="007F730E">
        <w:rPr>
          <w:rFonts w:ascii="Times New Roman" w:hAnsi="Times New Roman" w:cs="Times New Roman"/>
          <w:b/>
          <w:bCs/>
          <w:sz w:val="28"/>
          <w:szCs w:val="28"/>
        </w:rPr>
        <w:t>customer</w:t>
      </w:r>
      <w:proofErr w:type="gramEnd"/>
      <w:r w:rsidRPr="007F730E">
        <w:rPr>
          <w:rFonts w:ascii="Times New Roman" w:hAnsi="Times New Roman" w:cs="Times New Roman"/>
          <w:b/>
          <w:bCs/>
          <w:sz w:val="28"/>
          <w:szCs w:val="28"/>
        </w:rPr>
        <w:t xml:space="preserve"> name, account type and balance.</w:t>
      </w:r>
    </w:p>
    <w:p w14:paraId="53B3D6A2" w14:textId="77777777" w:rsidR="00DA6306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CREATE VIEW v1 AS</w:t>
      </w:r>
    </w:p>
    <w:p w14:paraId="353DE8BB" w14:textId="77777777" w:rsidR="00DA6306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SELECT NAME,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AccountType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, Balance</w:t>
      </w:r>
    </w:p>
    <w:p w14:paraId="33FF89AD" w14:textId="23162CA5" w:rsidR="00213A94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;</w:t>
      </w:r>
    </w:p>
    <w:p w14:paraId="4831D83A" w14:textId="7413CA96" w:rsidR="00DA6306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Output:</w:t>
      </w:r>
    </w:p>
    <w:p w14:paraId="3181C273" w14:textId="4CAC8097" w:rsidR="00DA6306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CDFB39" wp14:editId="492B6F6E">
            <wp:extent cx="2072820" cy="929721"/>
            <wp:effectExtent l="0" t="0" r="3810" b="3810"/>
            <wp:docPr id="15549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4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382B" w14:textId="77777777" w:rsidR="00DA6306" w:rsidRPr="007F730E" w:rsidRDefault="00DA6306" w:rsidP="00DA6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Insert a record into the view:</w:t>
      </w:r>
    </w:p>
    <w:p w14:paraId="0F434F6F" w14:textId="77777777" w:rsidR="00DA6306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INSERT INTO v1 (NAME,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AccountType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, Balance)</w:t>
      </w:r>
    </w:p>
    <w:p w14:paraId="25DA627F" w14:textId="244B08BA" w:rsidR="00DA6306" w:rsidRPr="007F730E" w:rsidRDefault="00DA6306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VALUES ('ARUN', 'Saving', 25000);</w:t>
      </w:r>
    </w:p>
    <w:p w14:paraId="77841895" w14:textId="5D55770C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Output</w:t>
      </w:r>
    </w:p>
    <w:p w14:paraId="42AA7A24" w14:textId="0D445134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C02AC" wp14:editId="492F3E9A">
            <wp:extent cx="2682472" cy="1303133"/>
            <wp:effectExtent l="0" t="0" r="3810" b="0"/>
            <wp:docPr id="141136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6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EAC7" w14:textId="77777777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</w:p>
    <w:p w14:paraId="058955E2" w14:textId="77777777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</w:p>
    <w:p w14:paraId="0CFA4000" w14:textId="77777777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</w:p>
    <w:p w14:paraId="03E202CC" w14:textId="77777777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</w:p>
    <w:p w14:paraId="4DD89A36" w14:textId="77777777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</w:p>
    <w:p w14:paraId="7FA12A60" w14:textId="77777777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</w:p>
    <w:p w14:paraId="0AE211CB" w14:textId="77777777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</w:p>
    <w:p w14:paraId="24245F2F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Delete the record from the view:</w:t>
      </w:r>
    </w:p>
    <w:p w14:paraId="22646225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SQL</w:t>
      </w:r>
    </w:p>
    <w:p w14:paraId="0015F7A4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DELETE FROM v1</w:t>
      </w:r>
    </w:p>
    <w:p w14:paraId="65CA0C04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WHERE NAME = 'ARUN';</w:t>
      </w:r>
    </w:p>
    <w:p w14:paraId="14BD2AEF" w14:textId="62CECF23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Output:</w:t>
      </w:r>
    </w:p>
    <w:p w14:paraId="57A2F3C9" w14:textId="79BD1BA9" w:rsidR="00AD164E" w:rsidRPr="007F730E" w:rsidRDefault="00AD164E" w:rsidP="00DA6306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DB10E9" wp14:editId="7D24B7D9">
            <wp:extent cx="2149026" cy="853514"/>
            <wp:effectExtent l="0" t="0" r="3810" b="3810"/>
            <wp:docPr id="19926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1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99BF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Delete the record from the view:</w:t>
      </w:r>
    </w:p>
    <w:p w14:paraId="3C2138B0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DELETE FROM v1</w:t>
      </w:r>
    </w:p>
    <w:p w14:paraId="02FB4626" w14:textId="618882F0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WHERE NAME = 'ARUN';</w:t>
      </w:r>
    </w:p>
    <w:p w14:paraId="63D95AD2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Drop the index:</w:t>
      </w:r>
    </w:p>
    <w:p w14:paraId="118F69DD" w14:textId="3FB6B1A2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DROP INDEX index1 ON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;</w:t>
      </w:r>
    </w:p>
    <w:p w14:paraId="5EF25CF3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2. Create </w:t>
      </w:r>
      <w:r w:rsidRPr="007F730E">
        <w:rPr>
          <w:rFonts w:ascii="Times New Roman" w:hAnsi="Times New Roman" w:cs="Times New Roman"/>
          <w:sz w:val="28"/>
          <w:szCs w:val="28"/>
        </w:rPr>
        <w:t>index1</w:t>
      </w:r>
      <w:r w:rsidRPr="007F730E">
        <w:rPr>
          <w:rFonts w:ascii="Times New Roman" w:hAnsi="Times New Roman" w:cs="Times New Roman"/>
          <w:b/>
          <w:bCs/>
          <w:sz w:val="28"/>
          <w:szCs w:val="28"/>
        </w:rPr>
        <w:t> for the </w:t>
      </w:r>
      <w:r w:rsidRPr="007F730E">
        <w:rPr>
          <w:rFonts w:ascii="Times New Roman" w:hAnsi="Times New Roman" w:cs="Times New Roman"/>
          <w:sz w:val="28"/>
          <w:szCs w:val="28"/>
        </w:rPr>
        <w:t>SNO</w:t>
      </w:r>
      <w:r w:rsidRPr="007F730E">
        <w:rPr>
          <w:rFonts w:ascii="Times New Roman" w:hAnsi="Times New Roman" w:cs="Times New Roman"/>
          <w:b/>
          <w:bCs/>
          <w:sz w:val="28"/>
          <w:szCs w:val="28"/>
        </w:rPr>
        <w:t> attribute and display the name of the customer whose SNO is 10.</w:t>
      </w:r>
    </w:p>
    <w:p w14:paraId="12E4C9D2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Create Index:</w:t>
      </w:r>
    </w:p>
    <w:p w14:paraId="587BB126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CREATE INDEX index1</w:t>
      </w:r>
    </w:p>
    <w:p w14:paraId="19B206C5" w14:textId="1C47D739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7F730E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730E">
        <w:rPr>
          <w:rFonts w:ascii="Times New Roman" w:hAnsi="Times New Roman" w:cs="Times New Roman"/>
          <w:sz w:val="28"/>
          <w:szCs w:val="28"/>
        </w:rPr>
        <w:t>SNO);</w:t>
      </w:r>
    </w:p>
    <w:p w14:paraId="6A259CA1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Display </w:t>
      </w:r>
    </w:p>
    <w:p w14:paraId="0B5D3CAA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C7DF61" wp14:editId="55D177E9">
            <wp:extent cx="845893" cy="472481"/>
            <wp:effectExtent l="0" t="0" r="0" b="3810"/>
            <wp:docPr id="180134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4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30E">
        <w:rPr>
          <w:rFonts w:ascii="Times New Roman" w:hAnsi="Times New Roman" w:cs="Times New Roman"/>
          <w:sz w:val="28"/>
          <w:szCs w:val="28"/>
        </w:rPr>
        <w:br/>
      </w:r>
      <w:r w:rsidRPr="007F730E">
        <w:rPr>
          <w:rFonts w:ascii="Times New Roman" w:hAnsi="Times New Roman" w:cs="Times New Roman"/>
          <w:b/>
          <w:bCs/>
          <w:sz w:val="28"/>
          <w:szCs w:val="28"/>
        </w:rPr>
        <w:t>Drop the index:</w:t>
      </w:r>
    </w:p>
    <w:p w14:paraId="42109B81" w14:textId="2A5925C0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DROP INDEX index1 ON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;</w:t>
      </w:r>
    </w:p>
    <w:p w14:paraId="4C3F8F10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OUTPUTS</w:t>
      </w:r>
    </w:p>
    <w:p w14:paraId="3D603AE5" w14:textId="77777777" w:rsidR="00AD164E" w:rsidRPr="007F730E" w:rsidRDefault="00AD164E" w:rsidP="00AD1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1) VIEW</w:t>
      </w:r>
    </w:p>
    <w:p w14:paraId="30EE034F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CREATE VIEW v1 AS</w:t>
      </w:r>
    </w:p>
    <w:p w14:paraId="3601C165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SELECT NAME,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AccountType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, Balance</w:t>
      </w:r>
    </w:p>
    <w:p w14:paraId="7C651568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;</w:t>
      </w:r>
    </w:p>
    <w:p w14:paraId="4CF32F31" w14:textId="77777777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</w:p>
    <w:p w14:paraId="50429883" w14:textId="286640BF" w:rsidR="00AD164E" w:rsidRPr="007F730E" w:rsidRDefault="00AD164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SELECT * FROM v1;</w:t>
      </w:r>
    </w:p>
    <w:p w14:paraId="4FECB4D4" w14:textId="77777777" w:rsidR="004953BE" w:rsidRPr="007F730E" w:rsidRDefault="004953BE" w:rsidP="00AD164E">
      <w:pPr>
        <w:rPr>
          <w:rFonts w:ascii="Times New Roman" w:hAnsi="Times New Roman" w:cs="Times New Roman"/>
          <w:sz w:val="28"/>
          <w:szCs w:val="28"/>
        </w:rPr>
      </w:pPr>
    </w:p>
    <w:p w14:paraId="3D0AC74A" w14:textId="36D2F921" w:rsidR="004953BE" w:rsidRPr="007F730E" w:rsidRDefault="004953B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Output:</w:t>
      </w:r>
    </w:p>
    <w:p w14:paraId="6812D78A" w14:textId="0FC991AE" w:rsidR="004953BE" w:rsidRPr="007F730E" w:rsidRDefault="004953BE" w:rsidP="00AD164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E68751" wp14:editId="20E216BA">
            <wp:extent cx="2568163" cy="1066892"/>
            <wp:effectExtent l="0" t="0" r="3810" b="0"/>
            <wp:docPr id="184643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3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267D" w14:textId="77777777" w:rsidR="004953BE" w:rsidRPr="007F730E" w:rsidRDefault="004953BE" w:rsidP="004953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2) INSERT INTO VIEW</w:t>
      </w:r>
    </w:p>
    <w:p w14:paraId="4B8509A5" w14:textId="77777777" w:rsidR="004953BE" w:rsidRPr="007F730E" w:rsidRDefault="004953BE" w:rsidP="004953B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INSERT INTO v1 (NAME,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AccountType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, Balance)</w:t>
      </w:r>
    </w:p>
    <w:p w14:paraId="49CFED16" w14:textId="77777777" w:rsidR="004953BE" w:rsidRPr="007F730E" w:rsidRDefault="004953BE" w:rsidP="004953B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VALUES ('ARUN', 'Saving', 25000);</w:t>
      </w:r>
    </w:p>
    <w:p w14:paraId="48C73F48" w14:textId="77777777" w:rsidR="004953BE" w:rsidRPr="007F730E" w:rsidRDefault="004953BE" w:rsidP="004953BE">
      <w:pPr>
        <w:rPr>
          <w:rFonts w:ascii="Times New Roman" w:hAnsi="Times New Roman" w:cs="Times New Roman"/>
          <w:sz w:val="28"/>
          <w:szCs w:val="28"/>
        </w:rPr>
      </w:pPr>
    </w:p>
    <w:p w14:paraId="2939132A" w14:textId="1ED38247" w:rsidR="004953BE" w:rsidRPr="007F730E" w:rsidRDefault="004953BE" w:rsidP="004953B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SELECT * FROM v1;</w:t>
      </w:r>
    </w:p>
    <w:p w14:paraId="4480BEFA" w14:textId="18AB3EF5" w:rsidR="004953BE" w:rsidRPr="007F730E" w:rsidRDefault="004953BE" w:rsidP="004953B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Output:</w:t>
      </w:r>
    </w:p>
    <w:p w14:paraId="639A5BB8" w14:textId="6D322BA1" w:rsidR="004953BE" w:rsidRPr="007F730E" w:rsidRDefault="004953BE" w:rsidP="004953B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C0A431" wp14:editId="5167CA6F">
            <wp:extent cx="4198984" cy="1158340"/>
            <wp:effectExtent l="0" t="0" r="0" b="3810"/>
            <wp:docPr id="183056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3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94A9" w14:textId="77777777" w:rsidR="004953BE" w:rsidRPr="007F730E" w:rsidRDefault="004953BE" w:rsidP="004953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3) DELETE FROM VIEW</w:t>
      </w:r>
    </w:p>
    <w:p w14:paraId="36548824" w14:textId="77777777" w:rsidR="004953BE" w:rsidRPr="007F730E" w:rsidRDefault="004953BE" w:rsidP="004953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DELETE FROM v1</w:t>
      </w:r>
    </w:p>
    <w:p w14:paraId="63F7A890" w14:textId="77777777" w:rsidR="004953BE" w:rsidRPr="007F730E" w:rsidRDefault="004953BE" w:rsidP="004953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WHERE NAME = 'ARUN';</w:t>
      </w:r>
    </w:p>
    <w:p w14:paraId="2F0A9433" w14:textId="77777777" w:rsidR="004953BE" w:rsidRPr="007F730E" w:rsidRDefault="004953BE" w:rsidP="004953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90711" w14:textId="43E433FB" w:rsidR="004953BE" w:rsidRPr="007F730E" w:rsidRDefault="004953BE" w:rsidP="004953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SELECT * FROM v1;</w:t>
      </w:r>
    </w:p>
    <w:p w14:paraId="4E5EA3AC" w14:textId="6F6E8805" w:rsidR="004953BE" w:rsidRPr="007F730E" w:rsidRDefault="004953BE" w:rsidP="004953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47C166" w14:textId="77777777" w:rsidR="004953BE" w:rsidRPr="007F730E" w:rsidRDefault="004953BE" w:rsidP="004953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F47A5" w14:textId="7288A50F" w:rsidR="004953BE" w:rsidRPr="007F730E" w:rsidRDefault="004953BE" w:rsidP="004953B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12F60" wp14:editId="1CF36AB1">
            <wp:extent cx="4381880" cy="1005927"/>
            <wp:effectExtent l="0" t="0" r="0" b="3810"/>
            <wp:docPr id="141182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3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9B4A" w14:textId="77777777" w:rsidR="007F730E" w:rsidRPr="007F730E" w:rsidRDefault="007F730E" w:rsidP="007F73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4) INDEX ON BALANCE</w:t>
      </w:r>
    </w:p>
    <w:p w14:paraId="66B5DC42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CREATE INDEX index1</w:t>
      </w:r>
    </w:p>
    <w:p w14:paraId="69CFAAA3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7F730E">
        <w:rPr>
          <w:rFonts w:ascii="Times New Roman" w:hAnsi="Times New Roman" w:cs="Times New Roman"/>
          <w:sz w:val="28"/>
          <w:szCs w:val="28"/>
        </w:rPr>
        <w:t>BankRecords</w:t>
      </w:r>
      <w:proofErr w:type="spellEnd"/>
      <w:r w:rsidRPr="007F73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730E">
        <w:rPr>
          <w:rFonts w:ascii="Times New Roman" w:hAnsi="Times New Roman" w:cs="Times New Roman"/>
          <w:sz w:val="28"/>
          <w:szCs w:val="28"/>
        </w:rPr>
        <w:t>Balance);</w:t>
      </w:r>
    </w:p>
    <w:p w14:paraId="5ED2272C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</w:p>
    <w:p w14:paraId="3F35BBC5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SELECT NAME, Balance</w:t>
      </w:r>
    </w:p>
    <w:p w14:paraId="0B7146EB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F730E">
        <w:rPr>
          <w:rFonts w:ascii="Times New Roman" w:hAnsi="Times New Roman" w:cs="Times New Roman"/>
          <w:sz w:val="28"/>
          <w:szCs w:val="28"/>
        </w:rPr>
        <w:t>BankRecords</w:t>
      </w:r>
      <w:proofErr w:type="spellEnd"/>
    </w:p>
    <w:p w14:paraId="0402B703" w14:textId="13BA4A64" w:rsidR="004953B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WHERE Balance &gt; 50000;</w:t>
      </w:r>
    </w:p>
    <w:p w14:paraId="4A8DAF5B" w14:textId="424BA77B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sz w:val="28"/>
          <w:szCs w:val="28"/>
        </w:rPr>
        <w:t>Output:</w:t>
      </w:r>
    </w:p>
    <w:p w14:paraId="1BE4C196" w14:textId="146150F1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AE24C" wp14:editId="43787904">
            <wp:extent cx="1272650" cy="777307"/>
            <wp:effectExtent l="0" t="0" r="3810" b="3810"/>
            <wp:docPr id="10349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52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BFE8" w14:textId="77777777" w:rsidR="007F730E" w:rsidRPr="007F730E" w:rsidRDefault="007F730E" w:rsidP="007F73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F4111D4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  <w:r w:rsidRPr="007F730E">
        <w:rPr>
          <w:rFonts w:ascii="Times New Roman" w:hAnsi="Times New Roman" w:cs="Times New Roman"/>
          <w:b/>
          <w:bCs/>
          <w:sz w:val="28"/>
          <w:szCs w:val="28"/>
        </w:rPr>
        <w:t xml:space="preserve">The records from the </w:t>
      </w:r>
      <w:proofErr w:type="spellStart"/>
      <w:r w:rsidRPr="007F730E">
        <w:rPr>
          <w:rFonts w:ascii="Times New Roman" w:hAnsi="Times New Roman" w:cs="Times New Roman"/>
          <w:b/>
          <w:bCs/>
          <w:sz w:val="28"/>
          <w:szCs w:val="28"/>
        </w:rPr>
        <w:t>BankRecords</w:t>
      </w:r>
      <w:proofErr w:type="spellEnd"/>
      <w:r w:rsidRPr="007F730E">
        <w:rPr>
          <w:rFonts w:ascii="Times New Roman" w:hAnsi="Times New Roman" w:cs="Times New Roman"/>
          <w:b/>
          <w:bCs/>
          <w:sz w:val="28"/>
          <w:szCs w:val="28"/>
        </w:rPr>
        <w:t xml:space="preserve"> table are successfully displayed using VIEW and INDEX operations.</w:t>
      </w:r>
    </w:p>
    <w:p w14:paraId="658F5488" w14:textId="77777777" w:rsidR="007F730E" w:rsidRPr="007F730E" w:rsidRDefault="007F730E" w:rsidP="007F730E">
      <w:pPr>
        <w:rPr>
          <w:rFonts w:ascii="Times New Roman" w:hAnsi="Times New Roman" w:cs="Times New Roman"/>
          <w:sz w:val="28"/>
          <w:szCs w:val="28"/>
        </w:rPr>
      </w:pPr>
    </w:p>
    <w:p w14:paraId="2A6AC93D" w14:textId="77777777" w:rsidR="004953BE" w:rsidRPr="007F730E" w:rsidRDefault="004953BE" w:rsidP="00AD164E">
      <w:pPr>
        <w:rPr>
          <w:rFonts w:ascii="Times New Roman" w:hAnsi="Times New Roman" w:cs="Times New Roman"/>
          <w:sz w:val="28"/>
          <w:szCs w:val="28"/>
        </w:rPr>
      </w:pPr>
    </w:p>
    <w:sectPr w:rsidR="004953BE" w:rsidRPr="007F7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A0674"/>
    <w:multiLevelType w:val="multilevel"/>
    <w:tmpl w:val="63287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44A39"/>
    <w:multiLevelType w:val="multilevel"/>
    <w:tmpl w:val="51C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812321">
    <w:abstractNumId w:val="1"/>
  </w:num>
  <w:num w:numId="2" w16cid:durableId="87065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06"/>
    <w:rsid w:val="00041AC1"/>
    <w:rsid w:val="00213A94"/>
    <w:rsid w:val="004953BE"/>
    <w:rsid w:val="007431CB"/>
    <w:rsid w:val="007F730E"/>
    <w:rsid w:val="00A9260D"/>
    <w:rsid w:val="00AD164E"/>
    <w:rsid w:val="00DA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C811"/>
  <w15:chartTrackingRefBased/>
  <w15:docId w15:val="{E641D9E4-25C3-443E-9097-649E0480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2</cp:revision>
  <dcterms:created xsi:type="dcterms:W3CDTF">2026-08-24T05:28:00Z</dcterms:created>
  <dcterms:modified xsi:type="dcterms:W3CDTF">2026-08-24T05:28:00Z</dcterms:modified>
</cp:coreProperties>
</file>