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C86B3" w14:textId="77777777" w:rsidR="002833AA" w:rsidRDefault="002833AA">
      <w:pPr>
        <w:rPr>
          <w:lang w:val="en-US"/>
        </w:rPr>
      </w:pPr>
    </w:p>
    <w:p w14:paraId="7502A40D" w14:textId="11F909D0" w:rsidR="00B809F4" w:rsidRPr="00B809F4" w:rsidRDefault="00B809F4" w:rsidP="00B809F4">
      <w:pPr>
        <w:rPr>
          <w:b/>
          <w:bCs/>
          <w:lang w:val="en-US"/>
        </w:rPr>
      </w:pPr>
      <w:r w:rsidRPr="00B809F4">
        <w:rPr>
          <w:b/>
          <w:bCs/>
          <w:lang w:val="en-US"/>
        </w:rPr>
        <w:t xml:space="preserve">SUPERSET ID : </w:t>
      </w:r>
      <w:r w:rsidRPr="00B809F4">
        <w:rPr>
          <w:b/>
          <w:bCs/>
        </w:rPr>
        <w:t>6399082</w:t>
      </w:r>
    </w:p>
    <w:p w14:paraId="062149B4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5C88E1" w14:textId="77777777" w:rsidR="00B809F4" w:rsidRPr="0051750F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</w:t>
      </w:r>
      <w:proofErr w:type="spellStart"/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Core_Maven</w:t>
      </w:r>
      <w:proofErr w:type="spellEnd"/>
    </w:p>
    <w:p w14:paraId="55FBC07B" w14:textId="77777777" w:rsidR="00B809F4" w:rsidRPr="00637F9C" w:rsidRDefault="00B809F4" w:rsidP="00B809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Configuring a Basic Spring Application</w:t>
      </w:r>
    </w:p>
    <w:p w14:paraId="361416F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C2A0D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34A1CD3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3E49D6A0" w14:textId="77777777" w:rsidR="00B809F4" w:rsidRPr="00637F9C" w:rsidRDefault="00B809F4" w:rsidP="00B809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Set Up a Spring Project:</w:t>
      </w:r>
    </w:p>
    <w:p w14:paraId="31BB7B56" w14:textId="77777777" w:rsidR="00B809F4" w:rsidRPr="00637F9C" w:rsidRDefault="00B809F4" w:rsidP="00B809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776977" w14:textId="77777777" w:rsidR="00B809F4" w:rsidRPr="00637F9C" w:rsidRDefault="00B809F4" w:rsidP="00B809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Add Spring Core dependencies in the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001597D5" w14:textId="77777777" w:rsidR="00B809F4" w:rsidRPr="00637F9C" w:rsidRDefault="00B809F4" w:rsidP="00B809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Application Context:</w:t>
      </w:r>
    </w:p>
    <w:p w14:paraId="576E7030" w14:textId="77777777" w:rsidR="00B809F4" w:rsidRPr="00637F9C" w:rsidRDefault="00B809F4" w:rsidP="00B809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/main/resources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42D2D46A" w14:textId="77777777" w:rsidR="00B809F4" w:rsidRPr="00637F9C" w:rsidRDefault="00B809F4" w:rsidP="00B809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2D2BB436" w14:textId="77777777" w:rsidR="00B809F4" w:rsidRPr="00637F9C" w:rsidRDefault="00B809F4" w:rsidP="00B809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Service and Repository Classes:</w:t>
      </w:r>
    </w:p>
    <w:p w14:paraId="00AD3CF5" w14:textId="77777777" w:rsidR="00B809F4" w:rsidRPr="00637F9C" w:rsidRDefault="00B809F4" w:rsidP="00B809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com.library.service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084578" w14:textId="77777777" w:rsidR="00B809F4" w:rsidRPr="00637F9C" w:rsidRDefault="00B809F4" w:rsidP="00B809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com.library.repository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5DC47F" w14:textId="77777777" w:rsidR="00B809F4" w:rsidRPr="00637F9C" w:rsidRDefault="00B809F4" w:rsidP="00B809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7947E814" w14:textId="77777777" w:rsidR="00B809F4" w:rsidRPr="0051750F" w:rsidRDefault="00B809F4" w:rsidP="00B809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configuration.</w:t>
      </w:r>
    </w:p>
    <w:p w14:paraId="569F48B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5062C" w14:textId="77777777" w:rsidR="00B809F4" w:rsidRPr="0051750F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pom.xml : </w:t>
      </w:r>
    </w:p>
    <w:p w14:paraId="36BA853A" w14:textId="77777777" w:rsidR="00B809F4" w:rsidRPr="0051750F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95C13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822F95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40C4FAB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FD406F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641C178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4C09D0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C549B0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4CBA5E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3A819E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52F7B43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3C8E23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&lt;/name&gt;</w:t>
      </w:r>
    </w:p>
    <w:p w14:paraId="4C9B421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&lt;description&gt;A simple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/description&gt;</w:t>
      </w:r>
    </w:p>
    <w:p w14:paraId="7B42DAE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4ED4770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47E740D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DAFC7F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2B96D6E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</w:t>
      </w:r>
    </w:p>
    <w:p w14:paraId="54BF07A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F9654A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53B997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5A7A2BB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1BEADC2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1C0C762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51D493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F8E089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6ED35C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45348C0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BECAAA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15AC44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228667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2F0473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&lt;version&gt;5.3.32&lt;/version&gt; </w:t>
      </w:r>
    </w:p>
    <w:p w14:paraId="16E9BEB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047086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6019B2D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4EF3CD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8FD262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&lt;version&gt;5.3.30&lt;/version&gt;</w:t>
      </w:r>
    </w:p>
    <w:p w14:paraId="22AD3BD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ADCD42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34C3FFD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5E399D0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3495CB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1077F15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4735EC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39085BB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0B2C69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357912D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0D41A8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640B23E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lock down plugins versions to avoid using Maven defaults (may be moved to parent pom) --&gt;</w:t>
      </w:r>
    </w:p>
    <w:p w14:paraId="1A6E4EB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14CE549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A90E33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369F9E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03A4872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9E1CF8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6E2C77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50A987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0286DEB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B1B377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E2BF5C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77F9A9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255A40E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127895F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371DF97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3F8818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F8D16F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  &lt;version&gt;3.3.1&lt;/version&gt;</w:t>
      </w:r>
    </w:p>
    <w:p w14:paraId="22B5F6A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9C4ACC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926148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4EE7A0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5BCB2E9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&lt;configuration&gt;</w:t>
      </w:r>
    </w:p>
    <w:p w14:paraId="1CC803F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404E01A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0BA1A64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5375BAE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68F1A9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AFBC5F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7E61D3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61FAF52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39BF23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0A9383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6DFAF5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3E55758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F8A208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10F5B4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52E548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3D6E1B7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421265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6C967B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79DD97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3DAB695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3F6002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3F70E38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8D5D2E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6E09342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72235BA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&lt;reporting&gt;</w:t>
      </w:r>
    </w:p>
    <w:p w14:paraId="5180875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4AD3D9F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3C5D7A4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9299DD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7C98E79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10FA802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751407D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&lt;/project&gt;</w:t>
      </w:r>
    </w:p>
    <w:p w14:paraId="1C7E174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 :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C50CE6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30AE85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47FF77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</w:t>
      </w:r>
    </w:p>
    <w:p w14:paraId="7C449FD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6FB4C34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04B3B83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7DADAAA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0A77CE3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312FB56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E500A7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2FAD3D7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LibraryManagement.service.BookService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"&gt;</w:t>
      </w:r>
    </w:p>
    <w:p w14:paraId="241C8CE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7655242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B58972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50AC7D6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&lt;/beans&gt;</w:t>
      </w:r>
    </w:p>
    <w:p w14:paraId="0452B88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BookService.java :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com.springcoreandmaven.LibraryManagement.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7DAEB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14A3971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LibraryManagement.repository.BookRepository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62E9131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228D63B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375CF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F54DE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78B9CA1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// Setter for DI</w:t>
      </w:r>
    </w:p>
    <w:p w14:paraId="0A8BB3C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2C7C628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DBFC2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663A3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0D4311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String name) {</w:t>
      </w:r>
    </w:p>
    <w:p w14:paraId="676C026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: Adding book..."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A58C2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FE8BD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7582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060D879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BookRepository.java :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com.springcoreandmaven.LibraryManagement.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187BC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5650BD9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876CD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5067DD3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proofErr w:type="gramStart"/>
      <w:r w:rsidRPr="00637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9E176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428B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43CA3EE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App.java :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com.springcoreandmaven.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DC28F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D628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org.springframework.context.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759AF1B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org.springframework.context.support.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ClassPathXmlApplicationContext;</w:t>
      </w:r>
      <w:proofErr w:type="gramEnd"/>
    </w:p>
    <w:p w14:paraId="269F856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CF3F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com.springcoreandmaven.LibraryManagement.service.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B9269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B895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>public class App {</w:t>
      </w:r>
    </w:p>
    <w:p w14:paraId="309F9CF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7654FCC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("applicationContext.xml"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724AB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9220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service =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BookService.class</w:t>
      </w:r>
      <w:proofErr w:type="spellEnd"/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8B2E52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service.addBook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("Clean Code"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97D009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C83FC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    ((</w:t>
      </w:r>
      <w:proofErr w:type="spellStart"/>
      <w:r w:rsidRPr="0051750F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  <w:lang w:val="en-US"/>
        </w:rPr>
        <w:t>) context).close(</w:t>
      </w:r>
      <w:proofErr w:type="gramStart"/>
      <w:r w:rsidRPr="005175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B0404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9F9739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7949F6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73DB4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70C57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1394C" w14:textId="77777777" w:rsidR="00B809F4" w:rsidRPr="00637F9C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 :</w:t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1750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623CF45" wp14:editId="37FC4543">
            <wp:simplePos x="0" y="0"/>
            <wp:positionH relativeFrom="column">
              <wp:posOffset>0</wp:posOffset>
            </wp:positionH>
            <wp:positionV relativeFrom="paragraph">
              <wp:posOffset>948690</wp:posOffset>
            </wp:positionV>
            <wp:extent cx="5731510" cy="3223895"/>
            <wp:effectExtent l="0" t="0" r="2540" b="0"/>
            <wp:wrapSquare wrapText="bothSides"/>
            <wp:docPr id="86438283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2836" name="Picture 1" descr="A computer screen shot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014B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1F369C5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D18D83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D2AFC84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25FB37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234DB6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692C10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CC3FB3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B4805C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AD0418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2C8CF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5EA0F7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51EFA2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62F3C5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E7ED8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C4F9BD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D9643" w14:textId="77777777" w:rsidR="00B809F4" w:rsidRDefault="00B809F4" w:rsidP="00B809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A5092" w14:textId="77777777" w:rsidR="00B809F4" w:rsidRPr="00637F9C" w:rsidRDefault="00B809F4" w:rsidP="00B809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2: Implementing Dependency Injection</w:t>
      </w:r>
    </w:p>
    <w:p w14:paraId="56A1CEC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8664B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76D176D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CC94489" w14:textId="77777777" w:rsidR="00B809F4" w:rsidRPr="00637F9C" w:rsidRDefault="00B809F4" w:rsidP="00B809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30573694" w14:textId="77777777" w:rsidR="00B809F4" w:rsidRPr="00637F9C" w:rsidRDefault="00B809F4" w:rsidP="00B809F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to wire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59A71" w14:textId="77777777" w:rsidR="00B809F4" w:rsidRPr="00637F9C" w:rsidRDefault="00B809F4" w:rsidP="00B809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4992B040" w14:textId="77777777" w:rsidR="00B809F4" w:rsidRPr="00637F9C" w:rsidRDefault="00B809F4" w:rsidP="00B809F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060DE" w14:textId="77777777" w:rsidR="00B809F4" w:rsidRPr="00637F9C" w:rsidRDefault="00B809F4" w:rsidP="00B809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2710E16B" w14:textId="77777777" w:rsidR="00B809F4" w:rsidRPr="00637F9C" w:rsidRDefault="00B809F4" w:rsidP="00B809F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4DA4854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3B99287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DB14D5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15F1F29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DF3F31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12C2166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AE1F48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96F0F6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4AF926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E90500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615B423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507DC6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&lt;/name&gt;</w:t>
      </w:r>
    </w:p>
    <w:p w14:paraId="199EF32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&lt;description&gt;A simple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/description&gt;</w:t>
      </w:r>
    </w:p>
    <w:p w14:paraId="01E3A8B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15CC442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585E830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3CD66B2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&lt;properties&gt;</w:t>
      </w:r>
    </w:p>
    <w:p w14:paraId="08D8AFE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.sourceEncoding&gt;</w:t>
      </w:r>
    </w:p>
    <w:p w14:paraId="7BE1CFE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0F151E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4DF7F9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6D2F26B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44EDFAC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78BB51B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53B42C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D7ECAF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43CBE9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3969944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26A62A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6585C7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6E118D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4833D2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&lt;version&gt;5.3.30&lt;/version&gt;</w:t>
      </w:r>
    </w:p>
    <w:p w14:paraId="19CF13A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832F1B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1570152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07E970C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2198982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lock down plugins versions to avoid using Maven defaults (may be moved to parent pom) --&gt;</w:t>
      </w:r>
    </w:p>
    <w:p w14:paraId="7611CE6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24294FF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FEE8AD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5D50D2C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00B2645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6BF83B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0C2BF85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DE2FB2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57C9969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BA37BD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&lt;plugin&gt;</w:t>
      </w:r>
    </w:p>
    <w:p w14:paraId="79D1F40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68B174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210969F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13415A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462EB1F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086DD02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7D67C4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&lt;version&gt;3.3.1&lt;/version&gt;</w:t>
      </w:r>
    </w:p>
    <w:p w14:paraId="7A6A4DB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B33450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8ED2E7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1E1D235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5EE08CD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7886A6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766B7C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3AA5164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6A54524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FE50EE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179E56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4C6345D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177B084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5F91DA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0F265C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0E38722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267FB4E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C4BFC5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A1CDAE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200640A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2AEA5E9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7C3BBB9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1A988FE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69D5A17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439FC7B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63BE8D6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&lt;reporting&gt;</w:t>
      </w:r>
    </w:p>
    <w:p w14:paraId="2042956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356AA87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57CD0C4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&gt;</w:t>
      </w:r>
    </w:p>
    <w:p w14:paraId="705E05F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6216E72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23AFE10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2D57783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&lt;/project&gt;</w:t>
      </w:r>
    </w:p>
    <w:p w14:paraId="0FAADCA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applicationContext.java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8E08967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90402D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9EEDF4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>="</w:t>
      </w:r>
    </w:p>
    <w:p w14:paraId="1BF9995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517B741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0820A07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66B9E65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04C5F53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395D0A8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4168FAA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Bean with Dependency Injection --&gt;</w:t>
      </w:r>
    </w:p>
    <w:p w14:paraId="736512A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class="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ImplementingDependencyInjection.service.BookService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"&gt;</w:t>
      </w:r>
    </w:p>
    <w:p w14:paraId="0788F0F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" /&gt;</w:t>
      </w:r>
    </w:p>
    <w:p w14:paraId="2B9160B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3391C2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40FA212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lastRenderedPageBreak/>
        <w:t>&lt;/beans&gt;</w:t>
      </w:r>
    </w:p>
    <w:p w14:paraId="56D6508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BookService.java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.ImplementingDependencyInjection.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DC0B7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72B14F9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ImplementingDependencyInjection.repository.BookRepository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;</w:t>
      </w:r>
    </w:p>
    <w:p w14:paraId="1748237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45852F39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7170E1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04330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7426F58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// Setter method for Spring to inject</w:t>
      </w:r>
    </w:p>
    <w:p w14:paraId="15A60F4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1EA55C3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D00ED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5110F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38FC61F0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F9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>String name) {</w:t>
      </w:r>
    </w:p>
    <w:p w14:paraId="454606D5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: Adding book..."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8100A2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0205D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7E646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4E39CFF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BookRepository.java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.ImplementingDependencyInjection.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repository;</w:t>
      </w:r>
      <w:proofErr w:type="gramEnd"/>
    </w:p>
    <w:p w14:paraId="1AECFE78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10EB081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A2A45D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37F9C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637F9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>) {</w:t>
      </w:r>
    </w:p>
    <w:p w14:paraId="3188523C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System.</w:t>
      </w:r>
      <w:r w:rsidRPr="00637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F9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F9C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637F9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proofErr w:type="gramStart"/>
      <w:r w:rsidRPr="00637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C7A874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96501E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637F9C">
        <w:rPr>
          <w:rFonts w:ascii="Times New Roman" w:hAnsi="Times New Roman" w:cs="Times New Roman"/>
          <w:sz w:val="24"/>
          <w:szCs w:val="24"/>
        </w:rPr>
        <w:t>}</w:t>
      </w:r>
    </w:p>
    <w:p w14:paraId="0C8C70E8" w14:textId="77777777" w:rsidR="00B809F4" w:rsidRPr="0051750F" w:rsidRDefault="00B809F4" w:rsidP="00B80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02D43E3D" w14:textId="77777777" w:rsidR="00B809F4" w:rsidRPr="0051750F" w:rsidRDefault="00B809F4" w:rsidP="00B809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4685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App.java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ImplementingDependencyInjection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04156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5DB5A63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ClassPathXmlApplicationContext;</w:t>
      </w:r>
      <w:proofErr w:type="gramEnd"/>
    </w:p>
    <w:p w14:paraId="1CB6AD1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271A9FF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ImplementingDependencyInjection.service.BookService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;</w:t>
      </w:r>
    </w:p>
    <w:p w14:paraId="4377E6C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69DD398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>public class App {</w:t>
      </w:r>
    </w:p>
    <w:p w14:paraId="66F4FD0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 {</w:t>
      </w:r>
    </w:p>
    <w:p w14:paraId="5F9CFC7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("applicationContext.xml"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D6CA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608DB78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proofErr w:type="gramStart"/>
      <w:r w:rsidRPr="005175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C5A73B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("The Power of Habit"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AD545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788908C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((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) context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).close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23D56D" w14:textId="77777777" w:rsidR="00B809F4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BF838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26809A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5BDF7AF" wp14:editId="63F9E4FE">
            <wp:simplePos x="0" y="0"/>
            <wp:positionH relativeFrom="column">
              <wp:posOffset>-91440</wp:posOffset>
            </wp:positionH>
            <wp:positionV relativeFrom="paragraph">
              <wp:posOffset>929640</wp:posOffset>
            </wp:positionV>
            <wp:extent cx="5731510" cy="3223895"/>
            <wp:effectExtent l="0" t="0" r="2540" b="0"/>
            <wp:wrapSquare wrapText="bothSides"/>
            <wp:docPr id="42687942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9420" name="Picture 1" descr="A computer screen shot of a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50F">
        <w:rPr>
          <w:rFonts w:ascii="Times New Roman" w:hAnsi="Times New Roman" w:cs="Times New Roman"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3207F9E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CAAE9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596AA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31F8DD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24E890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FAB194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7B6FBB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7A212A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5725FF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596407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5F49D1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9FB8A2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7AF34B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D4794A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DB4B9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4AD076" w14:textId="77777777" w:rsidR="00B809F4" w:rsidRPr="0051750F" w:rsidRDefault="00B809F4" w:rsidP="00B809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4: Creating and Configuring a Maven Project</w:t>
      </w:r>
    </w:p>
    <w:p w14:paraId="372BFBA3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615B9B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0B04166A" w14:textId="77777777" w:rsidR="00B809F4" w:rsidRPr="00637F9C" w:rsidRDefault="00B809F4" w:rsidP="00B809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36DC9076" w14:textId="77777777" w:rsidR="00B809F4" w:rsidRPr="00637F9C" w:rsidRDefault="00B809F4" w:rsidP="00B809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Maven Project:</w:t>
      </w:r>
    </w:p>
    <w:p w14:paraId="469EE24C" w14:textId="77777777" w:rsidR="00B809F4" w:rsidRPr="00637F9C" w:rsidRDefault="00B809F4" w:rsidP="00B809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5C58DF" w14:textId="77777777" w:rsidR="00B809F4" w:rsidRPr="00637F9C" w:rsidRDefault="00B809F4" w:rsidP="00B809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Dependencies in pom.xml:</w:t>
      </w:r>
    </w:p>
    <w:p w14:paraId="69CA45FD" w14:textId="77777777" w:rsidR="00B809F4" w:rsidRPr="00637F9C" w:rsidRDefault="00B809F4" w:rsidP="00B809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637F9C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637F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EBF918" w14:textId="77777777" w:rsidR="00B809F4" w:rsidRPr="00637F9C" w:rsidRDefault="00B809F4" w:rsidP="00B809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Maven Plugins:</w:t>
      </w:r>
    </w:p>
    <w:p w14:paraId="6ABFBCB2" w14:textId="77777777" w:rsidR="00B809F4" w:rsidRPr="00637F9C" w:rsidRDefault="00B809F4" w:rsidP="00B809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7F9C">
        <w:rPr>
          <w:rFonts w:ascii="Times New Roman" w:hAnsi="Times New Roman" w:cs="Times New Roman"/>
          <w:sz w:val="24"/>
          <w:szCs w:val="24"/>
          <w:lang w:val="en-US"/>
        </w:rPr>
        <w:t>Configure the Maven Compiler Plugin for Java version 1.8 in the pom.xml file.</w:t>
      </w:r>
    </w:p>
    <w:p w14:paraId="58B6F49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7DD255B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t>pom.xml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92E456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4F29AC6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CC6D9E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51750F">
        <w:rPr>
          <w:rFonts w:ascii="Times New Roman" w:hAnsi="Times New Roman" w:cs="Times New Roman"/>
          <w:sz w:val="24"/>
          <w:szCs w:val="24"/>
          <w:u w:val="single"/>
        </w:rPr>
        <w:t>http://maven.apache.org/xsd/maven-4.0.0.xsd</w:t>
      </w:r>
      <w:r w:rsidRPr="0051750F">
        <w:rPr>
          <w:rFonts w:ascii="Times New Roman" w:hAnsi="Times New Roman" w:cs="Times New Roman"/>
          <w:sz w:val="24"/>
          <w:szCs w:val="24"/>
        </w:rPr>
        <w:t>"&gt;</w:t>
      </w:r>
    </w:p>
    <w:p w14:paraId="43A27CDC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B9CED1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5E41990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com.springcoreandmaven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15976D9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6D5321F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294B468B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47DE0A5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&lt;/name&gt;</w:t>
      </w:r>
    </w:p>
    <w:p w14:paraId="2C3FFFF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&lt;description&gt;A simple 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/description&gt;</w:t>
      </w:r>
    </w:p>
    <w:p w14:paraId="2E4B04A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FIXME change it to the project's website --&gt;</w:t>
      </w:r>
    </w:p>
    <w:p w14:paraId="0EFDC89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&gt;http://www.example.com&lt;/url&gt;</w:t>
      </w:r>
    </w:p>
    <w:p w14:paraId="3906225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3B609F1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04C3879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.sourceEncoding&gt;</w:t>
      </w:r>
    </w:p>
    <w:p w14:paraId="5C34ECE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571B70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&gt;8&lt;/</w:t>
      </w:r>
      <w:proofErr w:type="spellStart"/>
      <w:proofErr w:type="gramStart"/>
      <w:r w:rsidRPr="0051750F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6878892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388F1AC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6503716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5021605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B79DC1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CFD738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246416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7C482FA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85A44E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A126DB2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007116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A3401D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&lt;version&gt;5.3.32&lt;/version&gt; </w:t>
      </w:r>
    </w:p>
    <w:p w14:paraId="1837C2D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E3B7AB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3AE0986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544596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A277D8B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8081A4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9E42AE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114D7F2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6513183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893C54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804E8F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7F6A75A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3230F97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BDF03B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t xml:space="preserve">  &lt;/dependencies&gt;</w:t>
      </w:r>
    </w:p>
    <w:p w14:paraId="559DD01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2244783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37C5A85C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lock down plugins versions to avoid using Maven defaults (may be moved to parent pom) --&gt;</w:t>
      </w:r>
    </w:p>
    <w:p w14:paraId="34D88FF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&lt;plugins&gt;</w:t>
      </w:r>
    </w:p>
    <w:p w14:paraId="7318AA1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1441EB4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&gt;maven-clean-plugin&lt;/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FEBE22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&lt;version&gt;3.4.0&lt;/version&gt;</w:t>
      </w:r>
    </w:p>
    <w:p w14:paraId="5750BAF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4F20FDF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3FBC49C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&gt;maven-site-plugin&lt;/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566DE4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&lt;version&gt;3.12.1&lt;/version&gt;</w:t>
      </w:r>
    </w:p>
    <w:p w14:paraId="4669860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5948BF7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6E7410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0B5A35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&lt;version&gt;3.6.1&lt;/version&gt;</w:t>
      </w:r>
    </w:p>
    <w:p w14:paraId="53485AF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19D649B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50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1750F">
        <w:rPr>
          <w:rFonts w:ascii="Times New Roman" w:hAnsi="Times New Roman" w:cs="Times New Roman"/>
          <w:sz w:val="24"/>
          <w:szCs w:val="24"/>
        </w:rPr>
        <w:t xml:space="preserve"> see http://maven.apache.org/ref/current/maven-core/default-bindings.html#Plugin_bindings_for_jar_packaging --&gt;</w:t>
      </w:r>
    </w:p>
    <w:p w14:paraId="4CD7A9B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08965AA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&gt;maven-resources-plugin&lt;/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0B1F65C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&lt;version&gt;3.3.1&lt;/version&gt;</w:t>
      </w:r>
    </w:p>
    <w:p w14:paraId="4E8F1E0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637F39D2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2DA1A3D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42D4DA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&lt;version&gt;3.13.0&lt;/version&gt;</w:t>
      </w:r>
    </w:p>
    <w:p w14:paraId="7909FCE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&lt;configuration&gt;</w:t>
      </w:r>
    </w:p>
    <w:p w14:paraId="0F380AF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7408EEC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15BE4F92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0FF5BE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lastRenderedPageBreak/>
        <w:t xml:space="preserve">        &lt;/plugin&gt;</w:t>
      </w:r>
    </w:p>
    <w:p w14:paraId="1F75417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705CA9C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2DE9F85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&lt;version&gt;3.3.0&lt;/version&gt;</w:t>
      </w:r>
    </w:p>
    <w:p w14:paraId="03E8A1D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E9530C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0C7C6E2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&gt;maven-jar-plugin&lt;/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1C9A8252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&lt;version&gt;3.4.2&lt;/version&gt;</w:t>
      </w:r>
    </w:p>
    <w:p w14:paraId="6E864772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06FE17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4F287DCC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&gt;maven-install-plugin&lt;/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F6EDB77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3AE654B3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14C2328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0ED7DFC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&gt;maven-deploy-plugin&lt;/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42071F3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  &lt;version&gt;3.1.2&lt;/version&gt;</w:t>
      </w:r>
    </w:p>
    <w:p w14:paraId="26444AD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24F7916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&lt;/plugins&gt;</w:t>
      </w:r>
    </w:p>
    <w:p w14:paraId="489266A6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pluginManagement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3378D1A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3D1014B0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</w:p>
    <w:p w14:paraId="2CF68B0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&lt;reporting&gt;</w:t>
      </w:r>
    </w:p>
    <w:p w14:paraId="0940D61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17616FC5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10099C61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&gt;maven-project-info-reports-plugin&lt;/</w:t>
      </w:r>
      <w:proofErr w:type="spellStart"/>
      <w:r w:rsidRPr="005175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1750F">
        <w:rPr>
          <w:rFonts w:ascii="Times New Roman" w:hAnsi="Times New Roman" w:cs="Times New Roman"/>
          <w:sz w:val="24"/>
          <w:szCs w:val="24"/>
        </w:rPr>
        <w:t>&gt;</w:t>
      </w:r>
    </w:p>
    <w:p w14:paraId="5BC0F779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14E2CCAE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5BD2DC04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 xml:space="preserve">  &lt;/reporting&gt;</w:t>
      </w:r>
    </w:p>
    <w:p w14:paraId="434F771F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t>&lt;/project&gt;</w:t>
      </w:r>
    </w:p>
    <w:p w14:paraId="5A99A8CA" w14:textId="77777777" w:rsidR="00B809F4" w:rsidRPr="0051750F" w:rsidRDefault="00B809F4" w:rsidP="00B809F4">
      <w:pPr>
        <w:rPr>
          <w:rFonts w:ascii="Times New Roman" w:hAnsi="Times New Roman" w:cs="Times New Roman"/>
          <w:sz w:val="24"/>
          <w:szCs w:val="24"/>
        </w:rPr>
      </w:pPr>
      <w:r w:rsidRPr="0051750F">
        <w:rPr>
          <w:rFonts w:ascii="Times New Roman" w:hAnsi="Times New Roman" w:cs="Times New Roman"/>
          <w:sz w:val="24"/>
          <w:szCs w:val="24"/>
        </w:rPr>
        <w:br/>
      </w:r>
    </w:p>
    <w:p w14:paraId="53ED46FE" w14:textId="77777777" w:rsidR="00B809F4" w:rsidRDefault="00B809F4" w:rsidP="00B809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7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0C9508B" w14:textId="77777777" w:rsidR="00B809F4" w:rsidRPr="0051750F" w:rsidRDefault="00B809F4" w:rsidP="00B80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75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4D56E4E" wp14:editId="04D2D352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3223895"/>
            <wp:effectExtent l="0" t="0" r="2540" b="0"/>
            <wp:wrapSquare wrapText="bothSides"/>
            <wp:docPr id="166486680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6801" name="Picture 1" descr="A computer screen shot of a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5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5366157" w14:textId="77777777" w:rsidR="00B809F4" w:rsidRPr="00B809F4" w:rsidRDefault="00B809F4">
      <w:pPr>
        <w:rPr>
          <w:lang w:val="en-US"/>
        </w:rPr>
      </w:pPr>
    </w:p>
    <w:sectPr w:rsidR="00B809F4" w:rsidRPr="00B8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3193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952186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21563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F4"/>
    <w:rsid w:val="002833AA"/>
    <w:rsid w:val="00713C5A"/>
    <w:rsid w:val="00B809F4"/>
    <w:rsid w:val="00E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EF8F"/>
  <w15:chartTrackingRefBased/>
  <w15:docId w15:val="{3525E881-E493-4EB8-8FE9-039A9552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F4"/>
  </w:style>
  <w:style w:type="paragraph" w:styleId="Heading1">
    <w:name w:val="heading 1"/>
    <w:basedOn w:val="Normal"/>
    <w:next w:val="Normal"/>
    <w:link w:val="Heading1Char"/>
    <w:uiPriority w:val="9"/>
    <w:qFormat/>
    <w:rsid w:val="00B8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2345</Words>
  <Characters>13368</Characters>
  <Application>Microsoft Office Word</Application>
  <DocSecurity>0</DocSecurity>
  <Lines>111</Lines>
  <Paragraphs>31</Paragraphs>
  <ScaleCrop>false</ScaleCrop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jaisuryah K P</dc:creator>
  <cp:keywords/>
  <dc:description/>
  <cp:lastModifiedBy>jaisuryah K P</cp:lastModifiedBy>
  <cp:revision>1</cp:revision>
  <dcterms:created xsi:type="dcterms:W3CDTF">2025-07-06T16:06:00Z</dcterms:created>
  <dcterms:modified xsi:type="dcterms:W3CDTF">2025-07-06T16:07:00Z</dcterms:modified>
</cp:coreProperties>
</file>