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457023" w14:textId="77777777" w:rsidR="002833AA" w:rsidRDefault="002833AA"/>
    <w:p w14:paraId="1AF48865" w14:textId="13C296D5" w:rsidR="00DF6649" w:rsidRPr="00DF6649" w:rsidRDefault="00DF6649" w:rsidP="00DF664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DF6649">
        <w:rPr>
          <w:b/>
          <w:bCs/>
        </w:rPr>
        <w:t xml:space="preserve">SUPERSET ID : </w:t>
      </w:r>
      <w:r w:rsidRPr="00DF6649">
        <w:rPr>
          <w:b/>
          <w:bCs/>
        </w:rPr>
        <w:t>6399082</w:t>
      </w:r>
    </w:p>
    <w:p w14:paraId="32213CF8" w14:textId="77777777" w:rsidR="00DF6649" w:rsidRDefault="00DF6649" w:rsidP="00DF664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402CCB5D" w14:textId="77777777" w:rsidR="00DF6649" w:rsidRDefault="00DF6649" w:rsidP="00DF664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11827D63" w14:textId="77777777" w:rsidR="00DF6649" w:rsidRPr="005E2BDB" w:rsidRDefault="00DF6649" w:rsidP="00DF664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56110732" w14:textId="77777777" w:rsidR="00DF6649" w:rsidRDefault="00DF6649" w:rsidP="00DF6649">
      <w:pPr>
        <w:jc w:val="center"/>
        <w:rPr>
          <w:rFonts w:ascii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664DE6E6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9FE84F" w14:textId="77777777" w:rsidR="00DF6649" w:rsidRPr="00DA6568" w:rsidRDefault="00DF6649" w:rsidP="00DF6649">
      <w:pPr>
        <w:rPr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6568">
        <w:rPr>
          <w:lang w:val="en-IN"/>
        </w:rPr>
        <w:t>spring.application.name=</w:t>
      </w:r>
      <w:proofErr w:type="spellStart"/>
      <w:r w:rsidRPr="00DA6568">
        <w:rPr>
          <w:lang w:val="en-IN"/>
        </w:rPr>
        <w:t>orm</w:t>
      </w:r>
      <w:proofErr w:type="spellEnd"/>
      <w:r w:rsidRPr="00DA6568">
        <w:rPr>
          <w:lang w:val="en-IN"/>
        </w:rPr>
        <w:t>-learn</w:t>
      </w:r>
    </w:p>
    <w:p w14:paraId="72A007F8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logging.level.org.springframework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=info</w:t>
      </w:r>
    </w:p>
    <w:p w14:paraId="005EBD2B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logging.level.com.cognizant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=debug</w:t>
      </w:r>
    </w:p>
    <w:p w14:paraId="4D8BC8B4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A6568">
        <w:rPr>
          <w:rFonts w:ascii="Times New Roman" w:hAnsi="Times New Roman" w:cs="Times New Roman"/>
          <w:sz w:val="24"/>
          <w:szCs w:val="24"/>
          <w:lang w:val="en-IN"/>
        </w:rPr>
        <w:t>logging.level.org.hibernate.SQL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=trace</w:t>
      </w:r>
    </w:p>
    <w:p w14:paraId="069F7012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A6568">
        <w:rPr>
          <w:rFonts w:ascii="Times New Roman" w:hAnsi="Times New Roman" w:cs="Times New Roman"/>
          <w:sz w:val="24"/>
          <w:szCs w:val="24"/>
          <w:lang w:val="en-IN"/>
        </w:rPr>
        <w:t>logging.level.org.hibernate.type.descriptor.sql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=trace</w:t>
      </w:r>
    </w:p>
    <w:p w14:paraId="2D9B19C3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logging.pattern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.console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=%d{dd-MM-</w:t>
      </w:r>
      <w:proofErr w:type="spellStart"/>
      <w:r w:rsidRPr="00DA6568">
        <w:rPr>
          <w:rFonts w:ascii="Times New Roman" w:hAnsi="Times New Roman" w:cs="Times New Roman"/>
          <w:sz w:val="24"/>
          <w:szCs w:val="24"/>
          <w:lang w:val="en-IN"/>
        </w:rPr>
        <w:t>yy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} %d{</w:t>
      </w:r>
      <w:proofErr w:type="spellStart"/>
      <w:r w:rsidRPr="00DA6568">
        <w:rPr>
          <w:rFonts w:ascii="Times New Roman" w:hAnsi="Times New Roman" w:cs="Times New Roman"/>
          <w:sz w:val="24"/>
          <w:szCs w:val="24"/>
          <w:lang w:val="en-IN"/>
        </w:rPr>
        <w:t>HH:</w:t>
      </w:r>
      <w:proofErr w:type="gramStart"/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mm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>:ss.SSS</w:t>
      </w:r>
      <w:proofErr w:type="spellEnd"/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} %-20.20thread %5p %-25.25</w:t>
      </w:r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logger</w:t>
      </w:r>
      <w:r w:rsidRPr="00DA6568">
        <w:rPr>
          <w:rFonts w:ascii="Times New Roman" w:hAnsi="Times New Roman" w:cs="Times New Roman"/>
          <w:b/>
          <w:bCs/>
          <w:sz w:val="24"/>
          <w:szCs w:val="24"/>
          <w:lang w:val="en-IN"/>
        </w:rPr>
        <w:t>{</w:t>
      </w:r>
      <w:proofErr w:type="gramEnd"/>
      <w:r w:rsidRPr="00DA6568">
        <w:rPr>
          <w:rFonts w:ascii="Times New Roman" w:hAnsi="Times New Roman" w:cs="Times New Roman"/>
          <w:b/>
          <w:bCs/>
          <w:sz w:val="24"/>
          <w:szCs w:val="24"/>
          <w:lang w:val="en-IN"/>
        </w:rPr>
        <w:t>25}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 xml:space="preserve"> %25M %4L %</w:t>
      </w:r>
      <w:proofErr w:type="spellStart"/>
      <w:r w:rsidRPr="00DA6568">
        <w:rPr>
          <w:rFonts w:ascii="Times New Roman" w:hAnsi="Times New Roman" w:cs="Times New Roman"/>
          <w:sz w:val="24"/>
          <w:szCs w:val="24"/>
          <w:lang w:val="en-IN"/>
        </w:rPr>
        <w:t>m%n</w:t>
      </w:r>
      <w:proofErr w:type="spellEnd"/>
    </w:p>
    <w:p w14:paraId="323822A9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.driver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-class-name=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com.mysql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cj.jdbc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.Driver</w:t>
      </w:r>
      <w:proofErr w:type="spellEnd"/>
    </w:p>
    <w:p w14:paraId="2E96788D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A6568">
        <w:rPr>
          <w:rFonts w:ascii="Times New Roman" w:hAnsi="Times New Roman" w:cs="Times New Roman"/>
          <w:sz w:val="24"/>
          <w:szCs w:val="24"/>
          <w:lang w:val="en-IN"/>
        </w:rPr>
        <w:t>spring.datasource.url=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jdbc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>:</w:t>
      </w:r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mysql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://</w:t>
      </w:r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localhost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>:3306/</w:t>
      </w:r>
      <w:proofErr w:type="spellStart"/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ormlearn</w:t>
      </w:r>
      <w:proofErr w:type="spellEnd"/>
      <w:proofErr w:type="gramEnd"/>
    </w:p>
    <w:p w14:paraId="5D9B73D1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.username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=root</w:t>
      </w:r>
    </w:p>
    <w:p w14:paraId="2FB6F46A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.password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=</w:t>
      </w:r>
      <w:r w:rsidRPr="00DA6568">
        <w:rPr>
          <w:rFonts w:ascii="Times New Roman" w:hAnsi="Times New Roman" w:cs="Times New Roman"/>
          <w:sz w:val="24"/>
          <w:szCs w:val="24"/>
          <w:u w:val="single"/>
          <w:lang w:val="en-IN"/>
        </w:rPr>
        <w:t>Aathira</w:t>
      </w:r>
      <w:r w:rsidRPr="00DA6568">
        <w:rPr>
          <w:rFonts w:ascii="Times New Roman" w:hAnsi="Times New Roman" w:cs="Times New Roman"/>
          <w:sz w:val="24"/>
          <w:szCs w:val="24"/>
          <w:lang w:val="en-IN"/>
        </w:rPr>
        <w:t>@14</w:t>
      </w:r>
    </w:p>
    <w:p w14:paraId="18CB5808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A6568">
        <w:rPr>
          <w:rFonts w:ascii="Times New Roman" w:hAnsi="Times New Roman" w:cs="Times New Roman"/>
          <w:sz w:val="24"/>
          <w:szCs w:val="24"/>
          <w:lang w:val="en-IN"/>
        </w:rPr>
        <w:t>spring.jpa.hibernate.ddl</w:t>
      </w:r>
      <w:proofErr w:type="spellEnd"/>
      <w:r w:rsidRPr="00DA6568">
        <w:rPr>
          <w:rFonts w:ascii="Times New Roman" w:hAnsi="Times New Roman" w:cs="Times New Roman"/>
          <w:sz w:val="24"/>
          <w:szCs w:val="24"/>
          <w:lang w:val="en-IN"/>
        </w:rPr>
        <w:t>-auto=update</w:t>
      </w:r>
    </w:p>
    <w:p w14:paraId="4BFCF65C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spring.jpa.properties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hibernate.dialect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=</w:t>
      </w:r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org.hibernate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DA6568">
        <w:rPr>
          <w:rFonts w:ascii="Times New Roman" w:hAnsi="Times New Roman" w:cs="Times New Roman"/>
          <w:sz w:val="24"/>
          <w:szCs w:val="24"/>
          <w:lang w:val="en-IN"/>
        </w:rPr>
        <w:t>dialect.MySQL</w:t>
      </w:r>
      <w:proofErr w:type="gramEnd"/>
      <w:r w:rsidRPr="00DA6568">
        <w:rPr>
          <w:rFonts w:ascii="Times New Roman" w:hAnsi="Times New Roman" w:cs="Times New Roman"/>
          <w:sz w:val="24"/>
          <w:szCs w:val="24"/>
          <w:lang w:val="en-IN"/>
        </w:rPr>
        <w:t>8Dialect</w:t>
      </w:r>
    </w:p>
    <w:p w14:paraId="4283FDE4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Country.java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656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com.cognizant.orm_learn.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model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CAFDED4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2046466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jakarta.persistence.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D8C80C8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jakarta.persistence.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2356FCA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jakarta.persistence.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70E913F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jakarta.persistence.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4E6D0E9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5E96F3C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A6568">
        <w:rPr>
          <w:rFonts w:ascii="Times New Roman" w:hAnsi="Times New Roman" w:cs="Times New Roman"/>
          <w:sz w:val="24"/>
          <w:szCs w:val="24"/>
        </w:rPr>
        <w:t>@Entity</w:t>
      </w:r>
      <w:proofErr w:type="gramEnd"/>
    </w:p>
    <w:p w14:paraId="575D1C8C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A6568">
        <w:rPr>
          <w:rFonts w:ascii="Times New Roman" w:hAnsi="Times New Roman" w:cs="Times New Roman"/>
          <w:sz w:val="24"/>
          <w:szCs w:val="24"/>
        </w:rPr>
        <w:t>@Table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(name = "country")</w:t>
      </w:r>
    </w:p>
    <w:p w14:paraId="2A1D1934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public class Country {</w:t>
      </w:r>
    </w:p>
    <w:p w14:paraId="395C9A69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09C82AA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@Id</w:t>
      </w:r>
    </w:p>
    <w:p w14:paraId="7F4D8966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@Column(name = "code")</w:t>
      </w:r>
    </w:p>
    <w:p w14:paraId="5C9CFF7F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code;</w:t>
      </w:r>
      <w:proofErr w:type="gramEnd"/>
    </w:p>
    <w:p w14:paraId="0E028547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1BFBBFA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@Column(name = "name")</w:t>
      </w:r>
    </w:p>
    <w:p w14:paraId="039B2EBB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String 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735C654B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AA6D247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() {</w:t>
      </w:r>
    </w:p>
    <w:p w14:paraId="2CDDB427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code;</w:t>
      </w:r>
      <w:proofErr w:type="gramEnd"/>
    </w:p>
    <w:p w14:paraId="50550526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B3597F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37D3D0C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code) {</w:t>
      </w:r>
      <w:proofErr w:type="gramEnd"/>
    </w:p>
    <w:p w14:paraId="369BBC05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this.code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code;</w:t>
      </w:r>
      <w:proofErr w:type="gramEnd"/>
    </w:p>
    <w:p w14:paraId="0F88CA4F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C5FEE9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FD0EBAF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() {</w:t>
      </w:r>
    </w:p>
    <w:p w14:paraId="0CEE9DE0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392B533F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256C8E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0CC2672B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name) {</w:t>
      </w:r>
      <w:proofErr w:type="gramEnd"/>
    </w:p>
    <w:p w14:paraId="18FC9F76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this.name = 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2E7E263E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88DF117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866CDA8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@Override</w:t>
      </w:r>
      <w:proofErr w:type="gramEnd"/>
    </w:p>
    <w:p w14:paraId="5AEC78C0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() {</w:t>
      </w:r>
    </w:p>
    <w:p w14:paraId="3CE14BF8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lastRenderedPageBreak/>
        <w:t xml:space="preserve">        return "Country{code='" + code + "', name='" + name + "'}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2A2C4A5A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02D2FB2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}</w:t>
      </w:r>
    </w:p>
    <w:p w14:paraId="608B80B3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CountryRepository.java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656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com.cognizant.orm_learn.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2D54657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AF874BD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org.springframework.data.jpa.repository.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8A3372D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org.springframework.stereotype.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8887BE2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7057255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com.cognizant.orm_learn.model.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6FFE990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02B02C7B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@Repository</w:t>
      </w:r>
    </w:p>
    <w:p w14:paraId="3BA72521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&lt;Country, String&gt; {</w:t>
      </w:r>
    </w:p>
    <w:p w14:paraId="1648308B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A7B0EE6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CountryService.java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656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com.cognizant.orm_learn.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DF7758F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965A6EB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java.util.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BC17982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85F5EE5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org.springframework.beans.factory.annotation.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Autowired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DC85BF9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org.springframework.stereotype.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A7D1EB2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0D0F7832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com.cognizant.orm_learn.model.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582CE5D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com.cognizant.orm_learn.repository.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633821B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11301C1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jakarta.transaction.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Transactional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1370893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750E9D5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A6568">
        <w:rPr>
          <w:rFonts w:ascii="Times New Roman" w:hAnsi="Times New Roman" w:cs="Times New Roman"/>
          <w:sz w:val="24"/>
          <w:szCs w:val="24"/>
        </w:rPr>
        <w:t>@Service</w:t>
      </w:r>
      <w:proofErr w:type="gramEnd"/>
    </w:p>
    <w:p w14:paraId="26278917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5C302BB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54CB5CC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5AE7223B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countryRepository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0192A71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07E184E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@Transactional</w:t>
      </w:r>
      <w:proofErr w:type="gramEnd"/>
    </w:p>
    <w:p w14:paraId="50772780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List&lt;Country&gt;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getAllCountries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() {</w:t>
      </w:r>
    </w:p>
    <w:p w14:paraId="06333810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countryRepository.findAll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5FA7A20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2C264C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29C5F113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OrmLearnApplication.java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A6568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learn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9BE39F9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01C2D7A8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java.util.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AD80579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C56CAB3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org.slf4j.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Logger;</w:t>
      </w:r>
      <w:proofErr w:type="gramEnd"/>
    </w:p>
    <w:p w14:paraId="68AB1A67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import org.slf4j.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LoggerFactory;</w:t>
      </w:r>
      <w:proofErr w:type="gramEnd"/>
    </w:p>
    <w:p w14:paraId="0720D868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org.springframework.boot.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SpringApplication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21AD258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org.springframework.boot.autoconfigure.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SpringBootApplication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A04352A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org.springframework.context.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E7852C3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90C001E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com.cognizant.orm_learn.model.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C6D73B7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com.cognizant.orm_learn.service.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DFCEDC6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B3AAAE8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A6568">
        <w:rPr>
          <w:rFonts w:ascii="Times New Roman" w:hAnsi="Times New Roman" w:cs="Times New Roman"/>
          <w:sz w:val="24"/>
          <w:szCs w:val="24"/>
        </w:rPr>
        <w:t>@SpringBootApplication</w:t>
      </w:r>
      <w:proofErr w:type="gramEnd"/>
    </w:p>
    <w:p w14:paraId="24BB684A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OrmLearnApplication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49CA8D6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905FE4C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proofErr w:type="gramStart"/>
      <w:r w:rsidRPr="00DA656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5F97A50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ED5F43A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static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1073283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0C296C1D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proofErr w:type="gramStart"/>
      <w:r w:rsidRPr="00DA656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) {</w:t>
      </w:r>
      <w:proofErr w:type="gramEnd"/>
    </w:p>
    <w:p w14:paraId="2C254192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context =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SpringApplication.run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OrmLearnApplication.class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args</w:t>
      </w:r>
      <w:proofErr w:type="spellEnd"/>
      <w:proofErr w:type="gramStart"/>
      <w:r w:rsidRPr="00DA656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C514363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CountryService.class</w:t>
      </w:r>
      <w:proofErr w:type="spellEnd"/>
      <w:proofErr w:type="gramStart"/>
      <w:r w:rsidRPr="00DA656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492F7C8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LOGGER.info("Inside main"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5388870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testGetAllCountries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4D70B7F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8E10D08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CBDDC85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private static void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testGetAllCountries</w:t>
      </w:r>
      <w:proofErr w:type="spellEnd"/>
      <w:proofErr w:type="gramStart"/>
      <w:r w:rsidRPr="00DA6568">
        <w:rPr>
          <w:rFonts w:ascii="Times New Roman" w:hAnsi="Times New Roman" w:cs="Times New Roman"/>
          <w:sz w:val="24"/>
          <w:szCs w:val="24"/>
        </w:rPr>
        <w:t>() {</w:t>
      </w:r>
      <w:proofErr w:type="gramEnd"/>
    </w:p>
    <w:p w14:paraId="4AC1DAD1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LOGGER.info("Start"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9F4718D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List&lt;Country&gt; countries =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countryService.getAllCountries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1B4D7BD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A6568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DA6568">
        <w:rPr>
          <w:rFonts w:ascii="Times New Roman" w:hAnsi="Times New Roman" w:cs="Times New Roman"/>
          <w:sz w:val="24"/>
          <w:szCs w:val="24"/>
        </w:rPr>
        <w:t>("countries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={}"</w:t>
      </w:r>
      <w:proofErr w:type="gramEnd"/>
      <w:r w:rsidRPr="00DA6568">
        <w:rPr>
          <w:rFonts w:ascii="Times New Roman" w:hAnsi="Times New Roman" w:cs="Times New Roman"/>
          <w:sz w:val="24"/>
          <w:szCs w:val="24"/>
        </w:rPr>
        <w:t>, countries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1C512E7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    LOGGER.info("End"</w:t>
      </w:r>
      <w:proofErr w:type="gramStart"/>
      <w:r w:rsidRPr="00DA656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072E5F6" w14:textId="77777777" w:rsidR="00DF6649" w:rsidRPr="00DA6568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ECE821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568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35922B0E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8A9599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65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C59390" wp14:editId="1C4833A0">
            <wp:extent cx="5731510" cy="3223895"/>
            <wp:effectExtent l="0" t="0" r="2540" b="0"/>
            <wp:docPr id="168337972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79722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DC6F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AA5D99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D5972A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150545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77E7D4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6059FF6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7F3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1C61F9" wp14:editId="18F12FF5">
            <wp:extent cx="5731510" cy="3223895"/>
            <wp:effectExtent l="0" t="0" r="2540" b="0"/>
            <wp:docPr id="2044200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0039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6214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7D7E91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86D70B2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989256C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0D6D6206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8564617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0CBA5E3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FA7E4E1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7048FC3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50C07C7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9933243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0EFC0D6F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69C0DAC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BC58215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31C508C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04ADA6F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2AAAA6B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8589966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A019F51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B49C848" w14:textId="77777777" w:rsidR="00DF6649" w:rsidRPr="005E2BDB" w:rsidRDefault="00DF6649" w:rsidP="00DF664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14:paraId="3895548A" w14:textId="77777777" w:rsidR="00DF6649" w:rsidRDefault="00DF6649" w:rsidP="00DF6649">
      <w:pPr>
        <w:jc w:val="center"/>
        <w:rPr>
          <w:rFonts w:ascii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53D8F891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5C4A2A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 Hibernate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Code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17F35">
        <w:rPr>
          <w:rFonts w:ascii="Times New Roman" w:hAnsi="Times New Roman" w:cs="Times New Roman"/>
          <w:sz w:val="24"/>
          <w:szCs w:val="24"/>
        </w:rPr>
        <w:t>spring.application.name=hibernate</w:t>
      </w:r>
    </w:p>
    <w:p w14:paraId="239FA6B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spring.datasource.url=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jdbc:mysql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://localhost:3306/hibernate</w:t>
      </w:r>
    </w:p>
    <w:p w14:paraId="3ECADAF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spring.datasource.driver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-class-name=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com.mysql.cj.jdbc.Driver</w:t>
      </w:r>
      <w:proofErr w:type="spellEnd"/>
    </w:p>
    <w:p w14:paraId="073E5F6B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spring.datasource.username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=root</w:t>
      </w:r>
    </w:p>
    <w:p w14:paraId="7EDF35C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spring.datasource.password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Aathira@14</w:t>
      </w:r>
    </w:p>
    <w:p w14:paraId="541E1B8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spring.jpa.properties.hibernate.dialect=org.hibernate.dialect.MySQL8Dialect</w:t>
      </w:r>
    </w:p>
    <w:p w14:paraId="22140CE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spring.jpa.hibernate.ddl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-auto=update</w:t>
      </w:r>
    </w:p>
    <w:p w14:paraId="763FA61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spring.jpa.show-sql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=true</w:t>
      </w:r>
    </w:p>
    <w:p w14:paraId="02D4F9E9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debug=true</w:t>
      </w:r>
    </w:p>
    <w:p w14:paraId="3F8422DB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B3A02C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AssetVendor.java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17F3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com.hibernate.hibernate.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B89674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14B161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jakarta.persistence.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89B0BE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jakarta.persistence.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F257D4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jakarta.persistence.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GeneratedValue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C44FCF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jakarta.persistence.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GenerationType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DAA661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jakarta.persistence.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D1AE3E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jakarta.persistence.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BA52E0B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jakarta.validation.constraints.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AE426C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0DB05E6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7F35">
        <w:rPr>
          <w:rFonts w:ascii="Times New Roman" w:hAnsi="Times New Roman" w:cs="Times New Roman"/>
          <w:sz w:val="24"/>
          <w:szCs w:val="24"/>
        </w:rPr>
        <w:t>@Entity</w:t>
      </w:r>
      <w:proofErr w:type="gramEnd"/>
    </w:p>
    <w:p w14:paraId="4222ABE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7F35">
        <w:rPr>
          <w:rFonts w:ascii="Times New Roman" w:hAnsi="Times New Roman" w:cs="Times New Roman"/>
          <w:sz w:val="24"/>
          <w:szCs w:val="24"/>
        </w:rPr>
        <w:t>@Table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(name = 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")</w:t>
      </w:r>
    </w:p>
    <w:p w14:paraId="4728800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7C4433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F546BE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@Id</w:t>
      </w:r>
    </w:p>
    <w:p w14:paraId="24BD4B2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@GeneratedValue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(strategy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GenerationType.UUID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</w:t>
      </w:r>
    </w:p>
    <w:p w14:paraId="0CF9BC4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@Column(name = 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vendor_Id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", nullable = false, updatable = false)</w:t>
      </w:r>
    </w:p>
    <w:p w14:paraId="63B92C8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java.util.UUID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id;</w:t>
      </w:r>
      <w:proofErr w:type="gramEnd"/>
    </w:p>
    <w:p w14:paraId="51EE72D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3B776B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@Column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(name = 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vendor_Name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")</w:t>
      </w:r>
    </w:p>
    <w:p w14:paraId="7053476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5E79908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0E6948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@Column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(name = 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vendor_Number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")</w:t>
      </w:r>
    </w:p>
    <w:p w14:paraId="08DE04D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@Size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(min = 10, max = 10)</w:t>
      </w:r>
    </w:p>
    <w:p w14:paraId="486BC21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90178A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87E23A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@Column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(name = 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vendor_Brand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")</w:t>
      </w:r>
    </w:p>
    <w:p w14:paraId="1A2BF74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3BAE8D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484405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@Column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(name = 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vendor_Address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")</w:t>
      </w:r>
    </w:p>
    <w:p w14:paraId="70A57CE8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7B5C3A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3206CD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() {</w:t>
      </w:r>
      <w:proofErr w:type="gramEnd"/>
    </w:p>
    <w:p w14:paraId="7DFC0EE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49D59B5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2B58BE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java.util.UUID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 {</w:t>
      </w:r>
    </w:p>
    <w:p w14:paraId="29C536A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id;</w:t>
      </w:r>
      <w:proofErr w:type="gramEnd"/>
    </w:p>
    <w:p w14:paraId="0DCF33D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610459E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EFADA58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java.util.UUID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id) {</w:t>
      </w:r>
      <w:proofErr w:type="gramEnd"/>
    </w:p>
    <w:p w14:paraId="78976ED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this.id =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id;</w:t>
      </w:r>
      <w:proofErr w:type="gramEnd"/>
    </w:p>
    <w:p w14:paraId="6483CDC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2F7B050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D7C589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 {</w:t>
      </w:r>
    </w:p>
    <w:p w14:paraId="465FBFD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250A32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4A8F100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D6639E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setVendorName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  <w:proofErr w:type="gramEnd"/>
    </w:p>
    <w:p w14:paraId="05C9161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this.vendorName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E610D8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3C4FDA9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E81ACB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 {</w:t>
      </w:r>
    </w:p>
    <w:p w14:paraId="2FCAFA5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8F28EA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2C56AB1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3EDEA0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setVendorNumber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  <w:proofErr w:type="gramEnd"/>
    </w:p>
    <w:p w14:paraId="29378DC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this.vendorNumber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34785A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79DE460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F30905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 {</w:t>
      </w:r>
    </w:p>
    <w:p w14:paraId="651F57A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E72F5B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1B4948F8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58123B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setVendorBrand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  <w:proofErr w:type="gramEnd"/>
    </w:p>
    <w:p w14:paraId="26430FB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this.vendorBrand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5BEFE8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3B3858F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BB9CB6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 {</w:t>
      </w:r>
    </w:p>
    <w:p w14:paraId="21BC254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9EFC58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E799B9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A53D27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setVendorAddress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  <w:proofErr w:type="gramEnd"/>
    </w:p>
    <w:p w14:paraId="2CBEFA4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this.vendorAddress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5951D3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348F68A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AssetVendorConfig.java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17F3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com.hibernate.hibernate.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CAEB10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4CB0628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java.util.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Properties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BB7FC7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C5DCD4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javax.sql.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59816E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6B338B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org.hibernate.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492AE8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org.springframework.beans.factory.annotation.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Autowired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A3F1F4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org.springframework.context.annotation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*;</w:t>
      </w:r>
      <w:proofErr w:type="gramEnd"/>
    </w:p>
    <w:p w14:paraId="62A0C32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org.springframework.core.env.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C6ADA6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org.springframework.jdbc.datasource.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DriverManagerDataSource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A4A50B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org.springframework.orm.hibernate5.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HibernateTransactionManager;</w:t>
      </w:r>
      <w:proofErr w:type="gramEnd"/>
    </w:p>
    <w:p w14:paraId="5007D43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org.springframework.orm.hibernate5.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LocalSessionFactoryBean;</w:t>
      </w:r>
      <w:proofErr w:type="gramEnd"/>
    </w:p>
    <w:p w14:paraId="5764803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org.springframework.transaction.annotation.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EnableTransactionManagement;</w:t>
      </w:r>
      <w:proofErr w:type="gramEnd"/>
    </w:p>
    <w:p w14:paraId="4596C59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4264FD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@Configuration</w:t>
      </w:r>
    </w:p>
    <w:p w14:paraId="0CD2218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@EnableTransactionManagement</w:t>
      </w:r>
    </w:p>
    <w:p w14:paraId="745E29B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7F35">
        <w:rPr>
          <w:rFonts w:ascii="Times New Roman" w:hAnsi="Times New Roman" w:cs="Times New Roman"/>
          <w:sz w:val="24"/>
          <w:szCs w:val="24"/>
        </w:rPr>
        <w:t>@PropertySource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("classpath:application.properties")</w:t>
      </w:r>
    </w:p>
    <w:p w14:paraId="5B7419B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7F35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AssetVendorConfig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00C5F0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5A62A38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@Autowired</w:t>
      </w:r>
    </w:p>
    <w:p w14:paraId="12AE734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private Environment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env;</w:t>
      </w:r>
      <w:proofErr w:type="gramEnd"/>
    </w:p>
    <w:p w14:paraId="4989F2F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C3BBF9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@Bean</w:t>
      </w:r>
      <w:proofErr w:type="gramEnd"/>
    </w:p>
    <w:p w14:paraId="2B3191A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() {</w:t>
      </w:r>
      <w:proofErr w:type="gramEnd"/>
    </w:p>
    <w:p w14:paraId="27AD2A9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DriverManagerDataSource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ds = new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DriverManagerDataSource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948309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ds.setDriverClassName(env.getRequiredProperty("spring.datasource.driver-class-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name"));</w:t>
      </w:r>
      <w:proofErr w:type="gramEnd"/>
    </w:p>
    <w:p w14:paraId="217DA24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ds.setUrl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env.getRequiredProperty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("spring.datasource.url")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BC7037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ds.setUsername(env.getRequiredProperty("spring.datasource.username")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CDDA4C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ds.setPassword(env.getRequiredProperty("spring.datasource.password")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E0671E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ds;</w:t>
      </w:r>
      <w:proofErr w:type="gramEnd"/>
    </w:p>
    <w:p w14:paraId="084D8DE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4AAE9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6199DF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@Bean</w:t>
      </w:r>
      <w:proofErr w:type="gramEnd"/>
    </w:p>
    <w:p w14:paraId="3FCEF4C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LocalSessionFactoryBean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 {</w:t>
      </w:r>
    </w:p>
    <w:p w14:paraId="0190AE5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LocalSessionFactoryBean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factoryBean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LocalSessionFactoryBean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67DF13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factoryBean.setDataSource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89C87A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factoryBean.setPackagesToScan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com.hibernate.hibernate.entity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80C01F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factoryBean.setHibernateProperties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hibernateProperties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FB54EFB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factoryBean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9A3C7A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2E3A2B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077A2C7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private Properties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hibernateProperties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() {</w:t>
      </w:r>
      <w:proofErr w:type="gramEnd"/>
    </w:p>
    <w:p w14:paraId="75085E1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Properties props = new Properties(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D0F880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props.put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hibernate.dialect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org.hibernate.dialect.PostgreSQLDialect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7E25A5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props.put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("hibernate.hbm2ddl.auto", "update"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1B1C29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props.put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hibernate.show_sql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", "true"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B82A05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props;</w:t>
      </w:r>
      <w:proofErr w:type="gramEnd"/>
    </w:p>
    <w:p w14:paraId="7D4D73F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666CC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766C73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@Bean</w:t>
      </w:r>
      <w:proofErr w:type="gramEnd"/>
    </w:p>
    <w:p w14:paraId="7CF524B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 xml:space="preserve">    public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HibernateTransactionManager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transactionManager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  <w:proofErr w:type="gramEnd"/>
    </w:p>
    <w:p w14:paraId="638DEF2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HibernateTransactionManager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txManager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HibernateTransactionManager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71D467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txManager.setSessionFactory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925617B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txManager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A19772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DFC502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AssetVendorDAOImpl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17F3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com.hibernate.hibernate.dao.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daoimpl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39CE61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533604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java.util.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F01B43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java.util.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UUID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F6CCC0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BDBD4D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org.hibernate.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B8089E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org.hibernate.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D37487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org.slf4j.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Logger;</w:t>
      </w:r>
      <w:proofErr w:type="gramEnd"/>
    </w:p>
    <w:p w14:paraId="5CE31BF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org.slf4j.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LoggerFactory;</w:t>
      </w:r>
      <w:proofErr w:type="gramEnd"/>
    </w:p>
    <w:p w14:paraId="0FB5022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org.springframework.beans.factory.annotation.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Autowired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E1FDB0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org.springframework.stereotype.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72234A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64A720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com.hibernate.hibernate.dao.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AssetVendorDAO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104AF4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com.hibernate.hibernate.entity.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BC5675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0F19B2E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jakarta.persistence.criteria.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CriteriaBuilder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7F0C9A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jakarta.persistence.criteria.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CriteriaQuery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B74793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jakarta.persistence.criteria.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E5BD8C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jakarta.transaction.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Transactional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49805F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728922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@Repository</w:t>
      </w:r>
    </w:p>
    <w:p w14:paraId="4A7B53A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7F35">
        <w:rPr>
          <w:rFonts w:ascii="Times New Roman" w:hAnsi="Times New Roman" w:cs="Times New Roman"/>
          <w:sz w:val="24"/>
          <w:szCs w:val="24"/>
        </w:rPr>
        <w:t>@Transactional</w:t>
      </w:r>
      <w:proofErr w:type="gramEnd"/>
    </w:p>
    <w:p w14:paraId="78443E8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 xml:space="preserve">public class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AssetVendorDAOImpl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D2072B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0DF0D3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static final Logger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AssetVendorDAO.class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809B16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06E74A0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7210D72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sessionFactory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B1B95E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C521CA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Session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 {</w:t>
      </w:r>
    </w:p>
    <w:p w14:paraId="3522F25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sessionFactory.getCurrentSession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8B6BC4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3560F79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407E80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@Override</w:t>
      </w:r>
      <w:proofErr w:type="gramEnd"/>
    </w:p>
    <w:p w14:paraId="1E5D0B8B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saveVendor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  <w:proofErr w:type="gramEnd"/>
    </w:p>
    <w:p w14:paraId="72909368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().persist(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F73FAA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F64053B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B29682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E8C563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@Override</w:t>
      </w:r>
      <w:proofErr w:type="gramEnd"/>
    </w:p>
    <w:p w14:paraId="78D527F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List&lt;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getAllVendor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246C203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Session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31C382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CriteriaBuilder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session.getCriteriaBuilder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CA2A15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CriteriaQuery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cq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cb.createQuery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AssetVendor.class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614151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Root&lt;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&gt; root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cq.from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AssetVendor.class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B79093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0D62526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cq.orderBy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cb.asc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root.get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")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FFF01D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4F6948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session.createQuery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cq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getResultList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2AE0AA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29DBF7F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6C5BC1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@Override</w:t>
      </w:r>
      <w:proofErr w:type="gramEnd"/>
    </w:p>
    <w:p w14:paraId="1ACE938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  <w:t xml:space="preserve">public void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deleteAssetVendor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, UUID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01FD9628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Session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8762B4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vendor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session.get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AssetVendor.class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867768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if (vendor !=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null) {</w:t>
      </w:r>
      <w:proofErr w:type="gramEnd"/>
    </w:p>
    <w:p w14:paraId="643BC05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().remove(vendor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34E772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543E4A8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74BD95F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83054F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@Override</w:t>
      </w:r>
      <w:proofErr w:type="gramEnd"/>
    </w:p>
    <w:p w14:paraId="613969C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, UUID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729B67B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Session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getSession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EE66CF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session.get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AssetVendor.class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8EFDE7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536F3D8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!=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null) {</w:t>
      </w:r>
      <w:proofErr w:type="gramEnd"/>
    </w:p>
    <w:p w14:paraId="4835735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595E01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() !=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null) {</w:t>
      </w:r>
      <w:proofErr w:type="gramEnd"/>
    </w:p>
    <w:p w14:paraId="21C1A66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updateVendor.setVendorName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D194FB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6F136C2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729041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() !=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null) {</w:t>
      </w:r>
      <w:proofErr w:type="gramEnd"/>
    </w:p>
    <w:p w14:paraId="5B8F8E6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updateVendor.setVendorNumber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getVendorNumber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());</w:t>
      </w:r>
      <w:proofErr w:type="gramEnd"/>
    </w:p>
    <w:p w14:paraId="2D56ABE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710EB13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BB23A9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() !=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null) {</w:t>
      </w:r>
      <w:proofErr w:type="gramEnd"/>
    </w:p>
    <w:p w14:paraId="5F7E8CF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updateVendor.setVendorBrand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4F3D9D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69F8163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D784BE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() !=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null) {</w:t>
      </w:r>
      <w:proofErr w:type="gramEnd"/>
    </w:p>
    <w:p w14:paraId="3B04277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updateVendor.setVendorAddress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96BF97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2E4F461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241C39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session.merge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updateVendor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FF957C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logger.info("Vendor Updated Successfully"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BA8C0D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3FB9CC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logger.warn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("Vendor is not found"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6BA447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62E2C3E8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updateVendor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0827A3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18976F2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AssetVendorController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17F35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com.hibernate.hibernate.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48F85C8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10C0AF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java.util.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60E9B1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java.util.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UUID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960EC5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657B2C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org.slf4j.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Logger;</w:t>
      </w:r>
      <w:proofErr w:type="gramEnd"/>
    </w:p>
    <w:p w14:paraId="0D7248B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import org.slf4j.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LoggerFactory;</w:t>
      </w:r>
      <w:proofErr w:type="gramEnd"/>
    </w:p>
    <w:p w14:paraId="745C9F2B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org.springframework.beans.factory.annotation.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Autowired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0533D2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org.springframework.web.bind.annotation.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DeleteMapping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45D661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org.springframework.web.bind.annotation.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GetMapping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E23772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org.springframework.web.bind.annotation.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PathVariable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19EB60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org.springframework.web.bind.annotation.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PostMapping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0B9566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org.springframework.web.bind.annotation.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PutMapping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134619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org.springframework.web.bind.annotation.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RequestBody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18FE1B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org.springframework.web.bind.annotation.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RequestMapping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7D26AB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org.springframework.web.bind.annotation.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RestController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E53D9E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1DB1EF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com.hibernate.hibernate.dao.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AssetVendorDAO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E402F2B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com.hibernate.hibernate.entity.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F5E500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com.hibernate.hibernate.service.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AssetVendorService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02FDF7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79E009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7F35">
        <w:rPr>
          <w:rFonts w:ascii="Times New Roman" w:hAnsi="Times New Roman" w:cs="Times New Roman"/>
          <w:sz w:val="24"/>
          <w:szCs w:val="24"/>
        </w:rPr>
        <w:t>@RestController</w:t>
      </w:r>
      <w:proofErr w:type="gramEnd"/>
    </w:p>
    <w:p w14:paraId="038ACCC6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7F35">
        <w:rPr>
          <w:rFonts w:ascii="Times New Roman" w:hAnsi="Times New Roman" w:cs="Times New Roman"/>
          <w:sz w:val="24"/>
          <w:szCs w:val="24"/>
        </w:rPr>
        <w:t>@RequestMapping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("/assetvendor")</w:t>
      </w:r>
    </w:p>
    <w:p w14:paraId="7EDE88E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AssetVendorController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A367F2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7B9AE0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static final Logger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AssetVendorController.class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95508E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E4228C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6B243FD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AssetVendorService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assetVendorService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8B25FF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E1780F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06BC14A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assetVendorDAO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86FDFC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6E8516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//</w:t>
      </w:r>
      <w:r w:rsidRPr="00917F35">
        <w:rPr>
          <w:rFonts w:ascii="Times New Roman" w:hAnsi="Times New Roman" w:cs="Times New Roman"/>
          <w:sz w:val="24"/>
          <w:szCs w:val="24"/>
        </w:rPr>
        <w:tab/>
        <w:t>@PostMapping("/savevendor")</w:t>
      </w:r>
    </w:p>
    <w:p w14:paraId="49877EC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//</w:t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saveVendor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(@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Valid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vendor) {</w:t>
      </w:r>
    </w:p>
    <w:p w14:paraId="6E18B36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//</w:t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assetVendorService.saveVendor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(vendor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4A8297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//</w:t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"Vendor Saved Successfully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24BEEE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//</w:t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36182B78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8486C7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@PostMapping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("/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persistvendor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")</w:t>
      </w:r>
    </w:p>
    <w:p w14:paraId="6D76FCB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saveVendor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(@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RequestBody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  <w:proofErr w:type="gramEnd"/>
    </w:p>
    <w:p w14:paraId="08C98AEB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assetVendorObj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36E300DC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saveVendor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convertToEntity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DA4C73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757AA9B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("Created Vendor Details"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DCEE36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assetVendorObj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assetVendorDAO.saveVendor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4F67FD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("Created Vendor Successfully"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F9264F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} catch (Exception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e) {</w:t>
      </w:r>
      <w:proofErr w:type="gramEnd"/>
    </w:p>
    <w:p w14:paraId="2E37609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("Error while creating Vendor : " +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D81888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D60613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"Vendor Successfully Created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457D51B8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73B4CD2B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A2FD5D7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convertToEntity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  <w:proofErr w:type="gramEnd"/>
    </w:p>
    <w:p w14:paraId="182B969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entity = new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B3DC21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entity.setVendorName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assetVendor.getVendorName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B4C3AB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entity.setVendorBrand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assetVendor.getVendorBrand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67514BB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entity.setVendorNumber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assetVendor.getVendorNumber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4A9483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entity.setVendorAddress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assetVendor.getVendorAddress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D4335B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entity;</w:t>
      </w:r>
      <w:proofErr w:type="gramEnd"/>
    </w:p>
    <w:p w14:paraId="7671D83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87FE10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CE80AD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@GetMapping("/getallvendor")</w:t>
      </w:r>
    </w:p>
    <w:p w14:paraId="5CF43F9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public List&lt;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getAllVendor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2138056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List&lt;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assetVendorList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7D351FA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7A0D446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("Successfully got the Vendors"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A07114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assetVendorList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assetVendorDAO.getAllVendor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C2F424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} catch (Exception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e) {</w:t>
      </w:r>
      <w:proofErr w:type="gramEnd"/>
    </w:p>
    <w:p w14:paraId="2C0ED4C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("Error while getting All Vendor : " +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00552C5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77453B2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assetVendorList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5FB8DC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E7BDFB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1416A8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@DeleteMapping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("/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deletevendor/{vendorId}"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>)</w:t>
      </w:r>
    </w:p>
    <w:p w14:paraId="05A1C0F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deleteVendor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, @PathVariable UUID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2973EB51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5F174F6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assetVendorDAO.deleteAssetVendor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C4D049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"Vendor Deleted Successfully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51B70D12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} catch (Exception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e) {</w:t>
      </w:r>
      <w:proofErr w:type="gramEnd"/>
    </w:p>
    <w:p w14:paraId="767D460D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("Cannot find the Vendor : " +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()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EF54ABF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return "Cannot Delete the Vendor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3415C2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5D781030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6211F61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61B162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@PutMapping("/updatevendor/{vendorId}")</w:t>
      </w:r>
    </w:p>
    <w:p w14:paraId="382E377A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updateVendor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(@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RequestBody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, @</w:t>
      </w:r>
      <w:proofErr w:type="gramEnd"/>
      <w:r w:rsidRPr="00917F35">
        <w:rPr>
          <w:rFonts w:ascii="Times New Roman" w:hAnsi="Times New Roman" w:cs="Times New Roman"/>
          <w:sz w:val="24"/>
          <w:szCs w:val="24"/>
        </w:rPr>
        <w:t xml:space="preserve">PathVariable UUID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) {</w:t>
      </w:r>
    </w:p>
    <w:p w14:paraId="6013249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596F12C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updatedVendor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assetVendorDAO.updateVendor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vendorId</w:t>
      </w:r>
      <w:proofErr w:type="spellEnd"/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52FAA3E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updatedVendor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0A2D979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} catch (Exception 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e) {</w:t>
      </w:r>
      <w:proofErr w:type="gramEnd"/>
    </w:p>
    <w:p w14:paraId="627DE5B3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17F35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("Cannot Update the Vendor"</w:t>
      </w:r>
      <w:proofErr w:type="gramStart"/>
      <w:r w:rsidRPr="00917F35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2E1EFB4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proofErr w:type="gramStart"/>
      <w:r w:rsidRPr="00917F35">
        <w:rPr>
          <w:rFonts w:ascii="Times New Roman" w:hAnsi="Times New Roman" w:cs="Times New Roman"/>
          <w:sz w:val="24"/>
          <w:szCs w:val="24"/>
        </w:rPr>
        <w:t>assetVendor</w:t>
      </w:r>
      <w:proofErr w:type="spellEnd"/>
      <w:r w:rsidRPr="00917F35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0B5808B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</w: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4E111828" w14:textId="77777777" w:rsidR="00DF6649" w:rsidRPr="00917F35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ab/>
        <w:t>}</w:t>
      </w:r>
    </w:p>
    <w:p w14:paraId="00D89133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7F3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 wp14:anchorId="50B1DD6F" wp14:editId="77C991A2">
            <wp:extent cx="5731510" cy="3223895"/>
            <wp:effectExtent l="0" t="0" r="2540" b="0"/>
            <wp:docPr id="140221433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1433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083A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98848B" wp14:editId="0AE4E69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118978562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85627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13637A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09DC0C76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9D6D17C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12F769A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4E5A6FF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9444F30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C9EDA5F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52C6AF7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4107AB2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73FC6F8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4C0FCCB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AAEFCBF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622EEC0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52DFA8A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FF16236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A51A8E7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9C9865A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0333FBC6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C4E7C92" w14:textId="77777777" w:rsidR="00DF6649" w:rsidRPr="00166FE0" w:rsidRDefault="00DF6649" w:rsidP="00DF6649">
      <w:pPr>
        <w:rPr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 Spring Data JPA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Code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66FE0">
        <w:rPr>
          <w:lang w:val="en-IN"/>
        </w:rPr>
        <w:t>spring.application.name=</w:t>
      </w:r>
      <w:proofErr w:type="spellStart"/>
      <w:r w:rsidRPr="00166FE0">
        <w:rPr>
          <w:lang w:val="en-IN"/>
        </w:rPr>
        <w:t>SpringDataJPA</w:t>
      </w:r>
      <w:proofErr w:type="spellEnd"/>
    </w:p>
    <w:p w14:paraId="6A0DDC3C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>spring.datasource.url=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u w:val="single"/>
          <w:lang w:val="en-IN"/>
        </w:rPr>
        <w:t>jdbc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:</w:t>
      </w:r>
      <w:r w:rsidRPr="00166FE0">
        <w:rPr>
          <w:rFonts w:ascii="Times New Roman" w:hAnsi="Times New Roman" w:cs="Times New Roman"/>
          <w:sz w:val="24"/>
          <w:szCs w:val="24"/>
          <w:u w:val="single"/>
          <w:lang w:val="en-IN"/>
        </w:rPr>
        <w:t>mysql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://</w:t>
      </w:r>
      <w:r w:rsidRPr="00166FE0">
        <w:rPr>
          <w:rFonts w:ascii="Times New Roman" w:hAnsi="Times New Roman" w:cs="Times New Roman"/>
          <w:sz w:val="24"/>
          <w:szCs w:val="24"/>
          <w:u w:val="single"/>
          <w:lang w:val="en-IN"/>
        </w:rPr>
        <w:t>localhost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:3306/</w:t>
      </w:r>
      <w:proofErr w:type="spellStart"/>
      <w:r w:rsidRPr="00166FE0">
        <w:rPr>
          <w:rFonts w:ascii="Times New Roman" w:hAnsi="Times New Roman" w:cs="Times New Roman"/>
          <w:sz w:val="24"/>
          <w:szCs w:val="24"/>
          <w:u w:val="single"/>
          <w:lang w:val="en-IN"/>
        </w:rPr>
        <w:t>springdatajpa</w:t>
      </w:r>
      <w:proofErr w:type="spellEnd"/>
      <w:proofErr w:type="gramEnd"/>
    </w:p>
    <w:p w14:paraId="30C6C9A2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.username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=root</w:t>
      </w:r>
    </w:p>
    <w:p w14:paraId="55320B8A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.password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=</w:t>
      </w:r>
      <w:r w:rsidRPr="00166FE0">
        <w:rPr>
          <w:rFonts w:ascii="Times New Roman" w:hAnsi="Times New Roman" w:cs="Times New Roman"/>
          <w:sz w:val="24"/>
          <w:szCs w:val="24"/>
          <w:u w:val="single"/>
          <w:lang w:val="en-IN"/>
        </w:rPr>
        <w:t>Aathira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@14</w:t>
      </w:r>
    </w:p>
    <w:p w14:paraId="7BF1961B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spring.jpa.hibernate.ddl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-auto=update</w:t>
      </w:r>
    </w:p>
    <w:p w14:paraId="7E187600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spring.jpa.show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-sql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=true</w:t>
      </w:r>
    </w:p>
    <w:p w14:paraId="0B73E94C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spring.jpa.properties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hibernate.dialect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=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org.hibernate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dialect.MySQL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8Dialect</w:t>
      </w:r>
    </w:p>
    <w:p w14:paraId="78C9AF7E" w14:textId="77777777" w:rsidR="00DF6649" w:rsidRPr="00166FE0" w:rsidRDefault="00DF6649" w:rsidP="00DF6649">
      <w:pPr>
        <w:rPr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Employee.java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66FE0">
        <w:rPr>
          <w:lang w:val="en-IN"/>
        </w:rPr>
        <w:t xml:space="preserve">package </w:t>
      </w:r>
      <w:proofErr w:type="spellStart"/>
      <w:r w:rsidRPr="00166FE0">
        <w:rPr>
          <w:lang w:val="en-IN"/>
        </w:rPr>
        <w:t>com.SpringDataJPA.SpringDataJPA.</w:t>
      </w:r>
      <w:proofErr w:type="gramStart"/>
      <w:r w:rsidRPr="00166FE0">
        <w:rPr>
          <w:lang w:val="en-IN"/>
        </w:rPr>
        <w:t>model</w:t>
      </w:r>
      <w:proofErr w:type="spellEnd"/>
      <w:r w:rsidRPr="00166FE0">
        <w:rPr>
          <w:lang w:val="en-IN"/>
        </w:rPr>
        <w:t>;</w:t>
      </w:r>
      <w:proofErr w:type="gramEnd"/>
    </w:p>
    <w:p w14:paraId="6C5E7F63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049FAAC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jakarta.persistence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*;</w:t>
      </w:r>
      <w:proofErr w:type="gramEnd"/>
    </w:p>
    <w:p w14:paraId="312235C8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8761453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@Entity</w:t>
      </w:r>
    </w:p>
    <w:p w14:paraId="34F66DC6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lastRenderedPageBreak/>
        <w:t>@</w:t>
      </w:r>
      <w:proofErr w:type="gramStart"/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Table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name = "employee")</w:t>
      </w:r>
    </w:p>
    <w:p w14:paraId="6CDE128E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>public class Employee {</w:t>
      </w:r>
    </w:p>
    <w:p w14:paraId="1E7AB252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</w:p>
    <w:p w14:paraId="6417BA72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@Id</w:t>
      </w:r>
    </w:p>
    <w:p w14:paraId="7D588C44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@</w:t>
      </w:r>
      <w:proofErr w:type="gramStart"/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GeneratedValue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strategy = </w:t>
      </w:r>
      <w:proofErr w:type="spellStart"/>
      <w:r w:rsidRPr="00166FE0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GenerationType</w:t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>.</w:t>
      </w:r>
      <w:r w:rsidRPr="00166FE0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IDENTITY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4909F946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private Integer 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id;</w:t>
      </w:r>
      <w:proofErr w:type="gramEnd"/>
    </w:p>
    <w:p w14:paraId="1EACD3EA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private String 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name;</w:t>
      </w:r>
      <w:proofErr w:type="gramEnd"/>
    </w:p>
    <w:p w14:paraId="674A778C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department;</w:t>
      </w:r>
      <w:proofErr w:type="gramEnd"/>
    </w:p>
    <w:p w14:paraId="2ED910E6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   public Integer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getId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86A15A1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return 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id;</w:t>
      </w:r>
      <w:proofErr w:type="gramEnd"/>
    </w:p>
    <w:p w14:paraId="78CCA5AA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5DFC6557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setId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Integer id) {</w:t>
      </w:r>
    </w:p>
    <w:p w14:paraId="36C89ABD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this.id = 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id;</w:t>
      </w:r>
      <w:proofErr w:type="gramEnd"/>
    </w:p>
    <w:p w14:paraId="48E52039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19120333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public String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getName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631182DB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return 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name;</w:t>
      </w:r>
      <w:proofErr w:type="gramEnd"/>
    </w:p>
    <w:p w14:paraId="31D608C4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7B1B0EAE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setName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String name) {</w:t>
      </w:r>
    </w:p>
    <w:p w14:paraId="580F345A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this.name = 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name;</w:t>
      </w:r>
      <w:proofErr w:type="gramEnd"/>
    </w:p>
    <w:p w14:paraId="5A58465F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07909703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public String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getDepartment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0FE022A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return 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department;</w:t>
      </w:r>
      <w:proofErr w:type="gramEnd"/>
    </w:p>
    <w:p w14:paraId="3BA5E850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6CE23D8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 xml:space="preserve">public void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setDepartment</w:t>
      </w:r>
      <w:proofErr w:type="spellEnd"/>
      <w:r w:rsidRPr="00166FE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>String department) {</w:t>
      </w:r>
    </w:p>
    <w:p w14:paraId="0D420D0F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this.department</w:t>
      </w:r>
      <w:proofErr w:type="spellEnd"/>
      <w:proofErr w:type="gramEnd"/>
      <w:r w:rsidRPr="00166FE0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gramStart"/>
      <w:r w:rsidRPr="00166FE0">
        <w:rPr>
          <w:rFonts w:ascii="Times New Roman" w:hAnsi="Times New Roman" w:cs="Times New Roman"/>
          <w:sz w:val="24"/>
          <w:szCs w:val="24"/>
          <w:lang w:val="en-IN"/>
        </w:rPr>
        <w:t>department;</w:t>
      </w:r>
      <w:proofErr w:type="gramEnd"/>
    </w:p>
    <w:p w14:paraId="39FBA808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0669FB80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66FE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AE200A5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EmployeeRepository.java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66FE0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com.SpringDataJPA.SpringDataJPA.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B3F74B0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0C6C4700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org.springframework.data.jpa.repository.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0EC9448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F015A5B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com.SpringDataJPA.SpringDataJPA.model.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1F44AD8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3E82EFD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&lt;Employee, Integer&gt;{</w:t>
      </w:r>
    </w:p>
    <w:p w14:paraId="3D5F76C1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25B9199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EmployeeService.java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66FE0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com.SpringDataJPA.SpringDataJPA.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DED58FF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57C143D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org.springframework.beans.factory.annotation.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Autowired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4214DB0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org.springframework.stereotype.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CAE3792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4296C5B0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com.SpringDataJPA.SpringDataJPA.model.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D2ACF46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com.SpringDataJPA.SpringDataJPA.repository.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E5E7E34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A1C7F8F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jakarta.transaction.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Transactional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25675A7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9EC664E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66FE0">
        <w:rPr>
          <w:rFonts w:ascii="Times New Roman" w:hAnsi="Times New Roman" w:cs="Times New Roman"/>
          <w:sz w:val="24"/>
          <w:szCs w:val="24"/>
        </w:rPr>
        <w:t>@Service</w:t>
      </w:r>
      <w:proofErr w:type="gramEnd"/>
    </w:p>
    <w:p w14:paraId="6D1D819E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0028EF3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D32C032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3F03EF51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employeeRepository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500D643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5C288807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@Transactional</w:t>
      </w:r>
      <w:proofErr w:type="gramEnd"/>
    </w:p>
    <w:p w14:paraId="19F75D85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 xml:space="preserve">(Employee 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employee) {</w:t>
      </w:r>
      <w:proofErr w:type="gramEnd"/>
    </w:p>
    <w:p w14:paraId="41CB7D26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</w:r>
      <w:r w:rsidRPr="00166F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employeeRepository.save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(employee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68CFFBC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}</w:t>
      </w:r>
    </w:p>
    <w:p w14:paraId="5A3B9C79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BEEAB3E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lastRenderedPageBreak/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EmployeeController.java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166FE0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com.SpringDataJPA.SpringDataJPA.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E2C48D5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3F2EF05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org.springframework.beans.factory.annotation.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Autowired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9C84BE9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org.springframework.web.bind.annotation.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PostMapping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4151338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org.springframework.web.bind.annotation.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RequestBody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78F228F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org.springframework.web.bind.annotation.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RequestMapping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92DB246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org.springframework.web.bind.annotation.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RestController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91CF7AD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6756964A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com.SpringDataJPA.SpringDataJPA.model.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FD08B31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com.SpringDataJPA.SpringDataJPA.service.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E78CFBB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BC63FBA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66FE0">
        <w:rPr>
          <w:rFonts w:ascii="Times New Roman" w:hAnsi="Times New Roman" w:cs="Times New Roman"/>
          <w:sz w:val="24"/>
          <w:szCs w:val="24"/>
        </w:rPr>
        <w:t>@RestController</w:t>
      </w:r>
      <w:proofErr w:type="gramEnd"/>
    </w:p>
    <w:p w14:paraId="7F87BA14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@RequestMapping("employee")</w:t>
      </w:r>
    </w:p>
    <w:p w14:paraId="14FA86AE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EmployeeController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A0D8CF6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4E5ABB6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19F91FA4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53F84BD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0D3F5F0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@PostMapping("/addemployee")</w:t>
      </w:r>
    </w:p>
    <w:p w14:paraId="0E8EE9A2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166FE0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(@</w:t>
      </w:r>
      <w:proofErr w:type="gramEnd"/>
      <w:r w:rsidRPr="00166FE0">
        <w:rPr>
          <w:rFonts w:ascii="Times New Roman" w:hAnsi="Times New Roman" w:cs="Times New Roman"/>
          <w:sz w:val="24"/>
          <w:szCs w:val="24"/>
        </w:rPr>
        <w:t xml:space="preserve">RequestBody Employee 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employee) {</w:t>
      </w:r>
      <w:proofErr w:type="gramEnd"/>
    </w:p>
    <w:p w14:paraId="1BA59FA1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</w:r>
      <w:r w:rsidRPr="00166F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66FE0">
        <w:rPr>
          <w:rFonts w:ascii="Times New Roman" w:hAnsi="Times New Roman" w:cs="Times New Roman"/>
          <w:sz w:val="24"/>
          <w:szCs w:val="24"/>
        </w:rPr>
        <w:t>employeeService.addEmployee</w:t>
      </w:r>
      <w:proofErr w:type="spellEnd"/>
      <w:r w:rsidRPr="00166FE0">
        <w:rPr>
          <w:rFonts w:ascii="Times New Roman" w:hAnsi="Times New Roman" w:cs="Times New Roman"/>
          <w:sz w:val="24"/>
          <w:szCs w:val="24"/>
        </w:rPr>
        <w:t>(employee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BE9AAAC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</w:r>
      <w:r w:rsidRPr="00166FE0">
        <w:rPr>
          <w:rFonts w:ascii="Times New Roman" w:hAnsi="Times New Roman" w:cs="Times New Roman"/>
          <w:sz w:val="24"/>
          <w:szCs w:val="24"/>
        </w:rPr>
        <w:tab/>
        <w:t>return "Successfully Added the Employee</w:t>
      </w:r>
      <w:proofErr w:type="gramStart"/>
      <w:r w:rsidRPr="00166FE0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E455165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ab/>
        <w:t>}</w:t>
      </w:r>
    </w:p>
    <w:p w14:paraId="1450390E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FE0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4A98BC0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FE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5E4264E" wp14:editId="0A6E261D">
            <wp:extent cx="5731510" cy="3223895"/>
            <wp:effectExtent l="0" t="0" r="2540" b="0"/>
            <wp:docPr id="577895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954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3165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6AD812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FE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324F6F2" wp14:editId="3EB8ED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664040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40553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FDEFE" w14:textId="77777777" w:rsidR="00DF6649" w:rsidRDefault="00DF6649" w:rsidP="00DF66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4A6F73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1FA23298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69E36FC" wp14:editId="0DB42B25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3223895"/>
            <wp:effectExtent l="0" t="0" r="2540" b="0"/>
            <wp:wrapSquare wrapText="bothSides"/>
            <wp:docPr id="172664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4347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BC451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23272744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301A10A4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2FD36DC" w14:textId="77777777" w:rsidR="00DF6649" w:rsidRDefault="00DF6649" w:rsidP="00DF6649">
      <w:pPr>
        <w:rPr>
          <w:rFonts w:ascii="Times New Roman" w:hAnsi="Times New Roman" w:cs="Times New Roman"/>
          <w:sz w:val="24"/>
          <w:szCs w:val="24"/>
        </w:rPr>
      </w:pPr>
    </w:p>
    <w:p w14:paraId="772E7EDB" w14:textId="77777777" w:rsidR="00DF6649" w:rsidRPr="00166FE0" w:rsidRDefault="00DF6649" w:rsidP="00DF6649">
      <w:pPr>
        <w:rPr>
          <w:rFonts w:ascii="Times New Roman" w:hAnsi="Times New Roman" w:cs="Times New Roman"/>
          <w:sz w:val="24"/>
          <w:szCs w:val="24"/>
        </w:rPr>
      </w:pPr>
      <w:r w:rsidRPr="00166F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9DC2CC" wp14:editId="5778F544">
            <wp:extent cx="5731510" cy="3223895"/>
            <wp:effectExtent l="0" t="0" r="2540" b="0"/>
            <wp:docPr id="111273121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31214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4CC2" w14:textId="77777777" w:rsidR="00DF6649" w:rsidRPr="00DF6649" w:rsidRDefault="00DF6649"/>
    <w:sectPr w:rsidR="00DF6649" w:rsidRPr="00DF6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649"/>
    <w:rsid w:val="002833AA"/>
    <w:rsid w:val="00713C5A"/>
    <w:rsid w:val="00836BD5"/>
    <w:rsid w:val="00DF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7EF84"/>
  <w15:chartTrackingRefBased/>
  <w15:docId w15:val="{A64C8945-1BDA-419D-BA9D-C8284C1D1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649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6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6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6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6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6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6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6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6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6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6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6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6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6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6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6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6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6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6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6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F66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6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F66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649"/>
    <w:pPr>
      <w:spacing w:before="160"/>
      <w:jc w:val="center"/>
    </w:pPr>
    <w:rPr>
      <w:i/>
      <w:iCs/>
      <w:color w:val="404040" w:themeColor="text1" w:themeTint="BF"/>
      <w:kern w:val="2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F66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649"/>
    <w:pPr>
      <w:ind w:left="720"/>
      <w:contextualSpacing/>
    </w:pPr>
    <w:rPr>
      <w:kern w:val="2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F66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6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6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6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2451</Words>
  <Characters>13971</Characters>
  <Application>Microsoft Office Word</Application>
  <DocSecurity>0</DocSecurity>
  <Lines>116</Lines>
  <Paragraphs>32</Paragraphs>
  <ScaleCrop>false</ScaleCrop>
  <Company/>
  <LinksUpToDate>false</LinksUpToDate>
  <CharactersWithSpaces>16390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jaisuryah K P</dc:creator>
  <cp:keywords/>
  <dc:description/>
  <cp:lastModifiedBy>jaisuryah K P</cp:lastModifiedBy>
  <cp:revision>1</cp:revision>
  <dcterms:created xsi:type="dcterms:W3CDTF">2025-07-06T16:03:00Z</dcterms:created>
  <dcterms:modified xsi:type="dcterms:W3CDTF">2025-07-06T16:05:00Z</dcterms:modified>
</cp:coreProperties>
</file>