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44A1B">
      <w:pPr>
        <w:rPr>
          <w:b/>
          <w:sz w:val="32"/>
          <w:szCs w:val="28"/>
          <w:u w:val="single"/>
        </w:rPr>
      </w:pPr>
      <w:r w:rsidRPr="00544A1B">
        <w:rPr>
          <w:b/>
          <w:sz w:val="32"/>
          <w:szCs w:val="28"/>
          <w:u w:val="single"/>
        </w:rPr>
        <w:t>ASSIGNMENT 19.2</w:t>
      </w:r>
    </w:p>
    <w:p w:rsidR="00544A1B" w:rsidRPr="00544A1B" w:rsidRDefault="00544A1B">
      <w:pPr>
        <w:rPr>
          <w:b/>
          <w:sz w:val="32"/>
          <w:szCs w:val="28"/>
          <w:u w:val="single"/>
        </w:rPr>
      </w:pPr>
    </w:p>
    <w:p w:rsidR="001D27AE" w:rsidRDefault="00544A1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F9FD12" wp14:editId="5D2C6F06">
            <wp:extent cx="4705350" cy="57841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823" cy="57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FA22F" wp14:editId="6AB29C26">
            <wp:extent cx="5400675" cy="4210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42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31635" wp14:editId="09583BBD">
            <wp:extent cx="5400675" cy="39553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752" cy="39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</w:t>
      </w:r>
      <w:r w:rsidR="001D27AE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 w:rsidR="001D27AE">
        <w:rPr>
          <w:b/>
          <w:sz w:val="28"/>
          <w:szCs w:val="28"/>
        </w:rPr>
        <w:t xml:space="preserve"> COMMAND: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jar 19-2.jar /example.xml /19-2</w:t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8222A" wp14:editId="3FD0F850">
            <wp:extent cx="5619750" cy="370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904" cy="37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AC4184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/19-2/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8E4A3" wp14:editId="4BF1AA27">
            <wp:extent cx="4667250" cy="552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22" cy="5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–cat /19-2/part-m-00000</w:t>
      </w:r>
    </w:p>
    <w:p w:rsidR="00AC4184" w:rsidRDefault="00AC4184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AA1982F" wp14:editId="1BE45D62">
            <wp:extent cx="5210175" cy="154172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658" cy="15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7AE" w:rsidRPr="001D27AE" w:rsidRDefault="001D27AE">
      <w:pPr>
        <w:rPr>
          <w:b/>
          <w:sz w:val="28"/>
          <w:szCs w:val="28"/>
        </w:rPr>
      </w:pPr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0E04F8"/>
    <w:rsid w:val="001D27AE"/>
    <w:rsid w:val="00237C75"/>
    <w:rsid w:val="00544A1B"/>
    <w:rsid w:val="00A069B2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0248E-025B-45D5-8320-573F9BFB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5</cp:revision>
  <dcterms:created xsi:type="dcterms:W3CDTF">2017-05-24T09:43:00Z</dcterms:created>
  <dcterms:modified xsi:type="dcterms:W3CDTF">2017-05-30T12:22:00Z</dcterms:modified>
</cp:coreProperties>
</file>