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B4036F" w:rsidRDefault="00F34FFF">
      <w:pPr>
        <w:rPr>
          <w:rFonts w:cs="Times New Roman"/>
          <w:sz w:val="40"/>
          <w:szCs w:val="40"/>
        </w:rPr>
      </w:pPr>
      <w:bookmarkStart w:id="0" w:name="_GoBack"/>
      <w:r w:rsidRPr="00B4036F">
        <w:rPr>
          <w:rFonts w:cs="Times New Roman"/>
          <w:b/>
          <w:sz w:val="40"/>
          <w:szCs w:val="40"/>
        </w:rPr>
        <w:t>Problem Statement</w:t>
      </w:r>
    </w:p>
    <w:p w:rsidR="00503A13" w:rsidRPr="00B4036F" w:rsidRDefault="00F34FFF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 </w:t>
      </w:r>
      <w:r w:rsidR="00503A13" w:rsidRPr="00B4036F">
        <w:rPr>
          <w:rFonts w:cs="Times New Roman"/>
          <w:sz w:val="40"/>
          <w:szCs w:val="40"/>
        </w:rPr>
        <w:t>The Daily show data analysis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 Dataset Description: 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YEAR – The year the episode aired. 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  <w:proofErr w:type="spellStart"/>
      <w:r w:rsidRPr="00B4036F">
        <w:rPr>
          <w:rFonts w:cs="Times New Roman"/>
          <w:sz w:val="40"/>
          <w:szCs w:val="40"/>
        </w:rPr>
        <w:t>GoogleKnowlege_Occupation</w:t>
      </w:r>
      <w:proofErr w:type="spellEnd"/>
      <w:r w:rsidRPr="00B4036F">
        <w:rPr>
          <w:rFonts w:cs="Times New Roman"/>
          <w:sz w:val="40"/>
          <w:szCs w:val="40"/>
        </w:rPr>
        <w:t xml:space="preserve"> -Their occupation or office, according to Google’s Knowledge Graph. On the other hand, if they are not in there, how Stewart introduced them on the program.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 Show – Air date of the episode. Not unique, as some shows had more than one guest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 Group – A larger group designation for the occupation. For instance, U.S senators, U.S presidents, and former presidents are all under “politicians” </w:t>
      </w:r>
      <w:proofErr w:type="spellStart"/>
      <w:r w:rsidRPr="00B4036F">
        <w:rPr>
          <w:rFonts w:cs="Times New Roman"/>
          <w:sz w:val="40"/>
          <w:szCs w:val="40"/>
        </w:rPr>
        <w:t>Raw_Guest_List</w:t>
      </w:r>
      <w:proofErr w:type="spellEnd"/>
      <w:r w:rsidRPr="00B4036F">
        <w:rPr>
          <w:rFonts w:cs="Times New Roman"/>
          <w:sz w:val="40"/>
          <w:szCs w:val="40"/>
        </w:rPr>
        <w:t xml:space="preserve"> – The person or list of people who appeared on the show, according to Wikipedia. </w:t>
      </w:r>
    </w:p>
    <w:p w:rsidR="00223866" w:rsidRPr="00B4036F" w:rsidRDefault="00503A13" w:rsidP="00503A13">
      <w:pPr>
        <w:rPr>
          <w:rFonts w:cs="Times New Roman"/>
          <w:sz w:val="40"/>
          <w:szCs w:val="40"/>
        </w:rPr>
      </w:pPr>
      <w:r w:rsidRPr="00B4036F">
        <w:rPr>
          <w:rFonts w:cs="Times New Roman"/>
          <w:sz w:val="40"/>
          <w:szCs w:val="40"/>
        </w:rPr>
        <w:t xml:space="preserve">The </w:t>
      </w:r>
      <w:proofErr w:type="spellStart"/>
      <w:r w:rsidRPr="00B4036F">
        <w:rPr>
          <w:rFonts w:cs="Times New Roman"/>
          <w:sz w:val="40"/>
          <w:szCs w:val="40"/>
        </w:rPr>
        <w:t>GoogleKnowlege_Occupation</w:t>
      </w:r>
      <w:proofErr w:type="spellEnd"/>
      <w:r w:rsidRPr="00B4036F">
        <w:rPr>
          <w:rFonts w:cs="Times New Roman"/>
          <w:sz w:val="40"/>
          <w:szCs w:val="40"/>
        </w:rPr>
        <w:t xml:space="preserve"> only refers to one of them in a given row.</w:t>
      </w:r>
    </w:p>
    <w:p w:rsidR="00503A13" w:rsidRPr="00B4036F" w:rsidRDefault="00503A13" w:rsidP="00503A13">
      <w:pPr>
        <w:rPr>
          <w:rFonts w:cs="Times New Roman"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Input File-</w:t>
      </w: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47630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-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46" cy="44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F34FFF" w:rsidRPr="00B4036F" w:rsidRDefault="00F34FFF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 xml:space="preserve">Problem statement 1: </w:t>
      </w:r>
      <w:r w:rsidR="00503A13" w:rsidRPr="00B4036F">
        <w:rPr>
          <w:rFonts w:cs="Times New Roman"/>
          <w:b/>
          <w:sz w:val="40"/>
          <w:szCs w:val="40"/>
        </w:rPr>
        <w:t xml:space="preserve">Find the number of </w:t>
      </w:r>
      <w:proofErr w:type="spellStart"/>
      <w:r w:rsidR="00503A13" w:rsidRPr="00B4036F">
        <w:rPr>
          <w:rFonts w:cs="Times New Roman"/>
          <w:b/>
          <w:sz w:val="40"/>
          <w:szCs w:val="40"/>
        </w:rPr>
        <w:t>GoogleKnowlege_Occupation</w:t>
      </w:r>
      <w:proofErr w:type="spellEnd"/>
      <w:r w:rsidR="00503A13" w:rsidRPr="00B4036F">
        <w:rPr>
          <w:rFonts w:cs="Times New Roman"/>
          <w:b/>
          <w:sz w:val="40"/>
          <w:szCs w:val="40"/>
        </w:rPr>
        <w:t xml:space="preserve"> people who were guests in the show, in a particular time period. Take the time period as 1/11/99 to 6/11/99 i.e., 6 months.</w:t>
      </w:r>
    </w:p>
    <w:p w:rsidR="00F34FFF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Driver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54332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3.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61" cy="54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B4036F" w:rsidRDefault="00F34FFF">
      <w:pPr>
        <w:rPr>
          <w:rFonts w:cs="Times New Roman"/>
          <w:b/>
          <w:sz w:val="40"/>
          <w:szCs w:val="40"/>
        </w:rPr>
      </w:pPr>
    </w:p>
    <w:p w:rsidR="00F34FFF" w:rsidRPr="00B4036F" w:rsidRDefault="00F34FFF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Mapper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542260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3.1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5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Reducer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8271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3.1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36" cy="48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503A13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lastRenderedPageBreak/>
        <w:t>Output-</w:t>
      </w: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553956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3.1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09" cy="55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578411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3.1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16" cy="57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F34FFF" w:rsidRPr="00B4036F" w:rsidRDefault="00F34FFF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 xml:space="preserve">Problem statement 2: </w:t>
      </w:r>
      <w:r w:rsidR="00503A13" w:rsidRPr="00B4036F">
        <w:rPr>
          <w:rFonts w:cs="Times New Roman"/>
          <w:b/>
          <w:sz w:val="40"/>
          <w:szCs w:val="40"/>
        </w:rPr>
        <w:t xml:space="preserve">Find the number of </w:t>
      </w:r>
      <w:proofErr w:type="spellStart"/>
      <w:r w:rsidR="00503A13" w:rsidRPr="00B4036F">
        <w:rPr>
          <w:rFonts w:cs="Times New Roman"/>
          <w:b/>
          <w:sz w:val="40"/>
          <w:szCs w:val="40"/>
        </w:rPr>
        <w:t>GoogleKnowledge</w:t>
      </w:r>
      <w:proofErr w:type="spellEnd"/>
      <w:r w:rsidR="00503A13" w:rsidRPr="00B4036F">
        <w:rPr>
          <w:rFonts w:cs="Times New Roman"/>
          <w:b/>
          <w:sz w:val="40"/>
          <w:szCs w:val="40"/>
        </w:rPr>
        <w:t xml:space="preserve"> occupation types in each group, who have been guests on the show.</w:t>
      </w:r>
    </w:p>
    <w:p w:rsidR="00F34FFF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Driver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170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Mapper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472085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3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49" cy="47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Reducer Code-</w:t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469959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3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97" cy="47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p w:rsidR="00223866" w:rsidRPr="00B4036F" w:rsidRDefault="00223866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sz w:val="40"/>
          <w:szCs w:val="40"/>
        </w:rPr>
        <w:t>Output File-</w:t>
      </w:r>
    </w:p>
    <w:p w:rsidR="00503A13" w:rsidRPr="00B4036F" w:rsidRDefault="00503A13">
      <w:pPr>
        <w:rPr>
          <w:rFonts w:cs="Times New Roman"/>
          <w:b/>
          <w:sz w:val="40"/>
          <w:szCs w:val="40"/>
        </w:rPr>
      </w:pPr>
    </w:p>
    <w:p w:rsidR="00503A13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6570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3.2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67" cy="46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503A13">
      <w:pPr>
        <w:rPr>
          <w:rFonts w:cs="Times New Roman"/>
          <w:b/>
          <w:sz w:val="40"/>
          <w:szCs w:val="40"/>
        </w:rPr>
      </w:pPr>
      <w:r w:rsidRPr="00B4036F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53162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3.2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75" cy="53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B4036F" w:rsidRDefault="00223866">
      <w:pPr>
        <w:rPr>
          <w:rFonts w:cs="Times New Roman"/>
          <w:b/>
          <w:sz w:val="40"/>
          <w:szCs w:val="40"/>
        </w:rPr>
      </w:pPr>
    </w:p>
    <w:bookmarkEnd w:id="0"/>
    <w:p w:rsidR="00223866" w:rsidRPr="00B4036F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sectPr w:rsidR="00223866" w:rsidRPr="00B40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503A13"/>
    <w:rsid w:val="006F4A97"/>
    <w:rsid w:val="00B4036F"/>
    <w:rsid w:val="00C60D3C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Jaiswal, Prashant (Cognizant)</cp:lastModifiedBy>
  <cp:revision>4</cp:revision>
  <dcterms:created xsi:type="dcterms:W3CDTF">2017-04-06T12:19:00Z</dcterms:created>
  <dcterms:modified xsi:type="dcterms:W3CDTF">2017-05-31T05:41:00Z</dcterms:modified>
</cp:coreProperties>
</file>