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6DD" w:rsidRPr="00356539" w:rsidRDefault="000366DD" w:rsidP="00666F4B">
      <w:pPr>
        <w:spacing w:line="360" w:lineRule="auto"/>
        <w:rPr>
          <w:rFonts w:cs="Times New Roman"/>
          <w:sz w:val="44"/>
          <w:szCs w:val="44"/>
        </w:rPr>
      </w:pPr>
      <w:bookmarkStart w:id="0" w:name="_GoBack"/>
      <w:r w:rsidRPr="00356539">
        <w:rPr>
          <w:rFonts w:cs="Times New Roman"/>
          <w:b/>
          <w:sz w:val="44"/>
          <w:szCs w:val="44"/>
        </w:rPr>
        <w:t>Problem Statement</w:t>
      </w:r>
    </w:p>
    <w:p w:rsidR="004F079F" w:rsidRPr="00356539" w:rsidRDefault="004F079F" w:rsidP="00666F4B">
      <w:pPr>
        <w:pStyle w:val="ListParagraph"/>
        <w:numPr>
          <w:ilvl w:val="0"/>
          <w:numId w:val="21"/>
        </w:numPr>
        <w:spacing w:line="360" w:lineRule="auto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LOAD – LOAD command is used to load data from file system.</w:t>
      </w:r>
    </w:p>
    <w:p w:rsidR="004F079F" w:rsidRPr="00356539" w:rsidRDefault="004F079F" w:rsidP="00666F4B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Syntax- A=LOAD ‘myfile.txt’ USING PigStorage(‘ ‘) AS (f1:int,f2:int)</w:t>
      </w:r>
      <w:r w:rsidR="00666F4B" w:rsidRPr="00356539">
        <w:rPr>
          <w:rFonts w:cs="Times New Roman"/>
          <w:sz w:val="44"/>
          <w:szCs w:val="44"/>
        </w:rPr>
        <w:t>;</w:t>
      </w:r>
    </w:p>
    <w:p w:rsidR="004F079F" w:rsidRPr="00356539" w:rsidRDefault="004F079F" w:rsidP="00666F4B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 xml:space="preserve">myfile.txt - is the file to be loaded. </w:t>
      </w:r>
    </w:p>
    <w:p w:rsidR="004F079F" w:rsidRPr="00356539" w:rsidRDefault="004F079F" w:rsidP="00666F4B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PigStorage - is specifying separator.</w:t>
      </w:r>
    </w:p>
    <w:p w:rsidR="004F079F" w:rsidRPr="00356539" w:rsidRDefault="004F079F" w:rsidP="00666F4B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(f1:int,f2:int) – specify the schema and data types for fields.</w:t>
      </w:r>
    </w:p>
    <w:p w:rsidR="00C90F58" w:rsidRPr="00356539" w:rsidRDefault="000B66D7" w:rsidP="000B66D7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noProof/>
          <w:sz w:val="44"/>
          <w:szCs w:val="44"/>
        </w:rPr>
        <w:lastRenderedPageBreak/>
        <w:drawing>
          <wp:inline distT="0" distB="0" distL="0" distR="0">
            <wp:extent cx="5253990" cy="440187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4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44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539">
        <w:rPr>
          <w:rFonts w:cs="Times New Roman"/>
          <w:noProof/>
          <w:sz w:val="44"/>
          <w:szCs w:val="44"/>
        </w:rPr>
        <w:drawing>
          <wp:inline distT="0" distB="0" distL="0" distR="0">
            <wp:extent cx="5303450" cy="2913321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4.1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92" cy="29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D7" w:rsidRPr="00356539" w:rsidRDefault="000B66D7" w:rsidP="00C90F58">
      <w:pPr>
        <w:pStyle w:val="ListParagraph"/>
        <w:numPr>
          <w:ilvl w:val="0"/>
          <w:numId w:val="21"/>
        </w:numPr>
        <w:spacing w:line="360" w:lineRule="auto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lastRenderedPageBreak/>
        <w:t>LIMIT- Used to limit number of outputs to the desired number.</w:t>
      </w:r>
    </w:p>
    <w:p w:rsidR="000B66D7" w:rsidRPr="00356539" w:rsidRDefault="000B66D7" w:rsidP="000B66D7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Syntax- alias = LIMIT alias n;</w:t>
      </w:r>
    </w:p>
    <w:p w:rsidR="000B66D7" w:rsidRPr="00356539" w:rsidRDefault="000B66D7" w:rsidP="000B66D7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</w:p>
    <w:p w:rsidR="00FA4DF4" w:rsidRPr="00356539" w:rsidRDefault="00FA4DF4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  <w:r w:rsidRPr="00356539">
        <w:rPr>
          <w:rFonts w:cs="Times New Roman"/>
          <w:noProof/>
          <w:sz w:val="44"/>
          <w:szCs w:val="44"/>
        </w:rPr>
        <w:drawing>
          <wp:inline distT="0" distB="0" distL="0" distR="0">
            <wp:extent cx="5423535" cy="4455042"/>
            <wp:effectExtent l="0" t="0" r="571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4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517" cy="44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F4" w:rsidRPr="00356539" w:rsidRDefault="00FA4DF4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FA4DF4" w:rsidRPr="00356539" w:rsidRDefault="00FA4DF4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B55340" w:rsidRPr="00356539" w:rsidRDefault="00B55340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B55340" w:rsidRPr="00356539" w:rsidRDefault="00B55340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FA4DF4" w:rsidRPr="00356539" w:rsidRDefault="00FA4DF4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FA4DF4" w:rsidRPr="00356539" w:rsidRDefault="00FA4DF4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FA4DF4" w:rsidRPr="00356539" w:rsidRDefault="00FA4DF4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FA4DF4" w:rsidRPr="00356539" w:rsidRDefault="00FA4DF4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FA4DF4" w:rsidRPr="00356539" w:rsidRDefault="00FA4DF4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FA4DF4" w:rsidRPr="00356539" w:rsidRDefault="00FA4DF4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FA4DF4" w:rsidRPr="00356539" w:rsidRDefault="00FA4DF4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FA4DF4" w:rsidRPr="00356539" w:rsidRDefault="00FA4DF4" w:rsidP="00FA4DF4">
      <w:pPr>
        <w:pStyle w:val="ListParagraph"/>
        <w:spacing w:line="360" w:lineRule="auto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pStyle w:val="ListParagraph"/>
        <w:numPr>
          <w:ilvl w:val="0"/>
          <w:numId w:val="21"/>
        </w:numPr>
        <w:spacing w:line="360" w:lineRule="auto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ORDER BY – Sorts a relation based on one or more fields.</w:t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Syntax- A= LOAD ‘data’ AS (a1:int,a2:int,a3:int)</w:t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ab/>
        <w:t xml:space="preserve">   X= ORDER A BY a3 DESC;</w:t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noProof/>
          <w:sz w:val="44"/>
          <w:szCs w:val="44"/>
        </w:rPr>
        <w:lastRenderedPageBreak/>
        <w:drawing>
          <wp:inline distT="0" distB="0" distL="0" distR="0" wp14:anchorId="7725660C" wp14:editId="70C8C19C">
            <wp:extent cx="4735882" cy="343431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2.7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303" cy="344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noProof/>
          <w:sz w:val="44"/>
          <w:szCs w:val="44"/>
        </w:rPr>
        <w:lastRenderedPageBreak/>
        <w:drawing>
          <wp:inline distT="0" distB="0" distL="0" distR="0" wp14:anchorId="60B86333" wp14:editId="1CC27A2A">
            <wp:extent cx="4763092" cy="461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2.7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723" cy="463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pStyle w:val="ListParagraph"/>
        <w:numPr>
          <w:ilvl w:val="0"/>
          <w:numId w:val="21"/>
        </w:numPr>
        <w:spacing w:line="360" w:lineRule="auto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 xml:space="preserve">GROUP BY- Group the data in one or more relations. The GROUP operator groups </w:t>
      </w:r>
      <w:r w:rsidRPr="00356539">
        <w:rPr>
          <w:rFonts w:cs="Times New Roman"/>
          <w:sz w:val="44"/>
          <w:szCs w:val="44"/>
        </w:rPr>
        <w:lastRenderedPageBreak/>
        <w:t>together tuples that have the same group key (key field)</w:t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Syntax- A= LOAD ‘student’ AS (</w:t>
      </w:r>
      <w:proofErr w:type="spellStart"/>
      <w:r w:rsidRPr="00356539">
        <w:rPr>
          <w:rFonts w:cs="Times New Roman"/>
          <w:sz w:val="44"/>
          <w:szCs w:val="44"/>
        </w:rPr>
        <w:t>name:chararray,age:int,gpa:float</w:t>
      </w:r>
      <w:proofErr w:type="spellEnd"/>
      <w:r w:rsidRPr="00356539">
        <w:rPr>
          <w:rFonts w:cs="Times New Roman"/>
          <w:sz w:val="44"/>
          <w:szCs w:val="44"/>
        </w:rPr>
        <w:t>);</w:t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ab/>
        <w:t xml:space="preserve">  B=GROUP A BY age;</w:t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</w:p>
    <w:p w:rsidR="00E72446" w:rsidRPr="00356539" w:rsidRDefault="00356539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noProof/>
          <w:sz w:val="44"/>
          <w:szCs w:val="44"/>
        </w:rPr>
        <w:lastRenderedPageBreak/>
        <w:drawing>
          <wp:inline distT="0" distB="0" distL="0" distR="0" wp14:anchorId="4346F771" wp14:editId="148F9580">
            <wp:extent cx="4579684" cy="330901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2.6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11" cy="33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446" w:rsidRPr="00356539">
        <w:rPr>
          <w:rFonts w:cs="Times New Roman"/>
          <w:noProof/>
          <w:sz w:val="44"/>
          <w:szCs w:val="44"/>
        </w:rPr>
        <w:drawing>
          <wp:inline distT="0" distB="0" distL="0" distR="0" wp14:anchorId="3F04D35A" wp14:editId="372D04A7">
            <wp:extent cx="4512495" cy="3250346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2.6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05" cy="32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pStyle w:val="ListParagraph"/>
        <w:numPr>
          <w:ilvl w:val="0"/>
          <w:numId w:val="21"/>
        </w:numPr>
        <w:spacing w:line="360" w:lineRule="auto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lastRenderedPageBreak/>
        <w:t>FOREACH – Generates transformation of data for each row as specified.</w:t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Syntax- X=FOREACH A GENERATE a1;</w:t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noProof/>
          <w:sz w:val="44"/>
          <w:szCs w:val="44"/>
        </w:rPr>
        <w:drawing>
          <wp:inline distT="0" distB="0" distL="0" distR="0" wp14:anchorId="2E17694D" wp14:editId="532F6C57">
            <wp:extent cx="4567699" cy="3215934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2.4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915" cy="32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noProof/>
          <w:sz w:val="44"/>
          <w:szCs w:val="44"/>
        </w:rPr>
        <w:drawing>
          <wp:inline distT="0" distB="0" distL="0" distR="0" wp14:anchorId="5D5C1660" wp14:editId="30D359BC">
            <wp:extent cx="4580606" cy="178183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2.4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69" cy="17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pStyle w:val="ListParagraph"/>
        <w:numPr>
          <w:ilvl w:val="0"/>
          <w:numId w:val="21"/>
        </w:numPr>
        <w:spacing w:line="360" w:lineRule="auto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FILTER – Select tuples from a relation based on some condition.</w:t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Syntax- X=FILTER A by f3==f3;</w:t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noProof/>
          <w:sz w:val="44"/>
          <w:szCs w:val="44"/>
        </w:rPr>
        <w:drawing>
          <wp:inline distT="0" distB="0" distL="0" distR="0" wp14:anchorId="24C9E7B1" wp14:editId="70CA340F">
            <wp:extent cx="4341479" cy="316334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2.5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751" cy="31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Pr="00356539" w:rsidRDefault="00E72446" w:rsidP="00E72446">
      <w:pPr>
        <w:pStyle w:val="ListParagraph"/>
        <w:spacing w:line="360" w:lineRule="auto"/>
        <w:ind w:left="1440"/>
        <w:rPr>
          <w:rFonts w:cs="Times New Roman"/>
          <w:sz w:val="44"/>
          <w:szCs w:val="44"/>
        </w:rPr>
      </w:pPr>
      <w:r w:rsidRPr="00356539">
        <w:rPr>
          <w:rFonts w:cs="Times New Roman"/>
          <w:noProof/>
          <w:sz w:val="44"/>
          <w:szCs w:val="44"/>
        </w:rPr>
        <w:lastRenderedPageBreak/>
        <w:drawing>
          <wp:inline distT="0" distB="0" distL="0" distR="0" wp14:anchorId="183C1D96" wp14:editId="5547B9F7">
            <wp:extent cx="4445106" cy="321557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2.5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62" cy="32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E72446" w:rsidRPr="00356539" w:rsidRDefault="00E72446" w:rsidP="00E72446">
      <w:pPr>
        <w:spacing w:line="360" w:lineRule="auto"/>
        <w:ind w:left="1080"/>
        <w:rPr>
          <w:rFonts w:cs="Times New Roman"/>
          <w:sz w:val="44"/>
          <w:szCs w:val="44"/>
        </w:rPr>
      </w:pPr>
    </w:p>
    <w:p w:rsidR="004F079F" w:rsidRPr="00356539" w:rsidRDefault="004F079F" w:rsidP="00B5534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  <w:sz w:val="44"/>
          <w:szCs w:val="44"/>
        </w:rPr>
      </w:pPr>
      <w:r w:rsidRPr="00356539">
        <w:rPr>
          <w:rFonts w:cs="Times New Roman"/>
          <w:sz w:val="44"/>
          <w:szCs w:val="44"/>
        </w:rPr>
        <w:t>STORE</w:t>
      </w:r>
      <w:r w:rsidR="00666F4B" w:rsidRPr="00356539">
        <w:rPr>
          <w:rFonts w:cs="Times New Roman"/>
          <w:sz w:val="44"/>
          <w:szCs w:val="44"/>
        </w:rPr>
        <w:t>- Store or saves file to the file system.</w:t>
      </w:r>
    </w:p>
    <w:p w:rsidR="00666F4B" w:rsidRPr="00356539" w:rsidRDefault="00666F4B" w:rsidP="00666F4B">
      <w:pPr>
        <w:spacing w:line="360" w:lineRule="auto"/>
        <w:ind w:left="1080"/>
        <w:rPr>
          <w:rFonts w:cs="Arial"/>
          <w:color w:val="333333"/>
          <w:sz w:val="44"/>
          <w:szCs w:val="44"/>
          <w:shd w:val="clear" w:color="auto" w:fill="FFFFFF"/>
        </w:rPr>
      </w:pPr>
      <w:r w:rsidRPr="00356539">
        <w:rPr>
          <w:rFonts w:cs="Times New Roman"/>
          <w:sz w:val="44"/>
          <w:szCs w:val="44"/>
        </w:rPr>
        <w:t xml:space="preserve">Syntax- </w:t>
      </w:r>
      <w:r w:rsidRPr="00356539">
        <w:rPr>
          <w:rFonts w:cs="Arial"/>
          <w:color w:val="333333"/>
          <w:sz w:val="44"/>
          <w:szCs w:val="44"/>
          <w:shd w:val="clear" w:color="auto" w:fill="FFFFFF"/>
        </w:rPr>
        <w:t>STORE A INTO ‘myoutput’ USING PigStorage (‘*’);</w:t>
      </w:r>
    </w:p>
    <w:p w:rsidR="00C90F58" w:rsidRPr="00356539" w:rsidRDefault="00C90F58" w:rsidP="00666F4B">
      <w:pPr>
        <w:spacing w:line="360" w:lineRule="auto"/>
        <w:ind w:left="1080"/>
        <w:rPr>
          <w:rFonts w:cs="Arial"/>
          <w:color w:val="333333"/>
          <w:sz w:val="44"/>
          <w:szCs w:val="44"/>
          <w:shd w:val="clear" w:color="auto" w:fill="FFFFFF"/>
        </w:rPr>
      </w:pPr>
    </w:p>
    <w:p w:rsidR="00C90F58" w:rsidRPr="00356539" w:rsidRDefault="00C90F58" w:rsidP="00666F4B">
      <w:pPr>
        <w:spacing w:line="360" w:lineRule="auto"/>
        <w:ind w:left="1080"/>
        <w:rPr>
          <w:rFonts w:cs="Times New Roman"/>
          <w:sz w:val="44"/>
          <w:szCs w:val="44"/>
        </w:rPr>
      </w:pPr>
      <w:r w:rsidRPr="00356539">
        <w:rPr>
          <w:rFonts w:cs="Times New Roman"/>
          <w:noProof/>
          <w:sz w:val="44"/>
          <w:szCs w:val="44"/>
        </w:rPr>
        <w:lastRenderedPageBreak/>
        <w:drawing>
          <wp:inline distT="0" distB="0" distL="0" distR="0">
            <wp:extent cx="4579242" cy="279157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2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086" cy="27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90F58" w:rsidRPr="00356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460FB"/>
    <w:multiLevelType w:val="hybridMultilevel"/>
    <w:tmpl w:val="C90EA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3C61"/>
    <w:multiLevelType w:val="hybridMultilevel"/>
    <w:tmpl w:val="860055C4"/>
    <w:lvl w:ilvl="0" w:tplc="BE881080">
      <w:start w:val="1"/>
      <w:numFmt w:val="lowerLetter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08CC2D4C"/>
    <w:multiLevelType w:val="multilevel"/>
    <w:tmpl w:val="DAAE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150D2"/>
    <w:multiLevelType w:val="hybridMultilevel"/>
    <w:tmpl w:val="61D8FB2E"/>
    <w:lvl w:ilvl="0" w:tplc="0C22C3A0">
      <w:start w:val="1"/>
      <w:numFmt w:val="bullet"/>
      <w:lvlText w:val="-"/>
      <w:lvlJc w:val="left"/>
      <w:pPr>
        <w:ind w:left="14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" w15:restartNumberingAfterBreak="0">
    <w:nsid w:val="1EEF5E64"/>
    <w:multiLevelType w:val="hybridMultilevel"/>
    <w:tmpl w:val="63E000A6"/>
    <w:lvl w:ilvl="0" w:tplc="13BEA0D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225B4116"/>
    <w:multiLevelType w:val="hybridMultilevel"/>
    <w:tmpl w:val="B2F286B0"/>
    <w:lvl w:ilvl="0" w:tplc="46BCEB6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 w15:restartNumberingAfterBreak="0">
    <w:nsid w:val="23867A41"/>
    <w:multiLevelType w:val="hybridMultilevel"/>
    <w:tmpl w:val="A9280C8E"/>
    <w:lvl w:ilvl="0" w:tplc="94AE3AB6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044786"/>
    <w:multiLevelType w:val="hybridMultilevel"/>
    <w:tmpl w:val="3FE249B0"/>
    <w:lvl w:ilvl="0" w:tplc="ACC6DE56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8" w15:restartNumberingAfterBreak="0">
    <w:nsid w:val="37B54700"/>
    <w:multiLevelType w:val="hybridMultilevel"/>
    <w:tmpl w:val="DDD8612A"/>
    <w:lvl w:ilvl="0" w:tplc="486EF1C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7CB2FB3"/>
    <w:multiLevelType w:val="hybridMultilevel"/>
    <w:tmpl w:val="A9189006"/>
    <w:lvl w:ilvl="0" w:tplc="CC881DDA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0" w15:restartNumberingAfterBreak="0">
    <w:nsid w:val="3AA459B5"/>
    <w:multiLevelType w:val="hybridMultilevel"/>
    <w:tmpl w:val="DE7255A8"/>
    <w:lvl w:ilvl="0" w:tplc="18C4852E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45756B49"/>
    <w:multiLevelType w:val="multilevel"/>
    <w:tmpl w:val="572A60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2C4505"/>
    <w:multiLevelType w:val="hybridMultilevel"/>
    <w:tmpl w:val="2F9E3696"/>
    <w:lvl w:ilvl="0" w:tplc="B3A08C42">
      <w:start w:val="3"/>
      <w:numFmt w:val="bullet"/>
      <w:lvlText w:val="-"/>
      <w:lvlJc w:val="left"/>
      <w:pPr>
        <w:ind w:left="112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5991768"/>
    <w:multiLevelType w:val="hybridMultilevel"/>
    <w:tmpl w:val="A6F47A80"/>
    <w:lvl w:ilvl="0" w:tplc="884069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08C1FE8"/>
    <w:multiLevelType w:val="hybridMultilevel"/>
    <w:tmpl w:val="E0E08B78"/>
    <w:lvl w:ilvl="0" w:tplc="38568E6A">
      <w:start w:val="1"/>
      <w:numFmt w:val="lowerLetter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5" w15:restartNumberingAfterBreak="0">
    <w:nsid w:val="62186D02"/>
    <w:multiLevelType w:val="hybridMultilevel"/>
    <w:tmpl w:val="DBEC748E"/>
    <w:lvl w:ilvl="0" w:tplc="93C8CADC">
      <w:start w:val="4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FC058E5"/>
    <w:multiLevelType w:val="hybridMultilevel"/>
    <w:tmpl w:val="3DE87990"/>
    <w:lvl w:ilvl="0" w:tplc="172C78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52437AD"/>
    <w:multiLevelType w:val="hybridMultilevel"/>
    <w:tmpl w:val="D9ECC9F8"/>
    <w:lvl w:ilvl="0" w:tplc="B700F3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9602F63"/>
    <w:multiLevelType w:val="hybridMultilevel"/>
    <w:tmpl w:val="AD788A20"/>
    <w:lvl w:ilvl="0" w:tplc="56C2DA42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9" w15:restartNumberingAfterBreak="0">
    <w:nsid w:val="7B8735DE"/>
    <w:multiLevelType w:val="hybridMultilevel"/>
    <w:tmpl w:val="9C4EE1A2"/>
    <w:lvl w:ilvl="0" w:tplc="91D2A08C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0" w15:restartNumberingAfterBreak="0">
    <w:nsid w:val="7D7E2907"/>
    <w:multiLevelType w:val="hybridMultilevel"/>
    <w:tmpl w:val="25EE9A8E"/>
    <w:lvl w:ilvl="0" w:tplc="AFD281E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F30282C"/>
    <w:multiLevelType w:val="multilevel"/>
    <w:tmpl w:val="9ECC9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12"/>
  </w:num>
  <w:num w:numId="8">
    <w:abstractNumId w:val="7"/>
  </w:num>
  <w:num w:numId="9">
    <w:abstractNumId w:val="14"/>
  </w:num>
  <w:num w:numId="10">
    <w:abstractNumId w:val="8"/>
  </w:num>
  <w:num w:numId="11">
    <w:abstractNumId w:val="11"/>
  </w:num>
  <w:num w:numId="12">
    <w:abstractNumId w:val="18"/>
  </w:num>
  <w:num w:numId="13">
    <w:abstractNumId w:val="9"/>
  </w:num>
  <w:num w:numId="14">
    <w:abstractNumId w:val="21"/>
  </w:num>
  <w:num w:numId="15">
    <w:abstractNumId w:val="13"/>
  </w:num>
  <w:num w:numId="16">
    <w:abstractNumId w:val="2"/>
  </w:num>
  <w:num w:numId="17">
    <w:abstractNumId w:val="20"/>
  </w:num>
  <w:num w:numId="18">
    <w:abstractNumId w:val="17"/>
  </w:num>
  <w:num w:numId="19">
    <w:abstractNumId w:val="6"/>
  </w:num>
  <w:num w:numId="20">
    <w:abstractNumId w:val="19"/>
  </w:num>
  <w:num w:numId="21">
    <w:abstractNumId w:val="16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32"/>
    <w:rsid w:val="000366DD"/>
    <w:rsid w:val="000B66D7"/>
    <w:rsid w:val="00125EA1"/>
    <w:rsid w:val="001C0E79"/>
    <w:rsid w:val="001D14D3"/>
    <w:rsid w:val="00234652"/>
    <w:rsid w:val="0030622B"/>
    <w:rsid w:val="00356539"/>
    <w:rsid w:val="00390CBE"/>
    <w:rsid w:val="003A3FE4"/>
    <w:rsid w:val="00411732"/>
    <w:rsid w:val="004F079F"/>
    <w:rsid w:val="00531E30"/>
    <w:rsid w:val="00536DED"/>
    <w:rsid w:val="005465FE"/>
    <w:rsid w:val="005D2DF3"/>
    <w:rsid w:val="005F0B74"/>
    <w:rsid w:val="00666F4B"/>
    <w:rsid w:val="00753857"/>
    <w:rsid w:val="007E344B"/>
    <w:rsid w:val="0084447B"/>
    <w:rsid w:val="008E4A32"/>
    <w:rsid w:val="00901945"/>
    <w:rsid w:val="009051E4"/>
    <w:rsid w:val="00934E5A"/>
    <w:rsid w:val="009352E9"/>
    <w:rsid w:val="009447EA"/>
    <w:rsid w:val="00A85951"/>
    <w:rsid w:val="00AD4427"/>
    <w:rsid w:val="00AD5D3A"/>
    <w:rsid w:val="00B55340"/>
    <w:rsid w:val="00C807A2"/>
    <w:rsid w:val="00C90F58"/>
    <w:rsid w:val="00D510CB"/>
    <w:rsid w:val="00DD777E"/>
    <w:rsid w:val="00E1262E"/>
    <w:rsid w:val="00E31110"/>
    <w:rsid w:val="00E72446"/>
    <w:rsid w:val="00F9570B"/>
    <w:rsid w:val="00FA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172A63-46A8-4888-88F8-AE4BA41DF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6D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465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465FE"/>
  </w:style>
  <w:style w:type="character" w:styleId="Hyperlink">
    <w:name w:val="Hyperlink"/>
    <w:basedOn w:val="DefaultParagraphFont"/>
    <w:uiPriority w:val="99"/>
    <w:semiHidden/>
    <w:unhideWhenUsed/>
    <w:rsid w:val="005465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Jaiswal, Prashant (Cognizant)</cp:lastModifiedBy>
  <cp:revision>5</cp:revision>
  <dcterms:created xsi:type="dcterms:W3CDTF">2017-03-23T11:40:00Z</dcterms:created>
  <dcterms:modified xsi:type="dcterms:W3CDTF">2017-05-29T10:42:00Z</dcterms:modified>
</cp:coreProperties>
</file>