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F218" w14:textId="77777777" w:rsidR="006F4AD3" w:rsidRPr="006F4AD3" w:rsidRDefault="006F4AD3" w:rsidP="006F4AD3">
      <w:hyperlink r:id="rId7" w:anchor="main" w:history="1">
        <w:r w:rsidRPr="006F4AD3">
          <w:rPr>
            <w:rStyle w:val="Hyperlink"/>
          </w:rPr>
          <w:t>Skip to content</w:t>
        </w:r>
      </w:hyperlink>
    </w:p>
    <w:p w14:paraId="5D3E5AD5" w14:textId="77777777" w:rsidR="006F4AD3" w:rsidRPr="006F4AD3" w:rsidRDefault="006F4AD3" w:rsidP="006F4AD3">
      <w:pPr>
        <w:rPr>
          <w:b/>
          <w:bCs/>
        </w:rPr>
      </w:pPr>
      <w:r w:rsidRPr="006F4AD3">
        <w:rPr>
          <w:b/>
          <w:bCs/>
        </w:rPr>
        <w:t>Chat history</w:t>
      </w:r>
    </w:p>
    <w:p w14:paraId="3C2F8E99" w14:textId="77777777" w:rsidR="006F4AD3" w:rsidRPr="006F4AD3" w:rsidRDefault="006F4AD3" w:rsidP="006F4AD3">
      <w:pPr>
        <w:rPr>
          <w:b/>
          <w:bCs/>
        </w:rPr>
      </w:pPr>
      <w:r w:rsidRPr="006F4AD3">
        <w:rPr>
          <w:b/>
          <w:bCs/>
        </w:rPr>
        <w:t>You said:</w:t>
      </w:r>
    </w:p>
    <w:p w14:paraId="077E48AB" w14:textId="77777777" w:rsidR="006F4AD3" w:rsidRPr="006F4AD3" w:rsidRDefault="006F4AD3" w:rsidP="006F4AD3">
      <w:r w:rsidRPr="006F4AD3">
        <w:t xml:space="preserve">one of my client need a ecommerce website to sale sunglasses and frame what are things and flow of this </w:t>
      </w:r>
    </w:p>
    <w:p w14:paraId="12B68DBC" w14:textId="77777777" w:rsidR="006F4AD3" w:rsidRPr="006F4AD3" w:rsidRDefault="006F4AD3" w:rsidP="006F4AD3">
      <w:pPr>
        <w:rPr>
          <w:b/>
          <w:bCs/>
        </w:rPr>
      </w:pPr>
      <w:r w:rsidRPr="006F4AD3">
        <w:rPr>
          <w:b/>
          <w:bCs/>
        </w:rPr>
        <w:t>ChatGPT said:</w:t>
      </w:r>
    </w:p>
    <w:p w14:paraId="00680EF6" w14:textId="77777777" w:rsidR="006F4AD3" w:rsidRPr="006F4AD3" w:rsidRDefault="006F4AD3" w:rsidP="006F4AD3">
      <w:r w:rsidRPr="006F4AD3">
        <w:t xml:space="preserve">Got it </w:t>
      </w:r>
      <w:r w:rsidRPr="006F4AD3">
        <w:rPr>
          <w:rFonts w:ascii="Segoe UI Emoji" w:hAnsi="Segoe UI Emoji" w:cs="Segoe UI Emoji"/>
        </w:rPr>
        <w:t>👍</w:t>
      </w:r>
      <w:r w:rsidRPr="006F4AD3">
        <w:t xml:space="preserve"> — you’re building an </w:t>
      </w:r>
      <w:r w:rsidRPr="006F4AD3">
        <w:rPr>
          <w:b/>
          <w:bCs/>
        </w:rPr>
        <w:t>e-commerce website for sunglasses and frames</w:t>
      </w:r>
      <w:r w:rsidRPr="006F4AD3">
        <w:t>. Let me break down the </w:t>
      </w:r>
      <w:r w:rsidRPr="006F4AD3">
        <w:rPr>
          <w:b/>
          <w:bCs/>
        </w:rPr>
        <w:t>key things needed</w:t>
      </w:r>
      <w:r w:rsidRPr="006F4AD3">
        <w:t> and the </w:t>
      </w:r>
      <w:r w:rsidRPr="006F4AD3">
        <w:rPr>
          <w:b/>
          <w:bCs/>
        </w:rPr>
        <w:t>typical flow</w:t>
      </w:r>
      <w:r w:rsidRPr="006F4AD3">
        <w:t> for such a project:</w:t>
      </w:r>
    </w:p>
    <w:p w14:paraId="3312A68B" w14:textId="77777777" w:rsidR="006F4AD3" w:rsidRPr="006F4AD3" w:rsidRDefault="006F4AD3" w:rsidP="006F4AD3">
      <w:r w:rsidRPr="006F4AD3">
        <w:pict w14:anchorId="33438366">
          <v:rect id="_x0000_i1630" style="width:0;height:0" o:hralign="center" o:hrstd="t" o:hr="t" fillcolor="#a0a0a0" stroked="f"/>
        </w:pict>
      </w:r>
    </w:p>
    <w:p w14:paraId="6D8BFEA8"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Things Needed</w:t>
      </w:r>
    </w:p>
    <w:p w14:paraId="2EB56B4B" w14:textId="77777777" w:rsidR="006F4AD3" w:rsidRPr="006F4AD3" w:rsidRDefault="006F4AD3" w:rsidP="006F4AD3">
      <w:pPr>
        <w:rPr>
          <w:b/>
          <w:bCs/>
        </w:rPr>
      </w:pPr>
      <w:r w:rsidRPr="006F4AD3">
        <w:rPr>
          <w:b/>
          <w:bCs/>
        </w:rPr>
        <w:t>1. Business Requirements</w:t>
      </w:r>
    </w:p>
    <w:p w14:paraId="00E1E442" w14:textId="77777777" w:rsidR="006F4AD3" w:rsidRPr="006F4AD3" w:rsidRDefault="006F4AD3" w:rsidP="006F4AD3">
      <w:pPr>
        <w:numPr>
          <w:ilvl w:val="0"/>
          <w:numId w:val="1"/>
        </w:numPr>
      </w:pPr>
      <w:r w:rsidRPr="006F4AD3">
        <w:t>Product range: sunglasses, prescription frames, lens options, etc.</w:t>
      </w:r>
    </w:p>
    <w:p w14:paraId="74FE5A71" w14:textId="77777777" w:rsidR="006F4AD3" w:rsidRPr="006F4AD3" w:rsidRDefault="006F4AD3" w:rsidP="006F4AD3">
      <w:pPr>
        <w:numPr>
          <w:ilvl w:val="0"/>
          <w:numId w:val="1"/>
        </w:numPr>
      </w:pPr>
      <w:r w:rsidRPr="006F4AD3">
        <w:t>Inventory size (how many SKUs initially).</w:t>
      </w:r>
    </w:p>
    <w:p w14:paraId="5CE0902B" w14:textId="77777777" w:rsidR="006F4AD3" w:rsidRPr="006F4AD3" w:rsidRDefault="006F4AD3" w:rsidP="006F4AD3">
      <w:pPr>
        <w:numPr>
          <w:ilvl w:val="0"/>
          <w:numId w:val="1"/>
        </w:numPr>
      </w:pPr>
      <w:r w:rsidRPr="006F4AD3">
        <w:t>Target audience (luxury, budget, fashion-focused).</w:t>
      </w:r>
    </w:p>
    <w:p w14:paraId="2E07B563" w14:textId="77777777" w:rsidR="006F4AD3" w:rsidRPr="006F4AD3" w:rsidRDefault="006F4AD3" w:rsidP="006F4AD3">
      <w:pPr>
        <w:numPr>
          <w:ilvl w:val="0"/>
          <w:numId w:val="1"/>
        </w:numPr>
      </w:pPr>
      <w:r w:rsidRPr="006F4AD3">
        <w:t>Shipping regions (local vs international).</w:t>
      </w:r>
    </w:p>
    <w:p w14:paraId="78C662CA" w14:textId="77777777" w:rsidR="006F4AD3" w:rsidRPr="006F4AD3" w:rsidRDefault="006F4AD3" w:rsidP="006F4AD3">
      <w:pPr>
        <w:numPr>
          <w:ilvl w:val="0"/>
          <w:numId w:val="1"/>
        </w:numPr>
      </w:pPr>
      <w:r w:rsidRPr="006F4AD3">
        <w:t>Payment gateways (Stripe, PayPal, Razorpay, etc.).</w:t>
      </w:r>
    </w:p>
    <w:p w14:paraId="6DC8D8B0" w14:textId="77777777" w:rsidR="006F4AD3" w:rsidRPr="006F4AD3" w:rsidRDefault="006F4AD3" w:rsidP="006F4AD3">
      <w:pPr>
        <w:numPr>
          <w:ilvl w:val="0"/>
          <w:numId w:val="1"/>
        </w:numPr>
      </w:pPr>
      <w:r w:rsidRPr="006F4AD3">
        <w:t>Returns &amp; warranty policies.</w:t>
      </w:r>
    </w:p>
    <w:p w14:paraId="4D2DDB23" w14:textId="77777777" w:rsidR="006F4AD3" w:rsidRPr="006F4AD3" w:rsidRDefault="006F4AD3" w:rsidP="006F4AD3">
      <w:pPr>
        <w:rPr>
          <w:b/>
          <w:bCs/>
        </w:rPr>
      </w:pPr>
      <w:r w:rsidRPr="006F4AD3">
        <w:rPr>
          <w:b/>
          <w:bCs/>
        </w:rPr>
        <w:t>2. Website Essentials</w:t>
      </w:r>
    </w:p>
    <w:p w14:paraId="733CA9A6" w14:textId="77777777" w:rsidR="006F4AD3" w:rsidRPr="006F4AD3" w:rsidRDefault="006F4AD3" w:rsidP="006F4AD3">
      <w:pPr>
        <w:numPr>
          <w:ilvl w:val="0"/>
          <w:numId w:val="2"/>
        </w:numPr>
      </w:pPr>
      <w:r w:rsidRPr="006F4AD3">
        <w:rPr>
          <w:b/>
          <w:bCs/>
        </w:rPr>
        <w:t>Domain + Hosting</w:t>
      </w:r>
      <w:r w:rsidRPr="006F4AD3">
        <w:t> (or cloud solution like Shopify, WooCommerce, Wix, etc.).</w:t>
      </w:r>
    </w:p>
    <w:p w14:paraId="794540A2" w14:textId="77777777" w:rsidR="006F4AD3" w:rsidRPr="006F4AD3" w:rsidRDefault="006F4AD3" w:rsidP="006F4AD3">
      <w:pPr>
        <w:numPr>
          <w:ilvl w:val="0"/>
          <w:numId w:val="2"/>
        </w:numPr>
      </w:pPr>
      <w:r w:rsidRPr="006F4AD3">
        <w:rPr>
          <w:b/>
          <w:bCs/>
        </w:rPr>
        <w:t>SSL certificate</w:t>
      </w:r>
      <w:r w:rsidRPr="006F4AD3">
        <w:t> (for secure checkout).</w:t>
      </w:r>
    </w:p>
    <w:p w14:paraId="70CD8674" w14:textId="77777777" w:rsidR="006F4AD3" w:rsidRPr="006F4AD3" w:rsidRDefault="006F4AD3" w:rsidP="006F4AD3">
      <w:pPr>
        <w:numPr>
          <w:ilvl w:val="0"/>
          <w:numId w:val="2"/>
        </w:numPr>
      </w:pPr>
      <w:r w:rsidRPr="006F4AD3">
        <w:rPr>
          <w:b/>
          <w:bCs/>
        </w:rPr>
        <w:t>CMS / Platform</w:t>
      </w:r>
      <w:r w:rsidRPr="006F4AD3">
        <w:t>:</w:t>
      </w:r>
    </w:p>
    <w:p w14:paraId="17ABF6DF" w14:textId="77777777" w:rsidR="006F4AD3" w:rsidRPr="006F4AD3" w:rsidRDefault="006F4AD3" w:rsidP="006F4AD3">
      <w:pPr>
        <w:numPr>
          <w:ilvl w:val="1"/>
          <w:numId w:val="2"/>
        </w:numPr>
      </w:pPr>
      <w:r w:rsidRPr="006F4AD3">
        <w:t>Shopify (quick launch, less dev-heavy).</w:t>
      </w:r>
    </w:p>
    <w:p w14:paraId="3B2A7DB0" w14:textId="77777777" w:rsidR="006F4AD3" w:rsidRPr="006F4AD3" w:rsidRDefault="006F4AD3" w:rsidP="006F4AD3">
      <w:pPr>
        <w:numPr>
          <w:ilvl w:val="1"/>
          <w:numId w:val="2"/>
        </w:numPr>
      </w:pPr>
      <w:r w:rsidRPr="006F4AD3">
        <w:t>WooCommerce (flexible, runs on WordPress).</w:t>
      </w:r>
    </w:p>
    <w:p w14:paraId="68249703" w14:textId="77777777" w:rsidR="006F4AD3" w:rsidRPr="006F4AD3" w:rsidRDefault="006F4AD3" w:rsidP="006F4AD3">
      <w:pPr>
        <w:numPr>
          <w:ilvl w:val="1"/>
          <w:numId w:val="2"/>
        </w:numPr>
      </w:pPr>
      <w:r w:rsidRPr="006F4AD3">
        <w:t>Custom (if they want unique flow).</w:t>
      </w:r>
    </w:p>
    <w:p w14:paraId="5EC23244" w14:textId="77777777" w:rsidR="006F4AD3" w:rsidRPr="006F4AD3" w:rsidRDefault="006F4AD3" w:rsidP="006F4AD3">
      <w:pPr>
        <w:numPr>
          <w:ilvl w:val="0"/>
          <w:numId w:val="2"/>
        </w:numPr>
      </w:pPr>
      <w:r w:rsidRPr="006F4AD3">
        <w:rPr>
          <w:b/>
          <w:bCs/>
        </w:rPr>
        <w:t>Design</w:t>
      </w:r>
      <w:r w:rsidRPr="006F4AD3">
        <w:t>: clean, modern, focus on visuals (since sunglasses are fashion products).</w:t>
      </w:r>
    </w:p>
    <w:p w14:paraId="5B0F5549" w14:textId="77777777" w:rsidR="006F4AD3" w:rsidRPr="006F4AD3" w:rsidRDefault="006F4AD3" w:rsidP="006F4AD3">
      <w:pPr>
        <w:rPr>
          <w:b/>
          <w:bCs/>
        </w:rPr>
      </w:pPr>
      <w:r w:rsidRPr="006F4AD3">
        <w:rPr>
          <w:b/>
          <w:bCs/>
        </w:rPr>
        <w:t>3. Core Features</w:t>
      </w:r>
    </w:p>
    <w:p w14:paraId="7647B1A6" w14:textId="77777777" w:rsidR="006F4AD3" w:rsidRPr="006F4AD3" w:rsidRDefault="006F4AD3" w:rsidP="006F4AD3">
      <w:pPr>
        <w:numPr>
          <w:ilvl w:val="0"/>
          <w:numId w:val="3"/>
        </w:numPr>
      </w:pPr>
      <w:r w:rsidRPr="006F4AD3">
        <w:rPr>
          <w:b/>
          <w:bCs/>
        </w:rPr>
        <w:t>Homepage</w:t>
      </w:r>
      <w:r w:rsidRPr="006F4AD3">
        <w:t>: hero banners, trending products, seasonal sales.</w:t>
      </w:r>
    </w:p>
    <w:p w14:paraId="37772F3B" w14:textId="77777777" w:rsidR="006F4AD3" w:rsidRPr="006F4AD3" w:rsidRDefault="006F4AD3" w:rsidP="006F4AD3">
      <w:pPr>
        <w:numPr>
          <w:ilvl w:val="0"/>
          <w:numId w:val="3"/>
        </w:numPr>
      </w:pPr>
      <w:r w:rsidRPr="006F4AD3">
        <w:rPr>
          <w:b/>
          <w:bCs/>
        </w:rPr>
        <w:t>Category pages</w:t>
      </w:r>
      <w:r w:rsidRPr="006F4AD3">
        <w:t>: Sunglasses, Frames, Prescription glasses.</w:t>
      </w:r>
    </w:p>
    <w:p w14:paraId="725BC312" w14:textId="77777777" w:rsidR="006F4AD3" w:rsidRPr="006F4AD3" w:rsidRDefault="006F4AD3" w:rsidP="006F4AD3">
      <w:pPr>
        <w:numPr>
          <w:ilvl w:val="0"/>
          <w:numId w:val="3"/>
        </w:numPr>
      </w:pPr>
      <w:r w:rsidRPr="006F4AD3">
        <w:rPr>
          <w:b/>
          <w:bCs/>
        </w:rPr>
        <w:lastRenderedPageBreak/>
        <w:t>Product detail page (PDP)</w:t>
      </w:r>
      <w:r w:rsidRPr="006F4AD3">
        <w:t>:</w:t>
      </w:r>
    </w:p>
    <w:p w14:paraId="4557852C" w14:textId="77777777" w:rsidR="006F4AD3" w:rsidRPr="006F4AD3" w:rsidRDefault="006F4AD3" w:rsidP="006F4AD3">
      <w:pPr>
        <w:numPr>
          <w:ilvl w:val="1"/>
          <w:numId w:val="3"/>
        </w:numPr>
      </w:pPr>
      <w:r w:rsidRPr="006F4AD3">
        <w:t>Multiple angles images</w:t>
      </w:r>
    </w:p>
    <w:p w14:paraId="499CB7BC" w14:textId="77777777" w:rsidR="006F4AD3" w:rsidRPr="006F4AD3" w:rsidRDefault="006F4AD3" w:rsidP="006F4AD3">
      <w:pPr>
        <w:numPr>
          <w:ilvl w:val="1"/>
          <w:numId w:val="3"/>
        </w:numPr>
      </w:pPr>
      <w:r w:rsidRPr="006F4AD3">
        <w:t>Zoom option</w:t>
      </w:r>
    </w:p>
    <w:p w14:paraId="1C417D78" w14:textId="77777777" w:rsidR="006F4AD3" w:rsidRPr="006F4AD3" w:rsidRDefault="006F4AD3" w:rsidP="006F4AD3">
      <w:pPr>
        <w:numPr>
          <w:ilvl w:val="1"/>
          <w:numId w:val="3"/>
        </w:numPr>
      </w:pPr>
      <w:r w:rsidRPr="006F4AD3">
        <w:t>Try-on (optional AR integration later)</w:t>
      </w:r>
    </w:p>
    <w:p w14:paraId="177713BA" w14:textId="77777777" w:rsidR="006F4AD3" w:rsidRPr="006F4AD3" w:rsidRDefault="006F4AD3" w:rsidP="006F4AD3">
      <w:pPr>
        <w:numPr>
          <w:ilvl w:val="1"/>
          <w:numId w:val="3"/>
        </w:numPr>
      </w:pPr>
      <w:r w:rsidRPr="006F4AD3">
        <w:t>Price + add to cart</w:t>
      </w:r>
    </w:p>
    <w:p w14:paraId="4E3C83B6" w14:textId="77777777" w:rsidR="006F4AD3" w:rsidRPr="006F4AD3" w:rsidRDefault="006F4AD3" w:rsidP="006F4AD3">
      <w:pPr>
        <w:numPr>
          <w:ilvl w:val="1"/>
          <w:numId w:val="3"/>
        </w:numPr>
      </w:pPr>
      <w:r w:rsidRPr="006F4AD3">
        <w:t>Lens options (if prescription)</w:t>
      </w:r>
    </w:p>
    <w:p w14:paraId="0295BF5A" w14:textId="77777777" w:rsidR="006F4AD3" w:rsidRPr="006F4AD3" w:rsidRDefault="006F4AD3" w:rsidP="006F4AD3">
      <w:pPr>
        <w:numPr>
          <w:ilvl w:val="1"/>
          <w:numId w:val="3"/>
        </w:numPr>
      </w:pPr>
      <w:r w:rsidRPr="006F4AD3">
        <w:t>Reviews</w:t>
      </w:r>
    </w:p>
    <w:p w14:paraId="45DA9831" w14:textId="77777777" w:rsidR="006F4AD3" w:rsidRPr="006F4AD3" w:rsidRDefault="006F4AD3" w:rsidP="006F4AD3">
      <w:pPr>
        <w:numPr>
          <w:ilvl w:val="0"/>
          <w:numId w:val="3"/>
        </w:numPr>
      </w:pPr>
      <w:r w:rsidRPr="006F4AD3">
        <w:rPr>
          <w:b/>
          <w:bCs/>
        </w:rPr>
        <w:t>Shopping Cart &amp; Checkout</w:t>
      </w:r>
      <w:r w:rsidRPr="006F4AD3">
        <w:t>: guest + registered checkout, coupon support.</w:t>
      </w:r>
    </w:p>
    <w:p w14:paraId="6E0D67FE" w14:textId="77777777" w:rsidR="006F4AD3" w:rsidRPr="006F4AD3" w:rsidRDefault="006F4AD3" w:rsidP="006F4AD3">
      <w:pPr>
        <w:numPr>
          <w:ilvl w:val="0"/>
          <w:numId w:val="3"/>
        </w:numPr>
      </w:pPr>
      <w:r w:rsidRPr="006F4AD3">
        <w:rPr>
          <w:b/>
          <w:bCs/>
        </w:rPr>
        <w:t>Search &amp; Filters</w:t>
      </w:r>
      <w:r w:rsidRPr="006F4AD3">
        <w:t>: by shape, material, brand, price, gender.</w:t>
      </w:r>
    </w:p>
    <w:p w14:paraId="135B641A" w14:textId="77777777" w:rsidR="006F4AD3" w:rsidRPr="006F4AD3" w:rsidRDefault="006F4AD3" w:rsidP="006F4AD3">
      <w:pPr>
        <w:numPr>
          <w:ilvl w:val="0"/>
          <w:numId w:val="3"/>
        </w:numPr>
      </w:pPr>
      <w:r w:rsidRPr="006F4AD3">
        <w:rPr>
          <w:b/>
          <w:bCs/>
        </w:rPr>
        <w:t>User Accounts</w:t>
      </w:r>
      <w:r w:rsidRPr="006F4AD3">
        <w:t>: orders, wishlist, tracking.</w:t>
      </w:r>
    </w:p>
    <w:p w14:paraId="341BF16B" w14:textId="77777777" w:rsidR="006F4AD3" w:rsidRPr="006F4AD3" w:rsidRDefault="006F4AD3" w:rsidP="006F4AD3">
      <w:pPr>
        <w:numPr>
          <w:ilvl w:val="0"/>
          <w:numId w:val="3"/>
        </w:numPr>
      </w:pPr>
      <w:r w:rsidRPr="006F4AD3">
        <w:rPr>
          <w:b/>
          <w:bCs/>
        </w:rPr>
        <w:t>Admin Dashboard</w:t>
      </w:r>
      <w:r w:rsidRPr="006F4AD3">
        <w:t>:</w:t>
      </w:r>
    </w:p>
    <w:p w14:paraId="2F0963A6" w14:textId="77777777" w:rsidR="006F4AD3" w:rsidRPr="006F4AD3" w:rsidRDefault="006F4AD3" w:rsidP="006F4AD3">
      <w:pPr>
        <w:numPr>
          <w:ilvl w:val="1"/>
          <w:numId w:val="3"/>
        </w:numPr>
      </w:pPr>
      <w:r w:rsidRPr="006F4AD3">
        <w:t>Product management</w:t>
      </w:r>
    </w:p>
    <w:p w14:paraId="16409F9D" w14:textId="77777777" w:rsidR="006F4AD3" w:rsidRPr="006F4AD3" w:rsidRDefault="006F4AD3" w:rsidP="006F4AD3">
      <w:pPr>
        <w:numPr>
          <w:ilvl w:val="1"/>
          <w:numId w:val="3"/>
        </w:numPr>
      </w:pPr>
      <w:r w:rsidRPr="006F4AD3">
        <w:t>Order management</w:t>
      </w:r>
    </w:p>
    <w:p w14:paraId="48380860" w14:textId="77777777" w:rsidR="006F4AD3" w:rsidRPr="006F4AD3" w:rsidRDefault="006F4AD3" w:rsidP="006F4AD3">
      <w:pPr>
        <w:numPr>
          <w:ilvl w:val="1"/>
          <w:numId w:val="3"/>
        </w:numPr>
      </w:pPr>
      <w:r w:rsidRPr="006F4AD3">
        <w:t>Customer data</w:t>
      </w:r>
    </w:p>
    <w:p w14:paraId="28A62983" w14:textId="77777777" w:rsidR="006F4AD3" w:rsidRPr="006F4AD3" w:rsidRDefault="006F4AD3" w:rsidP="006F4AD3">
      <w:pPr>
        <w:numPr>
          <w:ilvl w:val="1"/>
          <w:numId w:val="3"/>
        </w:numPr>
      </w:pPr>
      <w:r w:rsidRPr="006F4AD3">
        <w:t>Discounts &amp; promotions</w:t>
      </w:r>
    </w:p>
    <w:p w14:paraId="099349E1" w14:textId="77777777" w:rsidR="006F4AD3" w:rsidRPr="006F4AD3" w:rsidRDefault="006F4AD3" w:rsidP="006F4AD3">
      <w:pPr>
        <w:rPr>
          <w:b/>
          <w:bCs/>
        </w:rPr>
      </w:pPr>
      <w:r w:rsidRPr="006F4AD3">
        <w:rPr>
          <w:b/>
          <w:bCs/>
        </w:rPr>
        <w:t>4. Marketing &amp; Growth</w:t>
      </w:r>
    </w:p>
    <w:p w14:paraId="7285F48F" w14:textId="77777777" w:rsidR="006F4AD3" w:rsidRPr="006F4AD3" w:rsidRDefault="006F4AD3" w:rsidP="006F4AD3">
      <w:pPr>
        <w:numPr>
          <w:ilvl w:val="0"/>
          <w:numId w:val="4"/>
        </w:numPr>
      </w:pPr>
      <w:r w:rsidRPr="006F4AD3">
        <w:t>SEO (category + product pages optimized).</w:t>
      </w:r>
    </w:p>
    <w:p w14:paraId="1803F827" w14:textId="77777777" w:rsidR="006F4AD3" w:rsidRPr="006F4AD3" w:rsidRDefault="006F4AD3" w:rsidP="006F4AD3">
      <w:pPr>
        <w:numPr>
          <w:ilvl w:val="0"/>
          <w:numId w:val="4"/>
        </w:numPr>
      </w:pPr>
      <w:r w:rsidRPr="006F4AD3">
        <w:t>Google &amp; Facebook Pixel for ads.</w:t>
      </w:r>
    </w:p>
    <w:p w14:paraId="6B53C0B7" w14:textId="77777777" w:rsidR="006F4AD3" w:rsidRPr="006F4AD3" w:rsidRDefault="006F4AD3" w:rsidP="006F4AD3">
      <w:pPr>
        <w:numPr>
          <w:ilvl w:val="0"/>
          <w:numId w:val="4"/>
        </w:numPr>
      </w:pPr>
      <w:r w:rsidRPr="006F4AD3">
        <w:t>Email/SMS integration for offers &amp; order updates.</w:t>
      </w:r>
    </w:p>
    <w:p w14:paraId="07151070" w14:textId="77777777" w:rsidR="006F4AD3" w:rsidRPr="006F4AD3" w:rsidRDefault="006F4AD3" w:rsidP="006F4AD3">
      <w:pPr>
        <w:numPr>
          <w:ilvl w:val="0"/>
          <w:numId w:val="4"/>
        </w:numPr>
      </w:pPr>
      <w:r w:rsidRPr="006F4AD3">
        <w:t>Blog/Style guide for fashion advice.</w:t>
      </w:r>
    </w:p>
    <w:p w14:paraId="4E245827" w14:textId="77777777" w:rsidR="006F4AD3" w:rsidRPr="006F4AD3" w:rsidRDefault="006F4AD3" w:rsidP="006F4AD3">
      <w:pPr>
        <w:numPr>
          <w:ilvl w:val="0"/>
          <w:numId w:val="4"/>
        </w:numPr>
      </w:pPr>
      <w:r w:rsidRPr="006F4AD3">
        <w:t>Loyalty program or referral discounts.</w:t>
      </w:r>
    </w:p>
    <w:p w14:paraId="6356A43C" w14:textId="77777777" w:rsidR="006F4AD3" w:rsidRPr="006F4AD3" w:rsidRDefault="006F4AD3" w:rsidP="006F4AD3">
      <w:r w:rsidRPr="006F4AD3">
        <w:pict w14:anchorId="4014AF08">
          <v:rect id="_x0000_i1631" style="width:0;height:0" o:hralign="center" o:hrstd="t" o:hr="t" fillcolor="#a0a0a0" stroked="f"/>
        </w:pict>
      </w:r>
    </w:p>
    <w:p w14:paraId="0DE78A5C"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Flow of the Website (Customer Journey)</w:t>
      </w:r>
    </w:p>
    <w:p w14:paraId="06B3A8DE" w14:textId="77777777" w:rsidR="006F4AD3" w:rsidRPr="006F4AD3" w:rsidRDefault="006F4AD3" w:rsidP="006F4AD3">
      <w:pPr>
        <w:numPr>
          <w:ilvl w:val="0"/>
          <w:numId w:val="5"/>
        </w:numPr>
      </w:pPr>
      <w:r w:rsidRPr="006F4AD3">
        <w:rPr>
          <w:b/>
          <w:bCs/>
        </w:rPr>
        <w:t>Landing (Homepage)</w:t>
      </w:r>
    </w:p>
    <w:p w14:paraId="3561FE07" w14:textId="77777777" w:rsidR="006F4AD3" w:rsidRPr="006F4AD3" w:rsidRDefault="006F4AD3" w:rsidP="006F4AD3">
      <w:pPr>
        <w:numPr>
          <w:ilvl w:val="1"/>
          <w:numId w:val="5"/>
        </w:numPr>
      </w:pPr>
      <w:r w:rsidRPr="006F4AD3">
        <w:t>User sees promotions, collections, and best sellers.</w:t>
      </w:r>
    </w:p>
    <w:p w14:paraId="0B5B20EC" w14:textId="77777777" w:rsidR="006F4AD3" w:rsidRPr="006F4AD3" w:rsidRDefault="006F4AD3" w:rsidP="006F4AD3">
      <w:pPr>
        <w:numPr>
          <w:ilvl w:val="0"/>
          <w:numId w:val="5"/>
        </w:numPr>
      </w:pPr>
      <w:r w:rsidRPr="006F4AD3">
        <w:rPr>
          <w:b/>
          <w:bCs/>
        </w:rPr>
        <w:t>Product Discovery</w:t>
      </w:r>
    </w:p>
    <w:p w14:paraId="420AB10F" w14:textId="77777777" w:rsidR="006F4AD3" w:rsidRPr="006F4AD3" w:rsidRDefault="006F4AD3" w:rsidP="006F4AD3">
      <w:pPr>
        <w:numPr>
          <w:ilvl w:val="1"/>
          <w:numId w:val="5"/>
        </w:numPr>
      </w:pPr>
      <w:r w:rsidRPr="006F4AD3">
        <w:t>Browse categories (Sunglasses / Frames).</w:t>
      </w:r>
    </w:p>
    <w:p w14:paraId="2F37768D" w14:textId="77777777" w:rsidR="006F4AD3" w:rsidRPr="006F4AD3" w:rsidRDefault="006F4AD3" w:rsidP="006F4AD3">
      <w:pPr>
        <w:numPr>
          <w:ilvl w:val="1"/>
          <w:numId w:val="5"/>
        </w:numPr>
      </w:pPr>
      <w:r w:rsidRPr="006F4AD3">
        <w:t>Use filters (shape, color, price).</w:t>
      </w:r>
    </w:p>
    <w:p w14:paraId="7DCBBA7D" w14:textId="77777777" w:rsidR="006F4AD3" w:rsidRPr="006F4AD3" w:rsidRDefault="006F4AD3" w:rsidP="006F4AD3">
      <w:pPr>
        <w:numPr>
          <w:ilvl w:val="1"/>
          <w:numId w:val="5"/>
        </w:numPr>
      </w:pPr>
      <w:r w:rsidRPr="006F4AD3">
        <w:lastRenderedPageBreak/>
        <w:t>Use search bar (e.g., “round sunglasses”).</w:t>
      </w:r>
    </w:p>
    <w:p w14:paraId="0BBE4141" w14:textId="77777777" w:rsidR="006F4AD3" w:rsidRPr="006F4AD3" w:rsidRDefault="006F4AD3" w:rsidP="006F4AD3">
      <w:pPr>
        <w:numPr>
          <w:ilvl w:val="0"/>
          <w:numId w:val="5"/>
        </w:numPr>
      </w:pPr>
      <w:r w:rsidRPr="006F4AD3">
        <w:rPr>
          <w:b/>
          <w:bCs/>
        </w:rPr>
        <w:t>Product Detail Page</w:t>
      </w:r>
    </w:p>
    <w:p w14:paraId="1CDA0733" w14:textId="77777777" w:rsidR="006F4AD3" w:rsidRPr="006F4AD3" w:rsidRDefault="006F4AD3" w:rsidP="006F4AD3">
      <w:pPr>
        <w:numPr>
          <w:ilvl w:val="1"/>
          <w:numId w:val="5"/>
        </w:numPr>
      </w:pPr>
      <w:r w:rsidRPr="006F4AD3">
        <w:t>Check product images, details, sizes, price.</w:t>
      </w:r>
    </w:p>
    <w:p w14:paraId="7352E5EC" w14:textId="77777777" w:rsidR="006F4AD3" w:rsidRPr="006F4AD3" w:rsidRDefault="006F4AD3" w:rsidP="006F4AD3">
      <w:pPr>
        <w:numPr>
          <w:ilvl w:val="1"/>
          <w:numId w:val="5"/>
        </w:numPr>
      </w:pPr>
      <w:r w:rsidRPr="006F4AD3">
        <w:t>See lens/frame customization (if applicable).</w:t>
      </w:r>
    </w:p>
    <w:p w14:paraId="4E4B89FE" w14:textId="77777777" w:rsidR="006F4AD3" w:rsidRPr="006F4AD3" w:rsidRDefault="006F4AD3" w:rsidP="006F4AD3">
      <w:pPr>
        <w:numPr>
          <w:ilvl w:val="1"/>
          <w:numId w:val="5"/>
        </w:numPr>
      </w:pPr>
      <w:r w:rsidRPr="006F4AD3">
        <w:t>Add to cart.</w:t>
      </w:r>
    </w:p>
    <w:p w14:paraId="42F9A778" w14:textId="77777777" w:rsidR="006F4AD3" w:rsidRPr="006F4AD3" w:rsidRDefault="006F4AD3" w:rsidP="006F4AD3">
      <w:pPr>
        <w:numPr>
          <w:ilvl w:val="0"/>
          <w:numId w:val="5"/>
        </w:numPr>
      </w:pPr>
      <w:r w:rsidRPr="006F4AD3">
        <w:rPr>
          <w:b/>
          <w:bCs/>
        </w:rPr>
        <w:t>Cart Page</w:t>
      </w:r>
    </w:p>
    <w:p w14:paraId="7E9A8A65" w14:textId="77777777" w:rsidR="006F4AD3" w:rsidRPr="006F4AD3" w:rsidRDefault="006F4AD3" w:rsidP="006F4AD3">
      <w:pPr>
        <w:numPr>
          <w:ilvl w:val="1"/>
          <w:numId w:val="5"/>
        </w:numPr>
      </w:pPr>
      <w:r w:rsidRPr="006F4AD3">
        <w:t>Review items.</w:t>
      </w:r>
    </w:p>
    <w:p w14:paraId="09BC42CD" w14:textId="77777777" w:rsidR="006F4AD3" w:rsidRPr="006F4AD3" w:rsidRDefault="006F4AD3" w:rsidP="006F4AD3">
      <w:pPr>
        <w:numPr>
          <w:ilvl w:val="1"/>
          <w:numId w:val="5"/>
        </w:numPr>
      </w:pPr>
      <w:r w:rsidRPr="006F4AD3">
        <w:t>Apply coupon code (if available).</w:t>
      </w:r>
    </w:p>
    <w:p w14:paraId="165B5A90" w14:textId="77777777" w:rsidR="006F4AD3" w:rsidRPr="006F4AD3" w:rsidRDefault="006F4AD3" w:rsidP="006F4AD3">
      <w:pPr>
        <w:numPr>
          <w:ilvl w:val="1"/>
          <w:numId w:val="5"/>
        </w:numPr>
      </w:pPr>
      <w:r w:rsidRPr="006F4AD3">
        <w:t>Estimate shipping.</w:t>
      </w:r>
    </w:p>
    <w:p w14:paraId="49AE009B" w14:textId="77777777" w:rsidR="006F4AD3" w:rsidRPr="006F4AD3" w:rsidRDefault="006F4AD3" w:rsidP="006F4AD3">
      <w:pPr>
        <w:numPr>
          <w:ilvl w:val="0"/>
          <w:numId w:val="5"/>
        </w:numPr>
      </w:pPr>
      <w:r w:rsidRPr="006F4AD3">
        <w:rPr>
          <w:b/>
          <w:bCs/>
        </w:rPr>
        <w:t>Checkout Page</w:t>
      </w:r>
    </w:p>
    <w:p w14:paraId="335A2049" w14:textId="77777777" w:rsidR="006F4AD3" w:rsidRPr="006F4AD3" w:rsidRDefault="006F4AD3" w:rsidP="006F4AD3">
      <w:pPr>
        <w:numPr>
          <w:ilvl w:val="1"/>
          <w:numId w:val="5"/>
        </w:numPr>
      </w:pPr>
      <w:r w:rsidRPr="006F4AD3">
        <w:t>Guest or login.</w:t>
      </w:r>
    </w:p>
    <w:p w14:paraId="23957287" w14:textId="77777777" w:rsidR="006F4AD3" w:rsidRPr="006F4AD3" w:rsidRDefault="006F4AD3" w:rsidP="006F4AD3">
      <w:pPr>
        <w:numPr>
          <w:ilvl w:val="1"/>
          <w:numId w:val="5"/>
        </w:numPr>
      </w:pPr>
      <w:r w:rsidRPr="006F4AD3">
        <w:t>Enter shipping details.</w:t>
      </w:r>
    </w:p>
    <w:p w14:paraId="37576F00" w14:textId="77777777" w:rsidR="006F4AD3" w:rsidRPr="006F4AD3" w:rsidRDefault="006F4AD3" w:rsidP="006F4AD3">
      <w:pPr>
        <w:numPr>
          <w:ilvl w:val="1"/>
          <w:numId w:val="5"/>
        </w:numPr>
      </w:pPr>
      <w:r w:rsidRPr="006F4AD3">
        <w:t>Select shipping method.</w:t>
      </w:r>
    </w:p>
    <w:p w14:paraId="304A1131" w14:textId="77777777" w:rsidR="006F4AD3" w:rsidRPr="006F4AD3" w:rsidRDefault="006F4AD3" w:rsidP="006F4AD3">
      <w:pPr>
        <w:numPr>
          <w:ilvl w:val="1"/>
          <w:numId w:val="5"/>
        </w:numPr>
      </w:pPr>
      <w:r w:rsidRPr="006F4AD3">
        <w:t>Select payment method (credit/debit card, UPI, PayPal).</w:t>
      </w:r>
    </w:p>
    <w:p w14:paraId="24825580" w14:textId="77777777" w:rsidR="006F4AD3" w:rsidRPr="006F4AD3" w:rsidRDefault="006F4AD3" w:rsidP="006F4AD3">
      <w:pPr>
        <w:numPr>
          <w:ilvl w:val="1"/>
          <w:numId w:val="5"/>
        </w:numPr>
      </w:pPr>
      <w:r w:rsidRPr="006F4AD3">
        <w:t>Confirm order.</w:t>
      </w:r>
    </w:p>
    <w:p w14:paraId="3716DB07" w14:textId="77777777" w:rsidR="006F4AD3" w:rsidRPr="006F4AD3" w:rsidRDefault="006F4AD3" w:rsidP="006F4AD3">
      <w:pPr>
        <w:numPr>
          <w:ilvl w:val="0"/>
          <w:numId w:val="5"/>
        </w:numPr>
      </w:pPr>
      <w:r w:rsidRPr="006F4AD3">
        <w:rPr>
          <w:b/>
          <w:bCs/>
        </w:rPr>
        <w:t>Order Confirmation</w:t>
      </w:r>
    </w:p>
    <w:p w14:paraId="02DD78FC" w14:textId="77777777" w:rsidR="006F4AD3" w:rsidRPr="006F4AD3" w:rsidRDefault="006F4AD3" w:rsidP="006F4AD3">
      <w:pPr>
        <w:numPr>
          <w:ilvl w:val="1"/>
          <w:numId w:val="5"/>
        </w:numPr>
      </w:pPr>
      <w:r w:rsidRPr="006F4AD3">
        <w:t>Order number, receipt.</w:t>
      </w:r>
    </w:p>
    <w:p w14:paraId="0576FC12" w14:textId="77777777" w:rsidR="006F4AD3" w:rsidRPr="006F4AD3" w:rsidRDefault="006F4AD3" w:rsidP="006F4AD3">
      <w:pPr>
        <w:numPr>
          <w:ilvl w:val="1"/>
          <w:numId w:val="5"/>
        </w:numPr>
      </w:pPr>
      <w:r w:rsidRPr="006F4AD3">
        <w:t>Email/SMS confirmation.</w:t>
      </w:r>
    </w:p>
    <w:p w14:paraId="40B0EB93" w14:textId="77777777" w:rsidR="006F4AD3" w:rsidRPr="006F4AD3" w:rsidRDefault="006F4AD3" w:rsidP="006F4AD3">
      <w:pPr>
        <w:numPr>
          <w:ilvl w:val="0"/>
          <w:numId w:val="5"/>
        </w:numPr>
      </w:pPr>
      <w:r w:rsidRPr="006F4AD3">
        <w:rPr>
          <w:b/>
          <w:bCs/>
        </w:rPr>
        <w:t>Post-Purchase</w:t>
      </w:r>
    </w:p>
    <w:p w14:paraId="5E4A373D" w14:textId="77777777" w:rsidR="006F4AD3" w:rsidRPr="006F4AD3" w:rsidRDefault="006F4AD3" w:rsidP="006F4AD3">
      <w:pPr>
        <w:numPr>
          <w:ilvl w:val="1"/>
          <w:numId w:val="5"/>
        </w:numPr>
      </w:pPr>
      <w:r w:rsidRPr="006F4AD3">
        <w:t>Customer can track order from account or tracking page.</w:t>
      </w:r>
    </w:p>
    <w:p w14:paraId="60360FB3" w14:textId="77777777" w:rsidR="006F4AD3" w:rsidRPr="006F4AD3" w:rsidRDefault="006F4AD3" w:rsidP="006F4AD3">
      <w:pPr>
        <w:numPr>
          <w:ilvl w:val="1"/>
          <w:numId w:val="5"/>
        </w:numPr>
      </w:pPr>
      <w:r w:rsidRPr="006F4AD3">
        <w:t>Option to review product.</w:t>
      </w:r>
    </w:p>
    <w:p w14:paraId="15053F7D" w14:textId="77777777" w:rsidR="006F4AD3" w:rsidRPr="006F4AD3" w:rsidRDefault="006F4AD3" w:rsidP="006F4AD3">
      <w:pPr>
        <w:numPr>
          <w:ilvl w:val="1"/>
          <w:numId w:val="5"/>
        </w:numPr>
      </w:pPr>
      <w:r w:rsidRPr="006F4AD3">
        <w:t>Upsell emails (“pair it with these frames”).</w:t>
      </w:r>
    </w:p>
    <w:p w14:paraId="056162C0" w14:textId="77777777" w:rsidR="006F4AD3" w:rsidRPr="006F4AD3" w:rsidRDefault="006F4AD3" w:rsidP="006F4AD3">
      <w:r w:rsidRPr="006F4AD3">
        <w:pict w14:anchorId="748B8A9D">
          <v:rect id="_x0000_i1632" style="width:0;height:0" o:hralign="center" o:hrstd="t" o:hr="t" fillcolor="#a0a0a0" stroked="f"/>
        </w:pict>
      </w:r>
    </w:p>
    <w:p w14:paraId="0416060B" w14:textId="77777777" w:rsidR="006F4AD3" w:rsidRPr="006F4AD3" w:rsidRDefault="006F4AD3" w:rsidP="006F4AD3">
      <w:r w:rsidRPr="006F4AD3">
        <w:rPr>
          <w:rFonts w:ascii="Segoe UI Emoji" w:hAnsi="Segoe UI Emoji" w:cs="Segoe UI Emoji"/>
        </w:rPr>
        <w:t>⚡</w:t>
      </w:r>
      <w:r w:rsidRPr="006F4AD3">
        <w:t>Extras (to stand out for eyewear niche):</w:t>
      </w:r>
    </w:p>
    <w:p w14:paraId="5BF28081" w14:textId="77777777" w:rsidR="006F4AD3" w:rsidRPr="006F4AD3" w:rsidRDefault="006F4AD3" w:rsidP="006F4AD3">
      <w:pPr>
        <w:numPr>
          <w:ilvl w:val="0"/>
          <w:numId w:val="6"/>
        </w:numPr>
      </w:pPr>
      <w:r w:rsidRPr="006F4AD3">
        <w:t>Virtual try-on (3D/AR, can be added later).</w:t>
      </w:r>
    </w:p>
    <w:p w14:paraId="0138AAA9" w14:textId="77777777" w:rsidR="006F4AD3" w:rsidRPr="006F4AD3" w:rsidRDefault="006F4AD3" w:rsidP="006F4AD3">
      <w:pPr>
        <w:numPr>
          <w:ilvl w:val="0"/>
          <w:numId w:val="6"/>
        </w:numPr>
      </w:pPr>
      <w:r w:rsidRPr="006F4AD3">
        <w:t>Prescription lens upload option.</w:t>
      </w:r>
    </w:p>
    <w:p w14:paraId="75F7C80B" w14:textId="77777777" w:rsidR="006F4AD3" w:rsidRPr="006F4AD3" w:rsidRDefault="006F4AD3" w:rsidP="006F4AD3">
      <w:pPr>
        <w:numPr>
          <w:ilvl w:val="0"/>
          <w:numId w:val="6"/>
        </w:numPr>
      </w:pPr>
      <w:r w:rsidRPr="006F4AD3">
        <w:t>Style quiz (“Find your perfect frame”).</w:t>
      </w:r>
    </w:p>
    <w:p w14:paraId="3DC2461C" w14:textId="77777777" w:rsidR="006F4AD3" w:rsidRPr="006F4AD3" w:rsidRDefault="006F4AD3" w:rsidP="006F4AD3">
      <w:r w:rsidRPr="006F4AD3">
        <w:pict w14:anchorId="28519888">
          <v:rect id="_x0000_i1633" style="width:0;height:0" o:hralign="center" o:hrstd="t" o:hr="t" fillcolor="#a0a0a0" stroked="f"/>
        </w:pict>
      </w:r>
    </w:p>
    <w:p w14:paraId="610865C7" w14:textId="77777777" w:rsidR="006F4AD3" w:rsidRPr="006F4AD3" w:rsidRDefault="006F4AD3" w:rsidP="006F4AD3">
      <w:r w:rsidRPr="006F4AD3">
        <w:rPr>
          <w:rFonts w:ascii="Segoe UI Emoji" w:hAnsi="Segoe UI Emoji" w:cs="Segoe UI Emoji"/>
        </w:rPr>
        <w:lastRenderedPageBreak/>
        <w:t>👉</w:t>
      </w:r>
      <w:r w:rsidRPr="006F4AD3">
        <w:t xml:space="preserve"> Do you want me to draft a </w:t>
      </w:r>
      <w:r w:rsidRPr="006F4AD3">
        <w:rPr>
          <w:b/>
          <w:bCs/>
        </w:rPr>
        <w:t>detailed project plan (with tech stack and timeline)</w:t>
      </w:r>
      <w:r w:rsidRPr="006F4AD3">
        <w:t> or a </w:t>
      </w:r>
      <w:r w:rsidRPr="006F4AD3">
        <w:rPr>
          <w:b/>
          <w:bCs/>
        </w:rPr>
        <w:t>user flow diagram</w:t>
      </w:r>
      <w:r w:rsidRPr="006F4AD3">
        <w:t> for your client presentation?</w:t>
      </w:r>
    </w:p>
    <w:p w14:paraId="1A3579AF" w14:textId="77777777" w:rsidR="006F4AD3" w:rsidRPr="006F4AD3" w:rsidRDefault="006F4AD3" w:rsidP="006F4AD3">
      <w:pPr>
        <w:rPr>
          <w:b/>
          <w:bCs/>
        </w:rPr>
      </w:pPr>
      <w:r w:rsidRPr="006F4AD3">
        <w:rPr>
          <w:b/>
          <w:bCs/>
        </w:rPr>
        <w:t>You said:</w:t>
      </w:r>
    </w:p>
    <w:p w14:paraId="1089E1C1" w14:textId="77777777" w:rsidR="006F4AD3" w:rsidRPr="006F4AD3" w:rsidRDefault="006F4AD3" w:rsidP="006F4AD3">
      <w:r w:rsidRPr="006F4AD3">
        <w:t xml:space="preserve">Business Requirements 0 just need to sell glases and frame Product range: sunglasses, , lens ,frame, . Inventory size (how many SKUs initially). 100 need flexible Target audience (luxury, budget, fashion-focused). all Shipping regions (local vs international). india Payment gateways (Stripe, PayPal, Razorpay, etc.). upi initially Returns &amp; warranty policies. no returt policy , warrenty yes 2. Website Essentials Domain + Hosting (or cloud solution like Shopify, WooCommerce, Wix, etc.). html css jss domain own SSL certificate (for secure checkout). yes CMS / Platform:no Shopify (quick launch, less dev-heavy). no WooCommerce (flexible, runs on WordPress). no Custom (if they want unique flow). Design: clean, modern, focus on visuals (since sunglasses are fashion products). yes 3. Core Features Homepage: hero banners, trending products, seasonal sales. yes Category pages: Sunglasses, Frames, lenses. Product detail page (PDP): yes Multiple angles images no Zoom option yes Try-on (optional AR integration later) no Price + add to cart yes Reviews yes Shopping Cart &amp; Checkout: guest + registered checkout, coupon support. yes Search &amp; Filters: by shape, material, brand, price, gender. yes User Accounts: orders, wishlist, tracking. yes Admin Dashboard: yes Product management yes Order management yes Customer data yes Discounts &amp; promotions yes 4. Marketing &amp; Growth SEO (category + product pages optimized). yes Google &amp; Facebook Pixel for ads. yes Email/SMS integration for offers &amp; order updates. yes Blog/Style guide for fashion advice. yes Loyalty program or referral discounts. yes </w:t>
      </w:r>
      <w:r w:rsidRPr="006F4AD3">
        <w:rPr>
          <w:rFonts w:ascii="Segoe UI Emoji" w:hAnsi="Segoe UI Emoji" w:cs="Segoe UI Emoji"/>
        </w:rPr>
        <w:t>📌</w:t>
      </w:r>
      <w:r w:rsidRPr="006F4AD3">
        <w:t xml:space="preserve"> Flow of the Website (Customer Journey) Landing (Homepage) yes all User sees promotions, collections, and best sellers. Product Discovery Browse categories (Sunglasses / Frames). Use filters (shape, color, price). Use search bar (e.g., “round sunglasses”). Product Detail Page Check product images, details, sizes, price. See lens/frame customization (if applicable). Add to cart. Cart Page Review items. Apply coupon code (if available). Estimate shipping. Checkout Page Guest or login. Enter shipping details. Select shipping method. Select payment method (credit/debit card, UPI, PayPal). Confirm order. Order Confirmation Order number, receipt. Email/SMS confirmation. Post-Purchase Customer can track order from account or tracking page. Option to review product. Upsell emails (“pair it with these frames”).</w:t>
      </w:r>
    </w:p>
    <w:p w14:paraId="14A65EEA" w14:textId="77777777" w:rsidR="006F4AD3" w:rsidRPr="006F4AD3" w:rsidRDefault="006F4AD3" w:rsidP="006F4AD3">
      <w:pPr>
        <w:rPr>
          <w:b/>
          <w:bCs/>
        </w:rPr>
      </w:pPr>
      <w:r w:rsidRPr="006F4AD3">
        <w:rPr>
          <w:b/>
          <w:bCs/>
        </w:rPr>
        <w:t>ChatGPT said:</w:t>
      </w:r>
    </w:p>
    <w:p w14:paraId="4D93FA85"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You’ve already nailed down the </w:t>
      </w:r>
      <w:r w:rsidRPr="006F4AD3">
        <w:rPr>
          <w:b/>
          <w:bCs/>
        </w:rPr>
        <w:t>requirements</w:t>
      </w:r>
      <w:r w:rsidRPr="006F4AD3">
        <w:t> in detail. Let me structure this into a </w:t>
      </w:r>
      <w:r w:rsidRPr="006F4AD3">
        <w:rPr>
          <w:b/>
          <w:bCs/>
        </w:rPr>
        <w:t>clear project scope &amp; flow</w:t>
      </w:r>
      <w:r w:rsidRPr="006F4AD3">
        <w:t> you can present to your client or development team.</w:t>
      </w:r>
    </w:p>
    <w:p w14:paraId="40FE8D0B" w14:textId="77777777" w:rsidR="006F4AD3" w:rsidRPr="006F4AD3" w:rsidRDefault="006F4AD3" w:rsidP="006F4AD3">
      <w:r w:rsidRPr="006F4AD3">
        <w:pict w14:anchorId="5D5557AC">
          <v:rect id="_x0000_i1634" style="width:0;height:0" o:hralign="center" o:hrstd="t" o:hr="t" fillcolor="#a0a0a0" stroked="f"/>
        </w:pict>
      </w:r>
    </w:p>
    <w:p w14:paraId="0075B8D7"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E-Commerce Website for Sunglasses &amp; Frames</w:t>
      </w:r>
    </w:p>
    <w:p w14:paraId="3F40BB6A" w14:textId="77777777" w:rsidR="006F4AD3" w:rsidRPr="006F4AD3" w:rsidRDefault="006F4AD3" w:rsidP="006F4AD3">
      <w:pPr>
        <w:rPr>
          <w:b/>
          <w:bCs/>
        </w:rPr>
      </w:pPr>
      <w:r w:rsidRPr="006F4AD3">
        <w:rPr>
          <w:b/>
          <w:bCs/>
        </w:rPr>
        <w:lastRenderedPageBreak/>
        <w:t>1. Business Requirements</w:t>
      </w:r>
    </w:p>
    <w:p w14:paraId="3162AAE6" w14:textId="77777777" w:rsidR="006F4AD3" w:rsidRPr="006F4AD3" w:rsidRDefault="006F4AD3" w:rsidP="006F4AD3">
      <w:pPr>
        <w:numPr>
          <w:ilvl w:val="0"/>
          <w:numId w:val="7"/>
        </w:numPr>
      </w:pPr>
      <w:r w:rsidRPr="006F4AD3">
        <w:rPr>
          <w:b/>
          <w:bCs/>
        </w:rPr>
        <w:t>Objective</w:t>
      </w:r>
      <w:r w:rsidRPr="006F4AD3">
        <w:t>: Sell sunglasses, frames, and lenses online.</w:t>
      </w:r>
    </w:p>
    <w:p w14:paraId="3143133F" w14:textId="77777777" w:rsidR="006F4AD3" w:rsidRPr="006F4AD3" w:rsidRDefault="006F4AD3" w:rsidP="006F4AD3">
      <w:pPr>
        <w:numPr>
          <w:ilvl w:val="0"/>
          <w:numId w:val="7"/>
        </w:numPr>
      </w:pPr>
      <w:r w:rsidRPr="006F4AD3">
        <w:rPr>
          <w:b/>
          <w:bCs/>
        </w:rPr>
        <w:t>Inventory Size</w:t>
      </w:r>
      <w:r w:rsidRPr="006F4AD3">
        <w:t>: ~100 SKUs (scalable in future).</w:t>
      </w:r>
    </w:p>
    <w:p w14:paraId="75461B9E" w14:textId="77777777" w:rsidR="006F4AD3" w:rsidRPr="006F4AD3" w:rsidRDefault="006F4AD3" w:rsidP="006F4AD3">
      <w:pPr>
        <w:numPr>
          <w:ilvl w:val="0"/>
          <w:numId w:val="7"/>
        </w:numPr>
      </w:pPr>
      <w:r w:rsidRPr="006F4AD3">
        <w:rPr>
          <w:b/>
          <w:bCs/>
        </w:rPr>
        <w:t>Target Audience</w:t>
      </w:r>
      <w:r w:rsidRPr="006F4AD3">
        <w:t>: Luxury, budget, and fashion-focused customers.</w:t>
      </w:r>
    </w:p>
    <w:p w14:paraId="1D9E8465" w14:textId="77777777" w:rsidR="006F4AD3" w:rsidRPr="006F4AD3" w:rsidRDefault="006F4AD3" w:rsidP="006F4AD3">
      <w:pPr>
        <w:numPr>
          <w:ilvl w:val="0"/>
          <w:numId w:val="7"/>
        </w:numPr>
      </w:pPr>
      <w:r w:rsidRPr="006F4AD3">
        <w:rPr>
          <w:b/>
          <w:bCs/>
        </w:rPr>
        <w:t>Shipping</w:t>
      </w:r>
      <w:r w:rsidRPr="006F4AD3">
        <w:t>: India only.</w:t>
      </w:r>
    </w:p>
    <w:p w14:paraId="6549E43E" w14:textId="77777777" w:rsidR="006F4AD3" w:rsidRPr="006F4AD3" w:rsidRDefault="006F4AD3" w:rsidP="006F4AD3">
      <w:pPr>
        <w:numPr>
          <w:ilvl w:val="0"/>
          <w:numId w:val="7"/>
        </w:numPr>
      </w:pPr>
      <w:r w:rsidRPr="006F4AD3">
        <w:rPr>
          <w:b/>
          <w:bCs/>
        </w:rPr>
        <w:t>Payments</w:t>
      </w:r>
      <w:r w:rsidRPr="006F4AD3">
        <w:t>: UPI (initially, can expand later).</w:t>
      </w:r>
    </w:p>
    <w:p w14:paraId="5EC5F849" w14:textId="77777777" w:rsidR="006F4AD3" w:rsidRPr="006F4AD3" w:rsidRDefault="006F4AD3" w:rsidP="006F4AD3">
      <w:pPr>
        <w:numPr>
          <w:ilvl w:val="0"/>
          <w:numId w:val="7"/>
        </w:numPr>
      </w:pPr>
      <w:r w:rsidRPr="006F4AD3">
        <w:rPr>
          <w:b/>
          <w:bCs/>
        </w:rPr>
        <w:t>Policies</w:t>
      </w:r>
      <w:r w:rsidRPr="006F4AD3">
        <w:t>: Warranty available, </w:t>
      </w:r>
      <w:r w:rsidRPr="006F4AD3">
        <w:rPr>
          <w:b/>
          <w:bCs/>
        </w:rPr>
        <w:t>No return policy</w:t>
      </w:r>
      <w:r w:rsidRPr="006F4AD3">
        <w:t>.</w:t>
      </w:r>
    </w:p>
    <w:p w14:paraId="6BD2F995" w14:textId="77777777" w:rsidR="006F4AD3" w:rsidRPr="006F4AD3" w:rsidRDefault="006F4AD3" w:rsidP="006F4AD3">
      <w:r w:rsidRPr="006F4AD3">
        <w:pict w14:anchorId="2E113927">
          <v:rect id="_x0000_i1635" style="width:0;height:0" o:hralign="center" o:hrstd="t" o:hr="t" fillcolor="#a0a0a0" stroked="f"/>
        </w:pict>
      </w:r>
    </w:p>
    <w:p w14:paraId="17BDCD01" w14:textId="77777777" w:rsidR="006F4AD3" w:rsidRPr="006F4AD3" w:rsidRDefault="006F4AD3" w:rsidP="006F4AD3">
      <w:pPr>
        <w:rPr>
          <w:b/>
          <w:bCs/>
        </w:rPr>
      </w:pPr>
      <w:r w:rsidRPr="006F4AD3">
        <w:rPr>
          <w:b/>
          <w:bCs/>
        </w:rPr>
        <w:t>2. Website Essentials</w:t>
      </w:r>
    </w:p>
    <w:p w14:paraId="676E6D36" w14:textId="77777777" w:rsidR="006F4AD3" w:rsidRPr="006F4AD3" w:rsidRDefault="006F4AD3" w:rsidP="006F4AD3">
      <w:pPr>
        <w:numPr>
          <w:ilvl w:val="0"/>
          <w:numId w:val="8"/>
        </w:numPr>
      </w:pPr>
      <w:r w:rsidRPr="006F4AD3">
        <w:rPr>
          <w:b/>
          <w:bCs/>
        </w:rPr>
        <w:t>Tech Stack</w:t>
      </w:r>
      <w:r w:rsidRPr="006F4AD3">
        <w:t>:</w:t>
      </w:r>
    </w:p>
    <w:p w14:paraId="1260A642" w14:textId="77777777" w:rsidR="006F4AD3" w:rsidRPr="006F4AD3" w:rsidRDefault="006F4AD3" w:rsidP="006F4AD3">
      <w:pPr>
        <w:numPr>
          <w:ilvl w:val="1"/>
          <w:numId w:val="8"/>
        </w:numPr>
      </w:pPr>
      <w:r w:rsidRPr="006F4AD3">
        <w:t>Frontend: HTML, CSS, JS (custom, no CMS).</w:t>
      </w:r>
    </w:p>
    <w:p w14:paraId="20D6EC33" w14:textId="77777777" w:rsidR="006F4AD3" w:rsidRPr="006F4AD3" w:rsidRDefault="006F4AD3" w:rsidP="006F4AD3">
      <w:pPr>
        <w:numPr>
          <w:ilvl w:val="1"/>
          <w:numId w:val="8"/>
        </w:numPr>
      </w:pPr>
      <w:r w:rsidRPr="006F4AD3">
        <w:t>Backend: Custom (Node.js / PHP / Python).</w:t>
      </w:r>
    </w:p>
    <w:p w14:paraId="7030192C" w14:textId="77777777" w:rsidR="006F4AD3" w:rsidRPr="006F4AD3" w:rsidRDefault="006F4AD3" w:rsidP="006F4AD3">
      <w:pPr>
        <w:numPr>
          <w:ilvl w:val="1"/>
          <w:numId w:val="8"/>
        </w:numPr>
      </w:pPr>
      <w:r w:rsidRPr="006F4AD3">
        <w:t>Database: MySQL / MongoDB (for products, orders, users).</w:t>
      </w:r>
    </w:p>
    <w:p w14:paraId="0042931E" w14:textId="77777777" w:rsidR="006F4AD3" w:rsidRPr="006F4AD3" w:rsidRDefault="006F4AD3" w:rsidP="006F4AD3">
      <w:pPr>
        <w:numPr>
          <w:ilvl w:val="0"/>
          <w:numId w:val="8"/>
        </w:numPr>
      </w:pPr>
      <w:r w:rsidRPr="006F4AD3">
        <w:rPr>
          <w:b/>
          <w:bCs/>
        </w:rPr>
        <w:t>Domain &amp; Hosting</w:t>
      </w:r>
      <w:r w:rsidRPr="006F4AD3">
        <w:t>: Client-owned.</w:t>
      </w:r>
    </w:p>
    <w:p w14:paraId="15128931" w14:textId="77777777" w:rsidR="006F4AD3" w:rsidRPr="006F4AD3" w:rsidRDefault="006F4AD3" w:rsidP="006F4AD3">
      <w:pPr>
        <w:numPr>
          <w:ilvl w:val="0"/>
          <w:numId w:val="8"/>
        </w:numPr>
      </w:pPr>
      <w:r w:rsidRPr="006F4AD3">
        <w:rPr>
          <w:b/>
          <w:bCs/>
        </w:rPr>
        <w:t>SSL Certificate</w:t>
      </w:r>
      <w:r w:rsidRPr="006F4AD3">
        <w:t>: Mandatory for secure payments.</w:t>
      </w:r>
    </w:p>
    <w:p w14:paraId="0325E57D" w14:textId="77777777" w:rsidR="006F4AD3" w:rsidRPr="006F4AD3" w:rsidRDefault="006F4AD3" w:rsidP="006F4AD3">
      <w:pPr>
        <w:numPr>
          <w:ilvl w:val="0"/>
          <w:numId w:val="8"/>
        </w:numPr>
      </w:pPr>
      <w:r w:rsidRPr="006F4AD3">
        <w:rPr>
          <w:b/>
          <w:bCs/>
        </w:rPr>
        <w:t>Design</w:t>
      </w:r>
      <w:r w:rsidRPr="006F4AD3">
        <w:t>: Clean, modern, fashion-focused UI.</w:t>
      </w:r>
    </w:p>
    <w:p w14:paraId="5FE18F3B" w14:textId="77777777" w:rsidR="006F4AD3" w:rsidRPr="006F4AD3" w:rsidRDefault="006F4AD3" w:rsidP="006F4AD3">
      <w:r w:rsidRPr="006F4AD3">
        <w:pict w14:anchorId="65CA5493">
          <v:rect id="_x0000_i1636" style="width:0;height:0" o:hralign="center" o:hrstd="t" o:hr="t" fillcolor="#a0a0a0" stroked="f"/>
        </w:pict>
      </w:r>
    </w:p>
    <w:p w14:paraId="6B40BDE1" w14:textId="77777777" w:rsidR="006F4AD3" w:rsidRPr="006F4AD3" w:rsidRDefault="006F4AD3" w:rsidP="006F4AD3">
      <w:pPr>
        <w:rPr>
          <w:b/>
          <w:bCs/>
        </w:rPr>
      </w:pPr>
      <w:r w:rsidRPr="006F4AD3">
        <w:rPr>
          <w:b/>
          <w:bCs/>
        </w:rPr>
        <w:t>3. Core Features</w:t>
      </w:r>
    </w:p>
    <w:p w14:paraId="2DC155ED" w14:textId="77777777" w:rsidR="006F4AD3" w:rsidRPr="006F4AD3" w:rsidRDefault="006F4AD3" w:rsidP="006F4AD3">
      <w:pPr>
        <w:rPr>
          <w:b/>
          <w:bCs/>
        </w:rPr>
      </w:pPr>
      <w:r w:rsidRPr="006F4AD3">
        <w:rPr>
          <w:b/>
          <w:bCs/>
        </w:rPr>
        <w:t>Customer Side</w:t>
      </w:r>
    </w:p>
    <w:p w14:paraId="6D0A423B" w14:textId="77777777" w:rsidR="006F4AD3" w:rsidRPr="006F4AD3" w:rsidRDefault="006F4AD3" w:rsidP="006F4AD3">
      <w:pPr>
        <w:numPr>
          <w:ilvl w:val="0"/>
          <w:numId w:val="9"/>
        </w:numPr>
      </w:pPr>
      <w:r w:rsidRPr="006F4AD3">
        <w:rPr>
          <w:b/>
          <w:bCs/>
        </w:rPr>
        <w:t>Homepage</w:t>
      </w:r>
      <w:r w:rsidRPr="006F4AD3">
        <w:t>:</w:t>
      </w:r>
    </w:p>
    <w:p w14:paraId="3D9BC92B" w14:textId="77777777" w:rsidR="006F4AD3" w:rsidRPr="006F4AD3" w:rsidRDefault="006F4AD3" w:rsidP="006F4AD3">
      <w:pPr>
        <w:numPr>
          <w:ilvl w:val="1"/>
          <w:numId w:val="9"/>
        </w:numPr>
      </w:pPr>
      <w:r w:rsidRPr="006F4AD3">
        <w:t>Hero banners (new arrivals, sales).</w:t>
      </w:r>
    </w:p>
    <w:p w14:paraId="1C815AA7" w14:textId="77777777" w:rsidR="006F4AD3" w:rsidRPr="006F4AD3" w:rsidRDefault="006F4AD3" w:rsidP="006F4AD3">
      <w:pPr>
        <w:numPr>
          <w:ilvl w:val="1"/>
          <w:numId w:val="9"/>
        </w:numPr>
      </w:pPr>
      <w:r w:rsidRPr="006F4AD3">
        <w:t>Featured products &amp; collections.</w:t>
      </w:r>
    </w:p>
    <w:p w14:paraId="297F7EF4" w14:textId="77777777" w:rsidR="006F4AD3" w:rsidRPr="006F4AD3" w:rsidRDefault="006F4AD3" w:rsidP="006F4AD3">
      <w:pPr>
        <w:numPr>
          <w:ilvl w:val="0"/>
          <w:numId w:val="9"/>
        </w:numPr>
      </w:pPr>
      <w:r w:rsidRPr="006F4AD3">
        <w:rPr>
          <w:b/>
          <w:bCs/>
        </w:rPr>
        <w:t>Category Pages</w:t>
      </w:r>
      <w:r w:rsidRPr="006F4AD3">
        <w:t>: Sunglasses | Frames | Lenses.</w:t>
      </w:r>
    </w:p>
    <w:p w14:paraId="1B3618A8" w14:textId="77777777" w:rsidR="006F4AD3" w:rsidRPr="006F4AD3" w:rsidRDefault="006F4AD3" w:rsidP="006F4AD3">
      <w:pPr>
        <w:numPr>
          <w:ilvl w:val="0"/>
          <w:numId w:val="9"/>
        </w:numPr>
      </w:pPr>
      <w:r w:rsidRPr="006F4AD3">
        <w:rPr>
          <w:b/>
          <w:bCs/>
        </w:rPr>
        <w:t>Product Page</w:t>
      </w:r>
      <w:r w:rsidRPr="006F4AD3">
        <w:t>:</w:t>
      </w:r>
    </w:p>
    <w:p w14:paraId="055C997C" w14:textId="77777777" w:rsidR="006F4AD3" w:rsidRPr="006F4AD3" w:rsidRDefault="006F4AD3" w:rsidP="006F4AD3">
      <w:pPr>
        <w:numPr>
          <w:ilvl w:val="1"/>
          <w:numId w:val="9"/>
        </w:numPr>
      </w:pPr>
      <w:r w:rsidRPr="006F4AD3">
        <w:t>Images (1 main + zoom).</w:t>
      </w:r>
    </w:p>
    <w:p w14:paraId="4C78E337" w14:textId="77777777" w:rsidR="006F4AD3" w:rsidRPr="006F4AD3" w:rsidRDefault="006F4AD3" w:rsidP="006F4AD3">
      <w:pPr>
        <w:numPr>
          <w:ilvl w:val="1"/>
          <w:numId w:val="9"/>
        </w:numPr>
      </w:pPr>
      <w:r w:rsidRPr="006F4AD3">
        <w:t>Price, description, warranty details.</w:t>
      </w:r>
    </w:p>
    <w:p w14:paraId="54B1A586" w14:textId="77777777" w:rsidR="006F4AD3" w:rsidRPr="006F4AD3" w:rsidRDefault="006F4AD3" w:rsidP="006F4AD3">
      <w:pPr>
        <w:numPr>
          <w:ilvl w:val="1"/>
          <w:numId w:val="9"/>
        </w:numPr>
      </w:pPr>
      <w:r w:rsidRPr="006F4AD3">
        <w:t>Add to cart.</w:t>
      </w:r>
    </w:p>
    <w:p w14:paraId="3E27D8C7" w14:textId="77777777" w:rsidR="006F4AD3" w:rsidRPr="006F4AD3" w:rsidRDefault="006F4AD3" w:rsidP="006F4AD3">
      <w:pPr>
        <w:numPr>
          <w:ilvl w:val="1"/>
          <w:numId w:val="9"/>
        </w:numPr>
      </w:pPr>
      <w:r w:rsidRPr="006F4AD3">
        <w:t>Customer reviews.</w:t>
      </w:r>
    </w:p>
    <w:p w14:paraId="19B40EA1" w14:textId="77777777" w:rsidR="006F4AD3" w:rsidRPr="006F4AD3" w:rsidRDefault="006F4AD3" w:rsidP="006F4AD3">
      <w:pPr>
        <w:numPr>
          <w:ilvl w:val="0"/>
          <w:numId w:val="9"/>
        </w:numPr>
      </w:pPr>
      <w:r w:rsidRPr="006F4AD3">
        <w:rPr>
          <w:b/>
          <w:bCs/>
        </w:rPr>
        <w:lastRenderedPageBreak/>
        <w:t>Cart &amp; Checkout</w:t>
      </w:r>
      <w:r w:rsidRPr="006F4AD3">
        <w:t>:</w:t>
      </w:r>
    </w:p>
    <w:p w14:paraId="2BA20324" w14:textId="77777777" w:rsidR="006F4AD3" w:rsidRPr="006F4AD3" w:rsidRDefault="006F4AD3" w:rsidP="006F4AD3">
      <w:pPr>
        <w:numPr>
          <w:ilvl w:val="1"/>
          <w:numId w:val="9"/>
        </w:numPr>
      </w:pPr>
      <w:r w:rsidRPr="006F4AD3">
        <w:t>Guest &amp; registered checkout.</w:t>
      </w:r>
    </w:p>
    <w:p w14:paraId="015F4EF4" w14:textId="77777777" w:rsidR="006F4AD3" w:rsidRPr="006F4AD3" w:rsidRDefault="006F4AD3" w:rsidP="006F4AD3">
      <w:pPr>
        <w:numPr>
          <w:ilvl w:val="1"/>
          <w:numId w:val="9"/>
        </w:numPr>
      </w:pPr>
      <w:r w:rsidRPr="006F4AD3">
        <w:t>Coupon support.</w:t>
      </w:r>
    </w:p>
    <w:p w14:paraId="40649612" w14:textId="77777777" w:rsidR="006F4AD3" w:rsidRPr="006F4AD3" w:rsidRDefault="006F4AD3" w:rsidP="006F4AD3">
      <w:pPr>
        <w:numPr>
          <w:ilvl w:val="1"/>
          <w:numId w:val="9"/>
        </w:numPr>
      </w:pPr>
      <w:r w:rsidRPr="006F4AD3">
        <w:t>Shipping calculation.</w:t>
      </w:r>
    </w:p>
    <w:p w14:paraId="6DDE098D" w14:textId="77777777" w:rsidR="006F4AD3" w:rsidRPr="006F4AD3" w:rsidRDefault="006F4AD3" w:rsidP="006F4AD3">
      <w:pPr>
        <w:numPr>
          <w:ilvl w:val="1"/>
          <w:numId w:val="9"/>
        </w:numPr>
      </w:pPr>
      <w:r w:rsidRPr="006F4AD3">
        <w:t>UPI payment integration.</w:t>
      </w:r>
    </w:p>
    <w:p w14:paraId="7A2169CB" w14:textId="77777777" w:rsidR="006F4AD3" w:rsidRPr="006F4AD3" w:rsidRDefault="006F4AD3" w:rsidP="006F4AD3">
      <w:pPr>
        <w:numPr>
          <w:ilvl w:val="0"/>
          <w:numId w:val="9"/>
        </w:numPr>
      </w:pPr>
      <w:r w:rsidRPr="006F4AD3">
        <w:rPr>
          <w:b/>
          <w:bCs/>
        </w:rPr>
        <w:t>Search &amp; Filters</w:t>
      </w:r>
      <w:r w:rsidRPr="006F4AD3">
        <w:t>: By shape, brand, material, price, gender.</w:t>
      </w:r>
    </w:p>
    <w:p w14:paraId="6EE48F73" w14:textId="77777777" w:rsidR="006F4AD3" w:rsidRPr="006F4AD3" w:rsidRDefault="006F4AD3" w:rsidP="006F4AD3">
      <w:pPr>
        <w:numPr>
          <w:ilvl w:val="0"/>
          <w:numId w:val="9"/>
        </w:numPr>
      </w:pPr>
      <w:r w:rsidRPr="006F4AD3">
        <w:rPr>
          <w:b/>
          <w:bCs/>
        </w:rPr>
        <w:t>User Account</w:t>
      </w:r>
      <w:r w:rsidRPr="006F4AD3">
        <w:t>: Orders, wishlist, tracking.</w:t>
      </w:r>
    </w:p>
    <w:p w14:paraId="51600E9C" w14:textId="77777777" w:rsidR="006F4AD3" w:rsidRPr="006F4AD3" w:rsidRDefault="006F4AD3" w:rsidP="006F4AD3">
      <w:pPr>
        <w:rPr>
          <w:b/>
          <w:bCs/>
        </w:rPr>
      </w:pPr>
      <w:r w:rsidRPr="006F4AD3">
        <w:rPr>
          <w:b/>
          <w:bCs/>
        </w:rPr>
        <w:t>Admin Side (Dashboard)</w:t>
      </w:r>
    </w:p>
    <w:p w14:paraId="6D1D5CCC" w14:textId="77777777" w:rsidR="006F4AD3" w:rsidRPr="006F4AD3" w:rsidRDefault="006F4AD3" w:rsidP="006F4AD3">
      <w:pPr>
        <w:numPr>
          <w:ilvl w:val="0"/>
          <w:numId w:val="10"/>
        </w:numPr>
      </w:pPr>
      <w:r w:rsidRPr="006F4AD3">
        <w:t>Product management (add/edit/delete).</w:t>
      </w:r>
    </w:p>
    <w:p w14:paraId="1A7DEE0E" w14:textId="77777777" w:rsidR="006F4AD3" w:rsidRPr="006F4AD3" w:rsidRDefault="006F4AD3" w:rsidP="006F4AD3">
      <w:pPr>
        <w:numPr>
          <w:ilvl w:val="0"/>
          <w:numId w:val="10"/>
        </w:numPr>
      </w:pPr>
      <w:r w:rsidRPr="006F4AD3">
        <w:t>Order management (status updates, tracking).</w:t>
      </w:r>
    </w:p>
    <w:p w14:paraId="6C2250F2" w14:textId="77777777" w:rsidR="006F4AD3" w:rsidRPr="006F4AD3" w:rsidRDefault="006F4AD3" w:rsidP="006F4AD3">
      <w:pPr>
        <w:numPr>
          <w:ilvl w:val="0"/>
          <w:numId w:val="10"/>
        </w:numPr>
      </w:pPr>
      <w:r w:rsidRPr="006F4AD3">
        <w:t>Customer data &amp; purchase history.</w:t>
      </w:r>
    </w:p>
    <w:p w14:paraId="7B884727" w14:textId="77777777" w:rsidR="006F4AD3" w:rsidRPr="006F4AD3" w:rsidRDefault="006F4AD3" w:rsidP="006F4AD3">
      <w:pPr>
        <w:numPr>
          <w:ilvl w:val="0"/>
          <w:numId w:val="10"/>
        </w:numPr>
      </w:pPr>
      <w:r w:rsidRPr="006F4AD3">
        <w:t>Discount &amp; promotion management.</w:t>
      </w:r>
    </w:p>
    <w:p w14:paraId="361E8B18" w14:textId="77777777" w:rsidR="006F4AD3" w:rsidRPr="006F4AD3" w:rsidRDefault="006F4AD3" w:rsidP="006F4AD3">
      <w:r w:rsidRPr="006F4AD3">
        <w:pict w14:anchorId="1E1B6937">
          <v:rect id="_x0000_i1637" style="width:0;height:0" o:hralign="center" o:hrstd="t" o:hr="t" fillcolor="#a0a0a0" stroked="f"/>
        </w:pict>
      </w:r>
    </w:p>
    <w:p w14:paraId="4CCAEF29" w14:textId="77777777" w:rsidR="006F4AD3" w:rsidRPr="006F4AD3" w:rsidRDefault="006F4AD3" w:rsidP="006F4AD3">
      <w:pPr>
        <w:rPr>
          <w:b/>
          <w:bCs/>
        </w:rPr>
      </w:pPr>
      <w:r w:rsidRPr="006F4AD3">
        <w:rPr>
          <w:b/>
          <w:bCs/>
        </w:rPr>
        <w:t>4. Marketing &amp; Growth</w:t>
      </w:r>
    </w:p>
    <w:p w14:paraId="2045D0C3" w14:textId="77777777" w:rsidR="006F4AD3" w:rsidRPr="006F4AD3" w:rsidRDefault="006F4AD3" w:rsidP="006F4AD3">
      <w:pPr>
        <w:numPr>
          <w:ilvl w:val="0"/>
          <w:numId w:val="11"/>
        </w:numPr>
      </w:pPr>
      <w:r w:rsidRPr="006F4AD3">
        <w:rPr>
          <w:b/>
          <w:bCs/>
        </w:rPr>
        <w:t>SEO</w:t>
      </w:r>
      <w:r w:rsidRPr="006F4AD3">
        <w:t>: Category + product pages optimized.</w:t>
      </w:r>
    </w:p>
    <w:p w14:paraId="31668CA7" w14:textId="77777777" w:rsidR="006F4AD3" w:rsidRPr="006F4AD3" w:rsidRDefault="006F4AD3" w:rsidP="006F4AD3">
      <w:pPr>
        <w:numPr>
          <w:ilvl w:val="0"/>
          <w:numId w:val="11"/>
        </w:numPr>
      </w:pPr>
      <w:r w:rsidRPr="006F4AD3">
        <w:rPr>
          <w:b/>
          <w:bCs/>
        </w:rPr>
        <w:t>Ad Tracking</w:t>
      </w:r>
      <w:r w:rsidRPr="006F4AD3">
        <w:t>: Google Analytics + Facebook Pixel.</w:t>
      </w:r>
    </w:p>
    <w:p w14:paraId="462EA4E8" w14:textId="77777777" w:rsidR="006F4AD3" w:rsidRPr="006F4AD3" w:rsidRDefault="006F4AD3" w:rsidP="006F4AD3">
      <w:pPr>
        <w:numPr>
          <w:ilvl w:val="0"/>
          <w:numId w:val="11"/>
        </w:numPr>
      </w:pPr>
      <w:r w:rsidRPr="006F4AD3">
        <w:rPr>
          <w:b/>
          <w:bCs/>
        </w:rPr>
        <w:t>Email/SMS Integration</w:t>
      </w:r>
      <w:r w:rsidRPr="006F4AD3">
        <w:t>: Order updates, offers.</w:t>
      </w:r>
    </w:p>
    <w:p w14:paraId="067921A4" w14:textId="77777777" w:rsidR="006F4AD3" w:rsidRPr="006F4AD3" w:rsidRDefault="006F4AD3" w:rsidP="006F4AD3">
      <w:pPr>
        <w:numPr>
          <w:ilvl w:val="0"/>
          <w:numId w:val="11"/>
        </w:numPr>
      </w:pPr>
      <w:r w:rsidRPr="006F4AD3">
        <w:rPr>
          <w:b/>
          <w:bCs/>
        </w:rPr>
        <w:t>Content Marketing</w:t>
      </w:r>
      <w:r w:rsidRPr="006F4AD3">
        <w:t>: Blog/Style guide.</w:t>
      </w:r>
    </w:p>
    <w:p w14:paraId="700C3D62" w14:textId="77777777" w:rsidR="006F4AD3" w:rsidRPr="006F4AD3" w:rsidRDefault="006F4AD3" w:rsidP="006F4AD3">
      <w:pPr>
        <w:numPr>
          <w:ilvl w:val="0"/>
          <w:numId w:val="11"/>
        </w:numPr>
      </w:pPr>
      <w:r w:rsidRPr="006F4AD3">
        <w:rPr>
          <w:b/>
          <w:bCs/>
        </w:rPr>
        <w:t>Customer Retention</w:t>
      </w:r>
      <w:r w:rsidRPr="006F4AD3">
        <w:t>: Loyalty program, referral discounts.</w:t>
      </w:r>
    </w:p>
    <w:p w14:paraId="209BCA45" w14:textId="77777777" w:rsidR="006F4AD3" w:rsidRPr="006F4AD3" w:rsidRDefault="006F4AD3" w:rsidP="006F4AD3">
      <w:r w:rsidRPr="006F4AD3">
        <w:pict w14:anchorId="1CA02658">
          <v:rect id="_x0000_i1638" style="width:0;height:0" o:hralign="center" o:hrstd="t" o:hr="t" fillcolor="#a0a0a0" stroked="f"/>
        </w:pict>
      </w:r>
    </w:p>
    <w:p w14:paraId="13AB81AD" w14:textId="77777777" w:rsidR="006F4AD3" w:rsidRPr="006F4AD3" w:rsidRDefault="006F4AD3" w:rsidP="006F4AD3">
      <w:pPr>
        <w:rPr>
          <w:b/>
          <w:bCs/>
        </w:rPr>
      </w:pPr>
      <w:r w:rsidRPr="006F4AD3">
        <w:rPr>
          <w:b/>
          <w:bCs/>
        </w:rPr>
        <w:t>5. Customer Journey Flow</w:t>
      </w:r>
    </w:p>
    <w:p w14:paraId="359A7DB3" w14:textId="77777777" w:rsidR="006F4AD3" w:rsidRPr="006F4AD3" w:rsidRDefault="006F4AD3" w:rsidP="006F4AD3">
      <w:pPr>
        <w:numPr>
          <w:ilvl w:val="0"/>
          <w:numId w:val="12"/>
        </w:numPr>
      </w:pPr>
      <w:r w:rsidRPr="006F4AD3">
        <w:rPr>
          <w:b/>
          <w:bCs/>
        </w:rPr>
        <w:t>Landing Page</w:t>
      </w:r>
      <w:r w:rsidRPr="006F4AD3">
        <w:t> → sees banners, featured products.</w:t>
      </w:r>
    </w:p>
    <w:p w14:paraId="02D50A2E" w14:textId="77777777" w:rsidR="006F4AD3" w:rsidRPr="006F4AD3" w:rsidRDefault="006F4AD3" w:rsidP="006F4AD3">
      <w:pPr>
        <w:numPr>
          <w:ilvl w:val="0"/>
          <w:numId w:val="12"/>
        </w:numPr>
      </w:pPr>
      <w:r w:rsidRPr="006F4AD3">
        <w:rPr>
          <w:b/>
          <w:bCs/>
        </w:rPr>
        <w:t>Browse Products</w:t>
      </w:r>
      <w:r w:rsidRPr="006F4AD3">
        <w:t> → via categories, filters, or search.</w:t>
      </w:r>
    </w:p>
    <w:p w14:paraId="41F44B7F" w14:textId="77777777" w:rsidR="006F4AD3" w:rsidRPr="006F4AD3" w:rsidRDefault="006F4AD3" w:rsidP="006F4AD3">
      <w:pPr>
        <w:numPr>
          <w:ilvl w:val="0"/>
          <w:numId w:val="12"/>
        </w:numPr>
      </w:pPr>
      <w:r w:rsidRPr="006F4AD3">
        <w:rPr>
          <w:b/>
          <w:bCs/>
        </w:rPr>
        <w:t>Product Detail Page</w:t>
      </w:r>
      <w:r w:rsidRPr="006F4AD3">
        <w:t> → reads details, adds to cart.</w:t>
      </w:r>
    </w:p>
    <w:p w14:paraId="5401173D" w14:textId="77777777" w:rsidR="006F4AD3" w:rsidRPr="006F4AD3" w:rsidRDefault="006F4AD3" w:rsidP="006F4AD3">
      <w:pPr>
        <w:numPr>
          <w:ilvl w:val="0"/>
          <w:numId w:val="12"/>
        </w:numPr>
      </w:pPr>
      <w:r w:rsidRPr="006F4AD3">
        <w:rPr>
          <w:b/>
          <w:bCs/>
        </w:rPr>
        <w:t>Cart Page</w:t>
      </w:r>
      <w:r w:rsidRPr="006F4AD3">
        <w:t> → reviews products, applies coupon, checks shipping.</w:t>
      </w:r>
    </w:p>
    <w:p w14:paraId="48E5504F" w14:textId="77777777" w:rsidR="006F4AD3" w:rsidRPr="006F4AD3" w:rsidRDefault="006F4AD3" w:rsidP="006F4AD3">
      <w:pPr>
        <w:numPr>
          <w:ilvl w:val="0"/>
          <w:numId w:val="12"/>
        </w:numPr>
      </w:pPr>
      <w:r w:rsidRPr="006F4AD3">
        <w:rPr>
          <w:b/>
          <w:bCs/>
        </w:rPr>
        <w:t>Checkout</w:t>
      </w:r>
      <w:r w:rsidRPr="006F4AD3">
        <w:t> → guest/login, add address, choose shipping, pay via UPI.</w:t>
      </w:r>
    </w:p>
    <w:p w14:paraId="2046B5AD" w14:textId="77777777" w:rsidR="006F4AD3" w:rsidRPr="006F4AD3" w:rsidRDefault="006F4AD3" w:rsidP="006F4AD3">
      <w:pPr>
        <w:numPr>
          <w:ilvl w:val="0"/>
          <w:numId w:val="12"/>
        </w:numPr>
      </w:pPr>
      <w:r w:rsidRPr="006F4AD3">
        <w:rPr>
          <w:b/>
          <w:bCs/>
        </w:rPr>
        <w:t>Order Confirmation</w:t>
      </w:r>
      <w:r w:rsidRPr="006F4AD3">
        <w:t> → order ID, receipt, email/SMS confirmation.</w:t>
      </w:r>
    </w:p>
    <w:p w14:paraId="53B4728E" w14:textId="77777777" w:rsidR="006F4AD3" w:rsidRPr="006F4AD3" w:rsidRDefault="006F4AD3" w:rsidP="006F4AD3">
      <w:pPr>
        <w:numPr>
          <w:ilvl w:val="0"/>
          <w:numId w:val="12"/>
        </w:numPr>
      </w:pPr>
      <w:r w:rsidRPr="006F4AD3">
        <w:rPr>
          <w:b/>
          <w:bCs/>
        </w:rPr>
        <w:t>Post Purchase</w:t>
      </w:r>
      <w:r w:rsidRPr="006F4AD3">
        <w:t> → track order, leave review, get promo emails.</w:t>
      </w:r>
    </w:p>
    <w:p w14:paraId="4C9BA114" w14:textId="77777777" w:rsidR="006F4AD3" w:rsidRPr="006F4AD3" w:rsidRDefault="006F4AD3" w:rsidP="006F4AD3">
      <w:r w:rsidRPr="006F4AD3">
        <w:lastRenderedPageBreak/>
        <w:pict w14:anchorId="46EBBCC2">
          <v:rect id="_x0000_i1639" style="width:0;height:0" o:hralign="center" o:hrstd="t" o:hr="t" fillcolor="#a0a0a0" stroked="f"/>
        </w:pict>
      </w:r>
    </w:p>
    <w:p w14:paraId="097F60E6" w14:textId="77777777" w:rsidR="006F4AD3" w:rsidRPr="006F4AD3" w:rsidRDefault="006F4AD3" w:rsidP="006F4AD3">
      <w:r w:rsidRPr="006F4AD3">
        <w:rPr>
          <w:rFonts w:ascii="Segoe UI Emoji" w:hAnsi="Segoe UI Emoji" w:cs="Segoe UI Emoji"/>
        </w:rPr>
        <w:t>✅</w:t>
      </w:r>
      <w:r w:rsidRPr="006F4AD3">
        <w:t xml:space="preserve"> This structure covers </w:t>
      </w:r>
      <w:r w:rsidRPr="006F4AD3">
        <w:rPr>
          <w:b/>
          <w:bCs/>
        </w:rPr>
        <w:t>all the requirements you listed</w:t>
      </w:r>
      <w:r w:rsidRPr="006F4AD3">
        <w:t>.</w:t>
      </w:r>
      <w:r w:rsidRPr="006F4AD3">
        <w:br/>
      </w:r>
      <w:r w:rsidRPr="006F4AD3">
        <w:rPr>
          <w:rFonts w:ascii="Segoe UI Emoji" w:hAnsi="Segoe UI Emoji" w:cs="Segoe UI Emoji"/>
        </w:rPr>
        <w:t>👉</w:t>
      </w:r>
      <w:r w:rsidRPr="006F4AD3">
        <w:t xml:space="preserve"> Do you want me to also create a </w:t>
      </w:r>
      <w:r w:rsidRPr="006F4AD3">
        <w:rPr>
          <w:b/>
          <w:bCs/>
        </w:rPr>
        <w:t>visual flow diagram (customer + admin flow)</w:t>
      </w:r>
      <w:r w:rsidRPr="006F4AD3">
        <w:t> so you can show it to your client more clearly?</w:t>
      </w:r>
    </w:p>
    <w:p w14:paraId="76B508DB" w14:textId="77777777" w:rsidR="006F4AD3" w:rsidRPr="006F4AD3" w:rsidRDefault="006F4AD3" w:rsidP="006F4AD3">
      <w:pPr>
        <w:rPr>
          <w:b/>
          <w:bCs/>
        </w:rPr>
      </w:pPr>
      <w:r w:rsidRPr="006F4AD3">
        <w:rPr>
          <w:b/>
          <w:bCs/>
        </w:rPr>
        <w:t>You said:</w:t>
      </w:r>
    </w:p>
    <w:p w14:paraId="1A21A755" w14:textId="77777777" w:rsidR="006F4AD3" w:rsidRPr="006F4AD3" w:rsidRDefault="006F4AD3" w:rsidP="006F4AD3">
      <w:r w:rsidRPr="006F4AD3">
        <w:t>yes</w:t>
      </w:r>
    </w:p>
    <w:p w14:paraId="181D1F67" w14:textId="77777777" w:rsidR="006F4AD3" w:rsidRPr="006F4AD3" w:rsidRDefault="006F4AD3" w:rsidP="006F4AD3">
      <w:pPr>
        <w:rPr>
          <w:b/>
          <w:bCs/>
        </w:rPr>
      </w:pPr>
      <w:r w:rsidRPr="006F4AD3">
        <w:rPr>
          <w:b/>
          <w:bCs/>
        </w:rPr>
        <w:t>ChatGPT said:</w:t>
      </w:r>
    </w:p>
    <w:p w14:paraId="304A7CC0" w14:textId="77777777" w:rsidR="006F4AD3" w:rsidRPr="006F4AD3" w:rsidRDefault="006F4AD3" w:rsidP="006F4AD3">
      <w:r w:rsidRPr="006F4AD3">
        <w:t>Here’s the </w:t>
      </w:r>
      <w:r w:rsidRPr="006F4AD3">
        <w:rPr>
          <w:b/>
          <w:bCs/>
        </w:rPr>
        <w:t>visual flow diagram</w:t>
      </w:r>
      <w:r w:rsidRPr="006F4AD3">
        <w:t> for your sunglasses &amp; frames e-commerce website:</w:t>
      </w:r>
    </w:p>
    <w:p w14:paraId="34A08C6B" w14:textId="4379FC73" w:rsidR="006F4AD3" w:rsidRPr="006F4AD3" w:rsidRDefault="006F4AD3" w:rsidP="006F4AD3">
      <w:r w:rsidRPr="006F4AD3">
        <mc:AlternateContent>
          <mc:Choice Requires="wps">
            <w:drawing>
              <wp:inline distT="0" distB="0" distL="0" distR="0" wp14:anchorId="5CB5408E" wp14:editId="1B95235A">
                <wp:extent cx="304800" cy="304800"/>
                <wp:effectExtent l="0" t="0" r="0" b="0"/>
                <wp:docPr id="2075313642" name="Rectangle 2" descr="E-commerce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6C0C1" id="Rectangle 2" o:spid="_x0000_s1026" alt="E-commerce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37C755" w14:textId="77777777" w:rsidR="006F4AD3" w:rsidRPr="006F4AD3" w:rsidRDefault="006F4AD3" w:rsidP="006F4AD3">
      <w:r w:rsidRPr="006F4AD3">
        <w:t>Do you also want me to prepare a </w:t>
      </w:r>
      <w:r w:rsidRPr="006F4AD3">
        <w:rPr>
          <w:b/>
          <w:bCs/>
        </w:rPr>
        <w:t>timeline &amp; milestones (development phases)</w:t>
      </w:r>
      <w:r w:rsidRPr="006F4AD3">
        <w:t> so your client knows how the project will progress? </w:t>
      </w:r>
    </w:p>
    <w:p w14:paraId="0CE6AEEC" w14:textId="77777777" w:rsidR="006F4AD3" w:rsidRPr="006F4AD3" w:rsidRDefault="006F4AD3" w:rsidP="006F4AD3">
      <w:pPr>
        <w:rPr>
          <w:b/>
          <w:bCs/>
        </w:rPr>
      </w:pPr>
      <w:r w:rsidRPr="006F4AD3">
        <w:rPr>
          <w:b/>
          <w:bCs/>
        </w:rPr>
        <w:t>You said:</w:t>
      </w:r>
    </w:p>
    <w:p w14:paraId="08D13934" w14:textId="77777777" w:rsidR="006F4AD3" w:rsidRPr="006F4AD3" w:rsidRDefault="006F4AD3" w:rsidP="006F4AD3">
      <w:r w:rsidRPr="006F4AD3">
        <w:t>yes diagram i cant see</w:t>
      </w:r>
    </w:p>
    <w:p w14:paraId="5D8C2C79" w14:textId="77777777" w:rsidR="006F4AD3" w:rsidRPr="006F4AD3" w:rsidRDefault="006F4AD3" w:rsidP="006F4AD3">
      <w:pPr>
        <w:rPr>
          <w:b/>
          <w:bCs/>
        </w:rPr>
      </w:pPr>
      <w:r w:rsidRPr="006F4AD3">
        <w:rPr>
          <w:b/>
          <w:bCs/>
        </w:rPr>
        <w:t>ChatGPT said:</w:t>
      </w:r>
    </w:p>
    <w:p w14:paraId="6592FAB7" w14:textId="77777777" w:rsidR="006F4AD3" w:rsidRPr="006F4AD3" w:rsidRDefault="006F4AD3" w:rsidP="006F4AD3">
      <w:r w:rsidRPr="006F4AD3">
        <w:t xml:space="preserve">Got it </w:t>
      </w:r>
      <w:r w:rsidRPr="006F4AD3">
        <w:rPr>
          <w:rFonts w:ascii="Segoe UI Emoji" w:hAnsi="Segoe UI Emoji" w:cs="Segoe UI Emoji"/>
        </w:rPr>
        <w:t>👍</w:t>
      </w:r>
      <w:r w:rsidRPr="006F4AD3">
        <w:t xml:space="preserve"> The diagram didn’t render inline. No worries — I exported it as a </w:t>
      </w:r>
      <w:r w:rsidRPr="006F4AD3">
        <w:rPr>
          <w:b/>
          <w:bCs/>
        </w:rPr>
        <w:t>.png file</w:t>
      </w:r>
      <w:r w:rsidRPr="006F4AD3">
        <w:t> that you can open directly.</w:t>
      </w:r>
    </w:p>
    <w:p w14:paraId="52A939BD" w14:textId="77777777" w:rsidR="006F4AD3" w:rsidRPr="006F4AD3" w:rsidRDefault="006F4AD3" w:rsidP="006F4AD3">
      <w:r w:rsidRPr="006F4AD3">
        <w:t>Here’s the file you can download and view:</w:t>
      </w:r>
    </w:p>
    <w:p w14:paraId="4118D9C8" w14:textId="77777777" w:rsidR="006F4AD3" w:rsidRPr="006F4AD3" w:rsidRDefault="006F4AD3" w:rsidP="006F4AD3">
      <w:r w:rsidRPr="006F4AD3">
        <w:rPr>
          <w:rFonts w:ascii="Segoe UI Emoji" w:hAnsi="Segoe UI Emoji" w:cs="Segoe UI Emoji"/>
        </w:rPr>
        <w:t>📂</w:t>
      </w:r>
      <w:r w:rsidRPr="006F4AD3">
        <w:t> Download Ecommerce Flow Diagram</w:t>
      </w:r>
    </w:p>
    <w:p w14:paraId="7167AA7D" w14:textId="77777777" w:rsidR="006F4AD3" w:rsidRPr="006F4AD3" w:rsidRDefault="006F4AD3" w:rsidP="006F4AD3">
      <w:r w:rsidRPr="006F4AD3">
        <w:pict w14:anchorId="307A7EE0">
          <v:rect id="_x0000_i1641" style="width:0;height:0" o:hralign="center" o:hrstd="t" o:hr="t" fillcolor="#a0a0a0" stroked="f"/>
        </w:pict>
      </w:r>
    </w:p>
    <w:p w14:paraId="31047FA3" w14:textId="77777777" w:rsidR="006F4AD3" w:rsidRPr="006F4AD3" w:rsidRDefault="006F4AD3" w:rsidP="006F4AD3">
      <w:r w:rsidRPr="006F4AD3">
        <w:rPr>
          <w:rFonts w:ascii="Segoe UI Emoji" w:hAnsi="Segoe UI Emoji" w:cs="Segoe UI Emoji"/>
        </w:rPr>
        <w:t>👉</w:t>
      </w:r>
      <w:r w:rsidRPr="006F4AD3">
        <w:t xml:space="preserve"> Do you also want me to prepare a </w:t>
      </w:r>
      <w:r w:rsidRPr="006F4AD3">
        <w:rPr>
          <w:b/>
          <w:bCs/>
        </w:rPr>
        <w:t>step-by-step timeline with milestones</w:t>
      </w:r>
      <w:r w:rsidRPr="006F4AD3">
        <w:t> (like Design → Development → Testing → Launch) so you can show your client how the project will move forward?</w:t>
      </w:r>
    </w:p>
    <w:p w14:paraId="14A15E5E" w14:textId="77777777" w:rsidR="006F4AD3" w:rsidRPr="006F4AD3" w:rsidRDefault="006F4AD3" w:rsidP="006F4AD3">
      <w:pPr>
        <w:rPr>
          <w:b/>
          <w:bCs/>
        </w:rPr>
      </w:pPr>
      <w:r w:rsidRPr="006F4AD3">
        <w:rPr>
          <w:b/>
          <w:bCs/>
        </w:rPr>
        <w:t>You said:</w:t>
      </w:r>
    </w:p>
    <w:p w14:paraId="0DAE00F0" w14:textId="77777777" w:rsidR="006F4AD3" w:rsidRPr="006F4AD3" w:rsidRDefault="006F4AD3" w:rsidP="006F4AD3">
      <w:r w:rsidRPr="006F4AD3">
        <w:t xml:space="preserve">no can u make here diagram flow in assci </w:t>
      </w:r>
    </w:p>
    <w:p w14:paraId="6766A0EC" w14:textId="77777777" w:rsidR="006F4AD3" w:rsidRPr="006F4AD3" w:rsidRDefault="006F4AD3" w:rsidP="006F4AD3">
      <w:pPr>
        <w:rPr>
          <w:b/>
          <w:bCs/>
        </w:rPr>
      </w:pPr>
      <w:r w:rsidRPr="006F4AD3">
        <w:rPr>
          <w:b/>
          <w:bCs/>
        </w:rPr>
        <w:t>ChatGPT said:</w:t>
      </w:r>
    </w:p>
    <w:p w14:paraId="67385E3D" w14:textId="77777777" w:rsidR="006F4AD3" w:rsidRPr="006F4AD3" w:rsidRDefault="006F4AD3" w:rsidP="006F4AD3">
      <w:r w:rsidRPr="006F4AD3">
        <w:t xml:space="preserve">Got it </w:t>
      </w:r>
      <w:r w:rsidRPr="006F4AD3">
        <w:rPr>
          <w:rFonts w:ascii="Segoe UI Emoji" w:hAnsi="Segoe UI Emoji" w:cs="Segoe UI Emoji"/>
        </w:rPr>
        <w:t>👍</w:t>
      </w:r>
      <w:r w:rsidRPr="006F4AD3">
        <w:t xml:space="preserve"> Let’s make a </w:t>
      </w:r>
      <w:r w:rsidRPr="006F4AD3">
        <w:rPr>
          <w:b/>
          <w:bCs/>
        </w:rPr>
        <w:t>text-based (ASCII style) flow diagram</w:t>
      </w:r>
      <w:r w:rsidRPr="006F4AD3">
        <w:t> you can easily show without downloading images.</w:t>
      </w:r>
    </w:p>
    <w:p w14:paraId="78844890" w14:textId="77777777" w:rsidR="006F4AD3" w:rsidRPr="006F4AD3" w:rsidRDefault="006F4AD3" w:rsidP="006F4AD3">
      <w:r w:rsidRPr="006F4AD3">
        <w:pict w14:anchorId="66621171">
          <v:rect id="_x0000_i1642" style="width:0;height:0" o:hralign="center" o:hrstd="t" o:hr="t" fillcolor="#a0a0a0" stroked="f"/>
        </w:pict>
      </w:r>
    </w:p>
    <w:p w14:paraId="05E0A691"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Customer Journey Flow</w:t>
      </w:r>
    </w:p>
    <w:p w14:paraId="1662ABAC" w14:textId="77777777" w:rsidR="006F4AD3" w:rsidRPr="006F4AD3" w:rsidRDefault="006F4AD3" w:rsidP="006F4AD3">
      <w:r w:rsidRPr="006F4AD3">
        <w:lastRenderedPageBreak/>
        <w:t xml:space="preserve"> [Landing Page]</w:t>
      </w:r>
    </w:p>
    <w:p w14:paraId="6260924A" w14:textId="77777777" w:rsidR="006F4AD3" w:rsidRPr="006F4AD3" w:rsidRDefault="006F4AD3" w:rsidP="006F4AD3">
      <w:r w:rsidRPr="006F4AD3">
        <w:t xml:space="preserve">       |</w:t>
      </w:r>
    </w:p>
    <w:p w14:paraId="2DD9128D" w14:textId="77777777" w:rsidR="006F4AD3" w:rsidRPr="006F4AD3" w:rsidRDefault="006F4AD3" w:rsidP="006F4AD3">
      <w:r w:rsidRPr="006F4AD3">
        <w:t xml:space="preserve">       v</w:t>
      </w:r>
    </w:p>
    <w:p w14:paraId="7BA973C0" w14:textId="77777777" w:rsidR="006F4AD3" w:rsidRPr="006F4AD3" w:rsidRDefault="006F4AD3" w:rsidP="006F4AD3">
      <w:r w:rsidRPr="006F4AD3">
        <w:t xml:space="preserve"> [Browse Products] ---&gt; (Search / Filters)</w:t>
      </w:r>
    </w:p>
    <w:p w14:paraId="2ECA865C" w14:textId="77777777" w:rsidR="006F4AD3" w:rsidRPr="006F4AD3" w:rsidRDefault="006F4AD3" w:rsidP="006F4AD3">
      <w:r w:rsidRPr="006F4AD3">
        <w:t xml:space="preserve">       |</w:t>
      </w:r>
    </w:p>
    <w:p w14:paraId="2A9149C5" w14:textId="77777777" w:rsidR="006F4AD3" w:rsidRPr="006F4AD3" w:rsidRDefault="006F4AD3" w:rsidP="006F4AD3">
      <w:r w:rsidRPr="006F4AD3">
        <w:t xml:space="preserve">       v</w:t>
      </w:r>
    </w:p>
    <w:p w14:paraId="22C7D5F2" w14:textId="77777777" w:rsidR="006F4AD3" w:rsidRPr="006F4AD3" w:rsidRDefault="006F4AD3" w:rsidP="006F4AD3">
      <w:r w:rsidRPr="006F4AD3">
        <w:t xml:space="preserve"> [Product Detail Page]</w:t>
      </w:r>
    </w:p>
    <w:p w14:paraId="67677469" w14:textId="77777777" w:rsidR="006F4AD3" w:rsidRPr="006F4AD3" w:rsidRDefault="006F4AD3" w:rsidP="006F4AD3">
      <w:r w:rsidRPr="006F4AD3">
        <w:t xml:space="preserve">       |</w:t>
      </w:r>
    </w:p>
    <w:p w14:paraId="06E9D5A3" w14:textId="77777777" w:rsidR="006F4AD3" w:rsidRPr="006F4AD3" w:rsidRDefault="006F4AD3" w:rsidP="006F4AD3">
      <w:r w:rsidRPr="006F4AD3">
        <w:t xml:space="preserve">       v</w:t>
      </w:r>
    </w:p>
    <w:p w14:paraId="53B57A7F" w14:textId="77777777" w:rsidR="006F4AD3" w:rsidRPr="006F4AD3" w:rsidRDefault="006F4AD3" w:rsidP="006F4AD3">
      <w:r w:rsidRPr="006F4AD3">
        <w:t xml:space="preserve">   [Cart Page]</w:t>
      </w:r>
    </w:p>
    <w:p w14:paraId="74294163" w14:textId="77777777" w:rsidR="006F4AD3" w:rsidRPr="006F4AD3" w:rsidRDefault="006F4AD3" w:rsidP="006F4AD3">
      <w:r w:rsidRPr="006F4AD3">
        <w:t xml:space="preserve">       |</w:t>
      </w:r>
    </w:p>
    <w:p w14:paraId="6DBE5857" w14:textId="77777777" w:rsidR="006F4AD3" w:rsidRPr="006F4AD3" w:rsidRDefault="006F4AD3" w:rsidP="006F4AD3">
      <w:r w:rsidRPr="006F4AD3">
        <w:t xml:space="preserve">       v</w:t>
      </w:r>
    </w:p>
    <w:p w14:paraId="3A4FF8AB" w14:textId="77777777" w:rsidR="006F4AD3" w:rsidRPr="006F4AD3" w:rsidRDefault="006F4AD3" w:rsidP="006F4AD3">
      <w:r w:rsidRPr="006F4AD3">
        <w:t xml:space="preserve">   [Checkout]</w:t>
      </w:r>
    </w:p>
    <w:p w14:paraId="290383BA" w14:textId="77777777" w:rsidR="006F4AD3" w:rsidRPr="006F4AD3" w:rsidRDefault="006F4AD3" w:rsidP="006F4AD3">
      <w:r w:rsidRPr="006F4AD3">
        <w:t xml:space="preserve"> (Guest / Login + Address + UPI Payment)</w:t>
      </w:r>
    </w:p>
    <w:p w14:paraId="06E1349D" w14:textId="77777777" w:rsidR="006F4AD3" w:rsidRPr="006F4AD3" w:rsidRDefault="006F4AD3" w:rsidP="006F4AD3">
      <w:r w:rsidRPr="006F4AD3">
        <w:t xml:space="preserve">       |</w:t>
      </w:r>
    </w:p>
    <w:p w14:paraId="08AC2DCD" w14:textId="77777777" w:rsidR="006F4AD3" w:rsidRPr="006F4AD3" w:rsidRDefault="006F4AD3" w:rsidP="006F4AD3">
      <w:r w:rsidRPr="006F4AD3">
        <w:t xml:space="preserve">       v</w:t>
      </w:r>
    </w:p>
    <w:p w14:paraId="5065BEE1" w14:textId="77777777" w:rsidR="006F4AD3" w:rsidRPr="006F4AD3" w:rsidRDefault="006F4AD3" w:rsidP="006F4AD3">
      <w:r w:rsidRPr="006F4AD3">
        <w:t xml:space="preserve"> [Order Confirmation]</w:t>
      </w:r>
    </w:p>
    <w:p w14:paraId="6A589A6C" w14:textId="77777777" w:rsidR="006F4AD3" w:rsidRPr="006F4AD3" w:rsidRDefault="006F4AD3" w:rsidP="006F4AD3">
      <w:r w:rsidRPr="006F4AD3">
        <w:t xml:space="preserve">       |</w:t>
      </w:r>
    </w:p>
    <w:p w14:paraId="64291585" w14:textId="77777777" w:rsidR="006F4AD3" w:rsidRPr="006F4AD3" w:rsidRDefault="006F4AD3" w:rsidP="006F4AD3">
      <w:r w:rsidRPr="006F4AD3">
        <w:t xml:space="preserve">       v</w:t>
      </w:r>
    </w:p>
    <w:p w14:paraId="172B8BED" w14:textId="77777777" w:rsidR="006F4AD3" w:rsidRPr="006F4AD3" w:rsidRDefault="006F4AD3" w:rsidP="006F4AD3">
      <w:r w:rsidRPr="006F4AD3">
        <w:t xml:space="preserve"> [Post-Purchase]</w:t>
      </w:r>
    </w:p>
    <w:p w14:paraId="7CA3B931" w14:textId="77777777" w:rsidR="006F4AD3" w:rsidRPr="006F4AD3" w:rsidRDefault="006F4AD3" w:rsidP="006F4AD3">
      <w:r w:rsidRPr="006F4AD3">
        <w:t xml:space="preserve"> (Tracking + Reviews + Emails)</w:t>
      </w:r>
    </w:p>
    <w:p w14:paraId="3004928D" w14:textId="77777777" w:rsidR="006F4AD3" w:rsidRPr="006F4AD3" w:rsidRDefault="006F4AD3" w:rsidP="006F4AD3">
      <w:r w:rsidRPr="006F4AD3">
        <w:pict w14:anchorId="5B44137C">
          <v:rect id="_x0000_i1643" style="width:0;height:0" o:hralign="center" o:hrstd="t" o:hr="t" fillcolor="#a0a0a0" stroked="f"/>
        </w:pict>
      </w:r>
    </w:p>
    <w:p w14:paraId="3A76E78A" w14:textId="77777777" w:rsidR="006F4AD3" w:rsidRPr="006F4AD3" w:rsidRDefault="006F4AD3" w:rsidP="006F4AD3">
      <w:pPr>
        <w:rPr>
          <w:b/>
          <w:bCs/>
        </w:rPr>
      </w:pPr>
      <w:r w:rsidRPr="006F4AD3">
        <w:rPr>
          <w:rFonts w:ascii="Segoe UI Emoji" w:hAnsi="Segoe UI Emoji" w:cs="Segoe UI Emoji"/>
          <w:b/>
          <w:bCs/>
        </w:rPr>
        <w:t>👨</w:t>
      </w:r>
      <w:r w:rsidRPr="006F4AD3">
        <w:rPr>
          <w:b/>
          <w:bCs/>
        </w:rPr>
        <w:t>‍</w:t>
      </w:r>
      <w:r w:rsidRPr="006F4AD3">
        <w:rPr>
          <w:rFonts w:ascii="Segoe UI Emoji" w:hAnsi="Segoe UI Emoji" w:cs="Segoe UI Emoji"/>
          <w:b/>
          <w:bCs/>
        </w:rPr>
        <w:t>💼</w:t>
      </w:r>
      <w:r w:rsidRPr="006F4AD3">
        <w:rPr>
          <w:b/>
          <w:bCs/>
        </w:rPr>
        <w:t xml:space="preserve"> Admin Flow</w:t>
      </w:r>
    </w:p>
    <w:p w14:paraId="7E9D7B6F" w14:textId="77777777" w:rsidR="006F4AD3" w:rsidRPr="006F4AD3" w:rsidRDefault="006F4AD3" w:rsidP="006F4AD3">
      <w:r w:rsidRPr="006F4AD3">
        <w:t xml:space="preserve">        [Admin Dashboard]</w:t>
      </w:r>
    </w:p>
    <w:p w14:paraId="7A955D83" w14:textId="77777777" w:rsidR="006F4AD3" w:rsidRPr="006F4AD3" w:rsidRDefault="006F4AD3" w:rsidP="006F4AD3">
      <w:r w:rsidRPr="006F4AD3">
        <w:t xml:space="preserve">        /     |      |      \</w:t>
      </w:r>
    </w:p>
    <w:p w14:paraId="4F316519" w14:textId="77777777" w:rsidR="006F4AD3" w:rsidRPr="006F4AD3" w:rsidRDefault="006F4AD3" w:rsidP="006F4AD3">
      <w:r w:rsidRPr="006F4AD3">
        <w:t xml:space="preserve">       v      v      v       v</w:t>
      </w:r>
    </w:p>
    <w:p w14:paraId="35004953" w14:textId="77777777" w:rsidR="006F4AD3" w:rsidRPr="006F4AD3" w:rsidRDefault="006F4AD3" w:rsidP="006F4AD3">
      <w:r w:rsidRPr="006F4AD3">
        <w:t>[Product] [Order] [Customer] [Discounts]</w:t>
      </w:r>
    </w:p>
    <w:p w14:paraId="6709B570" w14:textId="77777777" w:rsidR="006F4AD3" w:rsidRPr="006F4AD3" w:rsidRDefault="006F4AD3" w:rsidP="006F4AD3">
      <w:r w:rsidRPr="006F4AD3">
        <w:t>Management Management   Data   &amp; Promotions</w:t>
      </w:r>
    </w:p>
    <w:p w14:paraId="7A82840B" w14:textId="77777777" w:rsidR="006F4AD3" w:rsidRPr="006F4AD3" w:rsidRDefault="006F4AD3" w:rsidP="006F4AD3">
      <w:r w:rsidRPr="006F4AD3">
        <w:lastRenderedPageBreak/>
        <w:pict w14:anchorId="5DAC6A6A">
          <v:rect id="_x0000_i1644" style="width:0;height:0" o:hralign="center" o:hrstd="t" o:hr="t" fillcolor="#a0a0a0" stroked="f"/>
        </w:pict>
      </w:r>
    </w:p>
    <w:p w14:paraId="7C108B96" w14:textId="77777777" w:rsidR="006F4AD3" w:rsidRPr="006F4AD3" w:rsidRDefault="006F4AD3" w:rsidP="006F4AD3">
      <w:r w:rsidRPr="006F4AD3">
        <w:t>This shows both </w:t>
      </w:r>
      <w:r w:rsidRPr="006F4AD3">
        <w:rPr>
          <w:b/>
          <w:bCs/>
        </w:rPr>
        <w:t>customer side</w:t>
      </w:r>
      <w:r w:rsidRPr="006F4AD3">
        <w:t> and </w:t>
      </w:r>
      <w:r w:rsidRPr="006F4AD3">
        <w:rPr>
          <w:b/>
          <w:bCs/>
        </w:rPr>
        <w:t>admin side</w:t>
      </w:r>
      <w:r w:rsidRPr="006F4AD3">
        <w:t> clearly.</w:t>
      </w:r>
    </w:p>
    <w:p w14:paraId="21C7E16B" w14:textId="77777777" w:rsidR="006F4AD3" w:rsidRPr="006F4AD3" w:rsidRDefault="006F4AD3" w:rsidP="006F4AD3">
      <w:r w:rsidRPr="006F4AD3">
        <w:rPr>
          <w:rFonts w:ascii="Segoe UI Emoji" w:hAnsi="Segoe UI Emoji" w:cs="Segoe UI Emoji"/>
        </w:rPr>
        <w:t>👉</w:t>
      </w:r>
      <w:r w:rsidRPr="006F4AD3">
        <w:t xml:space="preserve"> Do you want me to also combine both flows into </w:t>
      </w:r>
      <w:r w:rsidRPr="006F4AD3">
        <w:rPr>
          <w:b/>
          <w:bCs/>
        </w:rPr>
        <w:t>one single ASCII diagram</w:t>
      </w:r>
      <w:r w:rsidRPr="006F4AD3">
        <w:t> (customer + admin linked together), so it looks like a full system overview?</w:t>
      </w:r>
    </w:p>
    <w:p w14:paraId="0C1F9D51" w14:textId="77777777" w:rsidR="006F4AD3" w:rsidRPr="006F4AD3" w:rsidRDefault="006F4AD3" w:rsidP="006F4AD3">
      <w:pPr>
        <w:rPr>
          <w:b/>
          <w:bCs/>
        </w:rPr>
      </w:pPr>
      <w:r w:rsidRPr="006F4AD3">
        <w:rPr>
          <w:b/>
          <w:bCs/>
        </w:rPr>
        <w:t>You said:</w:t>
      </w:r>
    </w:p>
    <w:p w14:paraId="33E2DEEE" w14:textId="77777777" w:rsidR="006F4AD3" w:rsidRPr="006F4AD3" w:rsidRDefault="006F4AD3" w:rsidP="006F4AD3">
      <w:r w:rsidRPr="006F4AD3">
        <w:t>yes</w:t>
      </w:r>
    </w:p>
    <w:p w14:paraId="218F1446" w14:textId="77777777" w:rsidR="006F4AD3" w:rsidRPr="006F4AD3" w:rsidRDefault="006F4AD3" w:rsidP="006F4AD3">
      <w:pPr>
        <w:rPr>
          <w:b/>
          <w:bCs/>
        </w:rPr>
      </w:pPr>
      <w:r w:rsidRPr="006F4AD3">
        <w:rPr>
          <w:b/>
          <w:bCs/>
        </w:rPr>
        <w:t>ChatGPT said:</w:t>
      </w:r>
    </w:p>
    <w:p w14:paraId="090983AC"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Here’s a </w:t>
      </w:r>
      <w:r w:rsidRPr="006F4AD3">
        <w:rPr>
          <w:b/>
          <w:bCs/>
        </w:rPr>
        <w:t>combined ASCII flow diagram</w:t>
      </w:r>
      <w:r w:rsidRPr="006F4AD3">
        <w:t> showing both </w:t>
      </w:r>
      <w:r w:rsidRPr="006F4AD3">
        <w:rPr>
          <w:b/>
          <w:bCs/>
        </w:rPr>
        <w:t>Customer Journey</w:t>
      </w:r>
      <w:r w:rsidRPr="006F4AD3">
        <w:t> and </w:t>
      </w:r>
      <w:r w:rsidRPr="006F4AD3">
        <w:rPr>
          <w:b/>
          <w:bCs/>
        </w:rPr>
        <w:t>Admin Flow</w:t>
      </w:r>
      <w:r w:rsidRPr="006F4AD3">
        <w:t> in one system overview:</w:t>
      </w:r>
    </w:p>
    <w:p w14:paraId="4D0D007A" w14:textId="77777777" w:rsidR="006F4AD3" w:rsidRPr="006F4AD3" w:rsidRDefault="006F4AD3" w:rsidP="006F4AD3">
      <w:r w:rsidRPr="006F4AD3">
        <w:pict w14:anchorId="3A7B53B4">
          <v:rect id="_x0000_i1645" style="width:0;height:0" o:hralign="center" o:hrstd="t" o:hr="t" fillcolor="#a0a0a0" stroked="f"/>
        </w:pict>
      </w:r>
    </w:p>
    <w:p w14:paraId="06D81B7F"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E-Commerce Website Flow (Customer + Admin)</w:t>
      </w:r>
    </w:p>
    <w:p w14:paraId="2BA37C14" w14:textId="77777777" w:rsidR="006F4AD3" w:rsidRPr="006F4AD3" w:rsidRDefault="006F4AD3" w:rsidP="006F4AD3">
      <w:r w:rsidRPr="006F4AD3">
        <w:t xml:space="preserve">                    ┌─────────────────────────┐</w:t>
      </w:r>
    </w:p>
    <w:p w14:paraId="39DBD3CC" w14:textId="77777777" w:rsidR="006F4AD3" w:rsidRPr="006F4AD3" w:rsidRDefault="006F4AD3" w:rsidP="006F4AD3">
      <w:r w:rsidRPr="006F4AD3">
        <w:t xml:space="preserve">                    │     Landing Page        │</w:t>
      </w:r>
    </w:p>
    <w:p w14:paraId="41590C5B" w14:textId="77777777" w:rsidR="006F4AD3" w:rsidRPr="006F4AD3" w:rsidRDefault="006F4AD3" w:rsidP="006F4AD3">
      <w:r w:rsidRPr="006F4AD3">
        <w:t xml:space="preserve">                    │ (Home + Promotions)     │</w:t>
      </w:r>
    </w:p>
    <w:p w14:paraId="103BD155"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61DA6E49" w14:textId="77777777" w:rsidR="006F4AD3" w:rsidRPr="006F4AD3" w:rsidRDefault="006F4AD3" w:rsidP="006F4AD3">
      <w:r w:rsidRPr="006F4AD3">
        <w:t xml:space="preserve">                                │</w:t>
      </w:r>
    </w:p>
    <w:p w14:paraId="13C5E081" w14:textId="77777777" w:rsidR="006F4AD3" w:rsidRPr="006F4AD3" w:rsidRDefault="006F4AD3" w:rsidP="006F4AD3">
      <w:r w:rsidRPr="006F4AD3">
        <w:t xml:space="preserve">                                v</w:t>
      </w:r>
    </w:p>
    <w:p w14:paraId="2942839D" w14:textId="77777777" w:rsidR="006F4AD3" w:rsidRPr="006F4AD3" w:rsidRDefault="006F4AD3" w:rsidP="006F4AD3">
      <w:r w:rsidRPr="006F4AD3">
        <w:t xml:space="preserve">                    ┌─────────────────────────┐</w:t>
      </w:r>
    </w:p>
    <w:p w14:paraId="77BFF433" w14:textId="77777777" w:rsidR="006F4AD3" w:rsidRPr="006F4AD3" w:rsidRDefault="006F4AD3" w:rsidP="006F4AD3">
      <w:r w:rsidRPr="006F4AD3">
        <w:t xml:space="preserve">                    │    Browse Products       │</w:t>
      </w:r>
    </w:p>
    <w:p w14:paraId="1A084463" w14:textId="77777777" w:rsidR="006F4AD3" w:rsidRPr="006F4AD3" w:rsidRDefault="006F4AD3" w:rsidP="006F4AD3">
      <w:r w:rsidRPr="006F4AD3">
        <w:t xml:space="preserve">                    │ (Categories + Search)    │</w:t>
      </w:r>
    </w:p>
    <w:p w14:paraId="4A34472E"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529B98E9" w14:textId="77777777" w:rsidR="006F4AD3" w:rsidRPr="006F4AD3" w:rsidRDefault="006F4AD3" w:rsidP="006F4AD3">
      <w:r w:rsidRPr="006F4AD3">
        <w:t xml:space="preserve">                                │</w:t>
      </w:r>
    </w:p>
    <w:p w14:paraId="3645FD62" w14:textId="77777777" w:rsidR="006F4AD3" w:rsidRPr="006F4AD3" w:rsidRDefault="006F4AD3" w:rsidP="006F4AD3">
      <w:r w:rsidRPr="006F4AD3">
        <w:t xml:space="preserve">                                v</w:t>
      </w:r>
    </w:p>
    <w:p w14:paraId="3616712B" w14:textId="77777777" w:rsidR="006F4AD3" w:rsidRPr="006F4AD3" w:rsidRDefault="006F4AD3" w:rsidP="006F4AD3">
      <w:r w:rsidRPr="006F4AD3">
        <w:t xml:space="preserve">                    ┌─────────────────────────┐</w:t>
      </w:r>
    </w:p>
    <w:p w14:paraId="16004CED" w14:textId="77777777" w:rsidR="006F4AD3" w:rsidRPr="006F4AD3" w:rsidRDefault="006F4AD3" w:rsidP="006F4AD3">
      <w:r w:rsidRPr="006F4AD3">
        <w:t xml:space="preserve">                    │  Product Detail Page     │</w:t>
      </w:r>
    </w:p>
    <w:p w14:paraId="2493CC75" w14:textId="77777777" w:rsidR="006F4AD3" w:rsidRPr="006F4AD3" w:rsidRDefault="006F4AD3" w:rsidP="006F4AD3">
      <w:r w:rsidRPr="006F4AD3">
        <w:t xml:space="preserve">                    │ (Info + Add to Cart)     │</w:t>
      </w:r>
    </w:p>
    <w:p w14:paraId="55176C5C"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7EA4E6AD" w14:textId="77777777" w:rsidR="006F4AD3" w:rsidRPr="006F4AD3" w:rsidRDefault="006F4AD3" w:rsidP="006F4AD3">
      <w:r w:rsidRPr="006F4AD3">
        <w:t xml:space="preserve">                                │</w:t>
      </w:r>
    </w:p>
    <w:p w14:paraId="17327236" w14:textId="77777777" w:rsidR="006F4AD3" w:rsidRPr="006F4AD3" w:rsidRDefault="006F4AD3" w:rsidP="006F4AD3">
      <w:r w:rsidRPr="006F4AD3">
        <w:lastRenderedPageBreak/>
        <w:t xml:space="preserve">                                v</w:t>
      </w:r>
    </w:p>
    <w:p w14:paraId="055442BC" w14:textId="77777777" w:rsidR="006F4AD3" w:rsidRPr="006F4AD3" w:rsidRDefault="006F4AD3" w:rsidP="006F4AD3">
      <w:r w:rsidRPr="006F4AD3">
        <w:t xml:space="preserve">                    ┌─────────────────────────┐</w:t>
      </w:r>
    </w:p>
    <w:p w14:paraId="0C90D3DB" w14:textId="77777777" w:rsidR="006F4AD3" w:rsidRPr="006F4AD3" w:rsidRDefault="006F4AD3" w:rsidP="006F4AD3">
      <w:r w:rsidRPr="006F4AD3">
        <w:t xml:space="preserve">                    │       Cart Page          │</w:t>
      </w:r>
    </w:p>
    <w:p w14:paraId="2B1C3CD2" w14:textId="77777777" w:rsidR="006F4AD3" w:rsidRPr="006F4AD3" w:rsidRDefault="006F4AD3" w:rsidP="006F4AD3">
      <w:r w:rsidRPr="006F4AD3">
        <w:t xml:space="preserve">                    │ (Review + Coupon + Ship) │</w:t>
      </w:r>
    </w:p>
    <w:p w14:paraId="755609F8"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00C96C74" w14:textId="77777777" w:rsidR="006F4AD3" w:rsidRPr="006F4AD3" w:rsidRDefault="006F4AD3" w:rsidP="006F4AD3">
      <w:r w:rsidRPr="006F4AD3">
        <w:t xml:space="preserve">                                │</w:t>
      </w:r>
    </w:p>
    <w:p w14:paraId="4A524D45" w14:textId="77777777" w:rsidR="006F4AD3" w:rsidRPr="006F4AD3" w:rsidRDefault="006F4AD3" w:rsidP="006F4AD3">
      <w:r w:rsidRPr="006F4AD3">
        <w:t xml:space="preserve">                                v</w:t>
      </w:r>
    </w:p>
    <w:p w14:paraId="526B3392" w14:textId="77777777" w:rsidR="006F4AD3" w:rsidRPr="006F4AD3" w:rsidRDefault="006F4AD3" w:rsidP="006F4AD3">
      <w:r w:rsidRPr="006F4AD3">
        <w:t xml:space="preserve">                    ┌─────────────────────────┐</w:t>
      </w:r>
    </w:p>
    <w:p w14:paraId="75A655BB" w14:textId="77777777" w:rsidR="006F4AD3" w:rsidRPr="006F4AD3" w:rsidRDefault="006F4AD3" w:rsidP="006F4AD3">
      <w:r w:rsidRPr="006F4AD3">
        <w:t xml:space="preserve">                    │        Checkout          │</w:t>
      </w:r>
    </w:p>
    <w:p w14:paraId="0933E424" w14:textId="77777777" w:rsidR="006F4AD3" w:rsidRPr="006F4AD3" w:rsidRDefault="006F4AD3" w:rsidP="006F4AD3">
      <w:r w:rsidRPr="006F4AD3">
        <w:t xml:space="preserve">                    │ (Guest/Login + UPI Pay) │</w:t>
      </w:r>
    </w:p>
    <w:p w14:paraId="26C400A3"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48593299" w14:textId="77777777" w:rsidR="006F4AD3" w:rsidRPr="006F4AD3" w:rsidRDefault="006F4AD3" w:rsidP="006F4AD3">
      <w:r w:rsidRPr="006F4AD3">
        <w:t xml:space="preserve">                                │</w:t>
      </w:r>
    </w:p>
    <w:p w14:paraId="20F6F911" w14:textId="77777777" w:rsidR="006F4AD3" w:rsidRPr="006F4AD3" w:rsidRDefault="006F4AD3" w:rsidP="006F4AD3">
      <w:r w:rsidRPr="006F4AD3">
        <w:t xml:space="preserve">                                v</w:t>
      </w:r>
    </w:p>
    <w:p w14:paraId="3DBDC0B7" w14:textId="77777777" w:rsidR="006F4AD3" w:rsidRPr="006F4AD3" w:rsidRDefault="006F4AD3" w:rsidP="006F4AD3">
      <w:r w:rsidRPr="006F4AD3">
        <w:t xml:space="preserve">                    ┌─────────────────────────┐</w:t>
      </w:r>
    </w:p>
    <w:p w14:paraId="33970785" w14:textId="77777777" w:rsidR="006F4AD3" w:rsidRPr="006F4AD3" w:rsidRDefault="006F4AD3" w:rsidP="006F4AD3">
      <w:r w:rsidRPr="006F4AD3">
        <w:t xml:space="preserve">                    │  Order Confirmation      │</w:t>
      </w:r>
    </w:p>
    <w:p w14:paraId="44084764" w14:textId="77777777" w:rsidR="006F4AD3" w:rsidRPr="006F4AD3" w:rsidRDefault="006F4AD3" w:rsidP="006F4AD3">
      <w:r w:rsidRPr="006F4AD3">
        <w:t xml:space="preserve">                    │ (Order ID + Receipt)     │</w:t>
      </w:r>
    </w:p>
    <w:p w14:paraId="0CA7AB83"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176B6E73" w14:textId="77777777" w:rsidR="006F4AD3" w:rsidRPr="006F4AD3" w:rsidRDefault="006F4AD3" w:rsidP="006F4AD3">
      <w:r w:rsidRPr="006F4AD3">
        <w:t xml:space="preserve">                                │</w:t>
      </w:r>
    </w:p>
    <w:p w14:paraId="0F78EB8D" w14:textId="77777777" w:rsidR="006F4AD3" w:rsidRPr="006F4AD3" w:rsidRDefault="006F4AD3" w:rsidP="006F4AD3">
      <w:r w:rsidRPr="006F4AD3">
        <w:t xml:space="preserve">                                v</w:t>
      </w:r>
    </w:p>
    <w:p w14:paraId="2CF1356C" w14:textId="77777777" w:rsidR="006F4AD3" w:rsidRPr="006F4AD3" w:rsidRDefault="006F4AD3" w:rsidP="006F4AD3">
      <w:r w:rsidRPr="006F4AD3">
        <w:t xml:space="preserve">                    ┌─────────────────────────┐</w:t>
      </w:r>
    </w:p>
    <w:p w14:paraId="3C9B48BA" w14:textId="77777777" w:rsidR="006F4AD3" w:rsidRPr="006F4AD3" w:rsidRDefault="006F4AD3" w:rsidP="006F4AD3">
      <w:r w:rsidRPr="006F4AD3">
        <w:t xml:space="preserve">                    │     Post-Purchase        │</w:t>
      </w:r>
    </w:p>
    <w:p w14:paraId="2C41CEE7" w14:textId="77777777" w:rsidR="006F4AD3" w:rsidRPr="006F4AD3" w:rsidRDefault="006F4AD3" w:rsidP="006F4AD3">
      <w:r w:rsidRPr="006F4AD3">
        <w:t xml:space="preserve">                    │ (Tracking + Reviews +    │</w:t>
      </w:r>
    </w:p>
    <w:p w14:paraId="73AB4AC2" w14:textId="77777777" w:rsidR="006F4AD3" w:rsidRPr="006F4AD3" w:rsidRDefault="006F4AD3" w:rsidP="006F4AD3">
      <w:r w:rsidRPr="006F4AD3">
        <w:t xml:space="preserve">                    │   Marketing Emails)      │</w:t>
      </w:r>
    </w:p>
    <w:p w14:paraId="0D5FE253" w14:textId="77777777" w:rsidR="006F4AD3" w:rsidRPr="006F4AD3" w:rsidRDefault="006F4AD3" w:rsidP="006F4AD3">
      <w:r w:rsidRPr="006F4AD3">
        <w:t xml:space="preserve">                    └─────────────────────────┘</w:t>
      </w:r>
    </w:p>
    <w:p w14:paraId="327A48B8" w14:textId="77777777" w:rsidR="006F4AD3" w:rsidRPr="006F4AD3" w:rsidRDefault="006F4AD3" w:rsidP="006F4AD3"/>
    <w:p w14:paraId="18448806" w14:textId="77777777" w:rsidR="006F4AD3" w:rsidRPr="006F4AD3" w:rsidRDefault="006F4AD3" w:rsidP="006F4AD3"/>
    <w:p w14:paraId="1823051B" w14:textId="77777777" w:rsidR="006F4AD3" w:rsidRPr="006F4AD3" w:rsidRDefault="006F4AD3" w:rsidP="006F4AD3">
      <w:r w:rsidRPr="006F4AD3">
        <w:t xml:space="preserve">                =================== ADMIN SIDE ====================</w:t>
      </w:r>
    </w:p>
    <w:p w14:paraId="128795C2" w14:textId="77777777" w:rsidR="006F4AD3" w:rsidRPr="006F4AD3" w:rsidRDefault="006F4AD3" w:rsidP="006F4AD3"/>
    <w:p w14:paraId="7688E8BF" w14:textId="77777777" w:rsidR="006F4AD3" w:rsidRPr="006F4AD3" w:rsidRDefault="006F4AD3" w:rsidP="006F4AD3">
      <w:r w:rsidRPr="006F4AD3">
        <w:lastRenderedPageBreak/>
        <w:t xml:space="preserve">                                ┌──────────────────┐</w:t>
      </w:r>
    </w:p>
    <w:p w14:paraId="7D55ED35" w14:textId="77777777" w:rsidR="006F4AD3" w:rsidRPr="006F4AD3" w:rsidRDefault="006F4AD3" w:rsidP="006F4AD3">
      <w:r w:rsidRPr="006F4AD3">
        <w:t xml:space="preserve">                                │ Admin Dashboard  │</w:t>
      </w:r>
    </w:p>
    <w:p w14:paraId="6479F3FA"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r w:rsidRPr="006F4AD3">
        <w:rPr>
          <w:rFonts w:ascii="MS Gothic" w:eastAsia="MS Gothic" w:hAnsi="MS Gothic" w:cs="MS Gothic" w:hint="eastAsia"/>
        </w:rPr>
        <w:t>┬</w:t>
      </w:r>
      <w:r w:rsidRPr="006F4AD3">
        <w:rPr>
          <w:rFonts w:ascii="Aptos" w:hAnsi="Aptos" w:cs="Aptos"/>
        </w:rPr>
        <w:t>───────┘</w:t>
      </w:r>
    </w:p>
    <w:p w14:paraId="3591A30D" w14:textId="77777777" w:rsidR="006F4AD3" w:rsidRPr="006F4AD3" w:rsidRDefault="006F4AD3" w:rsidP="006F4AD3">
      <w:r w:rsidRPr="006F4AD3">
        <w:t xml:space="preserve">                                      │    │</w:t>
      </w:r>
    </w:p>
    <w:p w14:paraId="2F28EC69" w14:textId="77777777" w:rsidR="006F4AD3" w:rsidRPr="006F4AD3" w:rsidRDefault="006F4AD3" w:rsidP="006F4AD3">
      <w:r w:rsidRPr="006F4AD3">
        <w:t xml:space="preserve">      ┌───────────────────────────┐   │    │    ┌───────────────────────────┐</w:t>
      </w:r>
    </w:p>
    <w:p w14:paraId="500244F2" w14:textId="77777777" w:rsidR="006F4AD3" w:rsidRPr="006F4AD3" w:rsidRDefault="006F4AD3" w:rsidP="006F4AD3">
      <w:r w:rsidRPr="006F4AD3">
        <w:t xml:space="preserve">      │ Product Management        │&lt;──┘    └──&gt; │ Order Management           │</w:t>
      </w:r>
    </w:p>
    <w:p w14:paraId="021BD8BA" w14:textId="77777777" w:rsidR="006F4AD3" w:rsidRPr="006F4AD3" w:rsidRDefault="006F4AD3" w:rsidP="006F4AD3">
      <w:r w:rsidRPr="006F4AD3">
        <w:t xml:space="preserve">      │ (Add/Edit/Delete Products)│            │ (Update Status, Tracking)   │</w:t>
      </w:r>
    </w:p>
    <w:p w14:paraId="0155FEC3" w14:textId="77777777" w:rsidR="006F4AD3" w:rsidRPr="006F4AD3" w:rsidRDefault="006F4AD3" w:rsidP="006F4AD3">
      <w:r w:rsidRPr="006F4AD3">
        <w:t xml:space="preserve">      └───────────────────────────┘            └───────────────────────────┘</w:t>
      </w:r>
    </w:p>
    <w:p w14:paraId="5B1B323E" w14:textId="77777777" w:rsidR="006F4AD3" w:rsidRPr="006F4AD3" w:rsidRDefault="006F4AD3" w:rsidP="006F4AD3">
      <w:r w:rsidRPr="006F4AD3">
        <w:t xml:space="preserve">               │                                      │</w:t>
      </w:r>
    </w:p>
    <w:p w14:paraId="3D635639" w14:textId="77777777" w:rsidR="006F4AD3" w:rsidRPr="006F4AD3" w:rsidRDefault="006F4AD3" w:rsidP="006F4AD3">
      <w:r w:rsidRPr="006F4AD3">
        <w:t xml:space="preserve">               v                                      v</w:t>
      </w:r>
    </w:p>
    <w:p w14:paraId="26EFB069" w14:textId="77777777" w:rsidR="006F4AD3" w:rsidRPr="006F4AD3" w:rsidRDefault="006F4AD3" w:rsidP="006F4AD3">
      <w:r w:rsidRPr="006F4AD3">
        <w:t xml:space="preserve">      ┌───────────────────────────┐         ┌───────────────────────────┐</w:t>
      </w:r>
    </w:p>
    <w:p w14:paraId="544F6E9B" w14:textId="77777777" w:rsidR="006F4AD3" w:rsidRPr="006F4AD3" w:rsidRDefault="006F4AD3" w:rsidP="006F4AD3">
      <w:r w:rsidRPr="006F4AD3">
        <w:t xml:space="preserve">      │ Customer Data              │         │ Discounts &amp; Promotions    │</w:t>
      </w:r>
    </w:p>
    <w:p w14:paraId="06530E92" w14:textId="77777777" w:rsidR="006F4AD3" w:rsidRPr="006F4AD3" w:rsidRDefault="006F4AD3" w:rsidP="006F4AD3">
      <w:r w:rsidRPr="006F4AD3">
        <w:t xml:space="preserve">      │ (User Accounts, History)   │         │ (Coupons, Offers, Loyalty)│</w:t>
      </w:r>
    </w:p>
    <w:p w14:paraId="3B62BDD9" w14:textId="77777777" w:rsidR="006F4AD3" w:rsidRPr="006F4AD3" w:rsidRDefault="006F4AD3" w:rsidP="006F4AD3">
      <w:r w:rsidRPr="006F4AD3">
        <w:t xml:space="preserve">      └───────────────────────────┘         └───────────────────────────┘</w:t>
      </w:r>
    </w:p>
    <w:p w14:paraId="5619FA42" w14:textId="77777777" w:rsidR="006F4AD3" w:rsidRPr="006F4AD3" w:rsidRDefault="006F4AD3" w:rsidP="006F4AD3">
      <w:r w:rsidRPr="006F4AD3">
        <w:pict w14:anchorId="2846E926">
          <v:rect id="_x0000_i1646" style="width:0;height:0" o:hralign="center" o:hrstd="t" o:hr="t" fillcolor="#a0a0a0" stroked="f"/>
        </w:pict>
      </w:r>
    </w:p>
    <w:p w14:paraId="3DA29A4E" w14:textId="77777777" w:rsidR="006F4AD3" w:rsidRPr="006F4AD3" w:rsidRDefault="006F4AD3" w:rsidP="006F4AD3">
      <w:r w:rsidRPr="006F4AD3">
        <w:rPr>
          <w:rFonts w:ascii="Segoe UI Emoji" w:hAnsi="Segoe UI Emoji" w:cs="Segoe UI Emoji"/>
        </w:rPr>
        <w:t>✅</w:t>
      </w:r>
      <w:r w:rsidRPr="006F4AD3">
        <w:t xml:space="preserve"> This diagram shows how </w:t>
      </w:r>
      <w:r w:rsidRPr="006F4AD3">
        <w:rPr>
          <w:b/>
          <w:bCs/>
        </w:rPr>
        <w:t>customers interact with the store</w:t>
      </w:r>
      <w:r w:rsidRPr="006F4AD3">
        <w:t> and how the </w:t>
      </w:r>
      <w:r w:rsidRPr="006F4AD3">
        <w:rPr>
          <w:b/>
          <w:bCs/>
        </w:rPr>
        <w:t>admin manages the backend</w:t>
      </w:r>
      <w:r w:rsidRPr="006F4AD3">
        <w:t>.</w:t>
      </w:r>
    </w:p>
    <w:p w14:paraId="2206847F" w14:textId="77777777" w:rsidR="006F4AD3" w:rsidRPr="006F4AD3" w:rsidRDefault="006F4AD3" w:rsidP="006F4AD3">
      <w:r w:rsidRPr="006F4AD3">
        <w:t>Would you like me to also create a </w:t>
      </w:r>
      <w:r w:rsidRPr="006F4AD3">
        <w:rPr>
          <w:b/>
          <w:bCs/>
        </w:rPr>
        <w:t>feature checklist (tick-box style)</w:t>
      </w:r>
      <w:r w:rsidRPr="006F4AD3">
        <w:t> that you can use directly in client meetings to confirm scope?</w:t>
      </w:r>
    </w:p>
    <w:p w14:paraId="6F15ADA9" w14:textId="77777777" w:rsidR="006F4AD3" w:rsidRPr="006F4AD3" w:rsidRDefault="006F4AD3" w:rsidP="006F4AD3">
      <w:pPr>
        <w:rPr>
          <w:b/>
          <w:bCs/>
        </w:rPr>
      </w:pPr>
      <w:r w:rsidRPr="006F4AD3">
        <w:rPr>
          <w:b/>
          <w:bCs/>
        </w:rPr>
        <w:t>You said:</w:t>
      </w:r>
    </w:p>
    <w:p w14:paraId="2DB42F12" w14:textId="77777777" w:rsidR="006F4AD3" w:rsidRPr="006F4AD3" w:rsidRDefault="006F4AD3" w:rsidP="006F4AD3">
      <w:r w:rsidRPr="006F4AD3">
        <w:t>ok</w:t>
      </w:r>
    </w:p>
    <w:p w14:paraId="747E96FC" w14:textId="77777777" w:rsidR="006F4AD3" w:rsidRPr="006F4AD3" w:rsidRDefault="006F4AD3" w:rsidP="006F4AD3">
      <w:pPr>
        <w:rPr>
          <w:b/>
          <w:bCs/>
        </w:rPr>
      </w:pPr>
      <w:r w:rsidRPr="006F4AD3">
        <w:rPr>
          <w:b/>
          <w:bCs/>
        </w:rPr>
        <w:t>ChatGPT said:</w:t>
      </w:r>
    </w:p>
    <w:p w14:paraId="37732C65" w14:textId="77777777" w:rsidR="006F4AD3" w:rsidRPr="006F4AD3" w:rsidRDefault="006F4AD3" w:rsidP="006F4AD3">
      <w:r w:rsidRPr="006F4AD3">
        <w:t xml:space="preserve">Great </w:t>
      </w:r>
      <w:r w:rsidRPr="006F4AD3">
        <w:rPr>
          <w:rFonts w:ascii="Segoe UI Emoji" w:hAnsi="Segoe UI Emoji" w:cs="Segoe UI Emoji"/>
        </w:rPr>
        <w:t>👍</w:t>
      </w:r>
      <w:r w:rsidRPr="006F4AD3">
        <w:t xml:space="preserve"> Here’s a </w:t>
      </w:r>
      <w:r w:rsidRPr="006F4AD3">
        <w:rPr>
          <w:b/>
          <w:bCs/>
        </w:rPr>
        <w:t>feature checklist</w:t>
      </w:r>
      <w:r w:rsidRPr="006F4AD3">
        <w:t> you can use with your client. You can tick items during discussions to confirm scope.</w:t>
      </w:r>
    </w:p>
    <w:p w14:paraId="587AF96E" w14:textId="77777777" w:rsidR="006F4AD3" w:rsidRPr="006F4AD3" w:rsidRDefault="006F4AD3" w:rsidP="006F4AD3">
      <w:r w:rsidRPr="006F4AD3">
        <w:pict w14:anchorId="436B1898">
          <v:rect id="_x0000_i1647" style="width:0;height:0" o:hralign="center" o:hrstd="t" o:hr="t" fillcolor="#a0a0a0" stroked="f"/>
        </w:pict>
      </w:r>
    </w:p>
    <w:p w14:paraId="00BFC988"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E-Commerce Website Feature Checklist</w:t>
      </w:r>
    </w:p>
    <w:p w14:paraId="58A30E58"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Business &amp; Setup</w:t>
      </w:r>
    </w:p>
    <w:p w14:paraId="026A18B2" w14:textId="77777777" w:rsidR="006F4AD3" w:rsidRPr="006F4AD3" w:rsidRDefault="006F4AD3" w:rsidP="006F4AD3">
      <w:pPr>
        <w:numPr>
          <w:ilvl w:val="0"/>
          <w:numId w:val="13"/>
        </w:numPr>
      </w:pPr>
      <w:r w:rsidRPr="006F4AD3">
        <w:t> Domain &amp; Hosting (client-owned)</w:t>
      </w:r>
    </w:p>
    <w:p w14:paraId="3B42119F" w14:textId="77777777" w:rsidR="006F4AD3" w:rsidRPr="006F4AD3" w:rsidRDefault="006F4AD3" w:rsidP="006F4AD3">
      <w:pPr>
        <w:numPr>
          <w:ilvl w:val="0"/>
          <w:numId w:val="13"/>
        </w:numPr>
      </w:pPr>
      <w:r w:rsidRPr="006F4AD3">
        <w:lastRenderedPageBreak/>
        <w:t> SSL Certificate for secure checkout</w:t>
      </w:r>
    </w:p>
    <w:p w14:paraId="70AADA00" w14:textId="77777777" w:rsidR="006F4AD3" w:rsidRPr="006F4AD3" w:rsidRDefault="006F4AD3" w:rsidP="006F4AD3">
      <w:pPr>
        <w:numPr>
          <w:ilvl w:val="0"/>
          <w:numId w:val="13"/>
        </w:numPr>
      </w:pPr>
      <w:r w:rsidRPr="006F4AD3">
        <w:t> Custom Tech Stack (HTML, CSS, JS + Backend + Database)</w:t>
      </w:r>
    </w:p>
    <w:p w14:paraId="657A2FA7" w14:textId="77777777" w:rsidR="006F4AD3" w:rsidRPr="006F4AD3" w:rsidRDefault="006F4AD3" w:rsidP="006F4AD3">
      <w:pPr>
        <w:numPr>
          <w:ilvl w:val="0"/>
          <w:numId w:val="13"/>
        </w:numPr>
      </w:pPr>
      <w:r w:rsidRPr="006F4AD3">
        <w:t> Inventory Setup (100+ SKUs, scalable)</w:t>
      </w:r>
    </w:p>
    <w:p w14:paraId="1B830B09" w14:textId="77777777" w:rsidR="006F4AD3" w:rsidRPr="006F4AD3" w:rsidRDefault="006F4AD3" w:rsidP="006F4AD3">
      <w:pPr>
        <w:numPr>
          <w:ilvl w:val="0"/>
          <w:numId w:val="13"/>
        </w:numPr>
      </w:pPr>
      <w:r w:rsidRPr="006F4AD3">
        <w:t> Payment Integration (UPI only, expand later)</w:t>
      </w:r>
    </w:p>
    <w:p w14:paraId="0D4B2B4B" w14:textId="77777777" w:rsidR="006F4AD3" w:rsidRPr="006F4AD3" w:rsidRDefault="006F4AD3" w:rsidP="006F4AD3">
      <w:pPr>
        <w:numPr>
          <w:ilvl w:val="0"/>
          <w:numId w:val="13"/>
        </w:numPr>
      </w:pPr>
      <w:r w:rsidRPr="006F4AD3">
        <w:t> Shipping (India only)</w:t>
      </w:r>
    </w:p>
    <w:p w14:paraId="17C8999D" w14:textId="77777777" w:rsidR="006F4AD3" w:rsidRPr="006F4AD3" w:rsidRDefault="006F4AD3" w:rsidP="006F4AD3">
      <w:pPr>
        <w:numPr>
          <w:ilvl w:val="0"/>
          <w:numId w:val="13"/>
        </w:numPr>
      </w:pPr>
      <w:r w:rsidRPr="006F4AD3">
        <w:t> Warranty Policy (No returns, warranty yes)</w:t>
      </w:r>
    </w:p>
    <w:p w14:paraId="05B9ECD0" w14:textId="77777777" w:rsidR="006F4AD3" w:rsidRPr="006F4AD3" w:rsidRDefault="006F4AD3" w:rsidP="006F4AD3">
      <w:r w:rsidRPr="006F4AD3">
        <w:pict w14:anchorId="7E9B4520">
          <v:rect id="_x0000_i1648" style="width:0;height:0" o:hralign="center" o:hrstd="t" o:hr="t" fillcolor="#a0a0a0" stroked="f"/>
        </w:pict>
      </w:r>
    </w:p>
    <w:p w14:paraId="48BE93B2"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Customer Side</w:t>
      </w:r>
    </w:p>
    <w:p w14:paraId="5234ECFA" w14:textId="77777777" w:rsidR="006F4AD3" w:rsidRPr="006F4AD3" w:rsidRDefault="006F4AD3" w:rsidP="006F4AD3">
      <w:r w:rsidRPr="006F4AD3">
        <w:rPr>
          <w:b/>
          <w:bCs/>
        </w:rPr>
        <w:t>Homepage</w:t>
      </w:r>
    </w:p>
    <w:p w14:paraId="53742071" w14:textId="77777777" w:rsidR="006F4AD3" w:rsidRPr="006F4AD3" w:rsidRDefault="006F4AD3" w:rsidP="006F4AD3">
      <w:pPr>
        <w:numPr>
          <w:ilvl w:val="0"/>
          <w:numId w:val="14"/>
        </w:numPr>
      </w:pPr>
      <w:r w:rsidRPr="006F4AD3">
        <w:t> Hero Banners (Promotions / Seasonal Sales)</w:t>
      </w:r>
    </w:p>
    <w:p w14:paraId="290D5EED" w14:textId="77777777" w:rsidR="006F4AD3" w:rsidRPr="006F4AD3" w:rsidRDefault="006F4AD3" w:rsidP="006F4AD3">
      <w:pPr>
        <w:numPr>
          <w:ilvl w:val="0"/>
          <w:numId w:val="14"/>
        </w:numPr>
      </w:pPr>
      <w:r w:rsidRPr="006F4AD3">
        <w:t> Trending Products &amp; Collections</w:t>
      </w:r>
    </w:p>
    <w:p w14:paraId="00FF75B4" w14:textId="77777777" w:rsidR="006F4AD3" w:rsidRPr="006F4AD3" w:rsidRDefault="006F4AD3" w:rsidP="006F4AD3">
      <w:r w:rsidRPr="006F4AD3">
        <w:rPr>
          <w:b/>
          <w:bCs/>
        </w:rPr>
        <w:t>Product Browsing</w:t>
      </w:r>
    </w:p>
    <w:p w14:paraId="6353386E" w14:textId="77777777" w:rsidR="006F4AD3" w:rsidRPr="006F4AD3" w:rsidRDefault="006F4AD3" w:rsidP="006F4AD3">
      <w:pPr>
        <w:numPr>
          <w:ilvl w:val="0"/>
          <w:numId w:val="15"/>
        </w:numPr>
      </w:pPr>
      <w:r w:rsidRPr="006F4AD3">
        <w:t> Categories (Sunglasses / Frames / Lenses)</w:t>
      </w:r>
    </w:p>
    <w:p w14:paraId="0AA8BD17" w14:textId="77777777" w:rsidR="006F4AD3" w:rsidRPr="006F4AD3" w:rsidRDefault="006F4AD3" w:rsidP="006F4AD3">
      <w:pPr>
        <w:numPr>
          <w:ilvl w:val="0"/>
          <w:numId w:val="15"/>
        </w:numPr>
      </w:pPr>
      <w:r w:rsidRPr="006F4AD3">
        <w:t> Search Bar</w:t>
      </w:r>
    </w:p>
    <w:p w14:paraId="066AD43B" w14:textId="77777777" w:rsidR="006F4AD3" w:rsidRPr="006F4AD3" w:rsidRDefault="006F4AD3" w:rsidP="006F4AD3">
      <w:pPr>
        <w:numPr>
          <w:ilvl w:val="0"/>
          <w:numId w:val="15"/>
        </w:numPr>
      </w:pPr>
      <w:r w:rsidRPr="006F4AD3">
        <w:t> Filters (Shape, Price, Gender, Brand, Material)</w:t>
      </w:r>
    </w:p>
    <w:p w14:paraId="4B5C89BD" w14:textId="77777777" w:rsidR="006F4AD3" w:rsidRPr="006F4AD3" w:rsidRDefault="006F4AD3" w:rsidP="006F4AD3">
      <w:r w:rsidRPr="006F4AD3">
        <w:rPr>
          <w:b/>
          <w:bCs/>
        </w:rPr>
        <w:t>Product Detail Page (PDP)</w:t>
      </w:r>
    </w:p>
    <w:p w14:paraId="381CFB3E" w14:textId="77777777" w:rsidR="006F4AD3" w:rsidRPr="006F4AD3" w:rsidRDefault="006F4AD3" w:rsidP="006F4AD3">
      <w:pPr>
        <w:numPr>
          <w:ilvl w:val="0"/>
          <w:numId w:val="16"/>
        </w:numPr>
      </w:pPr>
      <w:r w:rsidRPr="006F4AD3">
        <w:t> Product Images (basic + zoom option)</w:t>
      </w:r>
    </w:p>
    <w:p w14:paraId="4ADF3C5C" w14:textId="77777777" w:rsidR="006F4AD3" w:rsidRPr="006F4AD3" w:rsidRDefault="006F4AD3" w:rsidP="006F4AD3">
      <w:pPr>
        <w:numPr>
          <w:ilvl w:val="0"/>
          <w:numId w:val="16"/>
        </w:numPr>
      </w:pPr>
      <w:r w:rsidRPr="006F4AD3">
        <w:t> Price, Description, Warranty Info</w:t>
      </w:r>
    </w:p>
    <w:p w14:paraId="711B7028" w14:textId="77777777" w:rsidR="006F4AD3" w:rsidRPr="006F4AD3" w:rsidRDefault="006F4AD3" w:rsidP="006F4AD3">
      <w:pPr>
        <w:numPr>
          <w:ilvl w:val="0"/>
          <w:numId w:val="16"/>
        </w:numPr>
      </w:pPr>
      <w:r w:rsidRPr="006F4AD3">
        <w:t> Add to Cart Button</w:t>
      </w:r>
    </w:p>
    <w:p w14:paraId="44AAAD76" w14:textId="77777777" w:rsidR="006F4AD3" w:rsidRPr="006F4AD3" w:rsidRDefault="006F4AD3" w:rsidP="006F4AD3">
      <w:pPr>
        <w:numPr>
          <w:ilvl w:val="0"/>
          <w:numId w:val="16"/>
        </w:numPr>
      </w:pPr>
      <w:r w:rsidRPr="006F4AD3">
        <w:t> Reviews &amp; Ratings</w:t>
      </w:r>
    </w:p>
    <w:p w14:paraId="62CD5651" w14:textId="77777777" w:rsidR="006F4AD3" w:rsidRPr="006F4AD3" w:rsidRDefault="006F4AD3" w:rsidP="006F4AD3">
      <w:r w:rsidRPr="006F4AD3">
        <w:rPr>
          <w:b/>
          <w:bCs/>
        </w:rPr>
        <w:t>Shopping Cart &amp; Checkout</w:t>
      </w:r>
    </w:p>
    <w:p w14:paraId="7A754214" w14:textId="77777777" w:rsidR="006F4AD3" w:rsidRPr="006F4AD3" w:rsidRDefault="006F4AD3" w:rsidP="006F4AD3">
      <w:pPr>
        <w:numPr>
          <w:ilvl w:val="0"/>
          <w:numId w:val="17"/>
        </w:numPr>
      </w:pPr>
      <w:r w:rsidRPr="006F4AD3">
        <w:t> View Cart (Edit, Remove, Apply Coupon)</w:t>
      </w:r>
    </w:p>
    <w:p w14:paraId="7F75059A" w14:textId="77777777" w:rsidR="006F4AD3" w:rsidRPr="006F4AD3" w:rsidRDefault="006F4AD3" w:rsidP="006F4AD3">
      <w:pPr>
        <w:numPr>
          <w:ilvl w:val="0"/>
          <w:numId w:val="17"/>
        </w:numPr>
      </w:pPr>
      <w:r w:rsidRPr="006F4AD3">
        <w:t> Guest Checkout</w:t>
      </w:r>
    </w:p>
    <w:p w14:paraId="4764ED64" w14:textId="77777777" w:rsidR="006F4AD3" w:rsidRPr="006F4AD3" w:rsidRDefault="006F4AD3" w:rsidP="006F4AD3">
      <w:pPr>
        <w:numPr>
          <w:ilvl w:val="0"/>
          <w:numId w:val="17"/>
        </w:numPr>
      </w:pPr>
      <w:r w:rsidRPr="006F4AD3">
        <w:t> Registered Checkout</w:t>
      </w:r>
    </w:p>
    <w:p w14:paraId="05F3E654" w14:textId="77777777" w:rsidR="006F4AD3" w:rsidRPr="006F4AD3" w:rsidRDefault="006F4AD3" w:rsidP="006F4AD3">
      <w:pPr>
        <w:numPr>
          <w:ilvl w:val="0"/>
          <w:numId w:val="17"/>
        </w:numPr>
      </w:pPr>
      <w:r w:rsidRPr="006F4AD3">
        <w:t> Shipping Address Entry</w:t>
      </w:r>
    </w:p>
    <w:p w14:paraId="78D7E58D" w14:textId="77777777" w:rsidR="006F4AD3" w:rsidRPr="006F4AD3" w:rsidRDefault="006F4AD3" w:rsidP="006F4AD3">
      <w:pPr>
        <w:numPr>
          <w:ilvl w:val="0"/>
          <w:numId w:val="17"/>
        </w:numPr>
      </w:pPr>
      <w:r w:rsidRPr="006F4AD3">
        <w:t> Payment (UPI)</w:t>
      </w:r>
    </w:p>
    <w:p w14:paraId="0D8E458A" w14:textId="77777777" w:rsidR="006F4AD3" w:rsidRPr="006F4AD3" w:rsidRDefault="006F4AD3" w:rsidP="006F4AD3">
      <w:pPr>
        <w:numPr>
          <w:ilvl w:val="0"/>
          <w:numId w:val="17"/>
        </w:numPr>
      </w:pPr>
      <w:r w:rsidRPr="006F4AD3">
        <w:t> Order Summary</w:t>
      </w:r>
    </w:p>
    <w:p w14:paraId="260E8797" w14:textId="77777777" w:rsidR="006F4AD3" w:rsidRPr="006F4AD3" w:rsidRDefault="006F4AD3" w:rsidP="006F4AD3">
      <w:r w:rsidRPr="006F4AD3">
        <w:rPr>
          <w:b/>
          <w:bCs/>
        </w:rPr>
        <w:t>Order Confirmation &amp; Post-Purchase</w:t>
      </w:r>
    </w:p>
    <w:p w14:paraId="16747823" w14:textId="77777777" w:rsidR="006F4AD3" w:rsidRPr="006F4AD3" w:rsidRDefault="006F4AD3" w:rsidP="006F4AD3">
      <w:pPr>
        <w:numPr>
          <w:ilvl w:val="0"/>
          <w:numId w:val="18"/>
        </w:numPr>
      </w:pPr>
      <w:r w:rsidRPr="006F4AD3">
        <w:lastRenderedPageBreak/>
        <w:t> Order ID &amp; Receipt Displayed</w:t>
      </w:r>
    </w:p>
    <w:p w14:paraId="0D3186BF" w14:textId="77777777" w:rsidR="006F4AD3" w:rsidRPr="006F4AD3" w:rsidRDefault="006F4AD3" w:rsidP="006F4AD3">
      <w:pPr>
        <w:numPr>
          <w:ilvl w:val="0"/>
          <w:numId w:val="18"/>
        </w:numPr>
      </w:pPr>
      <w:r w:rsidRPr="006F4AD3">
        <w:t> Email/SMS Confirmation</w:t>
      </w:r>
    </w:p>
    <w:p w14:paraId="400B116C" w14:textId="77777777" w:rsidR="006F4AD3" w:rsidRPr="006F4AD3" w:rsidRDefault="006F4AD3" w:rsidP="006F4AD3">
      <w:pPr>
        <w:numPr>
          <w:ilvl w:val="0"/>
          <w:numId w:val="18"/>
        </w:numPr>
      </w:pPr>
      <w:r w:rsidRPr="006F4AD3">
        <w:t> Order Tracking</w:t>
      </w:r>
    </w:p>
    <w:p w14:paraId="03A83361" w14:textId="77777777" w:rsidR="006F4AD3" w:rsidRPr="006F4AD3" w:rsidRDefault="006F4AD3" w:rsidP="006F4AD3">
      <w:pPr>
        <w:numPr>
          <w:ilvl w:val="0"/>
          <w:numId w:val="18"/>
        </w:numPr>
      </w:pPr>
      <w:r w:rsidRPr="006F4AD3">
        <w:t> Product Review Option</w:t>
      </w:r>
    </w:p>
    <w:p w14:paraId="66C7CD3A" w14:textId="77777777" w:rsidR="006F4AD3" w:rsidRPr="006F4AD3" w:rsidRDefault="006F4AD3" w:rsidP="006F4AD3">
      <w:pPr>
        <w:numPr>
          <w:ilvl w:val="0"/>
          <w:numId w:val="18"/>
        </w:numPr>
      </w:pPr>
      <w:r w:rsidRPr="006F4AD3">
        <w:t> Upsell Emails</w:t>
      </w:r>
    </w:p>
    <w:p w14:paraId="1A1924BB" w14:textId="77777777" w:rsidR="006F4AD3" w:rsidRPr="006F4AD3" w:rsidRDefault="006F4AD3" w:rsidP="006F4AD3">
      <w:r w:rsidRPr="006F4AD3">
        <w:pict w14:anchorId="25B7C886">
          <v:rect id="_x0000_i1649" style="width:0;height:0" o:hralign="center" o:hrstd="t" o:hr="t" fillcolor="#a0a0a0" stroked="f"/>
        </w:pict>
      </w:r>
    </w:p>
    <w:p w14:paraId="51A2DAAC"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Admin Side (Dashboard)</w:t>
      </w:r>
    </w:p>
    <w:p w14:paraId="6FABCFEC" w14:textId="77777777" w:rsidR="006F4AD3" w:rsidRPr="006F4AD3" w:rsidRDefault="006F4AD3" w:rsidP="006F4AD3">
      <w:pPr>
        <w:numPr>
          <w:ilvl w:val="0"/>
          <w:numId w:val="19"/>
        </w:numPr>
      </w:pPr>
      <w:r w:rsidRPr="006F4AD3">
        <w:t> Product Management (Add/Edit/Delete Products)</w:t>
      </w:r>
    </w:p>
    <w:p w14:paraId="2D548FF7" w14:textId="77777777" w:rsidR="006F4AD3" w:rsidRPr="006F4AD3" w:rsidRDefault="006F4AD3" w:rsidP="006F4AD3">
      <w:pPr>
        <w:numPr>
          <w:ilvl w:val="0"/>
          <w:numId w:val="19"/>
        </w:numPr>
      </w:pPr>
      <w:r w:rsidRPr="006F4AD3">
        <w:t> Order Management (Update Status, Track Orders)</w:t>
      </w:r>
    </w:p>
    <w:p w14:paraId="2023BAB1" w14:textId="77777777" w:rsidR="006F4AD3" w:rsidRPr="006F4AD3" w:rsidRDefault="006F4AD3" w:rsidP="006F4AD3">
      <w:pPr>
        <w:numPr>
          <w:ilvl w:val="0"/>
          <w:numId w:val="19"/>
        </w:numPr>
      </w:pPr>
      <w:r w:rsidRPr="006F4AD3">
        <w:t> Customer Data (Accounts, History)</w:t>
      </w:r>
    </w:p>
    <w:p w14:paraId="15BDE87A" w14:textId="77777777" w:rsidR="006F4AD3" w:rsidRPr="006F4AD3" w:rsidRDefault="006F4AD3" w:rsidP="006F4AD3">
      <w:pPr>
        <w:numPr>
          <w:ilvl w:val="0"/>
          <w:numId w:val="19"/>
        </w:numPr>
      </w:pPr>
      <w:r w:rsidRPr="006F4AD3">
        <w:t> Discounts &amp; Promotions (Coupons, Loyalty, Referral)</w:t>
      </w:r>
    </w:p>
    <w:p w14:paraId="318C516F" w14:textId="77777777" w:rsidR="006F4AD3" w:rsidRPr="006F4AD3" w:rsidRDefault="006F4AD3" w:rsidP="006F4AD3">
      <w:r w:rsidRPr="006F4AD3">
        <w:pict w14:anchorId="169485BD">
          <v:rect id="_x0000_i1650" style="width:0;height:0" o:hralign="center" o:hrstd="t" o:hr="t" fillcolor="#a0a0a0" stroked="f"/>
        </w:pict>
      </w:r>
    </w:p>
    <w:p w14:paraId="6F1CE33E"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Marketing &amp; Growth</w:t>
      </w:r>
    </w:p>
    <w:p w14:paraId="4246AC26" w14:textId="77777777" w:rsidR="006F4AD3" w:rsidRPr="006F4AD3" w:rsidRDefault="006F4AD3" w:rsidP="006F4AD3">
      <w:pPr>
        <w:numPr>
          <w:ilvl w:val="0"/>
          <w:numId w:val="20"/>
        </w:numPr>
      </w:pPr>
      <w:r w:rsidRPr="006F4AD3">
        <w:t> SEO Optimization (Product &amp; Category Pages)</w:t>
      </w:r>
    </w:p>
    <w:p w14:paraId="2C46F391" w14:textId="77777777" w:rsidR="006F4AD3" w:rsidRPr="006F4AD3" w:rsidRDefault="006F4AD3" w:rsidP="006F4AD3">
      <w:pPr>
        <w:numPr>
          <w:ilvl w:val="0"/>
          <w:numId w:val="20"/>
        </w:numPr>
      </w:pPr>
      <w:r w:rsidRPr="006F4AD3">
        <w:t> Google &amp; Facebook Pixel Integration</w:t>
      </w:r>
    </w:p>
    <w:p w14:paraId="38FAB946" w14:textId="77777777" w:rsidR="006F4AD3" w:rsidRPr="006F4AD3" w:rsidRDefault="006F4AD3" w:rsidP="006F4AD3">
      <w:pPr>
        <w:numPr>
          <w:ilvl w:val="0"/>
          <w:numId w:val="20"/>
        </w:numPr>
      </w:pPr>
      <w:r w:rsidRPr="006F4AD3">
        <w:t> Email/SMS Marketing (Offers, Updates)</w:t>
      </w:r>
    </w:p>
    <w:p w14:paraId="05A283BB" w14:textId="77777777" w:rsidR="006F4AD3" w:rsidRPr="006F4AD3" w:rsidRDefault="006F4AD3" w:rsidP="006F4AD3">
      <w:pPr>
        <w:numPr>
          <w:ilvl w:val="0"/>
          <w:numId w:val="20"/>
        </w:numPr>
      </w:pPr>
      <w:r w:rsidRPr="006F4AD3">
        <w:t> Blog/Style Guide Section</w:t>
      </w:r>
    </w:p>
    <w:p w14:paraId="46A4537B" w14:textId="77777777" w:rsidR="006F4AD3" w:rsidRPr="006F4AD3" w:rsidRDefault="006F4AD3" w:rsidP="006F4AD3">
      <w:pPr>
        <w:numPr>
          <w:ilvl w:val="0"/>
          <w:numId w:val="20"/>
        </w:numPr>
      </w:pPr>
      <w:r w:rsidRPr="006F4AD3">
        <w:t> Loyalty Program / Referral Discounts</w:t>
      </w:r>
    </w:p>
    <w:p w14:paraId="29237884" w14:textId="77777777" w:rsidR="006F4AD3" w:rsidRPr="006F4AD3" w:rsidRDefault="006F4AD3" w:rsidP="006F4AD3">
      <w:r w:rsidRPr="006F4AD3">
        <w:pict w14:anchorId="5ADB5AF5">
          <v:rect id="_x0000_i1651" style="width:0;height:0" o:hralign="center" o:hrstd="t" o:hr="t" fillcolor="#a0a0a0" stroked="f"/>
        </w:pict>
      </w:r>
    </w:p>
    <w:p w14:paraId="50D329D5" w14:textId="77777777" w:rsidR="006F4AD3" w:rsidRPr="006F4AD3" w:rsidRDefault="006F4AD3" w:rsidP="006F4AD3">
      <w:r w:rsidRPr="006F4AD3">
        <w:rPr>
          <w:rFonts w:ascii="Segoe UI Emoji" w:hAnsi="Segoe UI Emoji" w:cs="Segoe UI Emoji"/>
        </w:rPr>
        <w:t>👉</w:t>
      </w:r>
      <w:r w:rsidRPr="006F4AD3">
        <w:t xml:space="preserve"> With this, you can </w:t>
      </w:r>
      <w:r w:rsidRPr="006F4AD3">
        <w:rPr>
          <w:b/>
          <w:bCs/>
        </w:rPr>
        <w:t>walk through each point with the client</w:t>
      </w:r>
      <w:r w:rsidRPr="006F4AD3">
        <w:t> and confirm what’s in or out of scope.</w:t>
      </w:r>
    </w:p>
    <w:p w14:paraId="4FF8ADF7" w14:textId="77777777" w:rsidR="006F4AD3" w:rsidRPr="006F4AD3" w:rsidRDefault="006F4AD3" w:rsidP="006F4AD3">
      <w:r w:rsidRPr="006F4AD3">
        <w:t>Do you want me to also turn this into a </w:t>
      </w:r>
      <w:r w:rsidRPr="006F4AD3">
        <w:rPr>
          <w:b/>
          <w:bCs/>
        </w:rPr>
        <w:t>simple project timeline with phases (week 1, week 2, etc.)</w:t>
      </w:r>
      <w:r w:rsidRPr="006F4AD3">
        <w:t> so you can give them an idea of delivery time?</w:t>
      </w:r>
    </w:p>
    <w:p w14:paraId="1236B18D" w14:textId="77777777" w:rsidR="006F4AD3" w:rsidRPr="006F4AD3" w:rsidRDefault="006F4AD3" w:rsidP="006F4AD3">
      <w:pPr>
        <w:rPr>
          <w:b/>
          <w:bCs/>
        </w:rPr>
      </w:pPr>
      <w:r w:rsidRPr="006F4AD3">
        <w:rPr>
          <w:b/>
          <w:bCs/>
        </w:rPr>
        <w:t>You said:</w:t>
      </w:r>
    </w:p>
    <w:p w14:paraId="57463960" w14:textId="77777777" w:rsidR="006F4AD3" w:rsidRPr="006F4AD3" w:rsidRDefault="006F4AD3" w:rsidP="006F4AD3">
      <w:r w:rsidRPr="006F4AD3">
        <w:t xml:space="preserve">no just see are we missing any thing ot can add any thing in the complete flow how many part in this order managment , product managment payment managment what else consist </w:t>
      </w:r>
    </w:p>
    <w:p w14:paraId="3C13F8D5" w14:textId="77777777" w:rsidR="006F4AD3" w:rsidRPr="006F4AD3" w:rsidRDefault="006F4AD3" w:rsidP="006F4AD3">
      <w:pPr>
        <w:rPr>
          <w:b/>
          <w:bCs/>
        </w:rPr>
      </w:pPr>
      <w:r w:rsidRPr="006F4AD3">
        <w:rPr>
          <w:b/>
          <w:bCs/>
        </w:rPr>
        <w:t>ChatGPT said:</w:t>
      </w:r>
    </w:p>
    <w:p w14:paraId="653DDEDD" w14:textId="77777777" w:rsidR="006F4AD3" w:rsidRPr="006F4AD3" w:rsidRDefault="006F4AD3" w:rsidP="006F4AD3">
      <w:r w:rsidRPr="006F4AD3">
        <w:lastRenderedPageBreak/>
        <w:t xml:space="preserve">Got it </w:t>
      </w:r>
      <w:r w:rsidRPr="006F4AD3">
        <w:rPr>
          <w:rFonts w:ascii="Segoe UI Emoji" w:hAnsi="Segoe UI Emoji" w:cs="Segoe UI Emoji"/>
        </w:rPr>
        <w:t>👍</w:t>
      </w:r>
      <w:r w:rsidRPr="006F4AD3">
        <w:t xml:space="preserve"> You already have a </w:t>
      </w:r>
      <w:r w:rsidRPr="006F4AD3">
        <w:rPr>
          <w:b/>
          <w:bCs/>
        </w:rPr>
        <w:t>solid flow</w:t>
      </w:r>
      <w:r w:rsidRPr="006F4AD3">
        <w:t>, but to make it </w:t>
      </w:r>
      <w:r w:rsidRPr="006F4AD3">
        <w:rPr>
          <w:b/>
          <w:bCs/>
        </w:rPr>
        <w:t>complete &amp; professional</w:t>
      </w:r>
      <w:r w:rsidRPr="006F4AD3">
        <w:t>, let’s double-check what’s missing and break down </w:t>
      </w:r>
      <w:r w:rsidRPr="006F4AD3">
        <w:rPr>
          <w:b/>
          <w:bCs/>
        </w:rPr>
        <w:t>all key modules</w:t>
      </w:r>
      <w:r w:rsidRPr="006F4AD3">
        <w:t> of an e-commerce site.</w:t>
      </w:r>
    </w:p>
    <w:p w14:paraId="119BBC2C" w14:textId="77777777" w:rsidR="006F4AD3" w:rsidRPr="006F4AD3" w:rsidRDefault="006F4AD3" w:rsidP="006F4AD3">
      <w:r w:rsidRPr="006F4AD3">
        <w:pict w14:anchorId="2C3D44CB">
          <v:rect id="_x0000_i1652" style="width:0;height:0" o:hralign="center" o:hrstd="t" o:hr="t" fillcolor="#a0a0a0" stroked="f"/>
        </w:pict>
      </w:r>
    </w:p>
    <w:p w14:paraId="1E8EAF71"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Complete E-Commerce System Modules</w:t>
      </w:r>
    </w:p>
    <w:p w14:paraId="62ED3227" w14:textId="77777777" w:rsidR="006F4AD3" w:rsidRPr="006F4AD3" w:rsidRDefault="006F4AD3" w:rsidP="006F4AD3">
      <w:pPr>
        <w:rPr>
          <w:b/>
          <w:bCs/>
        </w:rPr>
      </w:pPr>
      <w:r w:rsidRPr="006F4AD3">
        <w:rPr>
          <w:b/>
          <w:bCs/>
        </w:rPr>
        <w:t>1. Product Management</w:t>
      </w:r>
    </w:p>
    <w:p w14:paraId="40A9F389" w14:textId="77777777" w:rsidR="006F4AD3" w:rsidRPr="006F4AD3" w:rsidRDefault="006F4AD3" w:rsidP="006F4AD3">
      <w:pPr>
        <w:numPr>
          <w:ilvl w:val="0"/>
          <w:numId w:val="21"/>
        </w:numPr>
      </w:pPr>
      <w:r w:rsidRPr="006F4AD3">
        <w:t>Add/Edit/Delete Products</w:t>
      </w:r>
    </w:p>
    <w:p w14:paraId="52F0A1CA" w14:textId="77777777" w:rsidR="006F4AD3" w:rsidRPr="006F4AD3" w:rsidRDefault="006F4AD3" w:rsidP="006F4AD3">
      <w:pPr>
        <w:numPr>
          <w:ilvl w:val="0"/>
          <w:numId w:val="21"/>
        </w:numPr>
      </w:pPr>
      <w:r w:rsidRPr="006F4AD3">
        <w:t>Manage Categories (Sunglasses, Frames, Lenses)</w:t>
      </w:r>
    </w:p>
    <w:p w14:paraId="747BA61C" w14:textId="77777777" w:rsidR="006F4AD3" w:rsidRPr="006F4AD3" w:rsidRDefault="006F4AD3" w:rsidP="006F4AD3">
      <w:pPr>
        <w:numPr>
          <w:ilvl w:val="0"/>
          <w:numId w:val="21"/>
        </w:numPr>
      </w:pPr>
      <w:r w:rsidRPr="006F4AD3">
        <w:t>Product Attributes (Color, Size, Material, Brand)</w:t>
      </w:r>
    </w:p>
    <w:p w14:paraId="46A0774F" w14:textId="77777777" w:rsidR="006F4AD3" w:rsidRPr="006F4AD3" w:rsidRDefault="006F4AD3" w:rsidP="006F4AD3">
      <w:pPr>
        <w:numPr>
          <w:ilvl w:val="0"/>
          <w:numId w:val="21"/>
        </w:numPr>
      </w:pPr>
      <w:r w:rsidRPr="006F4AD3">
        <w:t>Stock/Inventory Management (Quantity, Availability)</w:t>
      </w:r>
    </w:p>
    <w:p w14:paraId="150DE459" w14:textId="77777777" w:rsidR="006F4AD3" w:rsidRPr="006F4AD3" w:rsidRDefault="006F4AD3" w:rsidP="006F4AD3">
      <w:pPr>
        <w:numPr>
          <w:ilvl w:val="0"/>
          <w:numId w:val="21"/>
        </w:numPr>
      </w:pPr>
      <w:r w:rsidRPr="006F4AD3">
        <w:t>Pricing &amp; Discounts (Regular + Sale price, coupons)</w:t>
      </w:r>
    </w:p>
    <w:p w14:paraId="50FDEB38" w14:textId="77777777" w:rsidR="006F4AD3" w:rsidRPr="006F4AD3" w:rsidRDefault="006F4AD3" w:rsidP="006F4AD3">
      <w:pPr>
        <w:numPr>
          <w:ilvl w:val="0"/>
          <w:numId w:val="21"/>
        </w:numPr>
      </w:pPr>
      <w:r w:rsidRPr="006F4AD3">
        <w:t>Product Reviews Management (approve/block reviews)</w:t>
      </w:r>
    </w:p>
    <w:p w14:paraId="3835A8B9" w14:textId="77777777" w:rsidR="006F4AD3" w:rsidRPr="006F4AD3" w:rsidRDefault="006F4AD3" w:rsidP="006F4AD3">
      <w:pPr>
        <w:numPr>
          <w:ilvl w:val="0"/>
          <w:numId w:val="21"/>
        </w:numPr>
      </w:pPr>
      <w:r w:rsidRPr="006F4AD3">
        <w:t>Warranty Details</w:t>
      </w:r>
    </w:p>
    <w:p w14:paraId="7D9691D4" w14:textId="77777777" w:rsidR="006F4AD3" w:rsidRPr="006F4AD3" w:rsidRDefault="006F4AD3" w:rsidP="006F4AD3">
      <w:r w:rsidRPr="006F4AD3">
        <w:pict w14:anchorId="4584E6C7">
          <v:rect id="_x0000_i1653" style="width:0;height:0" o:hralign="center" o:hrstd="t" o:hr="t" fillcolor="#a0a0a0" stroked="f"/>
        </w:pict>
      </w:r>
    </w:p>
    <w:p w14:paraId="14655CF1" w14:textId="77777777" w:rsidR="006F4AD3" w:rsidRPr="006F4AD3" w:rsidRDefault="006F4AD3" w:rsidP="006F4AD3">
      <w:pPr>
        <w:rPr>
          <w:b/>
          <w:bCs/>
        </w:rPr>
      </w:pPr>
      <w:r w:rsidRPr="006F4AD3">
        <w:rPr>
          <w:b/>
          <w:bCs/>
        </w:rPr>
        <w:t>2. Order Management</w:t>
      </w:r>
    </w:p>
    <w:p w14:paraId="0FAB44D3" w14:textId="77777777" w:rsidR="006F4AD3" w:rsidRPr="006F4AD3" w:rsidRDefault="006F4AD3" w:rsidP="006F4AD3">
      <w:pPr>
        <w:numPr>
          <w:ilvl w:val="0"/>
          <w:numId w:val="22"/>
        </w:numPr>
      </w:pPr>
      <w:r w:rsidRPr="006F4AD3">
        <w:t>Order Creation (from customer checkout)</w:t>
      </w:r>
    </w:p>
    <w:p w14:paraId="387BF9C4" w14:textId="77777777" w:rsidR="006F4AD3" w:rsidRPr="006F4AD3" w:rsidRDefault="006F4AD3" w:rsidP="006F4AD3">
      <w:pPr>
        <w:numPr>
          <w:ilvl w:val="0"/>
          <w:numId w:val="22"/>
        </w:numPr>
      </w:pPr>
      <w:r w:rsidRPr="006F4AD3">
        <w:t>Order Status Tracking (Pending, Confirmed, Shipped, Delivered, Cancelled)</w:t>
      </w:r>
    </w:p>
    <w:p w14:paraId="0729A701" w14:textId="77777777" w:rsidR="006F4AD3" w:rsidRPr="006F4AD3" w:rsidRDefault="006F4AD3" w:rsidP="006F4AD3">
      <w:pPr>
        <w:numPr>
          <w:ilvl w:val="0"/>
          <w:numId w:val="22"/>
        </w:numPr>
      </w:pPr>
      <w:r w:rsidRPr="006F4AD3">
        <w:t>Invoice Generation (PDF/email)</w:t>
      </w:r>
    </w:p>
    <w:p w14:paraId="63F879D3" w14:textId="77777777" w:rsidR="006F4AD3" w:rsidRPr="006F4AD3" w:rsidRDefault="006F4AD3" w:rsidP="006F4AD3">
      <w:pPr>
        <w:numPr>
          <w:ilvl w:val="0"/>
          <w:numId w:val="22"/>
        </w:numPr>
      </w:pPr>
      <w:r w:rsidRPr="006F4AD3">
        <w:t>Shipping/Delivery Integration (courier details, tracking ID)</w:t>
      </w:r>
    </w:p>
    <w:p w14:paraId="4E6670CA" w14:textId="77777777" w:rsidR="006F4AD3" w:rsidRPr="006F4AD3" w:rsidRDefault="006F4AD3" w:rsidP="006F4AD3">
      <w:pPr>
        <w:numPr>
          <w:ilvl w:val="0"/>
          <w:numId w:val="22"/>
        </w:numPr>
      </w:pPr>
      <w:r w:rsidRPr="006F4AD3">
        <w:t>Refunds/Credits (if allowed later, though here </w:t>
      </w:r>
      <w:r w:rsidRPr="006F4AD3">
        <w:rPr>
          <w:b/>
          <w:bCs/>
        </w:rPr>
        <w:t>No Return Policy</w:t>
      </w:r>
      <w:r w:rsidRPr="006F4AD3">
        <w:t>)</w:t>
      </w:r>
    </w:p>
    <w:p w14:paraId="4B01C6C1" w14:textId="77777777" w:rsidR="006F4AD3" w:rsidRPr="006F4AD3" w:rsidRDefault="006F4AD3" w:rsidP="006F4AD3">
      <w:pPr>
        <w:numPr>
          <w:ilvl w:val="0"/>
          <w:numId w:val="22"/>
        </w:numPr>
      </w:pPr>
      <w:r w:rsidRPr="006F4AD3">
        <w:t>Customer Notifications (Email/SMS updates)</w:t>
      </w:r>
    </w:p>
    <w:p w14:paraId="1E32BDFF" w14:textId="77777777" w:rsidR="006F4AD3" w:rsidRPr="006F4AD3" w:rsidRDefault="006F4AD3" w:rsidP="006F4AD3">
      <w:r w:rsidRPr="006F4AD3">
        <w:pict w14:anchorId="169641A1">
          <v:rect id="_x0000_i1654" style="width:0;height:0" o:hralign="center" o:hrstd="t" o:hr="t" fillcolor="#a0a0a0" stroked="f"/>
        </w:pict>
      </w:r>
    </w:p>
    <w:p w14:paraId="1BAF97FC" w14:textId="77777777" w:rsidR="006F4AD3" w:rsidRPr="006F4AD3" w:rsidRDefault="006F4AD3" w:rsidP="006F4AD3">
      <w:pPr>
        <w:rPr>
          <w:b/>
          <w:bCs/>
        </w:rPr>
      </w:pPr>
      <w:r w:rsidRPr="006F4AD3">
        <w:rPr>
          <w:b/>
          <w:bCs/>
        </w:rPr>
        <w:t>3. Customer Management</w:t>
      </w:r>
    </w:p>
    <w:p w14:paraId="3A6668CD" w14:textId="77777777" w:rsidR="006F4AD3" w:rsidRPr="006F4AD3" w:rsidRDefault="006F4AD3" w:rsidP="006F4AD3">
      <w:pPr>
        <w:numPr>
          <w:ilvl w:val="0"/>
          <w:numId w:val="23"/>
        </w:numPr>
      </w:pPr>
      <w:r w:rsidRPr="006F4AD3">
        <w:t>User Accounts (Profile, Wishlist, Order History)</w:t>
      </w:r>
    </w:p>
    <w:p w14:paraId="05CF5A8A" w14:textId="77777777" w:rsidR="006F4AD3" w:rsidRPr="006F4AD3" w:rsidRDefault="006F4AD3" w:rsidP="006F4AD3">
      <w:pPr>
        <w:numPr>
          <w:ilvl w:val="0"/>
          <w:numId w:val="23"/>
        </w:numPr>
      </w:pPr>
      <w:r w:rsidRPr="006F4AD3">
        <w:t>Guest Checkout Support</w:t>
      </w:r>
    </w:p>
    <w:p w14:paraId="7ED12058" w14:textId="77777777" w:rsidR="006F4AD3" w:rsidRPr="006F4AD3" w:rsidRDefault="006F4AD3" w:rsidP="006F4AD3">
      <w:pPr>
        <w:numPr>
          <w:ilvl w:val="0"/>
          <w:numId w:val="23"/>
        </w:numPr>
      </w:pPr>
      <w:r w:rsidRPr="006F4AD3">
        <w:t>Address Book (Saved addresses for repeat customers)</w:t>
      </w:r>
    </w:p>
    <w:p w14:paraId="37D2C35C" w14:textId="77777777" w:rsidR="006F4AD3" w:rsidRPr="006F4AD3" w:rsidRDefault="006F4AD3" w:rsidP="006F4AD3">
      <w:pPr>
        <w:numPr>
          <w:ilvl w:val="0"/>
          <w:numId w:val="23"/>
        </w:numPr>
      </w:pPr>
      <w:r w:rsidRPr="006F4AD3">
        <w:t>Customer Support (Contact/Help form, FAQ page)</w:t>
      </w:r>
    </w:p>
    <w:p w14:paraId="2B9D6FC6" w14:textId="77777777" w:rsidR="006F4AD3" w:rsidRPr="006F4AD3" w:rsidRDefault="006F4AD3" w:rsidP="006F4AD3">
      <w:pPr>
        <w:numPr>
          <w:ilvl w:val="0"/>
          <w:numId w:val="23"/>
        </w:numPr>
      </w:pPr>
      <w:r w:rsidRPr="006F4AD3">
        <w:t>Loyalty Program / Referral (Points, rewards)</w:t>
      </w:r>
    </w:p>
    <w:p w14:paraId="51D5C01E" w14:textId="77777777" w:rsidR="006F4AD3" w:rsidRPr="006F4AD3" w:rsidRDefault="006F4AD3" w:rsidP="006F4AD3">
      <w:r w:rsidRPr="006F4AD3">
        <w:pict w14:anchorId="1D606F18">
          <v:rect id="_x0000_i1655" style="width:0;height:0" o:hralign="center" o:hrstd="t" o:hr="t" fillcolor="#a0a0a0" stroked="f"/>
        </w:pict>
      </w:r>
    </w:p>
    <w:p w14:paraId="103819CA" w14:textId="77777777" w:rsidR="006F4AD3" w:rsidRPr="006F4AD3" w:rsidRDefault="006F4AD3" w:rsidP="006F4AD3">
      <w:pPr>
        <w:rPr>
          <w:b/>
          <w:bCs/>
        </w:rPr>
      </w:pPr>
      <w:r w:rsidRPr="006F4AD3">
        <w:rPr>
          <w:b/>
          <w:bCs/>
        </w:rPr>
        <w:lastRenderedPageBreak/>
        <w:t>4. Payment Management</w:t>
      </w:r>
    </w:p>
    <w:p w14:paraId="53421A85" w14:textId="77777777" w:rsidR="006F4AD3" w:rsidRPr="006F4AD3" w:rsidRDefault="006F4AD3" w:rsidP="006F4AD3">
      <w:pPr>
        <w:numPr>
          <w:ilvl w:val="0"/>
          <w:numId w:val="24"/>
        </w:numPr>
      </w:pPr>
      <w:r w:rsidRPr="006F4AD3">
        <w:t>UPI Integration (initially only UPI, expandable to cards/wallets later)</w:t>
      </w:r>
    </w:p>
    <w:p w14:paraId="2A004CBD" w14:textId="77777777" w:rsidR="006F4AD3" w:rsidRPr="006F4AD3" w:rsidRDefault="006F4AD3" w:rsidP="006F4AD3">
      <w:pPr>
        <w:numPr>
          <w:ilvl w:val="0"/>
          <w:numId w:val="24"/>
        </w:numPr>
      </w:pPr>
      <w:r w:rsidRPr="006F4AD3">
        <w:t>Payment Status (Success, Failed, Pending)</w:t>
      </w:r>
    </w:p>
    <w:p w14:paraId="688CC221" w14:textId="77777777" w:rsidR="006F4AD3" w:rsidRPr="006F4AD3" w:rsidRDefault="006F4AD3" w:rsidP="006F4AD3">
      <w:pPr>
        <w:numPr>
          <w:ilvl w:val="0"/>
          <w:numId w:val="24"/>
        </w:numPr>
      </w:pPr>
      <w:r w:rsidRPr="006F4AD3">
        <w:t>Secure Transactions (SSL + encryption)</w:t>
      </w:r>
    </w:p>
    <w:p w14:paraId="7B005329" w14:textId="77777777" w:rsidR="006F4AD3" w:rsidRPr="006F4AD3" w:rsidRDefault="006F4AD3" w:rsidP="006F4AD3">
      <w:pPr>
        <w:numPr>
          <w:ilvl w:val="0"/>
          <w:numId w:val="24"/>
        </w:numPr>
      </w:pPr>
      <w:r w:rsidRPr="006F4AD3">
        <w:t>Payment Reports (daily/weekly sales, revenue tracking)</w:t>
      </w:r>
    </w:p>
    <w:p w14:paraId="568350AB" w14:textId="77777777" w:rsidR="006F4AD3" w:rsidRPr="006F4AD3" w:rsidRDefault="006F4AD3" w:rsidP="006F4AD3">
      <w:r w:rsidRPr="006F4AD3">
        <w:pict w14:anchorId="1792A8A3">
          <v:rect id="_x0000_i1656" style="width:0;height:0" o:hralign="center" o:hrstd="t" o:hr="t" fillcolor="#a0a0a0" stroked="f"/>
        </w:pict>
      </w:r>
    </w:p>
    <w:p w14:paraId="06BA84DE" w14:textId="77777777" w:rsidR="006F4AD3" w:rsidRPr="006F4AD3" w:rsidRDefault="006F4AD3" w:rsidP="006F4AD3">
      <w:pPr>
        <w:rPr>
          <w:b/>
          <w:bCs/>
        </w:rPr>
      </w:pPr>
      <w:r w:rsidRPr="006F4AD3">
        <w:rPr>
          <w:b/>
          <w:bCs/>
        </w:rPr>
        <w:t>5. Shipping &amp; Delivery Management</w:t>
      </w:r>
    </w:p>
    <w:p w14:paraId="3C87FCD5" w14:textId="77777777" w:rsidR="006F4AD3" w:rsidRPr="006F4AD3" w:rsidRDefault="006F4AD3" w:rsidP="006F4AD3">
      <w:pPr>
        <w:numPr>
          <w:ilvl w:val="0"/>
          <w:numId w:val="25"/>
        </w:numPr>
      </w:pPr>
      <w:r w:rsidRPr="006F4AD3">
        <w:t>Shipping Zones (India regions)</w:t>
      </w:r>
    </w:p>
    <w:p w14:paraId="47FB5C75" w14:textId="77777777" w:rsidR="006F4AD3" w:rsidRPr="006F4AD3" w:rsidRDefault="006F4AD3" w:rsidP="006F4AD3">
      <w:pPr>
        <w:numPr>
          <w:ilvl w:val="0"/>
          <w:numId w:val="25"/>
        </w:numPr>
      </w:pPr>
      <w:r w:rsidRPr="006F4AD3">
        <w:t>Delivery Charges (Flat rate, free shipping above X amount)</w:t>
      </w:r>
    </w:p>
    <w:p w14:paraId="1116CF9F" w14:textId="77777777" w:rsidR="006F4AD3" w:rsidRPr="006F4AD3" w:rsidRDefault="006F4AD3" w:rsidP="006F4AD3">
      <w:pPr>
        <w:numPr>
          <w:ilvl w:val="0"/>
          <w:numId w:val="25"/>
        </w:numPr>
      </w:pPr>
      <w:r w:rsidRPr="006F4AD3">
        <w:t>Courier/Logistics Integration (optional at first, can add later)</w:t>
      </w:r>
    </w:p>
    <w:p w14:paraId="3327B571" w14:textId="77777777" w:rsidR="006F4AD3" w:rsidRPr="006F4AD3" w:rsidRDefault="006F4AD3" w:rsidP="006F4AD3">
      <w:pPr>
        <w:numPr>
          <w:ilvl w:val="0"/>
          <w:numId w:val="25"/>
        </w:numPr>
      </w:pPr>
      <w:r w:rsidRPr="006F4AD3">
        <w:t>Tracking Number Assignment</w:t>
      </w:r>
    </w:p>
    <w:p w14:paraId="1568901D" w14:textId="77777777" w:rsidR="006F4AD3" w:rsidRPr="006F4AD3" w:rsidRDefault="006F4AD3" w:rsidP="006F4AD3">
      <w:r w:rsidRPr="006F4AD3">
        <w:pict w14:anchorId="705C428A">
          <v:rect id="_x0000_i1657" style="width:0;height:0" o:hralign="center" o:hrstd="t" o:hr="t" fillcolor="#a0a0a0" stroked="f"/>
        </w:pict>
      </w:r>
    </w:p>
    <w:p w14:paraId="676D56C4" w14:textId="77777777" w:rsidR="006F4AD3" w:rsidRPr="006F4AD3" w:rsidRDefault="006F4AD3" w:rsidP="006F4AD3">
      <w:pPr>
        <w:rPr>
          <w:b/>
          <w:bCs/>
        </w:rPr>
      </w:pPr>
      <w:r w:rsidRPr="006F4AD3">
        <w:rPr>
          <w:b/>
          <w:bCs/>
        </w:rPr>
        <w:t>6. Content Management (CMS-lite)</w:t>
      </w:r>
    </w:p>
    <w:p w14:paraId="68A679D0" w14:textId="77777777" w:rsidR="006F4AD3" w:rsidRPr="006F4AD3" w:rsidRDefault="006F4AD3" w:rsidP="006F4AD3">
      <w:pPr>
        <w:numPr>
          <w:ilvl w:val="0"/>
          <w:numId w:val="26"/>
        </w:numPr>
      </w:pPr>
      <w:r w:rsidRPr="006F4AD3">
        <w:t>Homepage Banners (promotions, sales updates)</w:t>
      </w:r>
    </w:p>
    <w:p w14:paraId="559C0DE2" w14:textId="77777777" w:rsidR="006F4AD3" w:rsidRPr="006F4AD3" w:rsidRDefault="006F4AD3" w:rsidP="006F4AD3">
      <w:pPr>
        <w:numPr>
          <w:ilvl w:val="0"/>
          <w:numId w:val="26"/>
        </w:numPr>
      </w:pPr>
      <w:r w:rsidRPr="006F4AD3">
        <w:t>Blog/Style Guide Articles</w:t>
      </w:r>
    </w:p>
    <w:p w14:paraId="5ECD7177" w14:textId="77777777" w:rsidR="006F4AD3" w:rsidRPr="006F4AD3" w:rsidRDefault="006F4AD3" w:rsidP="006F4AD3">
      <w:pPr>
        <w:numPr>
          <w:ilvl w:val="0"/>
          <w:numId w:val="26"/>
        </w:numPr>
      </w:pPr>
      <w:r w:rsidRPr="006F4AD3">
        <w:t>Static Pages (About Us, Contact, Privacy Policy, Warranty Policy)</w:t>
      </w:r>
    </w:p>
    <w:p w14:paraId="0A86BE52" w14:textId="77777777" w:rsidR="006F4AD3" w:rsidRPr="006F4AD3" w:rsidRDefault="006F4AD3" w:rsidP="006F4AD3">
      <w:r w:rsidRPr="006F4AD3">
        <w:pict w14:anchorId="1E71935C">
          <v:rect id="_x0000_i1658" style="width:0;height:0" o:hralign="center" o:hrstd="t" o:hr="t" fillcolor="#a0a0a0" stroked="f"/>
        </w:pict>
      </w:r>
    </w:p>
    <w:p w14:paraId="6E400C54" w14:textId="77777777" w:rsidR="006F4AD3" w:rsidRPr="006F4AD3" w:rsidRDefault="006F4AD3" w:rsidP="006F4AD3">
      <w:pPr>
        <w:rPr>
          <w:b/>
          <w:bCs/>
        </w:rPr>
      </w:pPr>
      <w:r w:rsidRPr="006F4AD3">
        <w:rPr>
          <w:b/>
          <w:bCs/>
        </w:rPr>
        <w:t>7. Marketing &amp; Analytics</w:t>
      </w:r>
    </w:p>
    <w:p w14:paraId="2A25E9BA" w14:textId="77777777" w:rsidR="006F4AD3" w:rsidRPr="006F4AD3" w:rsidRDefault="006F4AD3" w:rsidP="006F4AD3">
      <w:pPr>
        <w:numPr>
          <w:ilvl w:val="0"/>
          <w:numId w:val="27"/>
        </w:numPr>
      </w:pPr>
      <w:r w:rsidRPr="006F4AD3">
        <w:t>SEO Management (title, meta tags, keywords per product)</w:t>
      </w:r>
    </w:p>
    <w:p w14:paraId="0B845E1D" w14:textId="77777777" w:rsidR="006F4AD3" w:rsidRPr="006F4AD3" w:rsidRDefault="006F4AD3" w:rsidP="006F4AD3">
      <w:pPr>
        <w:numPr>
          <w:ilvl w:val="0"/>
          <w:numId w:val="27"/>
        </w:numPr>
      </w:pPr>
      <w:r w:rsidRPr="006F4AD3">
        <w:t>Google Analytics + Facebook Pixel</w:t>
      </w:r>
    </w:p>
    <w:p w14:paraId="701B3455" w14:textId="77777777" w:rsidR="006F4AD3" w:rsidRPr="006F4AD3" w:rsidRDefault="006F4AD3" w:rsidP="006F4AD3">
      <w:pPr>
        <w:numPr>
          <w:ilvl w:val="0"/>
          <w:numId w:val="27"/>
        </w:numPr>
      </w:pPr>
      <w:r w:rsidRPr="006F4AD3">
        <w:t>Email/SMS Marketing Integration</w:t>
      </w:r>
    </w:p>
    <w:p w14:paraId="5EB38AC0" w14:textId="77777777" w:rsidR="006F4AD3" w:rsidRPr="006F4AD3" w:rsidRDefault="006F4AD3" w:rsidP="006F4AD3">
      <w:pPr>
        <w:numPr>
          <w:ilvl w:val="0"/>
          <w:numId w:val="27"/>
        </w:numPr>
      </w:pPr>
      <w:r w:rsidRPr="006F4AD3">
        <w:t>Discount Campaigns (Festive, seasonal sales)</w:t>
      </w:r>
    </w:p>
    <w:p w14:paraId="28DEDAEB" w14:textId="77777777" w:rsidR="006F4AD3" w:rsidRPr="006F4AD3" w:rsidRDefault="006F4AD3" w:rsidP="006F4AD3">
      <w:r w:rsidRPr="006F4AD3">
        <w:pict w14:anchorId="062EE134">
          <v:rect id="_x0000_i1659" style="width:0;height:0" o:hralign="center" o:hrstd="t" o:hr="t" fillcolor="#a0a0a0" stroked="f"/>
        </w:pict>
      </w:r>
    </w:p>
    <w:p w14:paraId="088123D2" w14:textId="77777777" w:rsidR="006F4AD3" w:rsidRPr="006F4AD3" w:rsidRDefault="006F4AD3" w:rsidP="006F4AD3">
      <w:pPr>
        <w:rPr>
          <w:b/>
          <w:bCs/>
        </w:rPr>
      </w:pPr>
      <w:r w:rsidRPr="006F4AD3">
        <w:rPr>
          <w:b/>
          <w:bCs/>
        </w:rPr>
        <w:t>8. Admin Dashboard (Central Control)</w:t>
      </w:r>
    </w:p>
    <w:p w14:paraId="5D47D67A" w14:textId="77777777" w:rsidR="006F4AD3" w:rsidRPr="006F4AD3" w:rsidRDefault="006F4AD3" w:rsidP="006F4AD3">
      <w:pPr>
        <w:numPr>
          <w:ilvl w:val="0"/>
          <w:numId w:val="28"/>
        </w:numPr>
      </w:pPr>
      <w:r w:rsidRPr="006F4AD3">
        <w:t>Product Management</w:t>
      </w:r>
    </w:p>
    <w:p w14:paraId="27FBE016" w14:textId="77777777" w:rsidR="006F4AD3" w:rsidRPr="006F4AD3" w:rsidRDefault="006F4AD3" w:rsidP="006F4AD3">
      <w:pPr>
        <w:numPr>
          <w:ilvl w:val="0"/>
          <w:numId w:val="28"/>
        </w:numPr>
      </w:pPr>
      <w:r w:rsidRPr="006F4AD3">
        <w:t>Order Management</w:t>
      </w:r>
    </w:p>
    <w:p w14:paraId="04D076B3" w14:textId="77777777" w:rsidR="006F4AD3" w:rsidRPr="006F4AD3" w:rsidRDefault="006F4AD3" w:rsidP="006F4AD3">
      <w:pPr>
        <w:numPr>
          <w:ilvl w:val="0"/>
          <w:numId w:val="28"/>
        </w:numPr>
      </w:pPr>
      <w:r w:rsidRPr="006F4AD3">
        <w:t>Customer Management</w:t>
      </w:r>
    </w:p>
    <w:p w14:paraId="4C66682D" w14:textId="77777777" w:rsidR="006F4AD3" w:rsidRPr="006F4AD3" w:rsidRDefault="006F4AD3" w:rsidP="006F4AD3">
      <w:pPr>
        <w:numPr>
          <w:ilvl w:val="0"/>
          <w:numId w:val="28"/>
        </w:numPr>
      </w:pPr>
      <w:r w:rsidRPr="006F4AD3">
        <w:t>Payment &amp; Sales Reports</w:t>
      </w:r>
    </w:p>
    <w:p w14:paraId="0FB75434" w14:textId="77777777" w:rsidR="006F4AD3" w:rsidRPr="006F4AD3" w:rsidRDefault="006F4AD3" w:rsidP="006F4AD3">
      <w:pPr>
        <w:numPr>
          <w:ilvl w:val="0"/>
          <w:numId w:val="28"/>
        </w:numPr>
      </w:pPr>
      <w:r w:rsidRPr="006F4AD3">
        <w:lastRenderedPageBreak/>
        <w:t>Discounts &amp; Promotions</w:t>
      </w:r>
    </w:p>
    <w:p w14:paraId="0725F7CE" w14:textId="77777777" w:rsidR="006F4AD3" w:rsidRPr="006F4AD3" w:rsidRDefault="006F4AD3" w:rsidP="006F4AD3">
      <w:pPr>
        <w:numPr>
          <w:ilvl w:val="0"/>
          <w:numId w:val="28"/>
        </w:numPr>
      </w:pPr>
      <w:r w:rsidRPr="006F4AD3">
        <w:t>Marketing Tools (newsletter, referral codes)</w:t>
      </w:r>
    </w:p>
    <w:p w14:paraId="56A0540E" w14:textId="77777777" w:rsidR="006F4AD3" w:rsidRPr="006F4AD3" w:rsidRDefault="006F4AD3" w:rsidP="006F4AD3">
      <w:r w:rsidRPr="006F4AD3">
        <w:pict w14:anchorId="4F8244E2">
          <v:rect id="_x0000_i1660" style="width:0;height:0" o:hralign="center" o:hrstd="t" o:hr="t" fillcolor="#a0a0a0" stroked="f"/>
        </w:pict>
      </w:r>
    </w:p>
    <w:p w14:paraId="5FC57C18" w14:textId="77777777" w:rsidR="006F4AD3" w:rsidRPr="006F4AD3" w:rsidRDefault="006F4AD3" w:rsidP="006F4AD3">
      <w:r w:rsidRPr="006F4AD3">
        <w:rPr>
          <w:rFonts w:ascii="Segoe UI Emoji" w:hAnsi="Segoe UI Emoji" w:cs="Segoe UI Emoji"/>
        </w:rPr>
        <w:t>✅</w:t>
      </w:r>
      <w:r w:rsidRPr="006F4AD3">
        <w:t xml:space="preserve"> So, the </w:t>
      </w:r>
      <w:r w:rsidRPr="006F4AD3">
        <w:rPr>
          <w:b/>
          <w:bCs/>
        </w:rPr>
        <w:t>main parts/modules</w:t>
      </w:r>
      <w:r w:rsidRPr="006F4AD3">
        <w:t> are:</w:t>
      </w:r>
    </w:p>
    <w:p w14:paraId="36368AD9" w14:textId="77777777" w:rsidR="006F4AD3" w:rsidRPr="006F4AD3" w:rsidRDefault="006F4AD3" w:rsidP="006F4AD3">
      <w:pPr>
        <w:numPr>
          <w:ilvl w:val="0"/>
          <w:numId w:val="29"/>
        </w:numPr>
      </w:pPr>
      <w:r w:rsidRPr="006F4AD3">
        <w:rPr>
          <w:b/>
          <w:bCs/>
        </w:rPr>
        <w:t>Product Management</w:t>
      </w:r>
    </w:p>
    <w:p w14:paraId="65797069" w14:textId="77777777" w:rsidR="006F4AD3" w:rsidRPr="006F4AD3" w:rsidRDefault="006F4AD3" w:rsidP="006F4AD3">
      <w:pPr>
        <w:numPr>
          <w:ilvl w:val="0"/>
          <w:numId w:val="29"/>
        </w:numPr>
      </w:pPr>
      <w:r w:rsidRPr="006F4AD3">
        <w:rPr>
          <w:b/>
          <w:bCs/>
        </w:rPr>
        <w:t>Order Management</w:t>
      </w:r>
    </w:p>
    <w:p w14:paraId="7EDA5437" w14:textId="77777777" w:rsidR="006F4AD3" w:rsidRPr="006F4AD3" w:rsidRDefault="006F4AD3" w:rsidP="006F4AD3">
      <w:pPr>
        <w:numPr>
          <w:ilvl w:val="0"/>
          <w:numId w:val="29"/>
        </w:numPr>
      </w:pPr>
      <w:r w:rsidRPr="006F4AD3">
        <w:rPr>
          <w:b/>
          <w:bCs/>
        </w:rPr>
        <w:t>Customer Management</w:t>
      </w:r>
    </w:p>
    <w:p w14:paraId="18DDCDA6" w14:textId="77777777" w:rsidR="006F4AD3" w:rsidRPr="006F4AD3" w:rsidRDefault="006F4AD3" w:rsidP="006F4AD3">
      <w:pPr>
        <w:numPr>
          <w:ilvl w:val="0"/>
          <w:numId w:val="29"/>
        </w:numPr>
      </w:pPr>
      <w:r w:rsidRPr="006F4AD3">
        <w:rPr>
          <w:b/>
          <w:bCs/>
        </w:rPr>
        <w:t>Payment Management</w:t>
      </w:r>
    </w:p>
    <w:p w14:paraId="102722F6" w14:textId="77777777" w:rsidR="006F4AD3" w:rsidRPr="006F4AD3" w:rsidRDefault="006F4AD3" w:rsidP="006F4AD3">
      <w:pPr>
        <w:numPr>
          <w:ilvl w:val="0"/>
          <w:numId w:val="29"/>
        </w:numPr>
      </w:pPr>
      <w:r w:rsidRPr="006F4AD3">
        <w:rPr>
          <w:b/>
          <w:bCs/>
        </w:rPr>
        <w:t>Shipping &amp; Delivery Management</w:t>
      </w:r>
    </w:p>
    <w:p w14:paraId="4875000C" w14:textId="77777777" w:rsidR="006F4AD3" w:rsidRPr="006F4AD3" w:rsidRDefault="006F4AD3" w:rsidP="006F4AD3">
      <w:pPr>
        <w:numPr>
          <w:ilvl w:val="0"/>
          <w:numId w:val="29"/>
        </w:numPr>
      </w:pPr>
      <w:r w:rsidRPr="006F4AD3">
        <w:rPr>
          <w:b/>
          <w:bCs/>
        </w:rPr>
        <w:t>Content Management</w:t>
      </w:r>
    </w:p>
    <w:p w14:paraId="4B8FAD8A" w14:textId="77777777" w:rsidR="006F4AD3" w:rsidRPr="006F4AD3" w:rsidRDefault="006F4AD3" w:rsidP="006F4AD3">
      <w:pPr>
        <w:numPr>
          <w:ilvl w:val="0"/>
          <w:numId w:val="29"/>
        </w:numPr>
      </w:pPr>
      <w:r w:rsidRPr="006F4AD3">
        <w:rPr>
          <w:b/>
          <w:bCs/>
        </w:rPr>
        <w:t>Marketing &amp; Analytics</w:t>
      </w:r>
    </w:p>
    <w:p w14:paraId="62017786" w14:textId="77777777" w:rsidR="006F4AD3" w:rsidRPr="006F4AD3" w:rsidRDefault="006F4AD3" w:rsidP="006F4AD3">
      <w:pPr>
        <w:numPr>
          <w:ilvl w:val="0"/>
          <w:numId w:val="29"/>
        </w:numPr>
      </w:pPr>
      <w:r w:rsidRPr="006F4AD3">
        <w:rPr>
          <w:b/>
          <w:bCs/>
        </w:rPr>
        <w:t>Admin Dashboard (control panel)</w:t>
      </w:r>
    </w:p>
    <w:p w14:paraId="6D533B33" w14:textId="77777777" w:rsidR="006F4AD3" w:rsidRPr="006F4AD3" w:rsidRDefault="006F4AD3" w:rsidP="006F4AD3">
      <w:r w:rsidRPr="006F4AD3">
        <w:pict w14:anchorId="53996665">
          <v:rect id="_x0000_i1661" style="width:0;height:0" o:hralign="center" o:hrstd="t" o:hr="t" fillcolor="#a0a0a0" stroked="f"/>
        </w:pict>
      </w:r>
    </w:p>
    <w:p w14:paraId="2D130678" w14:textId="77777777" w:rsidR="006F4AD3" w:rsidRPr="006F4AD3" w:rsidRDefault="006F4AD3" w:rsidP="006F4AD3">
      <w:r w:rsidRPr="006F4AD3">
        <w:rPr>
          <w:rFonts w:ascii="Segoe UI Emoji" w:hAnsi="Segoe UI Emoji" w:cs="Segoe UI Emoji"/>
        </w:rPr>
        <w:t>👉</w:t>
      </w:r>
      <w:r w:rsidRPr="006F4AD3">
        <w:t xml:space="preserve"> Your flow already has </w:t>
      </w:r>
      <w:r w:rsidRPr="006F4AD3">
        <w:rPr>
          <w:b/>
          <w:bCs/>
        </w:rPr>
        <w:t>most of these covered</w:t>
      </w:r>
      <w:r w:rsidRPr="006F4AD3">
        <w:t> — the only things you may want to </w:t>
      </w:r>
      <w:r w:rsidRPr="006F4AD3">
        <w:rPr>
          <w:b/>
          <w:bCs/>
        </w:rPr>
        <w:t>explicitly add</w:t>
      </w:r>
      <w:r w:rsidRPr="006F4AD3">
        <w:t> are:</w:t>
      </w:r>
    </w:p>
    <w:p w14:paraId="4DEBF5A5" w14:textId="77777777" w:rsidR="006F4AD3" w:rsidRPr="006F4AD3" w:rsidRDefault="006F4AD3" w:rsidP="006F4AD3">
      <w:pPr>
        <w:numPr>
          <w:ilvl w:val="0"/>
          <w:numId w:val="30"/>
        </w:numPr>
      </w:pPr>
      <w:r w:rsidRPr="006F4AD3">
        <w:rPr>
          <w:b/>
          <w:bCs/>
        </w:rPr>
        <w:t>Inventory/Stock Control</w:t>
      </w:r>
      <w:r w:rsidRPr="006F4AD3">
        <w:t> under Product Management</w:t>
      </w:r>
    </w:p>
    <w:p w14:paraId="703BA2CA" w14:textId="77777777" w:rsidR="006F4AD3" w:rsidRPr="006F4AD3" w:rsidRDefault="006F4AD3" w:rsidP="006F4AD3">
      <w:pPr>
        <w:numPr>
          <w:ilvl w:val="0"/>
          <w:numId w:val="30"/>
        </w:numPr>
      </w:pPr>
      <w:r w:rsidRPr="006F4AD3">
        <w:rPr>
          <w:b/>
          <w:bCs/>
        </w:rPr>
        <w:t>Shipping/Delivery handling</w:t>
      </w:r>
      <w:r w:rsidRPr="006F4AD3">
        <w:t> under Order Management</w:t>
      </w:r>
    </w:p>
    <w:p w14:paraId="3AE11625" w14:textId="77777777" w:rsidR="006F4AD3" w:rsidRPr="006F4AD3" w:rsidRDefault="006F4AD3" w:rsidP="006F4AD3">
      <w:pPr>
        <w:numPr>
          <w:ilvl w:val="0"/>
          <w:numId w:val="30"/>
        </w:numPr>
      </w:pPr>
      <w:r w:rsidRPr="006F4AD3">
        <w:rPr>
          <w:b/>
          <w:bCs/>
        </w:rPr>
        <w:t>Reports &amp; Analytics</w:t>
      </w:r>
      <w:r w:rsidRPr="006F4AD3">
        <w:t> under Admin</w:t>
      </w:r>
    </w:p>
    <w:p w14:paraId="681B5F88" w14:textId="77777777" w:rsidR="006F4AD3" w:rsidRPr="006F4AD3" w:rsidRDefault="006F4AD3" w:rsidP="006F4AD3">
      <w:r w:rsidRPr="006F4AD3">
        <w:pict w14:anchorId="3EFA17CB">
          <v:rect id="_x0000_i1662" style="width:0;height:0" o:hralign="center" o:hrstd="t" o:hr="t" fillcolor="#a0a0a0" stroked="f"/>
        </w:pict>
      </w:r>
    </w:p>
    <w:p w14:paraId="7D2CD94A" w14:textId="77777777" w:rsidR="006F4AD3" w:rsidRPr="006F4AD3" w:rsidRDefault="006F4AD3" w:rsidP="006F4AD3">
      <w:r w:rsidRPr="006F4AD3">
        <w:t>Do you want me to prepare a </w:t>
      </w:r>
      <w:r w:rsidRPr="006F4AD3">
        <w:rPr>
          <w:b/>
          <w:bCs/>
        </w:rPr>
        <w:t>modular diagram (ASCII)</w:t>
      </w:r>
      <w:r w:rsidRPr="006F4AD3">
        <w:t> showing how all 8 parts connect under the system? That way it’s crystal clear.</w:t>
      </w:r>
    </w:p>
    <w:p w14:paraId="3C98F9DF" w14:textId="77777777" w:rsidR="006F4AD3" w:rsidRPr="006F4AD3" w:rsidRDefault="006F4AD3" w:rsidP="006F4AD3">
      <w:pPr>
        <w:rPr>
          <w:b/>
          <w:bCs/>
        </w:rPr>
      </w:pPr>
      <w:r w:rsidRPr="006F4AD3">
        <w:rPr>
          <w:b/>
          <w:bCs/>
        </w:rPr>
        <w:t>You said:</w:t>
      </w:r>
    </w:p>
    <w:p w14:paraId="53B6C1F1" w14:textId="77777777" w:rsidR="006F4AD3" w:rsidRPr="006F4AD3" w:rsidRDefault="006F4AD3" w:rsidP="006F4AD3">
      <w:r w:rsidRPr="006F4AD3">
        <w:t>yes</w:t>
      </w:r>
    </w:p>
    <w:p w14:paraId="253B23E7" w14:textId="77777777" w:rsidR="006F4AD3" w:rsidRPr="006F4AD3" w:rsidRDefault="006F4AD3" w:rsidP="006F4AD3">
      <w:pPr>
        <w:rPr>
          <w:b/>
          <w:bCs/>
        </w:rPr>
      </w:pPr>
      <w:r w:rsidRPr="006F4AD3">
        <w:rPr>
          <w:b/>
          <w:bCs/>
        </w:rPr>
        <w:t>ChatGPT said:</w:t>
      </w:r>
    </w:p>
    <w:p w14:paraId="68DD173A"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Here’s an </w:t>
      </w:r>
      <w:r w:rsidRPr="006F4AD3">
        <w:rPr>
          <w:b/>
          <w:bCs/>
        </w:rPr>
        <w:t>ASCII modular diagram</w:t>
      </w:r>
      <w:r w:rsidRPr="006F4AD3">
        <w:t> showing how all 8 main parts connect in your e-commerce system:</w:t>
      </w:r>
    </w:p>
    <w:p w14:paraId="04D102C3" w14:textId="77777777" w:rsidR="006F4AD3" w:rsidRPr="006F4AD3" w:rsidRDefault="006F4AD3" w:rsidP="006F4AD3">
      <w:r w:rsidRPr="006F4AD3">
        <w:pict w14:anchorId="1B6F9E31">
          <v:rect id="_x0000_i1663" style="width:0;height:0" o:hralign="center" o:hrstd="t" o:hr="t" fillcolor="#a0a0a0" stroked="f"/>
        </w:pict>
      </w:r>
    </w:p>
    <w:p w14:paraId="61639B86"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Complete E-Commerce System Modules (Overview)</w:t>
      </w:r>
    </w:p>
    <w:p w14:paraId="455255B8" w14:textId="77777777" w:rsidR="006F4AD3" w:rsidRPr="006F4AD3" w:rsidRDefault="006F4AD3" w:rsidP="006F4AD3">
      <w:r w:rsidRPr="006F4AD3">
        <w:t xml:space="preserve">                           ┌───────────────────┐</w:t>
      </w:r>
    </w:p>
    <w:p w14:paraId="02AF5F38" w14:textId="77777777" w:rsidR="006F4AD3" w:rsidRPr="006F4AD3" w:rsidRDefault="006F4AD3" w:rsidP="006F4AD3">
      <w:r w:rsidRPr="006F4AD3">
        <w:lastRenderedPageBreak/>
        <w:t xml:space="preserve">                           │   Customer Side   │</w:t>
      </w:r>
    </w:p>
    <w:p w14:paraId="1CE4A5FC" w14:textId="77777777" w:rsidR="006F4AD3" w:rsidRPr="006F4AD3" w:rsidRDefault="006F4AD3" w:rsidP="006F4AD3">
      <w:r w:rsidRPr="006F4AD3">
        <w:t xml:space="preserve">                           │ (Website/Frontend)│</w:t>
      </w:r>
    </w:p>
    <w:p w14:paraId="0AC088B2"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1748DE79" w14:textId="77777777" w:rsidR="006F4AD3" w:rsidRPr="006F4AD3" w:rsidRDefault="006F4AD3" w:rsidP="006F4AD3">
      <w:r w:rsidRPr="006F4AD3">
        <w:t xml:space="preserve">                                     │</w:t>
      </w:r>
    </w:p>
    <w:p w14:paraId="618B7836" w14:textId="77777777" w:rsidR="006F4AD3" w:rsidRPr="006F4AD3" w:rsidRDefault="006F4AD3" w:rsidP="006F4AD3">
      <w:r w:rsidRPr="006F4AD3">
        <w:t xml:space="preserve">                                     v</w:t>
      </w:r>
    </w:p>
    <w:p w14:paraId="3E8F888F" w14:textId="77777777" w:rsidR="006F4AD3" w:rsidRPr="006F4AD3" w:rsidRDefault="006F4AD3" w:rsidP="006F4AD3">
      <w:r w:rsidRPr="006F4AD3">
        <w:t xml:space="preserve">                           ┌───────────────────┐</w:t>
      </w:r>
    </w:p>
    <w:p w14:paraId="2376A0BB" w14:textId="77777777" w:rsidR="006F4AD3" w:rsidRPr="006F4AD3" w:rsidRDefault="006F4AD3" w:rsidP="006F4AD3">
      <w:r w:rsidRPr="006F4AD3">
        <w:t xml:space="preserve">                           │  Checkout + Order │</w:t>
      </w:r>
    </w:p>
    <w:p w14:paraId="1900E40D" w14:textId="77777777" w:rsidR="006F4AD3" w:rsidRPr="006F4AD3" w:rsidRDefault="006F4AD3" w:rsidP="006F4AD3">
      <w:r w:rsidRPr="006F4AD3">
        <w:t xml:space="preserve">                           │   Placement Flow  │</w:t>
      </w:r>
    </w:p>
    <w:p w14:paraId="52399074"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056781CB" w14:textId="77777777" w:rsidR="006F4AD3" w:rsidRPr="006F4AD3" w:rsidRDefault="006F4AD3" w:rsidP="006F4AD3">
      <w:r w:rsidRPr="006F4AD3">
        <w:t xml:space="preserve">                                     │</w:t>
      </w:r>
    </w:p>
    <w:p w14:paraId="6EEAFF71" w14:textId="77777777" w:rsidR="006F4AD3" w:rsidRPr="006F4AD3" w:rsidRDefault="006F4AD3" w:rsidP="006F4AD3">
      <w:r w:rsidRPr="006F4AD3">
        <w:t xml:space="preserve">                  =========================================</w:t>
      </w:r>
    </w:p>
    <w:p w14:paraId="485682D1" w14:textId="77777777" w:rsidR="006F4AD3" w:rsidRPr="006F4AD3" w:rsidRDefault="006F4AD3" w:rsidP="006F4AD3">
      <w:r w:rsidRPr="006F4AD3">
        <w:t xml:space="preserve">                  │                                              │</w:t>
      </w:r>
    </w:p>
    <w:p w14:paraId="39E57400" w14:textId="77777777" w:rsidR="006F4AD3" w:rsidRPr="006F4AD3" w:rsidRDefault="006F4AD3" w:rsidP="006F4AD3">
      <w:r w:rsidRPr="006F4AD3">
        <w:t xml:space="preserve">                  v                                              v</w:t>
      </w:r>
    </w:p>
    <w:p w14:paraId="32A0094E" w14:textId="77777777" w:rsidR="006F4AD3" w:rsidRPr="006F4AD3" w:rsidRDefault="006F4AD3" w:rsidP="006F4AD3"/>
    <w:p w14:paraId="4091BEFE" w14:textId="77777777" w:rsidR="006F4AD3" w:rsidRPr="006F4AD3" w:rsidRDefault="006F4AD3" w:rsidP="006F4AD3">
      <w:r w:rsidRPr="006F4AD3">
        <w:t xml:space="preserve">        ┌───────────────────┐                         ┌───────────────────┐</w:t>
      </w:r>
    </w:p>
    <w:p w14:paraId="3258DEF4" w14:textId="77777777" w:rsidR="006F4AD3" w:rsidRPr="006F4AD3" w:rsidRDefault="006F4AD3" w:rsidP="006F4AD3">
      <w:r w:rsidRPr="006F4AD3">
        <w:t xml:space="preserve">        │ Product Management│                         │ Order Management  │</w:t>
      </w:r>
    </w:p>
    <w:p w14:paraId="166E17D3" w14:textId="77777777" w:rsidR="006F4AD3" w:rsidRPr="006F4AD3" w:rsidRDefault="006F4AD3" w:rsidP="006F4AD3">
      <w:r w:rsidRPr="006F4AD3">
        <w:t xml:space="preserve">        │ - Add/Edit/Delete │                         │ - Track Orders    │</w:t>
      </w:r>
    </w:p>
    <w:p w14:paraId="1894C3AF" w14:textId="77777777" w:rsidR="006F4AD3" w:rsidRPr="006F4AD3" w:rsidRDefault="006F4AD3" w:rsidP="006F4AD3">
      <w:r w:rsidRPr="006F4AD3">
        <w:t xml:space="preserve">        │ - Categories      │                         │ - Status Updates  │</w:t>
      </w:r>
    </w:p>
    <w:p w14:paraId="1E23D5BC" w14:textId="77777777" w:rsidR="006F4AD3" w:rsidRPr="006F4AD3" w:rsidRDefault="006F4AD3" w:rsidP="006F4AD3">
      <w:r w:rsidRPr="006F4AD3">
        <w:t xml:space="preserve">        │ - Inventory       │                         │ - Invoices        │</w:t>
      </w:r>
    </w:p>
    <w:p w14:paraId="5FCB59DF" w14:textId="77777777" w:rsidR="006F4AD3" w:rsidRPr="006F4AD3" w:rsidRDefault="006F4AD3" w:rsidP="006F4AD3">
      <w:r w:rsidRPr="006F4AD3">
        <w:t xml:space="preserve">        │ - Pricing/Offers  │                         │ - Shipping        │</w:t>
      </w:r>
    </w:p>
    <w:p w14:paraId="1743B248"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r w:rsidRPr="006F4AD3">
        <w:t xml:space="preserve">                         </w:t>
      </w:r>
      <w:r w:rsidRPr="006F4AD3">
        <w:rPr>
          <w:rFonts w:ascii="Aptos" w:hAnsi="Aptos" w:cs="Aptos"/>
        </w:rPr>
        <w:t>└─────────</w:t>
      </w:r>
      <w:r w:rsidRPr="006F4AD3">
        <w:rPr>
          <w:rFonts w:ascii="MS Gothic" w:eastAsia="MS Gothic" w:hAnsi="MS Gothic" w:cs="MS Gothic" w:hint="eastAsia"/>
        </w:rPr>
        <w:t>┬</w:t>
      </w:r>
      <w:r w:rsidRPr="006F4AD3">
        <w:rPr>
          <w:rFonts w:ascii="Aptos" w:hAnsi="Aptos" w:cs="Aptos"/>
        </w:rPr>
        <w:t>─────────┘</w:t>
      </w:r>
    </w:p>
    <w:p w14:paraId="1B1B27B6" w14:textId="77777777" w:rsidR="006F4AD3" w:rsidRPr="006F4AD3" w:rsidRDefault="006F4AD3" w:rsidP="006F4AD3">
      <w:r w:rsidRPr="006F4AD3">
        <w:t xml:space="preserve">                  │                                              │</w:t>
      </w:r>
    </w:p>
    <w:p w14:paraId="7BCF2364" w14:textId="77777777" w:rsidR="006F4AD3" w:rsidRPr="006F4AD3" w:rsidRDefault="006F4AD3" w:rsidP="006F4AD3">
      <w:r w:rsidRPr="006F4AD3">
        <w:t xml:space="preserve">                  v                                              v</w:t>
      </w:r>
    </w:p>
    <w:p w14:paraId="548DAEF5" w14:textId="77777777" w:rsidR="006F4AD3" w:rsidRPr="006F4AD3" w:rsidRDefault="006F4AD3" w:rsidP="006F4AD3"/>
    <w:p w14:paraId="5A7DE21E" w14:textId="77777777" w:rsidR="006F4AD3" w:rsidRPr="006F4AD3" w:rsidRDefault="006F4AD3" w:rsidP="006F4AD3">
      <w:r w:rsidRPr="006F4AD3">
        <w:t xml:space="preserve">        ┌───────────────────┐                         ┌───────────────────┐</w:t>
      </w:r>
    </w:p>
    <w:p w14:paraId="2A586F11" w14:textId="77777777" w:rsidR="006F4AD3" w:rsidRPr="006F4AD3" w:rsidRDefault="006F4AD3" w:rsidP="006F4AD3">
      <w:r w:rsidRPr="006F4AD3">
        <w:t xml:space="preserve">        │ Customer Mgmt     │                         │ Payment Mgmt      │</w:t>
      </w:r>
    </w:p>
    <w:p w14:paraId="1DA9B4AC" w14:textId="77777777" w:rsidR="006F4AD3" w:rsidRPr="006F4AD3" w:rsidRDefault="006F4AD3" w:rsidP="006F4AD3">
      <w:r w:rsidRPr="006F4AD3">
        <w:t xml:space="preserve">        │ - Accounts        │                         │ - UPI Integration │</w:t>
      </w:r>
    </w:p>
    <w:p w14:paraId="1284E7A1" w14:textId="77777777" w:rsidR="006F4AD3" w:rsidRPr="006F4AD3" w:rsidRDefault="006F4AD3" w:rsidP="006F4AD3">
      <w:r w:rsidRPr="006F4AD3">
        <w:t xml:space="preserve">        │ - Wishlists       │                         │ - Transaction Log │</w:t>
      </w:r>
    </w:p>
    <w:p w14:paraId="0FB6C75C" w14:textId="77777777" w:rsidR="006F4AD3" w:rsidRPr="006F4AD3" w:rsidRDefault="006F4AD3" w:rsidP="006F4AD3">
      <w:r w:rsidRPr="006F4AD3">
        <w:lastRenderedPageBreak/>
        <w:t xml:space="preserve">        │ - Addresses       │                         │ - Reports         │</w:t>
      </w:r>
    </w:p>
    <w:p w14:paraId="720ACCEA" w14:textId="77777777" w:rsidR="006F4AD3" w:rsidRPr="006F4AD3" w:rsidRDefault="006F4AD3" w:rsidP="006F4AD3">
      <w:r w:rsidRPr="006F4AD3">
        <w:t xml:space="preserve">        │ - Loyalty/Referrals│                        │ - Secure Gateway  │</w:t>
      </w:r>
    </w:p>
    <w:p w14:paraId="23642B90"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r w:rsidRPr="006F4AD3">
        <w:t xml:space="preserve">                         </w:t>
      </w:r>
      <w:r w:rsidRPr="006F4AD3">
        <w:rPr>
          <w:rFonts w:ascii="Aptos" w:hAnsi="Aptos" w:cs="Aptos"/>
        </w:rPr>
        <w:t>└─────────</w:t>
      </w:r>
      <w:r w:rsidRPr="006F4AD3">
        <w:rPr>
          <w:rFonts w:ascii="MS Gothic" w:eastAsia="MS Gothic" w:hAnsi="MS Gothic" w:cs="MS Gothic" w:hint="eastAsia"/>
        </w:rPr>
        <w:t>┬</w:t>
      </w:r>
      <w:r w:rsidRPr="006F4AD3">
        <w:rPr>
          <w:rFonts w:ascii="Aptos" w:hAnsi="Aptos" w:cs="Aptos"/>
        </w:rPr>
        <w:t>─────────┘</w:t>
      </w:r>
    </w:p>
    <w:p w14:paraId="54E80535" w14:textId="77777777" w:rsidR="006F4AD3" w:rsidRPr="006F4AD3" w:rsidRDefault="006F4AD3" w:rsidP="006F4AD3">
      <w:r w:rsidRPr="006F4AD3">
        <w:t xml:space="preserve">                  │                                              │</w:t>
      </w:r>
    </w:p>
    <w:p w14:paraId="641CB08C" w14:textId="77777777" w:rsidR="006F4AD3" w:rsidRPr="006F4AD3" w:rsidRDefault="006F4AD3" w:rsidP="006F4AD3">
      <w:r w:rsidRPr="006F4AD3">
        <w:t xml:space="preserve">                  v                                              v</w:t>
      </w:r>
    </w:p>
    <w:p w14:paraId="3BADD316" w14:textId="77777777" w:rsidR="006F4AD3" w:rsidRPr="006F4AD3" w:rsidRDefault="006F4AD3" w:rsidP="006F4AD3"/>
    <w:p w14:paraId="1687BFDF" w14:textId="77777777" w:rsidR="006F4AD3" w:rsidRPr="006F4AD3" w:rsidRDefault="006F4AD3" w:rsidP="006F4AD3">
      <w:r w:rsidRPr="006F4AD3">
        <w:t xml:space="preserve">        ┌───────────────────┐                         ┌───────────────────┐</w:t>
      </w:r>
    </w:p>
    <w:p w14:paraId="70D88F6C" w14:textId="77777777" w:rsidR="006F4AD3" w:rsidRPr="006F4AD3" w:rsidRDefault="006F4AD3" w:rsidP="006F4AD3">
      <w:r w:rsidRPr="006F4AD3">
        <w:t xml:space="preserve">        │ Shipping Mgmt     │                         │ Content Mgmt      │</w:t>
      </w:r>
    </w:p>
    <w:p w14:paraId="3F031207" w14:textId="77777777" w:rsidR="006F4AD3" w:rsidRPr="006F4AD3" w:rsidRDefault="006F4AD3" w:rsidP="006F4AD3">
      <w:r w:rsidRPr="006F4AD3">
        <w:t xml:space="preserve">        │ - Delivery Zones  │                         │ - Home Banners    │</w:t>
      </w:r>
    </w:p>
    <w:p w14:paraId="73D770AE" w14:textId="77777777" w:rsidR="006F4AD3" w:rsidRPr="006F4AD3" w:rsidRDefault="006F4AD3" w:rsidP="006F4AD3">
      <w:r w:rsidRPr="006F4AD3">
        <w:t xml:space="preserve">        │ - Courier Details │                         │ - Blog/Style Guide│</w:t>
      </w:r>
    </w:p>
    <w:p w14:paraId="2B0AB0C2" w14:textId="77777777" w:rsidR="006F4AD3" w:rsidRPr="006F4AD3" w:rsidRDefault="006F4AD3" w:rsidP="006F4AD3">
      <w:r w:rsidRPr="006F4AD3">
        <w:t xml:space="preserve">        │ - Tracking ID     │                         │ - Static Pages    │</w:t>
      </w:r>
    </w:p>
    <w:p w14:paraId="542BCB88"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r w:rsidRPr="006F4AD3">
        <w:t xml:space="preserve">                         └─────────</w:t>
      </w:r>
      <w:r w:rsidRPr="006F4AD3">
        <w:rPr>
          <w:rFonts w:ascii="MS Gothic" w:eastAsia="MS Gothic" w:hAnsi="MS Gothic" w:cs="MS Gothic" w:hint="eastAsia"/>
        </w:rPr>
        <w:t>┬</w:t>
      </w:r>
      <w:r w:rsidRPr="006F4AD3">
        <w:rPr>
          <w:rFonts w:ascii="Aptos" w:hAnsi="Aptos" w:cs="Aptos"/>
        </w:rPr>
        <w:t>─────────┘</w:t>
      </w:r>
    </w:p>
    <w:p w14:paraId="2F2BFE11" w14:textId="77777777" w:rsidR="006F4AD3" w:rsidRPr="006F4AD3" w:rsidRDefault="006F4AD3" w:rsidP="006F4AD3">
      <w:r w:rsidRPr="006F4AD3">
        <w:t xml:space="preserve">                  │                                              │</w:t>
      </w:r>
    </w:p>
    <w:p w14:paraId="45BEADF7" w14:textId="77777777" w:rsidR="006F4AD3" w:rsidRPr="006F4AD3" w:rsidRDefault="006F4AD3" w:rsidP="006F4AD3">
      <w:r w:rsidRPr="006F4AD3">
        <w:t xml:space="preserve">                  v                                              v</w:t>
      </w:r>
    </w:p>
    <w:p w14:paraId="3F24A3C3" w14:textId="77777777" w:rsidR="006F4AD3" w:rsidRPr="006F4AD3" w:rsidRDefault="006F4AD3" w:rsidP="006F4AD3"/>
    <w:p w14:paraId="7BAB512B" w14:textId="77777777" w:rsidR="006F4AD3" w:rsidRPr="006F4AD3" w:rsidRDefault="006F4AD3" w:rsidP="006F4AD3">
      <w:r w:rsidRPr="006F4AD3">
        <w:t xml:space="preserve">        ┌───────────────────┐                         ┌───────────────────┐</w:t>
      </w:r>
    </w:p>
    <w:p w14:paraId="7655DCF2" w14:textId="77777777" w:rsidR="006F4AD3" w:rsidRPr="006F4AD3" w:rsidRDefault="006F4AD3" w:rsidP="006F4AD3">
      <w:r w:rsidRPr="006F4AD3">
        <w:t xml:space="preserve">        │ Marketing &amp;       │                         │ Admin Dashboard   │</w:t>
      </w:r>
    </w:p>
    <w:p w14:paraId="570A39B5" w14:textId="77777777" w:rsidR="006F4AD3" w:rsidRPr="006F4AD3" w:rsidRDefault="006F4AD3" w:rsidP="006F4AD3">
      <w:r w:rsidRPr="006F4AD3">
        <w:t xml:space="preserve">        │ Analytics         │                         │ (Central Control) │</w:t>
      </w:r>
    </w:p>
    <w:p w14:paraId="3E54B018" w14:textId="77777777" w:rsidR="006F4AD3" w:rsidRPr="006F4AD3" w:rsidRDefault="006F4AD3" w:rsidP="006F4AD3">
      <w:r w:rsidRPr="006F4AD3">
        <w:t xml:space="preserve">        │ - SEO             │ &lt;---------------------&gt; │ - Manage All      │</w:t>
      </w:r>
    </w:p>
    <w:p w14:paraId="51F44C4E" w14:textId="77777777" w:rsidR="006F4AD3" w:rsidRPr="006F4AD3" w:rsidRDefault="006F4AD3" w:rsidP="006F4AD3">
      <w:r w:rsidRPr="006F4AD3">
        <w:t xml:space="preserve">        │ - Google/Fb Pixel │                         │ - Reports &amp; Sales │</w:t>
      </w:r>
    </w:p>
    <w:p w14:paraId="24202008" w14:textId="77777777" w:rsidR="006F4AD3" w:rsidRPr="006F4AD3" w:rsidRDefault="006F4AD3" w:rsidP="006F4AD3">
      <w:r w:rsidRPr="006F4AD3">
        <w:t xml:space="preserve">        │ - Email/SMS       │                         │ - Settings        │</w:t>
      </w:r>
    </w:p>
    <w:p w14:paraId="7F79A89F" w14:textId="77777777" w:rsidR="006F4AD3" w:rsidRPr="006F4AD3" w:rsidRDefault="006F4AD3" w:rsidP="006F4AD3">
      <w:r w:rsidRPr="006F4AD3">
        <w:t xml:space="preserve">        │ - Campaigns       │                         └───────────────────┘</w:t>
      </w:r>
    </w:p>
    <w:p w14:paraId="7946D42B" w14:textId="77777777" w:rsidR="006F4AD3" w:rsidRPr="006F4AD3" w:rsidRDefault="006F4AD3" w:rsidP="006F4AD3">
      <w:r w:rsidRPr="006F4AD3">
        <w:t xml:space="preserve">        └───────────────────┘</w:t>
      </w:r>
    </w:p>
    <w:p w14:paraId="2D4671EE" w14:textId="77777777" w:rsidR="006F4AD3" w:rsidRPr="006F4AD3" w:rsidRDefault="006F4AD3" w:rsidP="006F4AD3">
      <w:r w:rsidRPr="006F4AD3">
        <w:pict w14:anchorId="2414704E">
          <v:rect id="_x0000_i1664" style="width:0;height:0" o:hralign="center" o:hrstd="t" o:hr="t" fillcolor="#a0a0a0" stroked="f"/>
        </w:pict>
      </w:r>
    </w:p>
    <w:p w14:paraId="028D7821" w14:textId="77777777" w:rsidR="006F4AD3" w:rsidRPr="006F4AD3" w:rsidRDefault="006F4AD3" w:rsidP="006F4AD3">
      <w:r w:rsidRPr="006F4AD3">
        <w:rPr>
          <w:rFonts w:ascii="Segoe UI Emoji" w:hAnsi="Segoe UI Emoji" w:cs="Segoe UI Emoji"/>
        </w:rPr>
        <w:t>✅</w:t>
      </w:r>
      <w:r w:rsidRPr="006F4AD3">
        <w:t xml:space="preserve"> This diagram shows </w:t>
      </w:r>
      <w:r w:rsidRPr="006F4AD3">
        <w:rPr>
          <w:b/>
          <w:bCs/>
        </w:rPr>
        <w:t>Customer → Checkout → Backend modules → Admin Dashboard</w:t>
      </w:r>
      <w:r w:rsidRPr="006F4AD3">
        <w:t>.</w:t>
      </w:r>
      <w:r w:rsidRPr="006F4AD3">
        <w:br/>
        <w:t>The </w:t>
      </w:r>
      <w:r w:rsidRPr="006F4AD3">
        <w:rPr>
          <w:b/>
          <w:bCs/>
        </w:rPr>
        <w:t>Admin Dashboard</w:t>
      </w:r>
      <w:r w:rsidRPr="006F4AD3">
        <w:t> is the </w:t>
      </w:r>
      <w:r w:rsidRPr="006F4AD3">
        <w:rPr>
          <w:b/>
          <w:bCs/>
        </w:rPr>
        <w:t>control center</w:t>
      </w:r>
      <w:r w:rsidRPr="006F4AD3">
        <w:t>, connected to all modules.</w:t>
      </w:r>
    </w:p>
    <w:p w14:paraId="0846341A" w14:textId="77777777" w:rsidR="006F4AD3" w:rsidRPr="006F4AD3" w:rsidRDefault="006F4AD3" w:rsidP="006F4AD3">
      <w:r w:rsidRPr="006F4AD3">
        <w:t>Would you like me to also give a </w:t>
      </w:r>
      <w:r w:rsidRPr="006F4AD3">
        <w:rPr>
          <w:b/>
          <w:bCs/>
        </w:rPr>
        <w:t>short explanation of each module’s role in 1–2 lines</w:t>
      </w:r>
      <w:r w:rsidRPr="006F4AD3">
        <w:t> (like a cheat sheet for your client)?</w:t>
      </w:r>
    </w:p>
    <w:p w14:paraId="08498013" w14:textId="77777777" w:rsidR="006F4AD3" w:rsidRPr="006F4AD3" w:rsidRDefault="006F4AD3" w:rsidP="006F4AD3">
      <w:pPr>
        <w:rPr>
          <w:b/>
          <w:bCs/>
        </w:rPr>
      </w:pPr>
      <w:r w:rsidRPr="006F4AD3">
        <w:rPr>
          <w:b/>
          <w:bCs/>
        </w:rPr>
        <w:lastRenderedPageBreak/>
        <w:t>You said:</w:t>
      </w:r>
    </w:p>
    <w:p w14:paraId="06C30CF9" w14:textId="77777777" w:rsidR="006F4AD3" w:rsidRPr="006F4AD3" w:rsidRDefault="006F4AD3" w:rsidP="006F4AD3">
      <w:r w:rsidRPr="006F4AD3">
        <w:t>yes</w:t>
      </w:r>
    </w:p>
    <w:p w14:paraId="03D559E5" w14:textId="77777777" w:rsidR="006F4AD3" w:rsidRPr="006F4AD3" w:rsidRDefault="006F4AD3" w:rsidP="006F4AD3">
      <w:pPr>
        <w:rPr>
          <w:b/>
          <w:bCs/>
        </w:rPr>
      </w:pPr>
      <w:r w:rsidRPr="006F4AD3">
        <w:rPr>
          <w:b/>
          <w:bCs/>
        </w:rPr>
        <w:t>ChatGPT said:</w:t>
      </w:r>
    </w:p>
    <w:p w14:paraId="2AE663ED" w14:textId="77777777" w:rsidR="006F4AD3" w:rsidRPr="006F4AD3" w:rsidRDefault="006F4AD3" w:rsidP="006F4AD3">
      <w:r w:rsidRPr="006F4AD3">
        <w:t xml:space="preserve">Great </w:t>
      </w:r>
      <w:r w:rsidRPr="006F4AD3">
        <w:rPr>
          <w:rFonts w:ascii="Segoe UI Emoji" w:hAnsi="Segoe UI Emoji" w:cs="Segoe UI Emoji"/>
        </w:rPr>
        <w:t>👍</w:t>
      </w:r>
      <w:r w:rsidRPr="006F4AD3">
        <w:t xml:space="preserve"> Here’s a </w:t>
      </w:r>
      <w:r w:rsidRPr="006F4AD3">
        <w:rPr>
          <w:b/>
          <w:bCs/>
        </w:rPr>
        <w:t>cheat sheet</w:t>
      </w:r>
      <w:r w:rsidRPr="006F4AD3">
        <w:t> you can give your client — a </w:t>
      </w:r>
      <w:r w:rsidRPr="006F4AD3">
        <w:rPr>
          <w:b/>
          <w:bCs/>
        </w:rPr>
        <w:t>short explanation of each module’s role</w:t>
      </w:r>
      <w:r w:rsidRPr="006F4AD3">
        <w:t> in 1–2 lines:</w:t>
      </w:r>
    </w:p>
    <w:p w14:paraId="63943917" w14:textId="77777777" w:rsidR="006F4AD3" w:rsidRPr="006F4AD3" w:rsidRDefault="006F4AD3" w:rsidP="006F4AD3">
      <w:r w:rsidRPr="006F4AD3">
        <w:pict w14:anchorId="3F252425">
          <v:rect id="_x0000_i1665" style="width:0;height:0" o:hralign="center" o:hrstd="t" o:hr="t" fillcolor="#a0a0a0" stroked="f"/>
        </w:pict>
      </w:r>
    </w:p>
    <w:p w14:paraId="485F10EE"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E-Commerce Modules Cheat Sheet</w:t>
      </w:r>
    </w:p>
    <w:p w14:paraId="021951AE" w14:textId="77777777" w:rsidR="006F4AD3" w:rsidRPr="006F4AD3" w:rsidRDefault="006F4AD3" w:rsidP="006F4AD3">
      <w:pPr>
        <w:rPr>
          <w:b/>
          <w:bCs/>
        </w:rPr>
      </w:pPr>
      <w:r w:rsidRPr="006F4AD3">
        <w:rPr>
          <w:b/>
          <w:bCs/>
        </w:rPr>
        <w:t>1. Product Management</w:t>
      </w:r>
    </w:p>
    <w:p w14:paraId="205F442C" w14:textId="77777777" w:rsidR="006F4AD3" w:rsidRPr="006F4AD3" w:rsidRDefault="006F4AD3" w:rsidP="006F4AD3">
      <w:r w:rsidRPr="006F4AD3">
        <w:rPr>
          <w:rFonts w:ascii="Segoe UI Emoji" w:hAnsi="Segoe UI Emoji" w:cs="Segoe UI Emoji"/>
        </w:rPr>
        <w:t>👉</w:t>
      </w:r>
      <w:r w:rsidRPr="006F4AD3">
        <w:t xml:space="preserve"> Add, edit, and organize products (sunglasses, frames, lenses) with categories, prices, stock, and offers.</w:t>
      </w:r>
    </w:p>
    <w:p w14:paraId="01C71C2A" w14:textId="77777777" w:rsidR="006F4AD3" w:rsidRPr="006F4AD3" w:rsidRDefault="006F4AD3" w:rsidP="006F4AD3">
      <w:pPr>
        <w:rPr>
          <w:b/>
          <w:bCs/>
        </w:rPr>
      </w:pPr>
      <w:r w:rsidRPr="006F4AD3">
        <w:rPr>
          <w:b/>
          <w:bCs/>
        </w:rPr>
        <w:t>2. Order Management</w:t>
      </w:r>
    </w:p>
    <w:p w14:paraId="4E902902" w14:textId="77777777" w:rsidR="006F4AD3" w:rsidRPr="006F4AD3" w:rsidRDefault="006F4AD3" w:rsidP="006F4AD3">
      <w:r w:rsidRPr="006F4AD3">
        <w:rPr>
          <w:rFonts w:ascii="Segoe UI Emoji" w:hAnsi="Segoe UI Emoji" w:cs="Segoe UI Emoji"/>
        </w:rPr>
        <w:t>👉</w:t>
      </w:r>
      <w:r w:rsidRPr="006F4AD3">
        <w:t xml:space="preserve"> Handles all customer orders: view, update status (pending, shipped, delivered), generate invoices, and assign shipping.</w:t>
      </w:r>
    </w:p>
    <w:p w14:paraId="0B8222F3" w14:textId="77777777" w:rsidR="006F4AD3" w:rsidRPr="006F4AD3" w:rsidRDefault="006F4AD3" w:rsidP="006F4AD3">
      <w:pPr>
        <w:rPr>
          <w:b/>
          <w:bCs/>
        </w:rPr>
      </w:pPr>
      <w:r w:rsidRPr="006F4AD3">
        <w:rPr>
          <w:b/>
          <w:bCs/>
        </w:rPr>
        <w:t>3. Customer Management</w:t>
      </w:r>
    </w:p>
    <w:p w14:paraId="1A837A01" w14:textId="77777777" w:rsidR="006F4AD3" w:rsidRPr="006F4AD3" w:rsidRDefault="006F4AD3" w:rsidP="006F4AD3">
      <w:r w:rsidRPr="006F4AD3">
        <w:rPr>
          <w:rFonts w:ascii="Segoe UI Emoji" w:hAnsi="Segoe UI Emoji" w:cs="Segoe UI Emoji"/>
        </w:rPr>
        <w:t>👉</w:t>
      </w:r>
      <w:r w:rsidRPr="006F4AD3">
        <w:t xml:space="preserve"> Manages customer accounts, wishlists, addresses, order history, and loyalty/referral programs.</w:t>
      </w:r>
    </w:p>
    <w:p w14:paraId="40EC34E8" w14:textId="77777777" w:rsidR="006F4AD3" w:rsidRPr="006F4AD3" w:rsidRDefault="006F4AD3" w:rsidP="006F4AD3">
      <w:pPr>
        <w:rPr>
          <w:b/>
          <w:bCs/>
        </w:rPr>
      </w:pPr>
      <w:r w:rsidRPr="006F4AD3">
        <w:rPr>
          <w:b/>
          <w:bCs/>
        </w:rPr>
        <w:t>4. Payment Management</w:t>
      </w:r>
    </w:p>
    <w:p w14:paraId="40B67921" w14:textId="77777777" w:rsidR="006F4AD3" w:rsidRPr="006F4AD3" w:rsidRDefault="006F4AD3" w:rsidP="006F4AD3">
      <w:r w:rsidRPr="006F4AD3">
        <w:rPr>
          <w:rFonts w:ascii="Segoe UI Emoji" w:hAnsi="Segoe UI Emoji" w:cs="Segoe UI Emoji"/>
        </w:rPr>
        <w:t>👉</w:t>
      </w:r>
      <w:r w:rsidRPr="006F4AD3">
        <w:t xml:space="preserve"> Manages UPI payments, tracks successful/failed transactions, and generates payment reports.</w:t>
      </w:r>
    </w:p>
    <w:p w14:paraId="3351C074" w14:textId="77777777" w:rsidR="006F4AD3" w:rsidRPr="006F4AD3" w:rsidRDefault="006F4AD3" w:rsidP="006F4AD3">
      <w:pPr>
        <w:rPr>
          <w:b/>
          <w:bCs/>
        </w:rPr>
      </w:pPr>
      <w:r w:rsidRPr="006F4AD3">
        <w:rPr>
          <w:b/>
          <w:bCs/>
        </w:rPr>
        <w:t>5. Shipping &amp; Delivery Management</w:t>
      </w:r>
    </w:p>
    <w:p w14:paraId="6250F755" w14:textId="77777777" w:rsidR="006F4AD3" w:rsidRPr="006F4AD3" w:rsidRDefault="006F4AD3" w:rsidP="006F4AD3">
      <w:r w:rsidRPr="006F4AD3">
        <w:rPr>
          <w:rFonts w:ascii="Segoe UI Emoji" w:hAnsi="Segoe UI Emoji" w:cs="Segoe UI Emoji"/>
        </w:rPr>
        <w:t>👉</w:t>
      </w:r>
      <w:r w:rsidRPr="006F4AD3">
        <w:t xml:space="preserve"> Controls delivery zones, courier details, shipping costs, and tracking numbers.</w:t>
      </w:r>
    </w:p>
    <w:p w14:paraId="572D65DF" w14:textId="77777777" w:rsidR="006F4AD3" w:rsidRPr="006F4AD3" w:rsidRDefault="006F4AD3" w:rsidP="006F4AD3">
      <w:pPr>
        <w:rPr>
          <w:b/>
          <w:bCs/>
        </w:rPr>
      </w:pPr>
      <w:r w:rsidRPr="006F4AD3">
        <w:rPr>
          <w:b/>
          <w:bCs/>
        </w:rPr>
        <w:t>6. Content Management</w:t>
      </w:r>
    </w:p>
    <w:p w14:paraId="03AA0EBB" w14:textId="77777777" w:rsidR="006F4AD3" w:rsidRPr="006F4AD3" w:rsidRDefault="006F4AD3" w:rsidP="006F4AD3">
      <w:r w:rsidRPr="006F4AD3">
        <w:rPr>
          <w:rFonts w:ascii="Segoe UI Emoji" w:hAnsi="Segoe UI Emoji" w:cs="Segoe UI Emoji"/>
        </w:rPr>
        <w:t>👉</w:t>
      </w:r>
      <w:r w:rsidRPr="006F4AD3">
        <w:t xml:space="preserve"> Updates homepage banners, blogs/style guides, and static pages (About, Contact, Warranty Policy).</w:t>
      </w:r>
    </w:p>
    <w:p w14:paraId="2E03D2EF" w14:textId="77777777" w:rsidR="006F4AD3" w:rsidRPr="006F4AD3" w:rsidRDefault="006F4AD3" w:rsidP="006F4AD3">
      <w:pPr>
        <w:rPr>
          <w:b/>
          <w:bCs/>
        </w:rPr>
      </w:pPr>
      <w:r w:rsidRPr="006F4AD3">
        <w:rPr>
          <w:b/>
          <w:bCs/>
        </w:rPr>
        <w:t>7. Marketing &amp; Analytics</w:t>
      </w:r>
    </w:p>
    <w:p w14:paraId="63BFDABC" w14:textId="77777777" w:rsidR="006F4AD3" w:rsidRPr="006F4AD3" w:rsidRDefault="006F4AD3" w:rsidP="006F4AD3">
      <w:r w:rsidRPr="006F4AD3">
        <w:rPr>
          <w:rFonts w:ascii="Segoe UI Emoji" w:hAnsi="Segoe UI Emoji" w:cs="Segoe UI Emoji"/>
        </w:rPr>
        <w:t>👉</w:t>
      </w:r>
      <w:r w:rsidRPr="006F4AD3">
        <w:t xml:space="preserve"> Improves sales with SEO, ad tracking (Google/Facebook Pixel), email/SMS campaigns, and discount promotions.</w:t>
      </w:r>
    </w:p>
    <w:p w14:paraId="52375C2D" w14:textId="77777777" w:rsidR="006F4AD3" w:rsidRPr="006F4AD3" w:rsidRDefault="006F4AD3" w:rsidP="006F4AD3">
      <w:pPr>
        <w:rPr>
          <w:b/>
          <w:bCs/>
        </w:rPr>
      </w:pPr>
      <w:r w:rsidRPr="006F4AD3">
        <w:rPr>
          <w:b/>
          <w:bCs/>
        </w:rPr>
        <w:t>8. Admin Dashboard</w:t>
      </w:r>
    </w:p>
    <w:p w14:paraId="30D80A2F" w14:textId="77777777" w:rsidR="006F4AD3" w:rsidRPr="006F4AD3" w:rsidRDefault="006F4AD3" w:rsidP="006F4AD3">
      <w:r w:rsidRPr="006F4AD3">
        <w:rPr>
          <w:rFonts w:ascii="Segoe UI Emoji" w:hAnsi="Segoe UI Emoji" w:cs="Segoe UI Emoji"/>
        </w:rPr>
        <w:t>👉</w:t>
      </w:r>
      <w:r w:rsidRPr="006F4AD3">
        <w:t xml:space="preserve"> The central control panel where the admin manages products, orders, customers, payments, marketing, and reports.</w:t>
      </w:r>
    </w:p>
    <w:p w14:paraId="6B0B6CC3" w14:textId="77777777" w:rsidR="006F4AD3" w:rsidRPr="006F4AD3" w:rsidRDefault="006F4AD3" w:rsidP="006F4AD3">
      <w:r w:rsidRPr="006F4AD3">
        <w:lastRenderedPageBreak/>
        <w:pict w14:anchorId="0EE8880B">
          <v:rect id="_x0000_i1666" style="width:0;height:0" o:hralign="center" o:hrstd="t" o:hr="t" fillcolor="#a0a0a0" stroked="f"/>
        </w:pict>
      </w:r>
    </w:p>
    <w:p w14:paraId="30585DD1" w14:textId="77777777" w:rsidR="006F4AD3" w:rsidRPr="006F4AD3" w:rsidRDefault="006F4AD3" w:rsidP="006F4AD3">
      <w:r w:rsidRPr="006F4AD3">
        <w:rPr>
          <w:rFonts w:ascii="Segoe UI Emoji" w:hAnsi="Segoe UI Emoji" w:cs="Segoe UI Emoji"/>
        </w:rPr>
        <w:t>✅</w:t>
      </w:r>
      <w:r w:rsidRPr="006F4AD3">
        <w:t xml:space="preserve"> With this, your client will see that the system is </w:t>
      </w:r>
      <w:r w:rsidRPr="006F4AD3">
        <w:rPr>
          <w:b/>
          <w:bCs/>
        </w:rPr>
        <w:t>complete and professional</w:t>
      </w:r>
      <w:r w:rsidRPr="006F4AD3">
        <w:t>, covering </w:t>
      </w:r>
      <w:r w:rsidRPr="006F4AD3">
        <w:rPr>
          <w:b/>
          <w:bCs/>
        </w:rPr>
        <w:t>all necessary parts</w:t>
      </w:r>
      <w:r w:rsidRPr="006F4AD3">
        <w:t>.</w:t>
      </w:r>
    </w:p>
    <w:p w14:paraId="4913E0D5" w14:textId="77777777" w:rsidR="006F4AD3" w:rsidRPr="006F4AD3" w:rsidRDefault="006F4AD3" w:rsidP="006F4AD3">
      <w:r w:rsidRPr="006F4AD3">
        <w:t>Do you want me to also suggest </w:t>
      </w:r>
      <w:r w:rsidRPr="006F4AD3">
        <w:rPr>
          <w:b/>
          <w:bCs/>
        </w:rPr>
        <w:t>extra features to future-proof the system</w:t>
      </w:r>
      <w:r w:rsidRPr="006F4AD3">
        <w:t> (like AR try-on, multi-payment options, multi-language, etc.)?</w:t>
      </w:r>
    </w:p>
    <w:p w14:paraId="1AA53747" w14:textId="77777777" w:rsidR="006F4AD3" w:rsidRPr="006F4AD3" w:rsidRDefault="006F4AD3" w:rsidP="006F4AD3">
      <w:pPr>
        <w:rPr>
          <w:b/>
          <w:bCs/>
        </w:rPr>
      </w:pPr>
      <w:r w:rsidRPr="006F4AD3">
        <w:rPr>
          <w:b/>
          <w:bCs/>
        </w:rPr>
        <w:t>You said:</w:t>
      </w:r>
    </w:p>
    <w:p w14:paraId="4F4667D9" w14:textId="77777777" w:rsidR="006F4AD3" w:rsidRPr="006F4AD3" w:rsidRDefault="006F4AD3" w:rsidP="006F4AD3">
      <w:r w:rsidRPr="006F4AD3">
        <w:t xml:space="preserve">no just review if we are missing any thing as per e commerce website feature </w:t>
      </w:r>
    </w:p>
    <w:p w14:paraId="5B0ACD7E" w14:textId="77777777" w:rsidR="006F4AD3" w:rsidRPr="006F4AD3" w:rsidRDefault="006F4AD3" w:rsidP="006F4AD3">
      <w:pPr>
        <w:rPr>
          <w:b/>
          <w:bCs/>
        </w:rPr>
      </w:pPr>
      <w:r w:rsidRPr="006F4AD3">
        <w:rPr>
          <w:b/>
          <w:bCs/>
        </w:rPr>
        <w:t>ChatGPT said:</w:t>
      </w:r>
    </w:p>
    <w:p w14:paraId="487A368F" w14:textId="77777777" w:rsidR="006F4AD3" w:rsidRPr="006F4AD3" w:rsidRDefault="006F4AD3" w:rsidP="006F4AD3">
      <w:r w:rsidRPr="006F4AD3">
        <w:t xml:space="preserve">Good question </w:t>
      </w:r>
      <w:r w:rsidRPr="006F4AD3">
        <w:rPr>
          <w:rFonts w:ascii="Segoe UI Emoji" w:hAnsi="Segoe UI Emoji" w:cs="Segoe UI Emoji"/>
        </w:rPr>
        <w:t>👍</w:t>
      </w:r>
      <w:r w:rsidRPr="006F4AD3">
        <w:t xml:space="preserve"> Let’s carefully </w:t>
      </w:r>
      <w:r w:rsidRPr="006F4AD3">
        <w:rPr>
          <w:b/>
          <w:bCs/>
        </w:rPr>
        <w:t>review your scope vs. a standard e-commerce feature set</w:t>
      </w:r>
      <w:r w:rsidRPr="006F4AD3">
        <w:t> to make sure nothing is missing.</w:t>
      </w:r>
    </w:p>
    <w:p w14:paraId="138BF959" w14:textId="77777777" w:rsidR="006F4AD3" w:rsidRPr="006F4AD3" w:rsidRDefault="006F4AD3" w:rsidP="006F4AD3">
      <w:r w:rsidRPr="006F4AD3">
        <w:pict w14:anchorId="09B7D75B">
          <v:rect id="_x0000_i1667" style="width:0;height:0" o:hralign="center" o:hrstd="t" o:hr="t" fillcolor="#a0a0a0" stroked="f"/>
        </w:pict>
      </w:r>
    </w:p>
    <w:p w14:paraId="7BE9864C"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Standard E-Commerce Website Features Checklist</w:t>
      </w:r>
    </w:p>
    <w:p w14:paraId="48D20FF0" w14:textId="77777777" w:rsidR="006F4AD3" w:rsidRPr="006F4AD3" w:rsidRDefault="006F4AD3" w:rsidP="006F4AD3">
      <w:r w:rsidRPr="006F4AD3">
        <w:rPr>
          <w:rFonts w:ascii="Segoe UI Emoji" w:hAnsi="Segoe UI Emoji" w:cs="Segoe UI Emoji"/>
        </w:rPr>
        <w:t>✅</w:t>
      </w:r>
      <w:r w:rsidRPr="006F4AD3">
        <w:t xml:space="preserve"> Already Covered in Your Flow:</w:t>
      </w:r>
    </w:p>
    <w:p w14:paraId="3DBA4D9E" w14:textId="77777777" w:rsidR="006F4AD3" w:rsidRPr="006F4AD3" w:rsidRDefault="006F4AD3" w:rsidP="006F4AD3">
      <w:pPr>
        <w:numPr>
          <w:ilvl w:val="0"/>
          <w:numId w:val="31"/>
        </w:numPr>
      </w:pPr>
      <w:r w:rsidRPr="006F4AD3">
        <w:t>Homepage (banners, trending products)</w:t>
      </w:r>
    </w:p>
    <w:p w14:paraId="2F4081AA" w14:textId="77777777" w:rsidR="006F4AD3" w:rsidRPr="006F4AD3" w:rsidRDefault="006F4AD3" w:rsidP="006F4AD3">
      <w:pPr>
        <w:numPr>
          <w:ilvl w:val="0"/>
          <w:numId w:val="31"/>
        </w:numPr>
      </w:pPr>
      <w:r w:rsidRPr="006F4AD3">
        <w:t>Categories (Sunglasses, Frames, Lenses)</w:t>
      </w:r>
    </w:p>
    <w:p w14:paraId="58BB1360" w14:textId="77777777" w:rsidR="006F4AD3" w:rsidRPr="006F4AD3" w:rsidRDefault="006F4AD3" w:rsidP="006F4AD3">
      <w:pPr>
        <w:numPr>
          <w:ilvl w:val="0"/>
          <w:numId w:val="31"/>
        </w:numPr>
      </w:pPr>
      <w:r w:rsidRPr="006F4AD3">
        <w:t>Product Detail Page (price, description, reviews, add to cart, zoom)</w:t>
      </w:r>
    </w:p>
    <w:p w14:paraId="1BE321B2" w14:textId="77777777" w:rsidR="006F4AD3" w:rsidRPr="006F4AD3" w:rsidRDefault="006F4AD3" w:rsidP="006F4AD3">
      <w:pPr>
        <w:numPr>
          <w:ilvl w:val="0"/>
          <w:numId w:val="31"/>
        </w:numPr>
      </w:pPr>
      <w:r w:rsidRPr="006F4AD3">
        <w:t>Search &amp; Filters</w:t>
      </w:r>
    </w:p>
    <w:p w14:paraId="739058A4" w14:textId="77777777" w:rsidR="006F4AD3" w:rsidRPr="006F4AD3" w:rsidRDefault="006F4AD3" w:rsidP="006F4AD3">
      <w:pPr>
        <w:numPr>
          <w:ilvl w:val="0"/>
          <w:numId w:val="31"/>
        </w:numPr>
      </w:pPr>
      <w:r w:rsidRPr="006F4AD3">
        <w:t>Shopping Cart (review, coupons)</w:t>
      </w:r>
    </w:p>
    <w:p w14:paraId="03A58783" w14:textId="77777777" w:rsidR="006F4AD3" w:rsidRPr="006F4AD3" w:rsidRDefault="006F4AD3" w:rsidP="006F4AD3">
      <w:pPr>
        <w:numPr>
          <w:ilvl w:val="0"/>
          <w:numId w:val="31"/>
        </w:numPr>
      </w:pPr>
      <w:r w:rsidRPr="006F4AD3">
        <w:t>Checkout (guest/login, address, UPI payment)</w:t>
      </w:r>
    </w:p>
    <w:p w14:paraId="004C70DB" w14:textId="77777777" w:rsidR="006F4AD3" w:rsidRPr="006F4AD3" w:rsidRDefault="006F4AD3" w:rsidP="006F4AD3">
      <w:pPr>
        <w:numPr>
          <w:ilvl w:val="0"/>
          <w:numId w:val="31"/>
        </w:numPr>
      </w:pPr>
      <w:r w:rsidRPr="006F4AD3">
        <w:t>Order Confirmation (ID, receipt, email/SMS)</w:t>
      </w:r>
    </w:p>
    <w:p w14:paraId="0F9220E2" w14:textId="77777777" w:rsidR="006F4AD3" w:rsidRPr="006F4AD3" w:rsidRDefault="006F4AD3" w:rsidP="006F4AD3">
      <w:pPr>
        <w:numPr>
          <w:ilvl w:val="0"/>
          <w:numId w:val="31"/>
        </w:numPr>
      </w:pPr>
      <w:r w:rsidRPr="006F4AD3">
        <w:t>Post-Purchase (tracking, reviews, upsell emails)</w:t>
      </w:r>
    </w:p>
    <w:p w14:paraId="74042EBB" w14:textId="77777777" w:rsidR="006F4AD3" w:rsidRPr="006F4AD3" w:rsidRDefault="006F4AD3" w:rsidP="006F4AD3">
      <w:pPr>
        <w:numPr>
          <w:ilvl w:val="0"/>
          <w:numId w:val="31"/>
        </w:numPr>
      </w:pPr>
      <w:r w:rsidRPr="006F4AD3">
        <w:t>Admin Dashboard (products, orders, customers, discounts)</w:t>
      </w:r>
    </w:p>
    <w:p w14:paraId="5F819FB8" w14:textId="77777777" w:rsidR="006F4AD3" w:rsidRPr="006F4AD3" w:rsidRDefault="006F4AD3" w:rsidP="006F4AD3">
      <w:pPr>
        <w:numPr>
          <w:ilvl w:val="0"/>
          <w:numId w:val="31"/>
        </w:numPr>
      </w:pPr>
      <w:r w:rsidRPr="006F4AD3">
        <w:t>SEO + Analytics + Marketing (Google/Facebook Pixel, blog, loyalty)</w:t>
      </w:r>
    </w:p>
    <w:p w14:paraId="0AD93588" w14:textId="77777777" w:rsidR="006F4AD3" w:rsidRPr="006F4AD3" w:rsidRDefault="006F4AD3" w:rsidP="006F4AD3">
      <w:pPr>
        <w:numPr>
          <w:ilvl w:val="0"/>
          <w:numId w:val="31"/>
        </w:numPr>
      </w:pPr>
      <w:r w:rsidRPr="006F4AD3">
        <w:t>SSL &amp; Security</w:t>
      </w:r>
    </w:p>
    <w:p w14:paraId="49E75429" w14:textId="77777777" w:rsidR="006F4AD3" w:rsidRPr="006F4AD3" w:rsidRDefault="006F4AD3" w:rsidP="006F4AD3">
      <w:pPr>
        <w:numPr>
          <w:ilvl w:val="0"/>
          <w:numId w:val="31"/>
        </w:numPr>
      </w:pPr>
      <w:r w:rsidRPr="006F4AD3">
        <w:t>Warranty Policy</w:t>
      </w:r>
    </w:p>
    <w:p w14:paraId="4A9473BF" w14:textId="77777777" w:rsidR="006F4AD3" w:rsidRPr="006F4AD3" w:rsidRDefault="006F4AD3" w:rsidP="006F4AD3">
      <w:r w:rsidRPr="006F4AD3">
        <w:pict w14:anchorId="6CCD6ADD">
          <v:rect id="_x0000_i1668" style="width:0;height:0" o:hralign="center" o:hrstd="t" o:hr="t" fillcolor="#a0a0a0" stroked="f"/>
        </w:pict>
      </w:r>
    </w:p>
    <w:p w14:paraId="3C2951D6" w14:textId="77777777" w:rsidR="006F4AD3" w:rsidRPr="006F4AD3" w:rsidRDefault="006F4AD3" w:rsidP="006F4AD3">
      <w:r w:rsidRPr="006F4AD3">
        <w:rPr>
          <w:rFonts w:ascii="Segoe UI Emoji" w:hAnsi="Segoe UI Emoji" w:cs="Segoe UI Emoji"/>
        </w:rPr>
        <w:t>⚠️</w:t>
      </w:r>
      <w:r w:rsidRPr="006F4AD3">
        <w:t> </w:t>
      </w:r>
      <w:r w:rsidRPr="006F4AD3">
        <w:rPr>
          <w:b/>
          <w:bCs/>
        </w:rPr>
        <w:t>Common Features You Might Be Missing</w:t>
      </w:r>
      <w:r w:rsidRPr="006F4AD3">
        <w:t> (optional but often expected):</w:t>
      </w:r>
    </w:p>
    <w:p w14:paraId="1835445A" w14:textId="77777777" w:rsidR="006F4AD3" w:rsidRPr="006F4AD3" w:rsidRDefault="006F4AD3" w:rsidP="006F4AD3">
      <w:pPr>
        <w:numPr>
          <w:ilvl w:val="0"/>
          <w:numId w:val="32"/>
        </w:numPr>
      </w:pPr>
      <w:r w:rsidRPr="006F4AD3">
        <w:rPr>
          <w:b/>
          <w:bCs/>
        </w:rPr>
        <w:t>User Side</w:t>
      </w:r>
    </w:p>
    <w:p w14:paraId="4E8C00B8" w14:textId="77777777" w:rsidR="006F4AD3" w:rsidRPr="006F4AD3" w:rsidRDefault="006F4AD3" w:rsidP="006F4AD3">
      <w:pPr>
        <w:numPr>
          <w:ilvl w:val="1"/>
          <w:numId w:val="32"/>
        </w:numPr>
      </w:pPr>
      <w:r w:rsidRPr="006F4AD3">
        <w:rPr>
          <w:b/>
          <w:bCs/>
        </w:rPr>
        <w:lastRenderedPageBreak/>
        <w:t>Forgot Password / Reset Password</w:t>
      </w:r>
      <w:r w:rsidRPr="006F4AD3">
        <w:t> (for registered users).</w:t>
      </w:r>
    </w:p>
    <w:p w14:paraId="6C046C61" w14:textId="77777777" w:rsidR="006F4AD3" w:rsidRPr="006F4AD3" w:rsidRDefault="006F4AD3" w:rsidP="006F4AD3">
      <w:pPr>
        <w:numPr>
          <w:ilvl w:val="1"/>
          <w:numId w:val="32"/>
        </w:numPr>
      </w:pPr>
      <w:r w:rsidRPr="006F4AD3">
        <w:rPr>
          <w:b/>
          <w:bCs/>
        </w:rPr>
        <w:t>Order Cancellation (before shipping)</w:t>
      </w:r>
      <w:r w:rsidRPr="006F4AD3">
        <w:t> — even if no returns, customers often expect at least cancellation before dispatch.</w:t>
      </w:r>
    </w:p>
    <w:p w14:paraId="00BEC7C4" w14:textId="77777777" w:rsidR="006F4AD3" w:rsidRPr="006F4AD3" w:rsidRDefault="006F4AD3" w:rsidP="006F4AD3">
      <w:pPr>
        <w:numPr>
          <w:ilvl w:val="1"/>
          <w:numId w:val="32"/>
        </w:numPr>
      </w:pPr>
      <w:r w:rsidRPr="006F4AD3">
        <w:rPr>
          <w:b/>
          <w:bCs/>
        </w:rPr>
        <w:t>Guest → Registered Account Conversion</w:t>
      </w:r>
      <w:r w:rsidRPr="006F4AD3">
        <w:t> (after order, guest can create account).</w:t>
      </w:r>
    </w:p>
    <w:p w14:paraId="32026DDD" w14:textId="77777777" w:rsidR="006F4AD3" w:rsidRPr="006F4AD3" w:rsidRDefault="006F4AD3" w:rsidP="006F4AD3">
      <w:pPr>
        <w:numPr>
          <w:ilvl w:val="1"/>
          <w:numId w:val="32"/>
        </w:numPr>
      </w:pPr>
      <w:r w:rsidRPr="006F4AD3">
        <w:rPr>
          <w:b/>
          <w:bCs/>
        </w:rPr>
        <w:t>Shipping Cost Calculator</w:t>
      </w:r>
      <w:r w:rsidRPr="006F4AD3">
        <w:t> (before checkout, based on pin code).</w:t>
      </w:r>
    </w:p>
    <w:p w14:paraId="223D91F4" w14:textId="77777777" w:rsidR="006F4AD3" w:rsidRPr="006F4AD3" w:rsidRDefault="006F4AD3" w:rsidP="006F4AD3">
      <w:pPr>
        <w:numPr>
          <w:ilvl w:val="1"/>
          <w:numId w:val="32"/>
        </w:numPr>
      </w:pPr>
      <w:r w:rsidRPr="006F4AD3">
        <w:rPr>
          <w:b/>
          <w:bCs/>
        </w:rPr>
        <w:t>Multiple Addresses per User</w:t>
      </w:r>
      <w:r w:rsidRPr="006F4AD3">
        <w:t> (home, office).</w:t>
      </w:r>
    </w:p>
    <w:p w14:paraId="2F14F461" w14:textId="77777777" w:rsidR="006F4AD3" w:rsidRPr="006F4AD3" w:rsidRDefault="006F4AD3" w:rsidP="006F4AD3">
      <w:pPr>
        <w:numPr>
          <w:ilvl w:val="0"/>
          <w:numId w:val="32"/>
        </w:numPr>
      </w:pPr>
      <w:r w:rsidRPr="006F4AD3">
        <w:rPr>
          <w:b/>
          <w:bCs/>
        </w:rPr>
        <w:t>Admin Side</w:t>
      </w:r>
    </w:p>
    <w:p w14:paraId="51EFE7F2" w14:textId="77777777" w:rsidR="006F4AD3" w:rsidRPr="006F4AD3" w:rsidRDefault="006F4AD3" w:rsidP="006F4AD3">
      <w:pPr>
        <w:numPr>
          <w:ilvl w:val="1"/>
          <w:numId w:val="32"/>
        </w:numPr>
      </w:pPr>
      <w:r w:rsidRPr="006F4AD3">
        <w:rPr>
          <w:b/>
          <w:bCs/>
        </w:rPr>
        <w:t>Reports &amp; Analytics Dashboard</w:t>
      </w:r>
      <w:r w:rsidRPr="006F4AD3">
        <w:t> (sales, revenue, top products, customer insights).</w:t>
      </w:r>
    </w:p>
    <w:p w14:paraId="7BA201AB" w14:textId="77777777" w:rsidR="006F4AD3" w:rsidRPr="006F4AD3" w:rsidRDefault="006F4AD3" w:rsidP="006F4AD3">
      <w:pPr>
        <w:numPr>
          <w:ilvl w:val="1"/>
          <w:numId w:val="32"/>
        </w:numPr>
      </w:pPr>
      <w:r w:rsidRPr="006F4AD3">
        <w:rPr>
          <w:b/>
          <w:bCs/>
        </w:rPr>
        <w:t>Role Management</w:t>
      </w:r>
      <w:r w:rsidRPr="006F4AD3">
        <w:t> (admin vs. staff users with limited access).</w:t>
      </w:r>
    </w:p>
    <w:p w14:paraId="1127020C" w14:textId="77777777" w:rsidR="006F4AD3" w:rsidRPr="006F4AD3" w:rsidRDefault="006F4AD3" w:rsidP="006F4AD3">
      <w:pPr>
        <w:numPr>
          <w:ilvl w:val="1"/>
          <w:numId w:val="32"/>
        </w:numPr>
      </w:pPr>
      <w:r w:rsidRPr="006F4AD3">
        <w:rPr>
          <w:b/>
          <w:bCs/>
        </w:rPr>
        <w:t>Inventory Alerts</w:t>
      </w:r>
      <w:r w:rsidRPr="006F4AD3">
        <w:t> (low stock notifications).</w:t>
      </w:r>
    </w:p>
    <w:p w14:paraId="208642D4" w14:textId="77777777" w:rsidR="006F4AD3" w:rsidRPr="006F4AD3" w:rsidRDefault="006F4AD3" w:rsidP="006F4AD3">
      <w:pPr>
        <w:numPr>
          <w:ilvl w:val="0"/>
          <w:numId w:val="32"/>
        </w:numPr>
      </w:pPr>
      <w:r w:rsidRPr="006F4AD3">
        <w:rPr>
          <w:b/>
          <w:bCs/>
        </w:rPr>
        <w:t>Payment / Transaction Management</w:t>
      </w:r>
    </w:p>
    <w:p w14:paraId="59BE88E5" w14:textId="77777777" w:rsidR="006F4AD3" w:rsidRPr="006F4AD3" w:rsidRDefault="006F4AD3" w:rsidP="006F4AD3">
      <w:pPr>
        <w:numPr>
          <w:ilvl w:val="1"/>
          <w:numId w:val="32"/>
        </w:numPr>
      </w:pPr>
      <w:r w:rsidRPr="006F4AD3">
        <w:rPr>
          <w:b/>
          <w:bCs/>
        </w:rPr>
        <w:t>Payment Failure Handling</w:t>
      </w:r>
      <w:r w:rsidRPr="006F4AD3">
        <w:t> (retry payment, order pending state).</w:t>
      </w:r>
    </w:p>
    <w:p w14:paraId="7D9696C6" w14:textId="77777777" w:rsidR="006F4AD3" w:rsidRPr="006F4AD3" w:rsidRDefault="006F4AD3" w:rsidP="006F4AD3">
      <w:pPr>
        <w:numPr>
          <w:ilvl w:val="1"/>
          <w:numId w:val="32"/>
        </w:numPr>
      </w:pPr>
      <w:r w:rsidRPr="006F4AD3">
        <w:rPr>
          <w:b/>
          <w:bCs/>
        </w:rPr>
        <w:t>Downloadable Invoice / GST Billing</w:t>
      </w:r>
      <w:r w:rsidRPr="006F4AD3">
        <w:t> (if required for India).</w:t>
      </w:r>
    </w:p>
    <w:p w14:paraId="1523251D" w14:textId="77777777" w:rsidR="006F4AD3" w:rsidRPr="006F4AD3" w:rsidRDefault="006F4AD3" w:rsidP="006F4AD3">
      <w:pPr>
        <w:numPr>
          <w:ilvl w:val="0"/>
          <w:numId w:val="32"/>
        </w:numPr>
      </w:pPr>
      <w:r w:rsidRPr="006F4AD3">
        <w:rPr>
          <w:b/>
          <w:bCs/>
        </w:rPr>
        <w:t>Legal &amp; Compliance (Static Pages)</w:t>
      </w:r>
    </w:p>
    <w:p w14:paraId="005394B1" w14:textId="77777777" w:rsidR="006F4AD3" w:rsidRPr="006F4AD3" w:rsidRDefault="006F4AD3" w:rsidP="006F4AD3">
      <w:pPr>
        <w:numPr>
          <w:ilvl w:val="1"/>
          <w:numId w:val="32"/>
        </w:numPr>
      </w:pPr>
      <w:r w:rsidRPr="006F4AD3">
        <w:t>Privacy Policy</w:t>
      </w:r>
    </w:p>
    <w:p w14:paraId="217C04E6" w14:textId="77777777" w:rsidR="006F4AD3" w:rsidRPr="006F4AD3" w:rsidRDefault="006F4AD3" w:rsidP="006F4AD3">
      <w:pPr>
        <w:numPr>
          <w:ilvl w:val="1"/>
          <w:numId w:val="32"/>
        </w:numPr>
      </w:pPr>
      <w:r w:rsidRPr="006F4AD3">
        <w:t>Terms &amp; Conditions</w:t>
      </w:r>
    </w:p>
    <w:p w14:paraId="2DD4A0AF" w14:textId="77777777" w:rsidR="006F4AD3" w:rsidRPr="006F4AD3" w:rsidRDefault="006F4AD3" w:rsidP="006F4AD3">
      <w:pPr>
        <w:numPr>
          <w:ilvl w:val="1"/>
          <w:numId w:val="32"/>
        </w:numPr>
      </w:pPr>
      <w:r w:rsidRPr="006F4AD3">
        <w:t>Shipping Policy</w:t>
      </w:r>
    </w:p>
    <w:p w14:paraId="5125131E" w14:textId="77777777" w:rsidR="006F4AD3" w:rsidRPr="006F4AD3" w:rsidRDefault="006F4AD3" w:rsidP="006F4AD3">
      <w:pPr>
        <w:numPr>
          <w:ilvl w:val="1"/>
          <w:numId w:val="32"/>
        </w:numPr>
      </w:pPr>
      <w:r w:rsidRPr="006F4AD3">
        <w:t>Warranty Policy (already planned)</w:t>
      </w:r>
    </w:p>
    <w:p w14:paraId="165B52EC" w14:textId="77777777" w:rsidR="006F4AD3" w:rsidRPr="006F4AD3" w:rsidRDefault="006F4AD3" w:rsidP="006F4AD3">
      <w:pPr>
        <w:numPr>
          <w:ilvl w:val="1"/>
          <w:numId w:val="32"/>
        </w:numPr>
      </w:pPr>
      <w:r w:rsidRPr="006F4AD3">
        <w:t>Cancellation Policy (if any, even if limited)</w:t>
      </w:r>
    </w:p>
    <w:p w14:paraId="4888E639" w14:textId="77777777" w:rsidR="006F4AD3" w:rsidRPr="006F4AD3" w:rsidRDefault="006F4AD3" w:rsidP="006F4AD3">
      <w:r w:rsidRPr="006F4AD3">
        <w:pict w14:anchorId="1F8991F4">
          <v:rect id="_x0000_i1669" style="width:0;height:0" o:hralign="center" o:hrstd="t" o:hr="t" fillcolor="#a0a0a0" stroked="f"/>
        </w:pict>
      </w:r>
    </w:p>
    <w:p w14:paraId="46F50547"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Final Verdict</w:t>
      </w:r>
    </w:p>
    <w:p w14:paraId="40D85633" w14:textId="77777777" w:rsidR="006F4AD3" w:rsidRPr="006F4AD3" w:rsidRDefault="006F4AD3" w:rsidP="006F4AD3">
      <w:r w:rsidRPr="006F4AD3">
        <w:t>Your planned flow </w:t>
      </w:r>
      <w:r w:rsidRPr="006F4AD3">
        <w:rPr>
          <w:b/>
          <w:bCs/>
        </w:rPr>
        <w:t>covers 90% of standard e-commerce features</w:t>
      </w:r>
      <w:r w:rsidRPr="006F4AD3">
        <w:t>.</w:t>
      </w:r>
      <w:r w:rsidRPr="006F4AD3">
        <w:br/>
        <w:t>To make it complete, I recommend explicitly adding:</w:t>
      </w:r>
    </w:p>
    <w:p w14:paraId="466FC176" w14:textId="77777777" w:rsidR="006F4AD3" w:rsidRPr="006F4AD3" w:rsidRDefault="006F4AD3" w:rsidP="006F4AD3">
      <w:pPr>
        <w:numPr>
          <w:ilvl w:val="0"/>
          <w:numId w:val="33"/>
        </w:numPr>
      </w:pPr>
      <w:r w:rsidRPr="006F4AD3">
        <w:t>Password reset, order cancellation (before dispatch), multiple addresses</w:t>
      </w:r>
    </w:p>
    <w:p w14:paraId="485DAB07" w14:textId="77777777" w:rsidR="006F4AD3" w:rsidRPr="006F4AD3" w:rsidRDefault="006F4AD3" w:rsidP="006F4AD3">
      <w:pPr>
        <w:numPr>
          <w:ilvl w:val="0"/>
          <w:numId w:val="33"/>
        </w:numPr>
      </w:pPr>
      <w:r w:rsidRPr="006F4AD3">
        <w:t>Reports/analytics in admin, role management, low stock alerts</w:t>
      </w:r>
    </w:p>
    <w:p w14:paraId="4C76F93E" w14:textId="77777777" w:rsidR="006F4AD3" w:rsidRPr="006F4AD3" w:rsidRDefault="006F4AD3" w:rsidP="006F4AD3">
      <w:pPr>
        <w:numPr>
          <w:ilvl w:val="0"/>
          <w:numId w:val="33"/>
        </w:numPr>
      </w:pPr>
      <w:r w:rsidRPr="006F4AD3">
        <w:t>Payment failure handling + downloadable invoice</w:t>
      </w:r>
    </w:p>
    <w:p w14:paraId="0B44A73A" w14:textId="77777777" w:rsidR="006F4AD3" w:rsidRPr="006F4AD3" w:rsidRDefault="006F4AD3" w:rsidP="006F4AD3">
      <w:pPr>
        <w:numPr>
          <w:ilvl w:val="0"/>
          <w:numId w:val="33"/>
        </w:numPr>
      </w:pPr>
      <w:r w:rsidRPr="006F4AD3">
        <w:t>Basic legal pages (Privacy, Terms, Shipping, Warranty)</w:t>
      </w:r>
    </w:p>
    <w:p w14:paraId="63D01E88" w14:textId="77777777" w:rsidR="006F4AD3" w:rsidRPr="006F4AD3" w:rsidRDefault="006F4AD3" w:rsidP="006F4AD3">
      <w:r w:rsidRPr="006F4AD3">
        <w:lastRenderedPageBreak/>
        <w:pict w14:anchorId="7BB1063E">
          <v:rect id="_x0000_i1670" style="width:0;height:0" o:hralign="center" o:hrstd="t" o:hr="t" fillcolor="#a0a0a0" stroked="f"/>
        </w:pict>
      </w:r>
    </w:p>
    <w:p w14:paraId="423025AB" w14:textId="77777777" w:rsidR="006F4AD3" w:rsidRPr="006F4AD3" w:rsidRDefault="006F4AD3" w:rsidP="006F4AD3">
      <w:r w:rsidRPr="006F4AD3">
        <w:rPr>
          <w:rFonts w:ascii="Segoe UI Emoji" w:hAnsi="Segoe UI Emoji" w:cs="Segoe UI Emoji"/>
        </w:rPr>
        <w:t>👉</w:t>
      </w:r>
      <w:r w:rsidRPr="006F4AD3">
        <w:t xml:space="preserve"> Do you want me to expand these </w:t>
      </w:r>
      <w:r w:rsidRPr="006F4AD3">
        <w:rPr>
          <w:b/>
          <w:bCs/>
        </w:rPr>
        <w:t>missing features</w:t>
      </w:r>
      <w:r w:rsidRPr="006F4AD3">
        <w:t> into your existing </w:t>
      </w:r>
      <w:r w:rsidRPr="006F4AD3">
        <w:rPr>
          <w:b/>
          <w:bCs/>
        </w:rPr>
        <w:t>modules list</w:t>
      </w:r>
      <w:r w:rsidRPr="006F4AD3">
        <w:t>, so you’ll have a polished “final scope document” for the client?</w:t>
      </w:r>
    </w:p>
    <w:p w14:paraId="4C21D7EE" w14:textId="77777777" w:rsidR="006F4AD3" w:rsidRPr="006F4AD3" w:rsidRDefault="006F4AD3" w:rsidP="006F4AD3">
      <w:pPr>
        <w:rPr>
          <w:b/>
          <w:bCs/>
        </w:rPr>
      </w:pPr>
      <w:r w:rsidRPr="006F4AD3">
        <w:rPr>
          <w:b/>
          <w:bCs/>
        </w:rPr>
        <w:t>You said:</w:t>
      </w:r>
    </w:p>
    <w:p w14:paraId="496591E3" w14:textId="77777777" w:rsidR="006F4AD3" w:rsidRPr="006F4AD3" w:rsidRDefault="006F4AD3" w:rsidP="006F4AD3">
      <w:r w:rsidRPr="006F4AD3">
        <w:t xml:space="preserve">yes </w:t>
      </w:r>
    </w:p>
    <w:p w14:paraId="589A95CB" w14:textId="77777777" w:rsidR="006F4AD3" w:rsidRPr="006F4AD3" w:rsidRDefault="006F4AD3" w:rsidP="006F4AD3">
      <w:pPr>
        <w:rPr>
          <w:b/>
          <w:bCs/>
        </w:rPr>
      </w:pPr>
      <w:r w:rsidRPr="006F4AD3">
        <w:rPr>
          <w:b/>
          <w:bCs/>
        </w:rPr>
        <w:t>ChatGPT said:</w:t>
      </w:r>
    </w:p>
    <w:p w14:paraId="3D716EE7"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I’ll integrate the </w:t>
      </w:r>
      <w:r w:rsidRPr="006F4AD3">
        <w:rPr>
          <w:b/>
          <w:bCs/>
        </w:rPr>
        <w:t>missing features</w:t>
      </w:r>
      <w:r w:rsidRPr="006F4AD3">
        <w:t> into your existing modules so you have a </w:t>
      </w:r>
      <w:r w:rsidRPr="006F4AD3">
        <w:rPr>
          <w:b/>
          <w:bCs/>
        </w:rPr>
        <w:t>final polished scope document</w:t>
      </w:r>
      <w:r w:rsidRPr="006F4AD3">
        <w:t> for your client.</w:t>
      </w:r>
    </w:p>
    <w:p w14:paraId="43B86BCF" w14:textId="77777777" w:rsidR="006F4AD3" w:rsidRPr="006F4AD3" w:rsidRDefault="006F4AD3" w:rsidP="006F4AD3">
      <w:r w:rsidRPr="006F4AD3">
        <w:pict w14:anchorId="5149791A">
          <v:rect id="_x0000_i1671" style="width:0;height:0" o:hralign="center" o:hrstd="t" o:hr="t" fillcolor="#a0a0a0" stroked="f"/>
        </w:pict>
      </w:r>
    </w:p>
    <w:p w14:paraId="150CC084"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Final Scope Document – Sunglasses &amp; Frames E-Commerce Website</w:t>
      </w:r>
    </w:p>
    <w:p w14:paraId="2542330A" w14:textId="77777777" w:rsidR="006F4AD3" w:rsidRPr="006F4AD3" w:rsidRDefault="006F4AD3" w:rsidP="006F4AD3">
      <w:r w:rsidRPr="006F4AD3">
        <w:pict w14:anchorId="0AB7A899">
          <v:rect id="_x0000_i1672" style="width:0;height:0" o:hralign="center" o:hrstd="t" o:hr="t" fillcolor="#a0a0a0" stroked="f"/>
        </w:pict>
      </w:r>
    </w:p>
    <w:p w14:paraId="77ACCB1D" w14:textId="77777777" w:rsidR="006F4AD3" w:rsidRPr="006F4AD3" w:rsidRDefault="006F4AD3" w:rsidP="006F4AD3">
      <w:pPr>
        <w:rPr>
          <w:b/>
          <w:bCs/>
        </w:rPr>
      </w:pPr>
      <w:r w:rsidRPr="006F4AD3">
        <w:rPr>
          <w:b/>
          <w:bCs/>
        </w:rPr>
        <w:t>1. Product Management</w:t>
      </w:r>
    </w:p>
    <w:p w14:paraId="3AF9187D" w14:textId="77777777" w:rsidR="006F4AD3" w:rsidRPr="006F4AD3" w:rsidRDefault="006F4AD3" w:rsidP="006F4AD3">
      <w:pPr>
        <w:numPr>
          <w:ilvl w:val="0"/>
          <w:numId w:val="34"/>
        </w:numPr>
      </w:pPr>
      <w:r w:rsidRPr="006F4AD3">
        <w:t>Add/Edit/Delete Products</w:t>
      </w:r>
    </w:p>
    <w:p w14:paraId="012D3E1E" w14:textId="77777777" w:rsidR="006F4AD3" w:rsidRPr="006F4AD3" w:rsidRDefault="006F4AD3" w:rsidP="006F4AD3">
      <w:pPr>
        <w:numPr>
          <w:ilvl w:val="0"/>
          <w:numId w:val="34"/>
        </w:numPr>
      </w:pPr>
      <w:r w:rsidRPr="006F4AD3">
        <w:t>Manage Categories (Sunglasses, Frames, Lenses)</w:t>
      </w:r>
    </w:p>
    <w:p w14:paraId="3FB4BC0C" w14:textId="77777777" w:rsidR="006F4AD3" w:rsidRPr="006F4AD3" w:rsidRDefault="006F4AD3" w:rsidP="006F4AD3">
      <w:pPr>
        <w:numPr>
          <w:ilvl w:val="0"/>
          <w:numId w:val="34"/>
        </w:numPr>
      </w:pPr>
      <w:r w:rsidRPr="006F4AD3">
        <w:t>Product Attributes (Color, Size, Material, Brand)</w:t>
      </w:r>
    </w:p>
    <w:p w14:paraId="139EE637" w14:textId="77777777" w:rsidR="006F4AD3" w:rsidRPr="006F4AD3" w:rsidRDefault="006F4AD3" w:rsidP="006F4AD3">
      <w:pPr>
        <w:numPr>
          <w:ilvl w:val="0"/>
          <w:numId w:val="34"/>
        </w:numPr>
      </w:pPr>
      <w:r w:rsidRPr="006F4AD3">
        <w:t>Stock/Inventory Management (Quantity, Availability)</w:t>
      </w:r>
    </w:p>
    <w:p w14:paraId="51F2805B" w14:textId="77777777" w:rsidR="006F4AD3" w:rsidRPr="006F4AD3" w:rsidRDefault="006F4AD3" w:rsidP="006F4AD3">
      <w:pPr>
        <w:numPr>
          <w:ilvl w:val="0"/>
          <w:numId w:val="34"/>
        </w:numPr>
      </w:pPr>
      <w:r w:rsidRPr="006F4AD3">
        <w:t xml:space="preserve">Inventory Alerts (low stock notifications) </w:t>
      </w:r>
      <w:r w:rsidRPr="006F4AD3">
        <w:rPr>
          <w:rFonts w:ascii="Segoe UI Emoji" w:hAnsi="Segoe UI Emoji" w:cs="Segoe UI Emoji"/>
        </w:rPr>
        <w:t>✅</w:t>
      </w:r>
      <w:r w:rsidRPr="006F4AD3">
        <w:rPr>
          <w:rFonts w:ascii="Aptos" w:hAnsi="Aptos" w:cs="Aptos"/>
        </w:rPr>
        <w:t> </w:t>
      </w:r>
      <w:r w:rsidRPr="006F4AD3">
        <w:rPr>
          <w:i/>
          <w:iCs/>
        </w:rPr>
        <w:t>added</w:t>
      </w:r>
    </w:p>
    <w:p w14:paraId="5F32FB9F" w14:textId="77777777" w:rsidR="006F4AD3" w:rsidRPr="006F4AD3" w:rsidRDefault="006F4AD3" w:rsidP="006F4AD3">
      <w:pPr>
        <w:numPr>
          <w:ilvl w:val="0"/>
          <w:numId w:val="34"/>
        </w:numPr>
      </w:pPr>
      <w:r w:rsidRPr="006F4AD3">
        <w:t>Pricing &amp; Discounts (Regular + Sale price, coupons)</w:t>
      </w:r>
    </w:p>
    <w:p w14:paraId="41EBF76D" w14:textId="77777777" w:rsidR="006F4AD3" w:rsidRPr="006F4AD3" w:rsidRDefault="006F4AD3" w:rsidP="006F4AD3">
      <w:pPr>
        <w:numPr>
          <w:ilvl w:val="0"/>
          <w:numId w:val="34"/>
        </w:numPr>
      </w:pPr>
      <w:r w:rsidRPr="006F4AD3">
        <w:t>Product Reviews Management (approve/block reviews)</w:t>
      </w:r>
    </w:p>
    <w:p w14:paraId="147FE352" w14:textId="77777777" w:rsidR="006F4AD3" w:rsidRPr="006F4AD3" w:rsidRDefault="006F4AD3" w:rsidP="006F4AD3">
      <w:pPr>
        <w:numPr>
          <w:ilvl w:val="0"/>
          <w:numId w:val="34"/>
        </w:numPr>
      </w:pPr>
      <w:r w:rsidRPr="006F4AD3">
        <w:t>Warranty Details</w:t>
      </w:r>
    </w:p>
    <w:p w14:paraId="094088A6" w14:textId="77777777" w:rsidR="006F4AD3" w:rsidRPr="006F4AD3" w:rsidRDefault="006F4AD3" w:rsidP="006F4AD3">
      <w:r w:rsidRPr="006F4AD3">
        <w:pict w14:anchorId="42CBBA5E">
          <v:rect id="_x0000_i1673" style="width:0;height:0" o:hralign="center" o:hrstd="t" o:hr="t" fillcolor="#a0a0a0" stroked="f"/>
        </w:pict>
      </w:r>
    </w:p>
    <w:p w14:paraId="0BC70334" w14:textId="77777777" w:rsidR="006F4AD3" w:rsidRPr="006F4AD3" w:rsidRDefault="006F4AD3" w:rsidP="006F4AD3">
      <w:pPr>
        <w:rPr>
          <w:b/>
          <w:bCs/>
        </w:rPr>
      </w:pPr>
      <w:r w:rsidRPr="006F4AD3">
        <w:rPr>
          <w:b/>
          <w:bCs/>
        </w:rPr>
        <w:t>2. Order Management</w:t>
      </w:r>
    </w:p>
    <w:p w14:paraId="6CD28C86" w14:textId="77777777" w:rsidR="006F4AD3" w:rsidRPr="006F4AD3" w:rsidRDefault="006F4AD3" w:rsidP="006F4AD3">
      <w:pPr>
        <w:numPr>
          <w:ilvl w:val="0"/>
          <w:numId w:val="35"/>
        </w:numPr>
      </w:pPr>
      <w:r w:rsidRPr="006F4AD3">
        <w:t>Order Creation (from checkout)</w:t>
      </w:r>
    </w:p>
    <w:p w14:paraId="6465D814" w14:textId="77777777" w:rsidR="006F4AD3" w:rsidRPr="006F4AD3" w:rsidRDefault="006F4AD3" w:rsidP="006F4AD3">
      <w:pPr>
        <w:numPr>
          <w:ilvl w:val="0"/>
          <w:numId w:val="35"/>
        </w:numPr>
      </w:pPr>
      <w:r w:rsidRPr="006F4AD3">
        <w:t>Order Status Tracking (Pending, Confirmed, Shipped, Delivered, Cancelled)</w:t>
      </w:r>
    </w:p>
    <w:p w14:paraId="321F6A95" w14:textId="77777777" w:rsidR="006F4AD3" w:rsidRPr="006F4AD3" w:rsidRDefault="006F4AD3" w:rsidP="006F4AD3">
      <w:pPr>
        <w:numPr>
          <w:ilvl w:val="0"/>
          <w:numId w:val="35"/>
        </w:numPr>
      </w:pPr>
      <w:r w:rsidRPr="006F4AD3">
        <w:rPr>
          <w:b/>
          <w:bCs/>
        </w:rPr>
        <w:t>Order Cancellation (before shipping only)</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7A489E82" w14:textId="77777777" w:rsidR="006F4AD3" w:rsidRPr="006F4AD3" w:rsidRDefault="006F4AD3" w:rsidP="006F4AD3">
      <w:pPr>
        <w:numPr>
          <w:ilvl w:val="0"/>
          <w:numId w:val="35"/>
        </w:numPr>
      </w:pPr>
      <w:r w:rsidRPr="006F4AD3">
        <w:t xml:space="preserve">Invoice Generation (downloadable PDF/GST compliant) </w:t>
      </w:r>
      <w:r w:rsidRPr="006F4AD3">
        <w:rPr>
          <w:rFonts w:ascii="Segoe UI Emoji" w:hAnsi="Segoe UI Emoji" w:cs="Segoe UI Emoji"/>
        </w:rPr>
        <w:t>✅</w:t>
      </w:r>
      <w:r w:rsidRPr="006F4AD3">
        <w:rPr>
          <w:rFonts w:ascii="Aptos" w:hAnsi="Aptos" w:cs="Aptos"/>
        </w:rPr>
        <w:t> </w:t>
      </w:r>
      <w:r w:rsidRPr="006F4AD3">
        <w:rPr>
          <w:i/>
          <w:iCs/>
        </w:rPr>
        <w:t>added</w:t>
      </w:r>
    </w:p>
    <w:p w14:paraId="4EF5CCE6" w14:textId="77777777" w:rsidR="006F4AD3" w:rsidRPr="006F4AD3" w:rsidRDefault="006F4AD3" w:rsidP="006F4AD3">
      <w:pPr>
        <w:numPr>
          <w:ilvl w:val="0"/>
          <w:numId w:val="35"/>
        </w:numPr>
      </w:pPr>
      <w:r w:rsidRPr="006F4AD3">
        <w:t>Shipping/Delivery Integration (courier details, tracking ID)</w:t>
      </w:r>
    </w:p>
    <w:p w14:paraId="46C26E25" w14:textId="77777777" w:rsidR="006F4AD3" w:rsidRPr="006F4AD3" w:rsidRDefault="006F4AD3" w:rsidP="006F4AD3">
      <w:pPr>
        <w:numPr>
          <w:ilvl w:val="0"/>
          <w:numId w:val="35"/>
        </w:numPr>
      </w:pPr>
      <w:r w:rsidRPr="006F4AD3">
        <w:t>Refunds/Credits (future scope, since no return policy now)</w:t>
      </w:r>
    </w:p>
    <w:p w14:paraId="2C084C12" w14:textId="77777777" w:rsidR="006F4AD3" w:rsidRPr="006F4AD3" w:rsidRDefault="006F4AD3" w:rsidP="006F4AD3">
      <w:pPr>
        <w:numPr>
          <w:ilvl w:val="0"/>
          <w:numId w:val="35"/>
        </w:numPr>
      </w:pPr>
      <w:r w:rsidRPr="006F4AD3">
        <w:lastRenderedPageBreak/>
        <w:t>Customer Notifications (Email/SMS updates)</w:t>
      </w:r>
    </w:p>
    <w:p w14:paraId="555B2515" w14:textId="77777777" w:rsidR="006F4AD3" w:rsidRPr="006F4AD3" w:rsidRDefault="006F4AD3" w:rsidP="006F4AD3">
      <w:r w:rsidRPr="006F4AD3">
        <w:pict w14:anchorId="1CB97840">
          <v:rect id="_x0000_i1674" style="width:0;height:0" o:hralign="center" o:hrstd="t" o:hr="t" fillcolor="#a0a0a0" stroked="f"/>
        </w:pict>
      </w:r>
    </w:p>
    <w:p w14:paraId="24AA689A" w14:textId="77777777" w:rsidR="006F4AD3" w:rsidRPr="006F4AD3" w:rsidRDefault="006F4AD3" w:rsidP="006F4AD3">
      <w:pPr>
        <w:rPr>
          <w:b/>
          <w:bCs/>
        </w:rPr>
      </w:pPr>
      <w:r w:rsidRPr="006F4AD3">
        <w:rPr>
          <w:b/>
          <w:bCs/>
        </w:rPr>
        <w:t>3. Customer Management</w:t>
      </w:r>
    </w:p>
    <w:p w14:paraId="387BAAD8" w14:textId="77777777" w:rsidR="006F4AD3" w:rsidRPr="006F4AD3" w:rsidRDefault="006F4AD3" w:rsidP="006F4AD3">
      <w:pPr>
        <w:numPr>
          <w:ilvl w:val="0"/>
          <w:numId w:val="36"/>
        </w:numPr>
      </w:pPr>
      <w:r w:rsidRPr="006F4AD3">
        <w:t>User Accounts (Profile, Wishlist, Order History)</w:t>
      </w:r>
    </w:p>
    <w:p w14:paraId="7B560492" w14:textId="77777777" w:rsidR="006F4AD3" w:rsidRPr="006F4AD3" w:rsidRDefault="006F4AD3" w:rsidP="006F4AD3">
      <w:pPr>
        <w:numPr>
          <w:ilvl w:val="0"/>
          <w:numId w:val="36"/>
        </w:numPr>
      </w:pPr>
      <w:r w:rsidRPr="006F4AD3">
        <w:t>Guest Checkout Support</w:t>
      </w:r>
    </w:p>
    <w:p w14:paraId="2DFA48A8" w14:textId="77777777" w:rsidR="006F4AD3" w:rsidRPr="006F4AD3" w:rsidRDefault="006F4AD3" w:rsidP="006F4AD3">
      <w:pPr>
        <w:numPr>
          <w:ilvl w:val="0"/>
          <w:numId w:val="36"/>
        </w:numPr>
      </w:pPr>
      <w:r w:rsidRPr="006F4AD3">
        <w:rPr>
          <w:b/>
          <w:bCs/>
        </w:rPr>
        <w:t>Guest → Registered Account Conversion</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75C212FE" w14:textId="77777777" w:rsidR="006F4AD3" w:rsidRPr="006F4AD3" w:rsidRDefault="006F4AD3" w:rsidP="006F4AD3">
      <w:pPr>
        <w:numPr>
          <w:ilvl w:val="0"/>
          <w:numId w:val="36"/>
        </w:numPr>
      </w:pPr>
      <w:r w:rsidRPr="006F4AD3">
        <w:rPr>
          <w:b/>
          <w:bCs/>
        </w:rPr>
        <w:t>Forgot Password / Reset Password</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315FA2CB" w14:textId="77777777" w:rsidR="006F4AD3" w:rsidRPr="006F4AD3" w:rsidRDefault="006F4AD3" w:rsidP="006F4AD3">
      <w:pPr>
        <w:numPr>
          <w:ilvl w:val="0"/>
          <w:numId w:val="36"/>
        </w:numPr>
      </w:pPr>
      <w:r w:rsidRPr="006F4AD3">
        <w:t>Address Book (Saved addresses for repeat customers)</w:t>
      </w:r>
    </w:p>
    <w:p w14:paraId="3CF51DCA" w14:textId="77777777" w:rsidR="006F4AD3" w:rsidRPr="006F4AD3" w:rsidRDefault="006F4AD3" w:rsidP="006F4AD3">
      <w:pPr>
        <w:numPr>
          <w:ilvl w:val="0"/>
          <w:numId w:val="36"/>
        </w:numPr>
      </w:pPr>
      <w:r w:rsidRPr="006F4AD3">
        <w:rPr>
          <w:b/>
          <w:bCs/>
        </w:rPr>
        <w:t>Multiple Addresses per User</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22849245" w14:textId="77777777" w:rsidR="006F4AD3" w:rsidRPr="006F4AD3" w:rsidRDefault="006F4AD3" w:rsidP="006F4AD3">
      <w:pPr>
        <w:numPr>
          <w:ilvl w:val="0"/>
          <w:numId w:val="36"/>
        </w:numPr>
      </w:pPr>
      <w:r w:rsidRPr="006F4AD3">
        <w:t>Loyalty Program / Referral System (points, rewards)</w:t>
      </w:r>
    </w:p>
    <w:p w14:paraId="52EC2A45" w14:textId="77777777" w:rsidR="006F4AD3" w:rsidRPr="006F4AD3" w:rsidRDefault="006F4AD3" w:rsidP="006F4AD3">
      <w:r w:rsidRPr="006F4AD3">
        <w:pict w14:anchorId="1246E966">
          <v:rect id="_x0000_i1675" style="width:0;height:0" o:hralign="center" o:hrstd="t" o:hr="t" fillcolor="#a0a0a0" stroked="f"/>
        </w:pict>
      </w:r>
    </w:p>
    <w:p w14:paraId="491E84AA" w14:textId="77777777" w:rsidR="006F4AD3" w:rsidRPr="006F4AD3" w:rsidRDefault="006F4AD3" w:rsidP="006F4AD3">
      <w:pPr>
        <w:rPr>
          <w:b/>
          <w:bCs/>
        </w:rPr>
      </w:pPr>
      <w:r w:rsidRPr="006F4AD3">
        <w:rPr>
          <w:b/>
          <w:bCs/>
        </w:rPr>
        <w:t>4. Payment Management</w:t>
      </w:r>
    </w:p>
    <w:p w14:paraId="32D4414E" w14:textId="77777777" w:rsidR="006F4AD3" w:rsidRPr="006F4AD3" w:rsidRDefault="006F4AD3" w:rsidP="006F4AD3">
      <w:pPr>
        <w:numPr>
          <w:ilvl w:val="0"/>
          <w:numId w:val="37"/>
        </w:numPr>
      </w:pPr>
      <w:r w:rsidRPr="006F4AD3">
        <w:t>UPI Integration (expandable to cards/wallets later)</w:t>
      </w:r>
    </w:p>
    <w:p w14:paraId="13DA151F" w14:textId="77777777" w:rsidR="006F4AD3" w:rsidRPr="006F4AD3" w:rsidRDefault="006F4AD3" w:rsidP="006F4AD3">
      <w:pPr>
        <w:numPr>
          <w:ilvl w:val="0"/>
          <w:numId w:val="37"/>
        </w:numPr>
      </w:pPr>
      <w:r w:rsidRPr="006F4AD3">
        <w:t>Payment Status (Success, Failed, Pending)</w:t>
      </w:r>
    </w:p>
    <w:p w14:paraId="3068FA30" w14:textId="77777777" w:rsidR="006F4AD3" w:rsidRPr="006F4AD3" w:rsidRDefault="006F4AD3" w:rsidP="006F4AD3">
      <w:pPr>
        <w:numPr>
          <w:ilvl w:val="0"/>
          <w:numId w:val="37"/>
        </w:numPr>
      </w:pPr>
      <w:r w:rsidRPr="006F4AD3">
        <w:rPr>
          <w:b/>
          <w:bCs/>
        </w:rPr>
        <w:t>Payment Failure Handling (retry option)</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4652D88E" w14:textId="77777777" w:rsidR="006F4AD3" w:rsidRPr="006F4AD3" w:rsidRDefault="006F4AD3" w:rsidP="006F4AD3">
      <w:pPr>
        <w:numPr>
          <w:ilvl w:val="0"/>
          <w:numId w:val="37"/>
        </w:numPr>
      </w:pPr>
      <w:r w:rsidRPr="006F4AD3">
        <w:t>Transaction Log for all payments</w:t>
      </w:r>
    </w:p>
    <w:p w14:paraId="734AA69C" w14:textId="77777777" w:rsidR="006F4AD3" w:rsidRPr="006F4AD3" w:rsidRDefault="006F4AD3" w:rsidP="006F4AD3">
      <w:pPr>
        <w:numPr>
          <w:ilvl w:val="0"/>
          <w:numId w:val="37"/>
        </w:numPr>
      </w:pPr>
      <w:r w:rsidRPr="006F4AD3">
        <w:t>Daily/Weekly/Monthly Sales Reports</w:t>
      </w:r>
    </w:p>
    <w:p w14:paraId="11E6A583" w14:textId="77777777" w:rsidR="006F4AD3" w:rsidRPr="006F4AD3" w:rsidRDefault="006F4AD3" w:rsidP="006F4AD3">
      <w:r w:rsidRPr="006F4AD3">
        <w:pict w14:anchorId="45749FBB">
          <v:rect id="_x0000_i1676" style="width:0;height:0" o:hralign="center" o:hrstd="t" o:hr="t" fillcolor="#a0a0a0" stroked="f"/>
        </w:pict>
      </w:r>
    </w:p>
    <w:p w14:paraId="5868495C" w14:textId="77777777" w:rsidR="006F4AD3" w:rsidRPr="006F4AD3" w:rsidRDefault="006F4AD3" w:rsidP="006F4AD3">
      <w:pPr>
        <w:rPr>
          <w:b/>
          <w:bCs/>
        </w:rPr>
      </w:pPr>
      <w:r w:rsidRPr="006F4AD3">
        <w:rPr>
          <w:b/>
          <w:bCs/>
        </w:rPr>
        <w:t>5. Shipping &amp; Delivery Management</w:t>
      </w:r>
    </w:p>
    <w:p w14:paraId="33D34629" w14:textId="77777777" w:rsidR="006F4AD3" w:rsidRPr="006F4AD3" w:rsidRDefault="006F4AD3" w:rsidP="006F4AD3">
      <w:pPr>
        <w:numPr>
          <w:ilvl w:val="0"/>
          <w:numId w:val="38"/>
        </w:numPr>
      </w:pPr>
      <w:r w:rsidRPr="006F4AD3">
        <w:t>Shipping Zones (India regions)</w:t>
      </w:r>
    </w:p>
    <w:p w14:paraId="4B375069" w14:textId="77777777" w:rsidR="006F4AD3" w:rsidRPr="006F4AD3" w:rsidRDefault="006F4AD3" w:rsidP="006F4AD3">
      <w:pPr>
        <w:numPr>
          <w:ilvl w:val="0"/>
          <w:numId w:val="38"/>
        </w:numPr>
      </w:pPr>
      <w:r w:rsidRPr="006F4AD3">
        <w:t>Delivery Charges (flat rate / free above X value)</w:t>
      </w:r>
    </w:p>
    <w:p w14:paraId="2414AADB" w14:textId="77777777" w:rsidR="006F4AD3" w:rsidRPr="006F4AD3" w:rsidRDefault="006F4AD3" w:rsidP="006F4AD3">
      <w:pPr>
        <w:numPr>
          <w:ilvl w:val="0"/>
          <w:numId w:val="38"/>
        </w:numPr>
      </w:pPr>
      <w:r w:rsidRPr="006F4AD3">
        <w:rPr>
          <w:b/>
          <w:bCs/>
        </w:rPr>
        <w:t>Shipping Cost Calculator (based on pin code)</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47EB5DD0" w14:textId="77777777" w:rsidR="006F4AD3" w:rsidRPr="006F4AD3" w:rsidRDefault="006F4AD3" w:rsidP="006F4AD3">
      <w:pPr>
        <w:numPr>
          <w:ilvl w:val="0"/>
          <w:numId w:val="38"/>
        </w:numPr>
      </w:pPr>
      <w:r w:rsidRPr="006F4AD3">
        <w:t>Courier/Logistics Integration (optional at first)</w:t>
      </w:r>
    </w:p>
    <w:p w14:paraId="2B7ACEA1" w14:textId="77777777" w:rsidR="006F4AD3" w:rsidRPr="006F4AD3" w:rsidRDefault="006F4AD3" w:rsidP="006F4AD3">
      <w:pPr>
        <w:numPr>
          <w:ilvl w:val="0"/>
          <w:numId w:val="38"/>
        </w:numPr>
      </w:pPr>
      <w:r w:rsidRPr="006F4AD3">
        <w:t>Tracking Number Assignment</w:t>
      </w:r>
    </w:p>
    <w:p w14:paraId="2155B6B4" w14:textId="77777777" w:rsidR="006F4AD3" w:rsidRPr="006F4AD3" w:rsidRDefault="006F4AD3" w:rsidP="006F4AD3">
      <w:r w:rsidRPr="006F4AD3">
        <w:pict w14:anchorId="2620B32F">
          <v:rect id="_x0000_i1677" style="width:0;height:0" o:hralign="center" o:hrstd="t" o:hr="t" fillcolor="#a0a0a0" stroked="f"/>
        </w:pict>
      </w:r>
    </w:p>
    <w:p w14:paraId="704EE46A" w14:textId="77777777" w:rsidR="006F4AD3" w:rsidRPr="006F4AD3" w:rsidRDefault="006F4AD3" w:rsidP="006F4AD3">
      <w:pPr>
        <w:rPr>
          <w:b/>
          <w:bCs/>
        </w:rPr>
      </w:pPr>
      <w:r w:rsidRPr="006F4AD3">
        <w:rPr>
          <w:b/>
          <w:bCs/>
        </w:rPr>
        <w:t>6. Content Management (CMS-lite)</w:t>
      </w:r>
    </w:p>
    <w:p w14:paraId="1D9DAC39" w14:textId="77777777" w:rsidR="006F4AD3" w:rsidRPr="006F4AD3" w:rsidRDefault="006F4AD3" w:rsidP="006F4AD3">
      <w:pPr>
        <w:numPr>
          <w:ilvl w:val="0"/>
          <w:numId w:val="39"/>
        </w:numPr>
      </w:pPr>
      <w:r w:rsidRPr="006F4AD3">
        <w:t>Homepage Banners (promotions, sales updates)</w:t>
      </w:r>
    </w:p>
    <w:p w14:paraId="44E4C7F8" w14:textId="77777777" w:rsidR="006F4AD3" w:rsidRPr="006F4AD3" w:rsidRDefault="006F4AD3" w:rsidP="006F4AD3">
      <w:pPr>
        <w:numPr>
          <w:ilvl w:val="0"/>
          <w:numId w:val="39"/>
        </w:numPr>
      </w:pPr>
      <w:r w:rsidRPr="006F4AD3">
        <w:lastRenderedPageBreak/>
        <w:t>Blog/Style Guide Articles</w:t>
      </w:r>
    </w:p>
    <w:p w14:paraId="17D856F4" w14:textId="77777777" w:rsidR="006F4AD3" w:rsidRPr="006F4AD3" w:rsidRDefault="006F4AD3" w:rsidP="006F4AD3">
      <w:pPr>
        <w:numPr>
          <w:ilvl w:val="0"/>
          <w:numId w:val="39"/>
        </w:numPr>
      </w:pPr>
      <w:r w:rsidRPr="006F4AD3">
        <w:t>Static Pages:</w:t>
      </w:r>
    </w:p>
    <w:p w14:paraId="618C8AA8" w14:textId="77777777" w:rsidR="006F4AD3" w:rsidRPr="006F4AD3" w:rsidRDefault="006F4AD3" w:rsidP="006F4AD3">
      <w:pPr>
        <w:numPr>
          <w:ilvl w:val="1"/>
          <w:numId w:val="39"/>
        </w:numPr>
      </w:pPr>
      <w:r w:rsidRPr="006F4AD3">
        <w:t>About Us</w:t>
      </w:r>
    </w:p>
    <w:p w14:paraId="67B03BD3" w14:textId="77777777" w:rsidR="006F4AD3" w:rsidRPr="006F4AD3" w:rsidRDefault="006F4AD3" w:rsidP="006F4AD3">
      <w:pPr>
        <w:numPr>
          <w:ilvl w:val="1"/>
          <w:numId w:val="39"/>
        </w:numPr>
      </w:pPr>
      <w:r w:rsidRPr="006F4AD3">
        <w:t>Contact</w:t>
      </w:r>
    </w:p>
    <w:p w14:paraId="6EF403F6" w14:textId="77777777" w:rsidR="006F4AD3" w:rsidRPr="006F4AD3" w:rsidRDefault="006F4AD3" w:rsidP="006F4AD3">
      <w:pPr>
        <w:numPr>
          <w:ilvl w:val="1"/>
          <w:numId w:val="39"/>
        </w:numPr>
      </w:pPr>
      <w:r w:rsidRPr="006F4AD3">
        <w:rPr>
          <w:b/>
          <w:bCs/>
        </w:rPr>
        <w:t>Privacy Policy</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2248ED4E" w14:textId="77777777" w:rsidR="006F4AD3" w:rsidRPr="006F4AD3" w:rsidRDefault="006F4AD3" w:rsidP="006F4AD3">
      <w:pPr>
        <w:numPr>
          <w:ilvl w:val="1"/>
          <w:numId w:val="39"/>
        </w:numPr>
      </w:pPr>
      <w:r w:rsidRPr="006F4AD3">
        <w:rPr>
          <w:b/>
          <w:bCs/>
        </w:rPr>
        <w:t>Terms &amp; Conditions</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62C48367" w14:textId="77777777" w:rsidR="006F4AD3" w:rsidRPr="006F4AD3" w:rsidRDefault="006F4AD3" w:rsidP="006F4AD3">
      <w:pPr>
        <w:numPr>
          <w:ilvl w:val="1"/>
          <w:numId w:val="39"/>
        </w:numPr>
      </w:pPr>
      <w:r w:rsidRPr="006F4AD3">
        <w:rPr>
          <w:b/>
          <w:bCs/>
        </w:rPr>
        <w:t>Shipping Policy</w:t>
      </w:r>
      <w:r w:rsidRPr="006F4AD3">
        <w:t> </w:t>
      </w:r>
      <w:r w:rsidRPr="006F4AD3">
        <w:rPr>
          <w:rFonts w:ascii="Segoe UI Emoji" w:hAnsi="Segoe UI Emoji" w:cs="Segoe UI Emoji"/>
        </w:rPr>
        <w:t>✅</w:t>
      </w:r>
      <w:r w:rsidRPr="006F4AD3">
        <w:rPr>
          <w:rFonts w:ascii="Aptos" w:hAnsi="Aptos" w:cs="Aptos"/>
        </w:rPr>
        <w:t> </w:t>
      </w:r>
      <w:r w:rsidRPr="006F4AD3">
        <w:rPr>
          <w:i/>
          <w:iCs/>
        </w:rPr>
        <w:t>added</w:t>
      </w:r>
    </w:p>
    <w:p w14:paraId="27F1FDDB" w14:textId="77777777" w:rsidR="006F4AD3" w:rsidRPr="006F4AD3" w:rsidRDefault="006F4AD3" w:rsidP="006F4AD3">
      <w:pPr>
        <w:numPr>
          <w:ilvl w:val="1"/>
          <w:numId w:val="39"/>
        </w:numPr>
      </w:pPr>
      <w:r w:rsidRPr="006F4AD3">
        <w:rPr>
          <w:b/>
          <w:bCs/>
        </w:rPr>
        <w:t>Warranty Policy</w:t>
      </w:r>
      <w:r w:rsidRPr="006F4AD3">
        <w:t> (already included)</w:t>
      </w:r>
    </w:p>
    <w:p w14:paraId="09A48291" w14:textId="77777777" w:rsidR="006F4AD3" w:rsidRPr="006F4AD3" w:rsidRDefault="006F4AD3" w:rsidP="006F4AD3">
      <w:pPr>
        <w:numPr>
          <w:ilvl w:val="1"/>
          <w:numId w:val="39"/>
        </w:numPr>
      </w:pPr>
      <w:r w:rsidRPr="006F4AD3">
        <w:rPr>
          <w:b/>
          <w:bCs/>
        </w:rPr>
        <w:t>Cancellation Policy</w:t>
      </w:r>
      <w:r w:rsidRPr="006F4AD3">
        <w:t xml:space="preserve"> (even if minimal) </w:t>
      </w:r>
      <w:r w:rsidRPr="006F4AD3">
        <w:rPr>
          <w:rFonts w:ascii="Segoe UI Emoji" w:hAnsi="Segoe UI Emoji" w:cs="Segoe UI Emoji"/>
        </w:rPr>
        <w:t>✅</w:t>
      </w:r>
      <w:r w:rsidRPr="006F4AD3">
        <w:rPr>
          <w:rFonts w:ascii="Aptos" w:hAnsi="Aptos" w:cs="Aptos"/>
        </w:rPr>
        <w:t> </w:t>
      </w:r>
      <w:r w:rsidRPr="006F4AD3">
        <w:rPr>
          <w:i/>
          <w:iCs/>
        </w:rPr>
        <w:t>added</w:t>
      </w:r>
    </w:p>
    <w:p w14:paraId="0731BD83" w14:textId="77777777" w:rsidR="006F4AD3" w:rsidRPr="006F4AD3" w:rsidRDefault="006F4AD3" w:rsidP="006F4AD3">
      <w:r w:rsidRPr="006F4AD3">
        <w:pict w14:anchorId="4F86DB47">
          <v:rect id="_x0000_i1678" style="width:0;height:0" o:hralign="center" o:hrstd="t" o:hr="t" fillcolor="#a0a0a0" stroked="f"/>
        </w:pict>
      </w:r>
    </w:p>
    <w:p w14:paraId="1A3FECFC" w14:textId="77777777" w:rsidR="006F4AD3" w:rsidRPr="006F4AD3" w:rsidRDefault="006F4AD3" w:rsidP="006F4AD3">
      <w:pPr>
        <w:rPr>
          <w:b/>
          <w:bCs/>
        </w:rPr>
      </w:pPr>
      <w:r w:rsidRPr="006F4AD3">
        <w:rPr>
          <w:b/>
          <w:bCs/>
        </w:rPr>
        <w:t>7. Marketing &amp; Analytics</w:t>
      </w:r>
    </w:p>
    <w:p w14:paraId="21734156" w14:textId="77777777" w:rsidR="006F4AD3" w:rsidRPr="006F4AD3" w:rsidRDefault="006F4AD3" w:rsidP="006F4AD3">
      <w:pPr>
        <w:numPr>
          <w:ilvl w:val="0"/>
          <w:numId w:val="40"/>
        </w:numPr>
      </w:pPr>
      <w:r w:rsidRPr="006F4AD3">
        <w:t>SEO Management (meta tags, keywords per product/category)</w:t>
      </w:r>
    </w:p>
    <w:p w14:paraId="5D9E4626" w14:textId="77777777" w:rsidR="006F4AD3" w:rsidRPr="006F4AD3" w:rsidRDefault="006F4AD3" w:rsidP="006F4AD3">
      <w:pPr>
        <w:numPr>
          <w:ilvl w:val="0"/>
          <w:numId w:val="40"/>
        </w:numPr>
      </w:pPr>
      <w:r w:rsidRPr="006F4AD3">
        <w:t>Google Analytics + Facebook Pixel</w:t>
      </w:r>
    </w:p>
    <w:p w14:paraId="1BF60BB4" w14:textId="77777777" w:rsidR="006F4AD3" w:rsidRPr="006F4AD3" w:rsidRDefault="006F4AD3" w:rsidP="006F4AD3">
      <w:pPr>
        <w:numPr>
          <w:ilvl w:val="0"/>
          <w:numId w:val="40"/>
        </w:numPr>
      </w:pPr>
      <w:r w:rsidRPr="006F4AD3">
        <w:t>Email/SMS Marketing Integration</w:t>
      </w:r>
    </w:p>
    <w:p w14:paraId="492BC172" w14:textId="77777777" w:rsidR="006F4AD3" w:rsidRPr="006F4AD3" w:rsidRDefault="006F4AD3" w:rsidP="006F4AD3">
      <w:pPr>
        <w:numPr>
          <w:ilvl w:val="0"/>
          <w:numId w:val="40"/>
        </w:numPr>
      </w:pPr>
      <w:r w:rsidRPr="006F4AD3">
        <w:t>Discount Campaigns (Festive, seasonal sales)</w:t>
      </w:r>
    </w:p>
    <w:p w14:paraId="2EA91013" w14:textId="77777777" w:rsidR="006F4AD3" w:rsidRPr="006F4AD3" w:rsidRDefault="006F4AD3" w:rsidP="006F4AD3">
      <w:pPr>
        <w:numPr>
          <w:ilvl w:val="0"/>
          <w:numId w:val="40"/>
        </w:numPr>
      </w:pPr>
      <w:r w:rsidRPr="006F4AD3">
        <w:t xml:space="preserve">Reports: sales trends, top products, customer behavior </w:t>
      </w:r>
      <w:r w:rsidRPr="006F4AD3">
        <w:rPr>
          <w:rFonts w:ascii="Segoe UI Emoji" w:hAnsi="Segoe UI Emoji" w:cs="Segoe UI Emoji"/>
        </w:rPr>
        <w:t>✅</w:t>
      </w:r>
      <w:r w:rsidRPr="006F4AD3">
        <w:rPr>
          <w:rFonts w:ascii="Aptos" w:hAnsi="Aptos" w:cs="Aptos"/>
        </w:rPr>
        <w:t> </w:t>
      </w:r>
      <w:r w:rsidRPr="006F4AD3">
        <w:rPr>
          <w:i/>
          <w:iCs/>
        </w:rPr>
        <w:t>added</w:t>
      </w:r>
    </w:p>
    <w:p w14:paraId="26DA84B1" w14:textId="77777777" w:rsidR="006F4AD3" w:rsidRPr="006F4AD3" w:rsidRDefault="006F4AD3" w:rsidP="006F4AD3">
      <w:r w:rsidRPr="006F4AD3">
        <w:pict w14:anchorId="03971E65">
          <v:rect id="_x0000_i1679" style="width:0;height:0" o:hralign="center" o:hrstd="t" o:hr="t" fillcolor="#a0a0a0" stroked="f"/>
        </w:pict>
      </w:r>
    </w:p>
    <w:p w14:paraId="28214156" w14:textId="77777777" w:rsidR="006F4AD3" w:rsidRPr="006F4AD3" w:rsidRDefault="006F4AD3" w:rsidP="006F4AD3">
      <w:pPr>
        <w:rPr>
          <w:b/>
          <w:bCs/>
        </w:rPr>
      </w:pPr>
      <w:r w:rsidRPr="006F4AD3">
        <w:rPr>
          <w:b/>
          <w:bCs/>
        </w:rPr>
        <w:t>8. Admin Dashboard</w:t>
      </w:r>
    </w:p>
    <w:p w14:paraId="1ED43B37" w14:textId="77777777" w:rsidR="006F4AD3" w:rsidRPr="006F4AD3" w:rsidRDefault="006F4AD3" w:rsidP="006F4AD3">
      <w:pPr>
        <w:numPr>
          <w:ilvl w:val="0"/>
          <w:numId w:val="41"/>
        </w:numPr>
      </w:pPr>
      <w:r w:rsidRPr="006F4AD3">
        <w:t>Manage Products, Orders, Customers, Payments, Promotions</w:t>
      </w:r>
    </w:p>
    <w:p w14:paraId="4EF05E95" w14:textId="77777777" w:rsidR="006F4AD3" w:rsidRPr="006F4AD3" w:rsidRDefault="006F4AD3" w:rsidP="006F4AD3">
      <w:pPr>
        <w:numPr>
          <w:ilvl w:val="0"/>
          <w:numId w:val="41"/>
        </w:numPr>
      </w:pPr>
      <w:r w:rsidRPr="006F4AD3">
        <w:t xml:space="preserve">Sales Reports &amp; Analytics </w:t>
      </w:r>
      <w:r w:rsidRPr="006F4AD3">
        <w:rPr>
          <w:rFonts w:ascii="Segoe UI Emoji" w:hAnsi="Segoe UI Emoji" w:cs="Segoe UI Emoji"/>
        </w:rPr>
        <w:t>✅</w:t>
      </w:r>
      <w:r w:rsidRPr="006F4AD3">
        <w:rPr>
          <w:rFonts w:ascii="Aptos" w:hAnsi="Aptos" w:cs="Aptos"/>
        </w:rPr>
        <w:t> </w:t>
      </w:r>
      <w:r w:rsidRPr="006F4AD3">
        <w:rPr>
          <w:i/>
          <w:iCs/>
        </w:rPr>
        <w:t>added</w:t>
      </w:r>
    </w:p>
    <w:p w14:paraId="76695D68" w14:textId="77777777" w:rsidR="006F4AD3" w:rsidRPr="006F4AD3" w:rsidRDefault="006F4AD3" w:rsidP="006F4AD3">
      <w:pPr>
        <w:numPr>
          <w:ilvl w:val="0"/>
          <w:numId w:val="41"/>
        </w:numPr>
      </w:pPr>
      <w:r w:rsidRPr="006F4AD3">
        <w:rPr>
          <w:b/>
          <w:bCs/>
        </w:rPr>
        <w:t>Role Management</w:t>
      </w:r>
      <w:r w:rsidRPr="006F4AD3">
        <w:t xml:space="preserve"> (admin vs. staff access) </w:t>
      </w:r>
      <w:r w:rsidRPr="006F4AD3">
        <w:rPr>
          <w:rFonts w:ascii="Segoe UI Emoji" w:hAnsi="Segoe UI Emoji" w:cs="Segoe UI Emoji"/>
        </w:rPr>
        <w:t>✅</w:t>
      </w:r>
      <w:r w:rsidRPr="006F4AD3">
        <w:rPr>
          <w:rFonts w:ascii="Aptos" w:hAnsi="Aptos" w:cs="Aptos"/>
        </w:rPr>
        <w:t> </w:t>
      </w:r>
      <w:r w:rsidRPr="006F4AD3">
        <w:rPr>
          <w:i/>
          <w:iCs/>
        </w:rPr>
        <w:t>added</w:t>
      </w:r>
    </w:p>
    <w:p w14:paraId="43315278" w14:textId="77777777" w:rsidR="006F4AD3" w:rsidRPr="006F4AD3" w:rsidRDefault="006F4AD3" w:rsidP="006F4AD3">
      <w:pPr>
        <w:numPr>
          <w:ilvl w:val="0"/>
          <w:numId w:val="41"/>
        </w:numPr>
      </w:pPr>
      <w:r w:rsidRPr="006F4AD3">
        <w:t>Settings (site info, payment keys, email/SMS gateway configs)</w:t>
      </w:r>
    </w:p>
    <w:p w14:paraId="5635B0D1" w14:textId="77777777" w:rsidR="006F4AD3" w:rsidRPr="006F4AD3" w:rsidRDefault="006F4AD3" w:rsidP="006F4AD3">
      <w:r w:rsidRPr="006F4AD3">
        <w:pict w14:anchorId="5775B5DF">
          <v:rect id="_x0000_i1680" style="width:0;height:0" o:hralign="center" o:hrstd="t" o:hr="t" fillcolor="#a0a0a0" stroked="f"/>
        </w:pict>
      </w:r>
    </w:p>
    <w:p w14:paraId="64CD18FE"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Final Note</w:t>
      </w:r>
    </w:p>
    <w:p w14:paraId="2B44A4A9" w14:textId="77777777" w:rsidR="006F4AD3" w:rsidRPr="006F4AD3" w:rsidRDefault="006F4AD3" w:rsidP="006F4AD3">
      <w:r w:rsidRPr="006F4AD3">
        <w:t>With these additions, your system is </w:t>
      </w:r>
      <w:r w:rsidRPr="006F4AD3">
        <w:rPr>
          <w:b/>
          <w:bCs/>
        </w:rPr>
        <w:t>feature-complete</w:t>
      </w:r>
      <w:r w:rsidRPr="006F4AD3">
        <w:t> compared to standard e-commerce platforms (like Shopify, WooCommerce) but remains </w:t>
      </w:r>
      <w:r w:rsidRPr="006F4AD3">
        <w:rPr>
          <w:b/>
          <w:bCs/>
        </w:rPr>
        <w:t>custom-built</w:t>
      </w:r>
      <w:r w:rsidRPr="006F4AD3">
        <w:t>.</w:t>
      </w:r>
    </w:p>
    <w:p w14:paraId="036DBFD0" w14:textId="77777777" w:rsidR="006F4AD3" w:rsidRPr="006F4AD3" w:rsidRDefault="006F4AD3" w:rsidP="006F4AD3">
      <w:r w:rsidRPr="006F4AD3">
        <w:pict w14:anchorId="59CF1A28">
          <v:rect id="_x0000_i1681" style="width:0;height:0" o:hralign="center" o:hrstd="t" o:hr="t" fillcolor="#a0a0a0" stroked="f"/>
        </w:pict>
      </w:r>
    </w:p>
    <w:p w14:paraId="24644EEE" w14:textId="77777777" w:rsidR="006F4AD3" w:rsidRPr="006F4AD3" w:rsidRDefault="006F4AD3" w:rsidP="006F4AD3">
      <w:r w:rsidRPr="006F4AD3">
        <w:rPr>
          <w:rFonts w:ascii="Segoe UI Emoji" w:hAnsi="Segoe UI Emoji" w:cs="Segoe UI Emoji"/>
        </w:rPr>
        <w:lastRenderedPageBreak/>
        <w:t>👉</w:t>
      </w:r>
      <w:r w:rsidRPr="006F4AD3">
        <w:t xml:space="preserve"> Do you want me to now </w:t>
      </w:r>
      <w:r w:rsidRPr="006F4AD3">
        <w:rPr>
          <w:b/>
          <w:bCs/>
        </w:rPr>
        <w:t>format this into a neat client-facing proposal PDF</w:t>
      </w:r>
      <w:r w:rsidRPr="006F4AD3">
        <w:t> (with sections, headings, and bullet points) so you can hand it over?</w:t>
      </w:r>
    </w:p>
    <w:p w14:paraId="3734B510" w14:textId="77777777" w:rsidR="006F4AD3" w:rsidRPr="006F4AD3" w:rsidRDefault="006F4AD3" w:rsidP="006F4AD3">
      <w:pPr>
        <w:rPr>
          <w:b/>
          <w:bCs/>
        </w:rPr>
      </w:pPr>
      <w:r w:rsidRPr="006F4AD3">
        <w:rPr>
          <w:b/>
          <w:bCs/>
        </w:rPr>
        <w:t>You said:</w:t>
      </w:r>
    </w:p>
    <w:p w14:paraId="7C12EDEB" w14:textId="77777777" w:rsidR="006F4AD3" w:rsidRPr="006F4AD3" w:rsidRDefault="006F4AD3" w:rsidP="006F4AD3">
      <w:r w:rsidRPr="006F4AD3">
        <w:t xml:space="preserve">i want user to login with mobile and opt how to do it </w:t>
      </w:r>
    </w:p>
    <w:p w14:paraId="7D3E38AB" w14:textId="77777777" w:rsidR="006F4AD3" w:rsidRPr="006F4AD3" w:rsidRDefault="006F4AD3" w:rsidP="006F4AD3">
      <w:pPr>
        <w:rPr>
          <w:b/>
          <w:bCs/>
        </w:rPr>
      </w:pPr>
      <w:r w:rsidRPr="006F4AD3">
        <w:rPr>
          <w:b/>
          <w:bCs/>
        </w:rPr>
        <w:t>ChatGPT said:</w:t>
      </w:r>
    </w:p>
    <w:p w14:paraId="5710F254" w14:textId="77777777" w:rsidR="006F4AD3" w:rsidRPr="006F4AD3" w:rsidRDefault="006F4AD3" w:rsidP="006F4AD3">
      <w:r w:rsidRPr="006F4AD3">
        <w:t xml:space="preserve">Great choice </w:t>
      </w:r>
      <w:r w:rsidRPr="006F4AD3">
        <w:rPr>
          <w:rFonts w:ascii="Segoe UI Emoji" w:hAnsi="Segoe UI Emoji" w:cs="Segoe UI Emoji"/>
        </w:rPr>
        <w:t>👍</w:t>
      </w:r>
      <w:r w:rsidRPr="006F4AD3">
        <w:t xml:space="preserve"> — </w:t>
      </w:r>
      <w:r w:rsidRPr="006F4AD3">
        <w:rPr>
          <w:b/>
          <w:bCs/>
        </w:rPr>
        <w:t>mobile login with OTP</w:t>
      </w:r>
      <w:r w:rsidRPr="006F4AD3">
        <w:t> is the most common in India now, especially for e-commerce (Flipkart, Myntra, etc.). Let me break it down for you:</w:t>
      </w:r>
    </w:p>
    <w:p w14:paraId="402D643F" w14:textId="77777777" w:rsidR="006F4AD3" w:rsidRPr="006F4AD3" w:rsidRDefault="006F4AD3" w:rsidP="006F4AD3">
      <w:r w:rsidRPr="006F4AD3">
        <w:pict w14:anchorId="792B4AD1">
          <v:rect id="_x0000_i1682" style="width:0;height:0" o:hralign="center" o:hrstd="t" o:hr="t" fillcolor="#a0a0a0" stroked="f"/>
        </w:pict>
      </w:r>
    </w:p>
    <w:p w14:paraId="286B95A9"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Mobile Login with OTP Flow</w:t>
      </w:r>
    </w:p>
    <w:p w14:paraId="425946E4"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User Flow</w:t>
      </w:r>
    </w:p>
    <w:p w14:paraId="76017224" w14:textId="77777777" w:rsidR="006F4AD3" w:rsidRPr="006F4AD3" w:rsidRDefault="006F4AD3" w:rsidP="006F4AD3">
      <w:pPr>
        <w:numPr>
          <w:ilvl w:val="0"/>
          <w:numId w:val="42"/>
        </w:numPr>
      </w:pPr>
      <w:r w:rsidRPr="006F4AD3">
        <w:t>On login/signup page → user enters </w:t>
      </w:r>
      <w:r w:rsidRPr="006F4AD3">
        <w:rPr>
          <w:b/>
          <w:bCs/>
        </w:rPr>
        <w:t>mobile number</w:t>
      </w:r>
      <w:r w:rsidRPr="006F4AD3">
        <w:t>.</w:t>
      </w:r>
    </w:p>
    <w:p w14:paraId="3084BCB3" w14:textId="77777777" w:rsidR="006F4AD3" w:rsidRPr="006F4AD3" w:rsidRDefault="006F4AD3" w:rsidP="006F4AD3">
      <w:pPr>
        <w:numPr>
          <w:ilvl w:val="0"/>
          <w:numId w:val="42"/>
        </w:numPr>
      </w:pPr>
      <w:r w:rsidRPr="006F4AD3">
        <w:t>System sends an </w:t>
      </w:r>
      <w:r w:rsidRPr="006F4AD3">
        <w:rPr>
          <w:b/>
          <w:bCs/>
        </w:rPr>
        <w:t>OTP (One-Time Password)</w:t>
      </w:r>
      <w:r w:rsidRPr="006F4AD3">
        <w:t> via SMS.</w:t>
      </w:r>
    </w:p>
    <w:p w14:paraId="6F47EEF9" w14:textId="77777777" w:rsidR="006F4AD3" w:rsidRPr="006F4AD3" w:rsidRDefault="006F4AD3" w:rsidP="006F4AD3">
      <w:pPr>
        <w:numPr>
          <w:ilvl w:val="0"/>
          <w:numId w:val="42"/>
        </w:numPr>
      </w:pPr>
      <w:r w:rsidRPr="006F4AD3">
        <w:t>User enters OTP in the app/website.</w:t>
      </w:r>
    </w:p>
    <w:p w14:paraId="35A7BF64" w14:textId="77777777" w:rsidR="006F4AD3" w:rsidRPr="006F4AD3" w:rsidRDefault="006F4AD3" w:rsidP="006F4AD3">
      <w:pPr>
        <w:numPr>
          <w:ilvl w:val="0"/>
          <w:numId w:val="42"/>
        </w:numPr>
      </w:pPr>
      <w:r w:rsidRPr="006F4AD3">
        <w:t>OTP is verified →</w:t>
      </w:r>
    </w:p>
    <w:p w14:paraId="7F663FC2" w14:textId="77777777" w:rsidR="006F4AD3" w:rsidRPr="006F4AD3" w:rsidRDefault="006F4AD3" w:rsidP="006F4AD3">
      <w:pPr>
        <w:numPr>
          <w:ilvl w:val="1"/>
          <w:numId w:val="42"/>
        </w:numPr>
      </w:pPr>
      <w:r w:rsidRPr="006F4AD3">
        <w:t>If </w:t>
      </w:r>
      <w:r w:rsidRPr="006F4AD3">
        <w:rPr>
          <w:b/>
          <w:bCs/>
        </w:rPr>
        <w:t>new user</w:t>
      </w:r>
      <w:r w:rsidRPr="006F4AD3">
        <w:t> → create account automatically.</w:t>
      </w:r>
    </w:p>
    <w:p w14:paraId="10A8ECEA" w14:textId="77777777" w:rsidR="006F4AD3" w:rsidRPr="006F4AD3" w:rsidRDefault="006F4AD3" w:rsidP="006F4AD3">
      <w:pPr>
        <w:numPr>
          <w:ilvl w:val="1"/>
          <w:numId w:val="42"/>
        </w:numPr>
      </w:pPr>
      <w:r w:rsidRPr="006F4AD3">
        <w:t>If </w:t>
      </w:r>
      <w:r w:rsidRPr="006F4AD3">
        <w:rPr>
          <w:b/>
          <w:bCs/>
        </w:rPr>
        <w:t>existing user</w:t>
      </w:r>
      <w:r w:rsidRPr="006F4AD3">
        <w:t> → log them in.</w:t>
      </w:r>
    </w:p>
    <w:p w14:paraId="3B95952A" w14:textId="77777777" w:rsidR="006F4AD3" w:rsidRPr="006F4AD3" w:rsidRDefault="006F4AD3" w:rsidP="006F4AD3">
      <w:pPr>
        <w:numPr>
          <w:ilvl w:val="0"/>
          <w:numId w:val="42"/>
        </w:numPr>
      </w:pPr>
      <w:r w:rsidRPr="006F4AD3">
        <w:t>User session starts (store JWT/cookie).</w:t>
      </w:r>
    </w:p>
    <w:p w14:paraId="74884306" w14:textId="77777777" w:rsidR="006F4AD3" w:rsidRPr="006F4AD3" w:rsidRDefault="006F4AD3" w:rsidP="006F4AD3">
      <w:r w:rsidRPr="006F4AD3">
        <w:pict w14:anchorId="0CE22F69">
          <v:rect id="_x0000_i1683" style="width:0;height:0" o:hralign="center" o:hrstd="t" o:hr="t" fillcolor="#a0a0a0" stroked="f"/>
        </w:pict>
      </w:r>
    </w:p>
    <w:p w14:paraId="2A80240F"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Implementation Steps</w:t>
      </w:r>
    </w:p>
    <w:p w14:paraId="10F41610" w14:textId="77777777" w:rsidR="006F4AD3" w:rsidRPr="006F4AD3" w:rsidRDefault="006F4AD3" w:rsidP="006F4AD3">
      <w:pPr>
        <w:rPr>
          <w:b/>
          <w:bCs/>
        </w:rPr>
      </w:pPr>
      <w:r w:rsidRPr="006F4AD3">
        <w:rPr>
          <w:b/>
          <w:bCs/>
        </w:rPr>
        <w:t>1. Frontend (HTML/JS)</w:t>
      </w:r>
    </w:p>
    <w:p w14:paraId="7EFF29A4" w14:textId="77777777" w:rsidR="006F4AD3" w:rsidRPr="006F4AD3" w:rsidRDefault="006F4AD3" w:rsidP="006F4AD3">
      <w:pPr>
        <w:numPr>
          <w:ilvl w:val="0"/>
          <w:numId w:val="43"/>
        </w:numPr>
      </w:pPr>
      <w:r w:rsidRPr="006F4AD3">
        <w:t>Form: Enter Mobile Number → Submit → Call backend API.</w:t>
      </w:r>
    </w:p>
    <w:p w14:paraId="1DED83DF" w14:textId="77777777" w:rsidR="006F4AD3" w:rsidRPr="006F4AD3" w:rsidRDefault="006F4AD3" w:rsidP="006F4AD3">
      <w:pPr>
        <w:numPr>
          <w:ilvl w:val="0"/>
          <w:numId w:val="43"/>
        </w:numPr>
      </w:pPr>
      <w:r w:rsidRPr="006F4AD3">
        <w:t>Form: Enter OTP → Submit → Verify OTP API.</w:t>
      </w:r>
    </w:p>
    <w:p w14:paraId="3BE8CF43" w14:textId="77777777" w:rsidR="006F4AD3" w:rsidRPr="006F4AD3" w:rsidRDefault="006F4AD3" w:rsidP="006F4AD3">
      <w:r w:rsidRPr="006F4AD3">
        <w:t>Example (simplified):</w:t>
      </w:r>
    </w:p>
    <w:p w14:paraId="6D642197" w14:textId="77777777" w:rsidR="006F4AD3" w:rsidRPr="006F4AD3" w:rsidRDefault="006F4AD3" w:rsidP="006F4AD3">
      <w:r w:rsidRPr="006F4AD3">
        <w:t xml:space="preserve">&lt;form id="loginForm"&gt; &lt;input type="tel" placeholder="Enter Mobile Number" id="mobile" /&gt; &lt;button type="button" onclick="sendOtp()"&gt;Send OTP&lt;/button&gt; &lt;/form&gt; &lt;form id="otpForm" style="display:none;"&gt; &lt;input type="text" placeholder="Enter OTP" id="otp" /&gt; &lt;button type="button" onclick="verifyOtp()"&gt;Verify OTP&lt;/button&gt; &lt;/form&gt; </w:t>
      </w:r>
    </w:p>
    <w:p w14:paraId="35699F68" w14:textId="77777777" w:rsidR="006F4AD3" w:rsidRPr="006F4AD3" w:rsidRDefault="006F4AD3" w:rsidP="006F4AD3">
      <w:r w:rsidRPr="006F4AD3">
        <w:pict w14:anchorId="5C418FCE">
          <v:rect id="_x0000_i1684" style="width:0;height:0" o:hralign="center" o:hrstd="t" o:hr="t" fillcolor="#a0a0a0" stroked="f"/>
        </w:pict>
      </w:r>
    </w:p>
    <w:p w14:paraId="301534DF" w14:textId="77777777" w:rsidR="006F4AD3" w:rsidRPr="006F4AD3" w:rsidRDefault="006F4AD3" w:rsidP="006F4AD3">
      <w:pPr>
        <w:rPr>
          <w:b/>
          <w:bCs/>
        </w:rPr>
      </w:pPr>
      <w:r w:rsidRPr="006F4AD3">
        <w:rPr>
          <w:b/>
          <w:bCs/>
        </w:rPr>
        <w:t>2. Backend (API Services)</w:t>
      </w:r>
    </w:p>
    <w:p w14:paraId="389A0B8E" w14:textId="77777777" w:rsidR="006F4AD3" w:rsidRPr="006F4AD3" w:rsidRDefault="006F4AD3" w:rsidP="006F4AD3">
      <w:pPr>
        <w:numPr>
          <w:ilvl w:val="0"/>
          <w:numId w:val="44"/>
        </w:numPr>
      </w:pPr>
      <w:r w:rsidRPr="006F4AD3">
        <w:rPr>
          <w:b/>
          <w:bCs/>
        </w:rPr>
        <w:lastRenderedPageBreak/>
        <w:t>/send-otp</w:t>
      </w:r>
      <w:r w:rsidRPr="006F4AD3">
        <w:t>: Generate OTP (4–6 digit), save in DB with expiry (e.g., 5 min), send via SMS gateway.</w:t>
      </w:r>
    </w:p>
    <w:p w14:paraId="08BA1770" w14:textId="77777777" w:rsidR="006F4AD3" w:rsidRPr="006F4AD3" w:rsidRDefault="006F4AD3" w:rsidP="006F4AD3">
      <w:pPr>
        <w:numPr>
          <w:ilvl w:val="0"/>
          <w:numId w:val="44"/>
        </w:numPr>
      </w:pPr>
      <w:r w:rsidRPr="006F4AD3">
        <w:rPr>
          <w:b/>
          <w:bCs/>
        </w:rPr>
        <w:t>/verify-otp</w:t>
      </w:r>
      <w:r w:rsidRPr="006F4AD3">
        <w:t>: Check OTP, mobile number, and expiry → issue login token (JWT/session).</w:t>
      </w:r>
    </w:p>
    <w:p w14:paraId="6621D6C9" w14:textId="77777777" w:rsidR="006F4AD3" w:rsidRPr="006F4AD3" w:rsidRDefault="006F4AD3" w:rsidP="006F4AD3">
      <w:r w:rsidRPr="006F4AD3">
        <w:pict w14:anchorId="5A36C8AC">
          <v:rect id="_x0000_i1685" style="width:0;height:0" o:hralign="center" o:hrstd="t" o:hr="t" fillcolor="#a0a0a0" stroked="f"/>
        </w:pict>
      </w:r>
    </w:p>
    <w:p w14:paraId="3B39D894" w14:textId="77777777" w:rsidR="006F4AD3" w:rsidRPr="006F4AD3" w:rsidRDefault="006F4AD3" w:rsidP="006F4AD3">
      <w:pPr>
        <w:rPr>
          <w:b/>
          <w:bCs/>
        </w:rPr>
      </w:pPr>
      <w:r w:rsidRPr="006F4AD3">
        <w:rPr>
          <w:b/>
          <w:bCs/>
        </w:rPr>
        <w:t>3. SMS Gateway Integration</w:t>
      </w:r>
    </w:p>
    <w:p w14:paraId="35366D66" w14:textId="77777777" w:rsidR="006F4AD3" w:rsidRPr="006F4AD3" w:rsidRDefault="006F4AD3" w:rsidP="006F4AD3">
      <w:r w:rsidRPr="006F4AD3">
        <w:t>You’ll need an </w:t>
      </w:r>
      <w:r w:rsidRPr="006F4AD3">
        <w:rPr>
          <w:b/>
          <w:bCs/>
        </w:rPr>
        <w:t>SMS provider</w:t>
      </w:r>
      <w:r w:rsidRPr="006F4AD3">
        <w:t> to send OTPs. Common in India:</w:t>
      </w:r>
    </w:p>
    <w:p w14:paraId="040FAE69" w14:textId="77777777" w:rsidR="006F4AD3" w:rsidRPr="006F4AD3" w:rsidRDefault="006F4AD3" w:rsidP="006F4AD3">
      <w:pPr>
        <w:numPr>
          <w:ilvl w:val="0"/>
          <w:numId w:val="45"/>
        </w:numPr>
      </w:pPr>
      <w:r w:rsidRPr="006F4AD3">
        <w:rPr>
          <w:b/>
          <w:bCs/>
        </w:rPr>
        <w:t>Twilio</w:t>
      </w:r>
      <w:r w:rsidRPr="006F4AD3">
        <w:t> (global, but slightly costly)</w:t>
      </w:r>
    </w:p>
    <w:p w14:paraId="68A2A924" w14:textId="77777777" w:rsidR="006F4AD3" w:rsidRPr="006F4AD3" w:rsidRDefault="006F4AD3" w:rsidP="006F4AD3">
      <w:pPr>
        <w:numPr>
          <w:ilvl w:val="0"/>
          <w:numId w:val="45"/>
        </w:numPr>
      </w:pPr>
      <w:r w:rsidRPr="006F4AD3">
        <w:rPr>
          <w:b/>
          <w:bCs/>
        </w:rPr>
        <w:t>MSG91</w:t>
      </w:r>
      <w:r w:rsidRPr="006F4AD3">
        <w:t> (popular in India)</w:t>
      </w:r>
    </w:p>
    <w:p w14:paraId="433FB05B" w14:textId="77777777" w:rsidR="006F4AD3" w:rsidRPr="006F4AD3" w:rsidRDefault="006F4AD3" w:rsidP="006F4AD3">
      <w:pPr>
        <w:numPr>
          <w:ilvl w:val="0"/>
          <w:numId w:val="45"/>
        </w:numPr>
      </w:pPr>
      <w:r w:rsidRPr="006F4AD3">
        <w:rPr>
          <w:b/>
          <w:bCs/>
        </w:rPr>
        <w:t>Textlocal</w:t>
      </w:r>
    </w:p>
    <w:p w14:paraId="7D5D6A92" w14:textId="77777777" w:rsidR="006F4AD3" w:rsidRPr="006F4AD3" w:rsidRDefault="006F4AD3" w:rsidP="006F4AD3">
      <w:pPr>
        <w:numPr>
          <w:ilvl w:val="0"/>
          <w:numId w:val="45"/>
        </w:numPr>
      </w:pPr>
      <w:r w:rsidRPr="006F4AD3">
        <w:rPr>
          <w:b/>
          <w:bCs/>
        </w:rPr>
        <w:t>Exotel</w:t>
      </w:r>
    </w:p>
    <w:p w14:paraId="03CE693D" w14:textId="77777777" w:rsidR="006F4AD3" w:rsidRPr="006F4AD3" w:rsidRDefault="006F4AD3" w:rsidP="006F4AD3">
      <w:r w:rsidRPr="006F4AD3">
        <w:t>Example (Node.js with MSG91 pseudo-code):</w:t>
      </w:r>
    </w:p>
    <w:p w14:paraId="20A808ED" w14:textId="77777777" w:rsidR="006F4AD3" w:rsidRPr="006F4AD3" w:rsidRDefault="006F4AD3" w:rsidP="006F4AD3">
      <w:r w:rsidRPr="006F4AD3">
        <w:t xml:space="preserve">const sendOtp = async (mobile, otp) =&gt; { await fetch(`https://api.msg91.com/api/sendotp.php?otp=${otp}&amp;mobile=${mobile}&amp;authkey=YOUR_KEY`); } </w:t>
      </w:r>
    </w:p>
    <w:p w14:paraId="696B35AD" w14:textId="77777777" w:rsidR="006F4AD3" w:rsidRPr="006F4AD3" w:rsidRDefault="006F4AD3" w:rsidP="006F4AD3">
      <w:r w:rsidRPr="006F4AD3">
        <w:pict w14:anchorId="02BD4B79">
          <v:rect id="_x0000_i1686" style="width:0;height:0" o:hralign="center" o:hrstd="t" o:hr="t" fillcolor="#a0a0a0" stroked="f"/>
        </w:pict>
      </w:r>
    </w:p>
    <w:p w14:paraId="50F715EC" w14:textId="77777777" w:rsidR="006F4AD3" w:rsidRPr="006F4AD3" w:rsidRDefault="006F4AD3" w:rsidP="006F4AD3">
      <w:pPr>
        <w:rPr>
          <w:b/>
          <w:bCs/>
        </w:rPr>
      </w:pPr>
      <w:r w:rsidRPr="006F4AD3">
        <w:rPr>
          <w:b/>
          <w:bCs/>
        </w:rPr>
        <w:t>4. Security Considerations</w:t>
      </w:r>
    </w:p>
    <w:p w14:paraId="3210E40A" w14:textId="77777777" w:rsidR="006F4AD3" w:rsidRPr="006F4AD3" w:rsidRDefault="006F4AD3" w:rsidP="006F4AD3">
      <w:pPr>
        <w:numPr>
          <w:ilvl w:val="0"/>
          <w:numId w:val="46"/>
        </w:numPr>
      </w:pPr>
      <w:r w:rsidRPr="006F4AD3">
        <w:t>OTP must expire in 3–5 minutes.</w:t>
      </w:r>
    </w:p>
    <w:p w14:paraId="4D091D49" w14:textId="77777777" w:rsidR="006F4AD3" w:rsidRPr="006F4AD3" w:rsidRDefault="006F4AD3" w:rsidP="006F4AD3">
      <w:pPr>
        <w:numPr>
          <w:ilvl w:val="0"/>
          <w:numId w:val="46"/>
        </w:numPr>
      </w:pPr>
      <w:r w:rsidRPr="006F4AD3">
        <w:t>Allow limited attempts (e.g., 3 tries).</w:t>
      </w:r>
    </w:p>
    <w:p w14:paraId="71B56890" w14:textId="77777777" w:rsidR="006F4AD3" w:rsidRPr="006F4AD3" w:rsidRDefault="006F4AD3" w:rsidP="006F4AD3">
      <w:pPr>
        <w:numPr>
          <w:ilvl w:val="0"/>
          <w:numId w:val="46"/>
        </w:numPr>
      </w:pPr>
      <w:r w:rsidRPr="006F4AD3">
        <w:t>Always hash OTP in DB (don’t store plain text).</w:t>
      </w:r>
    </w:p>
    <w:p w14:paraId="57793D7E" w14:textId="77777777" w:rsidR="006F4AD3" w:rsidRPr="006F4AD3" w:rsidRDefault="006F4AD3" w:rsidP="006F4AD3">
      <w:pPr>
        <w:numPr>
          <w:ilvl w:val="0"/>
          <w:numId w:val="46"/>
        </w:numPr>
      </w:pPr>
      <w:r w:rsidRPr="006F4AD3">
        <w:t>Use HTTPS (SSL) for all requests.</w:t>
      </w:r>
    </w:p>
    <w:p w14:paraId="6138FB3D" w14:textId="77777777" w:rsidR="006F4AD3" w:rsidRPr="006F4AD3" w:rsidRDefault="006F4AD3" w:rsidP="006F4AD3">
      <w:r w:rsidRPr="006F4AD3">
        <w:pict w14:anchorId="33052465">
          <v:rect id="_x0000_i1687" style="width:0;height:0" o:hralign="center" o:hrstd="t" o:hr="t" fillcolor="#a0a0a0" stroked="f"/>
        </w:pict>
      </w:r>
    </w:p>
    <w:p w14:paraId="620B45A6"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Advantages of Mobile OTP Login</w:t>
      </w:r>
    </w:p>
    <w:p w14:paraId="657BE01F" w14:textId="77777777" w:rsidR="006F4AD3" w:rsidRPr="006F4AD3" w:rsidRDefault="006F4AD3" w:rsidP="006F4AD3">
      <w:pPr>
        <w:numPr>
          <w:ilvl w:val="0"/>
          <w:numId w:val="47"/>
        </w:numPr>
      </w:pPr>
      <w:r w:rsidRPr="006F4AD3">
        <w:t>No need for password management.</w:t>
      </w:r>
    </w:p>
    <w:p w14:paraId="5C51F7E7" w14:textId="77777777" w:rsidR="006F4AD3" w:rsidRPr="006F4AD3" w:rsidRDefault="006F4AD3" w:rsidP="006F4AD3">
      <w:pPr>
        <w:numPr>
          <w:ilvl w:val="0"/>
          <w:numId w:val="47"/>
        </w:numPr>
      </w:pPr>
      <w:r w:rsidRPr="006F4AD3">
        <w:t>Very user-friendly for Indian customers.</w:t>
      </w:r>
    </w:p>
    <w:p w14:paraId="4FA02F4F" w14:textId="77777777" w:rsidR="006F4AD3" w:rsidRPr="006F4AD3" w:rsidRDefault="006F4AD3" w:rsidP="006F4AD3">
      <w:pPr>
        <w:numPr>
          <w:ilvl w:val="0"/>
          <w:numId w:val="47"/>
        </w:numPr>
      </w:pPr>
      <w:r w:rsidRPr="006F4AD3">
        <w:t>Secure (short-lived OTP).</w:t>
      </w:r>
    </w:p>
    <w:p w14:paraId="4F43D419" w14:textId="77777777" w:rsidR="006F4AD3" w:rsidRPr="006F4AD3" w:rsidRDefault="006F4AD3" w:rsidP="006F4AD3">
      <w:pPr>
        <w:numPr>
          <w:ilvl w:val="0"/>
          <w:numId w:val="47"/>
        </w:numPr>
      </w:pPr>
      <w:r w:rsidRPr="006F4AD3">
        <w:t>Works for both login and signup seamlessly.</w:t>
      </w:r>
    </w:p>
    <w:p w14:paraId="782C9A38" w14:textId="77777777" w:rsidR="006F4AD3" w:rsidRPr="006F4AD3" w:rsidRDefault="006F4AD3" w:rsidP="006F4AD3">
      <w:r w:rsidRPr="006F4AD3">
        <w:pict w14:anchorId="6751FC73">
          <v:rect id="_x0000_i1688" style="width:0;height:0" o:hralign="center" o:hrstd="t" o:hr="t" fillcolor="#a0a0a0" stroked="f"/>
        </w:pict>
      </w:r>
    </w:p>
    <w:p w14:paraId="6225600F" w14:textId="77777777" w:rsidR="006F4AD3" w:rsidRPr="006F4AD3" w:rsidRDefault="006F4AD3" w:rsidP="006F4AD3">
      <w:r w:rsidRPr="006F4AD3">
        <w:rPr>
          <w:rFonts w:ascii="Segoe UI Emoji" w:hAnsi="Segoe UI Emoji" w:cs="Segoe UI Emoji"/>
        </w:rPr>
        <w:lastRenderedPageBreak/>
        <w:t>👉</w:t>
      </w:r>
      <w:r w:rsidRPr="006F4AD3">
        <w:t xml:space="preserve"> Do you want me to create a </w:t>
      </w:r>
      <w:r w:rsidRPr="006F4AD3">
        <w:rPr>
          <w:b/>
          <w:bCs/>
        </w:rPr>
        <w:t>detailed OTP login flow diagram (ASCII style)</w:t>
      </w:r>
      <w:r w:rsidRPr="006F4AD3">
        <w:t> so it’s easy to show in your system design?</w:t>
      </w:r>
    </w:p>
    <w:p w14:paraId="4EE31A42" w14:textId="77777777" w:rsidR="006F4AD3" w:rsidRPr="006F4AD3" w:rsidRDefault="006F4AD3" w:rsidP="006F4AD3">
      <w:pPr>
        <w:rPr>
          <w:b/>
          <w:bCs/>
        </w:rPr>
      </w:pPr>
      <w:r w:rsidRPr="006F4AD3">
        <w:rPr>
          <w:b/>
          <w:bCs/>
        </w:rPr>
        <w:t>You said:</w:t>
      </w:r>
    </w:p>
    <w:p w14:paraId="797324A6" w14:textId="77777777" w:rsidR="006F4AD3" w:rsidRPr="006F4AD3" w:rsidRDefault="006F4AD3" w:rsidP="006F4AD3">
      <w:r w:rsidRPr="006F4AD3">
        <w:t>any free otp model</w:t>
      </w:r>
    </w:p>
    <w:p w14:paraId="5151E9DE" w14:textId="77777777" w:rsidR="006F4AD3" w:rsidRPr="006F4AD3" w:rsidRDefault="006F4AD3" w:rsidP="006F4AD3">
      <w:pPr>
        <w:rPr>
          <w:b/>
          <w:bCs/>
        </w:rPr>
      </w:pPr>
      <w:r w:rsidRPr="006F4AD3">
        <w:rPr>
          <w:b/>
          <w:bCs/>
        </w:rPr>
        <w:t>ChatGPT said:</w:t>
      </w:r>
    </w:p>
    <w:p w14:paraId="4E85C356" w14:textId="77777777" w:rsidR="006F4AD3" w:rsidRPr="006F4AD3" w:rsidRDefault="006F4AD3" w:rsidP="006F4AD3">
      <w:r w:rsidRPr="006F4AD3">
        <w:t xml:space="preserve">Yes </w:t>
      </w:r>
      <w:r w:rsidRPr="006F4AD3">
        <w:rPr>
          <w:rFonts w:ascii="Segoe UI Emoji" w:hAnsi="Segoe UI Emoji" w:cs="Segoe UI Emoji"/>
        </w:rPr>
        <w:t>👍</w:t>
      </w:r>
      <w:r w:rsidRPr="006F4AD3">
        <w:t xml:space="preserve"> there are some </w:t>
      </w:r>
      <w:r w:rsidRPr="006F4AD3">
        <w:rPr>
          <w:b/>
          <w:bCs/>
        </w:rPr>
        <w:t>free ways to implement OTP</w:t>
      </w:r>
      <w:r w:rsidRPr="006F4AD3">
        <w:t> (good for testing or low-volume use). But for </w:t>
      </w:r>
      <w:r w:rsidRPr="006F4AD3">
        <w:rPr>
          <w:b/>
          <w:bCs/>
        </w:rPr>
        <w:t>production</w:t>
      </w:r>
      <w:r w:rsidRPr="006F4AD3">
        <w:t>, you’ll usually need a paid SMS gateway because telecom operators charge per SMS.</w:t>
      </w:r>
    </w:p>
    <w:p w14:paraId="7CA3A456" w14:textId="77777777" w:rsidR="006F4AD3" w:rsidRPr="006F4AD3" w:rsidRDefault="006F4AD3" w:rsidP="006F4AD3">
      <w:r w:rsidRPr="006F4AD3">
        <w:t>Here are your options:</w:t>
      </w:r>
    </w:p>
    <w:p w14:paraId="2CE47F3D" w14:textId="77777777" w:rsidR="006F4AD3" w:rsidRPr="006F4AD3" w:rsidRDefault="006F4AD3" w:rsidP="006F4AD3">
      <w:r w:rsidRPr="006F4AD3">
        <w:pict w14:anchorId="4F4EBCBD">
          <v:rect id="_x0000_i1689" style="width:0;height:0" o:hralign="center" o:hrstd="t" o:hr="t" fillcolor="#a0a0a0" stroked="f"/>
        </w:pict>
      </w:r>
    </w:p>
    <w:p w14:paraId="54F214B6"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Free / Low-Cost OTP Models</w:t>
      </w:r>
    </w:p>
    <w:p w14:paraId="661163E1" w14:textId="77777777" w:rsidR="006F4AD3" w:rsidRPr="006F4AD3" w:rsidRDefault="006F4AD3" w:rsidP="006F4AD3">
      <w:pPr>
        <w:rPr>
          <w:b/>
          <w:bCs/>
        </w:rPr>
      </w:pPr>
      <w:r w:rsidRPr="006F4AD3">
        <w:rPr>
          <w:b/>
          <w:bCs/>
        </w:rPr>
        <w:t>1. Firebase Authentication (Recommended)</w:t>
      </w:r>
    </w:p>
    <w:p w14:paraId="44319FCE" w14:textId="77777777" w:rsidR="006F4AD3" w:rsidRPr="006F4AD3" w:rsidRDefault="006F4AD3" w:rsidP="006F4AD3">
      <w:pPr>
        <w:numPr>
          <w:ilvl w:val="0"/>
          <w:numId w:val="48"/>
        </w:numPr>
      </w:pPr>
      <w:r w:rsidRPr="006F4AD3">
        <w:rPr>
          <w:rFonts w:ascii="Segoe UI Emoji" w:hAnsi="Segoe UI Emoji" w:cs="Segoe UI Emoji"/>
        </w:rPr>
        <w:t>✅</w:t>
      </w:r>
      <w:r w:rsidRPr="006F4AD3">
        <w:t xml:space="preserve"> Free tier (10k verifications per month on Blaze plan, minimal cost after).</w:t>
      </w:r>
    </w:p>
    <w:p w14:paraId="3ECC7F59" w14:textId="77777777" w:rsidR="006F4AD3" w:rsidRPr="006F4AD3" w:rsidRDefault="006F4AD3" w:rsidP="006F4AD3">
      <w:pPr>
        <w:numPr>
          <w:ilvl w:val="0"/>
          <w:numId w:val="48"/>
        </w:numPr>
      </w:pPr>
      <w:r w:rsidRPr="006F4AD3">
        <w:rPr>
          <w:rFonts w:ascii="Segoe UI Emoji" w:hAnsi="Segoe UI Emoji" w:cs="Segoe UI Emoji"/>
        </w:rPr>
        <w:t>✅</w:t>
      </w:r>
      <w:r w:rsidRPr="006F4AD3">
        <w:t xml:space="preserve"> Handles OTP generation, delivery (via SMS), and verification.</w:t>
      </w:r>
    </w:p>
    <w:p w14:paraId="463E472F" w14:textId="77777777" w:rsidR="006F4AD3" w:rsidRPr="006F4AD3" w:rsidRDefault="006F4AD3" w:rsidP="006F4AD3">
      <w:pPr>
        <w:numPr>
          <w:ilvl w:val="0"/>
          <w:numId w:val="48"/>
        </w:numPr>
      </w:pPr>
      <w:r w:rsidRPr="006F4AD3">
        <w:rPr>
          <w:rFonts w:ascii="Segoe UI Emoji" w:hAnsi="Segoe UI Emoji" w:cs="Segoe UI Emoji"/>
        </w:rPr>
        <w:t>✅</w:t>
      </w:r>
      <w:r w:rsidRPr="006F4AD3">
        <w:t xml:space="preserve"> Supports India phone numbers.</w:t>
      </w:r>
    </w:p>
    <w:p w14:paraId="5E3DA559" w14:textId="77777777" w:rsidR="006F4AD3" w:rsidRPr="006F4AD3" w:rsidRDefault="006F4AD3" w:rsidP="006F4AD3">
      <w:pPr>
        <w:numPr>
          <w:ilvl w:val="0"/>
          <w:numId w:val="48"/>
        </w:numPr>
      </w:pPr>
      <w:r w:rsidRPr="006F4AD3">
        <w:rPr>
          <w:rFonts w:ascii="Segoe UI Emoji" w:hAnsi="Segoe UI Emoji" w:cs="Segoe UI Emoji"/>
        </w:rPr>
        <w:t>❌</w:t>
      </w:r>
      <w:r w:rsidRPr="006F4AD3">
        <w:t xml:space="preserve"> Requires Google Firebase setup.</w:t>
      </w:r>
    </w:p>
    <w:p w14:paraId="7DFD27E9" w14:textId="77777777" w:rsidR="006F4AD3" w:rsidRPr="006F4AD3" w:rsidRDefault="006F4AD3" w:rsidP="006F4AD3">
      <w:pPr>
        <w:numPr>
          <w:ilvl w:val="0"/>
          <w:numId w:val="48"/>
        </w:numPr>
      </w:pPr>
      <w:r w:rsidRPr="006F4AD3">
        <w:rPr>
          <w:rFonts w:ascii="Segoe UI Emoji" w:hAnsi="Segoe UI Emoji" w:cs="Segoe UI Emoji"/>
        </w:rPr>
        <w:t>🔗</w:t>
      </w:r>
      <w:r w:rsidRPr="006F4AD3">
        <w:t> Firebase Phone Auth Docs</w:t>
      </w:r>
    </w:p>
    <w:p w14:paraId="73F11B04" w14:textId="77777777" w:rsidR="006F4AD3" w:rsidRPr="006F4AD3" w:rsidRDefault="006F4AD3" w:rsidP="006F4AD3">
      <w:r w:rsidRPr="006F4AD3">
        <w:pict w14:anchorId="1AAB8D42">
          <v:rect id="_x0000_i1690" style="width:0;height:0" o:hralign="center" o:hrstd="t" o:hr="t" fillcolor="#a0a0a0" stroked="f"/>
        </w:pict>
      </w:r>
    </w:p>
    <w:p w14:paraId="03A64E96" w14:textId="77777777" w:rsidR="006F4AD3" w:rsidRPr="006F4AD3" w:rsidRDefault="006F4AD3" w:rsidP="006F4AD3">
      <w:pPr>
        <w:rPr>
          <w:b/>
          <w:bCs/>
        </w:rPr>
      </w:pPr>
      <w:r w:rsidRPr="006F4AD3">
        <w:rPr>
          <w:b/>
          <w:bCs/>
        </w:rPr>
        <w:t>2. Free Trial from SMS Gateways</w:t>
      </w:r>
    </w:p>
    <w:p w14:paraId="1E2173C9" w14:textId="77777777" w:rsidR="006F4AD3" w:rsidRPr="006F4AD3" w:rsidRDefault="006F4AD3" w:rsidP="006F4AD3">
      <w:r w:rsidRPr="006F4AD3">
        <w:t>Most SMS providers offer </w:t>
      </w:r>
      <w:r w:rsidRPr="006F4AD3">
        <w:rPr>
          <w:b/>
          <w:bCs/>
        </w:rPr>
        <w:t>free credits</w:t>
      </w:r>
      <w:r w:rsidRPr="006F4AD3">
        <w:t> to test OTP:</w:t>
      </w:r>
    </w:p>
    <w:p w14:paraId="0463AEB4" w14:textId="77777777" w:rsidR="006F4AD3" w:rsidRPr="006F4AD3" w:rsidRDefault="006F4AD3" w:rsidP="006F4AD3">
      <w:pPr>
        <w:numPr>
          <w:ilvl w:val="0"/>
          <w:numId w:val="49"/>
        </w:numPr>
      </w:pPr>
      <w:r w:rsidRPr="006F4AD3">
        <w:rPr>
          <w:b/>
          <w:bCs/>
        </w:rPr>
        <w:t>MSG91</w:t>
      </w:r>
      <w:r w:rsidRPr="006F4AD3">
        <w:t> – Free trial credits (~25 SMS).</w:t>
      </w:r>
    </w:p>
    <w:p w14:paraId="7F31EA35" w14:textId="77777777" w:rsidR="006F4AD3" w:rsidRPr="006F4AD3" w:rsidRDefault="006F4AD3" w:rsidP="006F4AD3">
      <w:pPr>
        <w:numPr>
          <w:ilvl w:val="0"/>
          <w:numId w:val="49"/>
        </w:numPr>
      </w:pPr>
      <w:r w:rsidRPr="006F4AD3">
        <w:rPr>
          <w:b/>
          <w:bCs/>
        </w:rPr>
        <w:t>Textlocal India</w:t>
      </w:r>
      <w:r w:rsidRPr="006F4AD3">
        <w:t> – Free credits for testing.</w:t>
      </w:r>
    </w:p>
    <w:p w14:paraId="38F2E3A6" w14:textId="77777777" w:rsidR="006F4AD3" w:rsidRPr="006F4AD3" w:rsidRDefault="006F4AD3" w:rsidP="006F4AD3">
      <w:pPr>
        <w:numPr>
          <w:ilvl w:val="0"/>
          <w:numId w:val="49"/>
        </w:numPr>
      </w:pPr>
      <w:r w:rsidRPr="006F4AD3">
        <w:rPr>
          <w:b/>
          <w:bCs/>
        </w:rPr>
        <w:t>Exotel</w:t>
      </w:r>
      <w:r w:rsidRPr="006F4AD3">
        <w:t> – Limited free trial.</w:t>
      </w:r>
    </w:p>
    <w:p w14:paraId="59141C76" w14:textId="77777777" w:rsidR="006F4AD3" w:rsidRPr="006F4AD3" w:rsidRDefault="006F4AD3" w:rsidP="006F4AD3">
      <w:pPr>
        <w:numPr>
          <w:ilvl w:val="0"/>
          <w:numId w:val="49"/>
        </w:numPr>
      </w:pPr>
      <w:r w:rsidRPr="006F4AD3">
        <w:rPr>
          <w:b/>
          <w:bCs/>
        </w:rPr>
        <w:t>Twilio</w:t>
      </w:r>
      <w:r w:rsidRPr="006F4AD3">
        <w:t> – $15 free credit (~200 SMS globally).</w:t>
      </w:r>
    </w:p>
    <w:p w14:paraId="7394CDCE" w14:textId="77777777" w:rsidR="006F4AD3" w:rsidRPr="006F4AD3" w:rsidRDefault="006F4AD3" w:rsidP="006F4AD3">
      <w:r w:rsidRPr="006F4AD3">
        <w:pict w14:anchorId="4256D459">
          <v:rect id="_x0000_i1691" style="width:0;height:0" o:hralign="center" o:hrstd="t" o:hr="t" fillcolor="#a0a0a0" stroked="f"/>
        </w:pict>
      </w:r>
    </w:p>
    <w:p w14:paraId="2EA84A1A" w14:textId="77777777" w:rsidR="006F4AD3" w:rsidRPr="006F4AD3" w:rsidRDefault="006F4AD3" w:rsidP="006F4AD3">
      <w:pPr>
        <w:rPr>
          <w:b/>
          <w:bCs/>
        </w:rPr>
      </w:pPr>
      <w:r w:rsidRPr="006F4AD3">
        <w:rPr>
          <w:b/>
          <w:bCs/>
        </w:rPr>
        <w:t>3. Email OTP (Fallback / Zero Cost)</w:t>
      </w:r>
    </w:p>
    <w:p w14:paraId="092FA170" w14:textId="77777777" w:rsidR="006F4AD3" w:rsidRPr="006F4AD3" w:rsidRDefault="006F4AD3" w:rsidP="006F4AD3">
      <w:pPr>
        <w:numPr>
          <w:ilvl w:val="0"/>
          <w:numId w:val="50"/>
        </w:numPr>
      </w:pPr>
      <w:r w:rsidRPr="006F4AD3">
        <w:t>Instead of SMS, send OTP to email.</w:t>
      </w:r>
    </w:p>
    <w:p w14:paraId="0350FEF0" w14:textId="77777777" w:rsidR="006F4AD3" w:rsidRPr="006F4AD3" w:rsidRDefault="006F4AD3" w:rsidP="006F4AD3">
      <w:pPr>
        <w:numPr>
          <w:ilvl w:val="0"/>
          <w:numId w:val="50"/>
        </w:numPr>
      </w:pPr>
      <w:r w:rsidRPr="006F4AD3">
        <w:rPr>
          <w:rFonts w:ascii="Segoe UI Emoji" w:hAnsi="Segoe UI Emoji" w:cs="Segoe UI Emoji"/>
        </w:rPr>
        <w:t>✅</w:t>
      </w:r>
      <w:r w:rsidRPr="006F4AD3">
        <w:t xml:space="preserve"> 100% free with Gmail/SendGrid API (free tiers).</w:t>
      </w:r>
    </w:p>
    <w:p w14:paraId="5550E7F8" w14:textId="77777777" w:rsidR="006F4AD3" w:rsidRPr="006F4AD3" w:rsidRDefault="006F4AD3" w:rsidP="006F4AD3">
      <w:pPr>
        <w:numPr>
          <w:ilvl w:val="0"/>
          <w:numId w:val="50"/>
        </w:numPr>
      </w:pPr>
      <w:r w:rsidRPr="006F4AD3">
        <w:rPr>
          <w:rFonts w:ascii="Segoe UI Emoji" w:hAnsi="Segoe UI Emoji" w:cs="Segoe UI Emoji"/>
        </w:rPr>
        <w:lastRenderedPageBreak/>
        <w:t>❌</w:t>
      </w:r>
      <w:r w:rsidRPr="006F4AD3">
        <w:t xml:space="preserve"> Not as user-friendly in India (people prefer SMS).</w:t>
      </w:r>
    </w:p>
    <w:p w14:paraId="1BE00A70" w14:textId="77777777" w:rsidR="006F4AD3" w:rsidRPr="006F4AD3" w:rsidRDefault="006F4AD3" w:rsidP="006F4AD3">
      <w:r w:rsidRPr="006F4AD3">
        <w:pict w14:anchorId="181D3D17">
          <v:rect id="_x0000_i1692" style="width:0;height:0" o:hralign="center" o:hrstd="t" o:hr="t" fillcolor="#a0a0a0" stroked="f"/>
        </w:pict>
      </w:r>
    </w:p>
    <w:p w14:paraId="7CFD2008" w14:textId="77777777" w:rsidR="006F4AD3" w:rsidRPr="006F4AD3" w:rsidRDefault="006F4AD3" w:rsidP="006F4AD3">
      <w:pPr>
        <w:rPr>
          <w:b/>
          <w:bCs/>
        </w:rPr>
      </w:pPr>
      <w:r w:rsidRPr="006F4AD3">
        <w:rPr>
          <w:b/>
          <w:bCs/>
        </w:rPr>
        <w:t>4. WhatsApp OTP (via Meta API)</w:t>
      </w:r>
    </w:p>
    <w:p w14:paraId="15C2DFB3" w14:textId="77777777" w:rsidR="006F4AD3" w:rsidRPr="006F4AD3" w:rsidRDefault="006F4AD3" w:rsidP="006F4AD3">
      <w:pPr>
        <w:numPr>
          <w:ilvl w:val="0"/>
          <w:numId w:val="51"/>
        </w:numPr>
      </w:pPr>
      <w:r w:rsidRPr="006F4AD3">
        <w:t>Meta Business API allows sending OTP on WhatsApp.</w:t>
      </w:r>
    </w:p>
    <w:p w14:paraId="700C9530" w14:textId="77777777" w:rsidR="006F4AD3" w:rsidRPr="006F4AD3" w:rsidRDefault="006F4AD3" w:rsidP="006F4AD3">
      <w:pPr>
        <w:numPr>
          <w:ilvl w:val="0"/>
          <w:numId w:val="51"/>
        </w:numPr>
      </w:pPr>
      <w:r w:rsidRPr="006F4AD3">
        <w:t>Free tier: 1,000 conversations per month.</w:t>
      </w:r>
    </w:p>
    <w:p w14:paraId="2DC4575D" w14:textId="77777777" w:rsidR="006F4AD3" w:rsidRPr="006F4AD3" w:rsidRDefault="006F4AD3" w:rsidP="006F4AD3">
      <w:pPr>
        <w:numPr>
          <w:ilvl w:val="0"/>
          <w:numId w:val="51"/>
        </w:numPr>
      </w:pPr>
      <w:r w:rsidRPr="006F4AD3">
        <w:t>Requires WhatsApp Business Account + approval.</w:t>
      </w:r>
    </w:p>
    <w:p w14:paraId="60584740" w14:textId="77777777" w:rsidR="006F4AD3" w:rsidRPr="006F4AD3" w:rsidRDefault="006F4AD3" w:rsidP="006F4AD3">
      <w:pPr>
        <w:numPr>
          <w:ilvl w:val="0"/>
          <w:numId w:val="51"/>
        </w:numPr>
      </w:pPr>
      <w:r w:rsidRPr="006F4AD3">
        <w:rPr>
          <w:rFonts w:ascii="Segoe UI Emoji" w:hAnsi="Segoe UI Emoji" w:cs="Segoe UI Emoji"/>
        </w:rPr>
        <w:t>🔗</w:t>
      </w:r>
      <w:r w:rsidRPr="006F4AD3">
        <w:t> WhatsApp Cloud API</w:t>
      </w:r>
    </w:p>
    <w:p w14:paraId="35B2527E" w14:textId="77777777" w:rsidR="006F4AD3" w:rsidRPr="006F4AD3" w:rsidRDefault="006F4AD3" w:rsidP="006F4AD3">
      <w:r w:rsidRPr="006F4AD3">
        <w:pict w14:anchorId="34BD5E44">
          <v:rect id="_x0000_i1693" style="width:0;height:0" o:hralign="center" o:hrstd="t" o:hr="t" fillcolor="#a0a0a0" stroked="f"/>
        </w:pict>
      </w:r>
    </w:p>
    <w:p w14:paraId="1513895D"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Reality Check</w:t>
      </w:r>
    </w:p>
    <w:p w14:paraId="2989633E" w14:textId="77777777" w:rsidR="006F4AD3" w:rsidRPr="006F4AD3" w:rsidRDefault="006F4AD3" w:rsidP="006F4AD3">
      <w:r w:rsidRPr="006F4AD3">
        <w:rPr>
          <w:rFonts w:ascii="Segoe UI Emoji" w:hAnsi="Segoe UI Emoji" w:cs="Segoe UI Emoji"/>
        </w:rPr>
        <w:t>👉</w:t>
      </w:r>
      <w:r w:rsidRPr="006F4AD3">
        <w:t xml:space="preserve"> For a </w:t>
      </w:r>
      <w:r w:rsidRPr="006F4AD3">
        <w:rPr>
          <w:b/>
          <w:bCs/>
        </w:rPr>
        <w:t>production e-commerce site</w:t>
      </w:r>
      <w:r w:rsidRPr="006F4AD3">
        <w:t>, SMS OTP via a provider like </w:t>
      </w:r>
      <w:r w:rsidRPr="006F4AD3">
        <w:rPr>
          <w:b/>
          <w:bCs/>
        </w:rPr>
        <w:t>MSG91, Textlocal, Firebase</w:t>
      </w:r>
      <w:r w:rsidRPr="006F4AD3">
        <w:t> is the </w:t>
      </w:r>
      <w:r w:rsidRPr="006F4AD3">
        <w:rPr>
          <w:b/>
          <w:bCs/>
        </w:rPr>
        <w:t>best option</w:t>
      </w:r>
      <w:r w:rsidRPr="006F4AD3">
        <w:t>.</w:t>
      </w:r>
      <w:r w:rsidRPr="006F4AD3">
        <w:br/>
        <w:t>Completely free, unlimited OTP via SMS doesn’t exist — because telecom operators charge per SMS.</w:t>
      </w:r>
    </w:p>
    <w:p w14:paraId="16B10CAE" w14:textId="77777777" w:rsidR="006F4AD3" w:rsidRPr="006F4AD3" w:rsidRDefault="006F4AD3" w:rsidP="006F4AD3">
      <w:r w:rsidRPr="006F4AD3">
        <w:pict w14:anchorId="5FD63868">
          <v:rect id="_x0000_i1694" style="width:0;height:0" o:hralign="center" o:hrstd="t" o:hr="t" fillcolor="#a0a0a0" stroked="f"/>
        </w:pict>
      </w:r>
    </w:p>
    <w:p w14:paraId="214029CF" w14:textId="77777777" w:rsidR="006F4AD3" w:rsidRPr="006F4AD3" w:rsidRDefault="006F4AD3" w:rsidP="006F4AD3">
      <w:r w:rsidRPr="006F4AD3">
        <w:rPr>
          <w:rFonts w:ascii="Segoe UI Emoji" w:hAnsi="Segoe UI Emoji" w:cs="Segoe UI Emoji"/>
        </w:rPr>
        <w:t>✅</w:t>
      </w:r>
      <w:r w:rsidRPr="006F4AD3">
        <w:t xml:space="preserve"> If you want </w:t>
      </w:r>
      <w:r w:rsidRPr="006F4AD3">
        <w:rPr>
          <w:b/>
          <w:bCs/>
        </w:rPr>
        <w:t>totally free login</w:t>
      </w:r>
      <w:r w:rsidRPr="006F4AD3">
        <w:t> without SMS costs → use </w:t>
      </w:r>
      <w:r w:rsidRPr="006F4AD3">
        <w:rPr>
          <w:b/>
          <w:bCs/>
        </w:rPr>
        <w:t>Firebase Phone Auth</w:t>
      </w:r>
      <w:r w:rsidRPr="006F4AD3">
        <w:t> (best balance of free + scalable).</w:t>
      </w:r>
    </w:p>
    <w:p w14:paraId="35909F53" w14:textId="77777777" w:rsidR="006F4AD3" w:rsidRPr="006F4AD3" w:rsidRDefault="006F4AD3" w:rsidP="006F4AD3">
      <w:r w:rsidRPr="006F4AD3">
        <w:pict w14:anchorId="383EE897">
          <v:rect id="_x0000_i1695" style="width:0;height:0" o:hralign="center" o:hrstd="t" o:hr="t" fillcolor="#a0a0a0" stroked="f"/>
        </w:pict>
      </w:r>
    </w:p>
    <w:p w14:paraId="083D04AE" w14:textId="77777777" w:rsidR="006F4AD3" w:rsidRPr="006F4AD3" w:rsidRDefault="006F4AD3" w:rsidP="006F4AD3">
      <w:r w:rsidRPr="006F4AD3">
        <w:t>Do you want me to show you </w:t>
      </w:r>
      <w:r w:rsidRPr="006F4AD3">
        <w:rPr>
          <w:b/>
          <w:bCs/>
        </w:rPr>
        <w:t>step-by-step how to integrate Firebase OTP login</w:t>
      </w:r>
      <w:r w:rsidRPr="006F4AD3">
        <w:t> into your HTML/JS site?</w:t>
      </w:r>
    </w:p>
    <w:p w14:paraId="27E92C4D" w14:textId="77777777" w:rsidR="006F4AD3" w:rsidRPr="006F4AD3" w:rsidRDefault="006F4AD3" w:rsidP="006F4AD3">
      <w:pPr>
        <w:rPr>
          <w:b/>
          <w:bCs/>
        </w:rPr>
      </w:pPr>
      <w:r w:rsidRPr="006F4AD3">
        <w:rPr>
          <w:b/>
          <w:bCs/>
        </w:rPr>
        <w:t>You said:</w:t>
      </w:r>
    </w:p>
    <w:p w14:paraId="37555C71" w14:textId="77777777" w:rsidR="006F4AD3" w:rsidRPr="006F4AD3" w:rsidRDefault="006F4AD3" w:rsidP="006F4AD3">
      <w:r w:rsidRPr="006F4AD3">
        <w:t xml:space="preserve">can we do it all with html css and js </w:t>
      </w:r>
    </w:p>
    <w:p w14:paraId="60C8260D" w14:textId="77777777" w:rsidR="006F4AD3" w:rsidRPr="006F4AD3" w:rsidRDefault="006F4AD3" w:rsidP="006F4AD3">
      <w:pPr>
        <w:rPr>
          <w:b/>
          <w:bCs/>
        </w:rPr>
      </w:pPr>
      <w:r w:rsidRPr="006F4AD3">
        <w:rPr>
          <w:b/>
          <w:bCs/>
        </w:rPr>
        <w:t>ChatGPT said:</w:t>
      </w:r>
    </w:p>
    <w:p w14:paraId="7968BA1A" w14:textId="77777777" w:rsidR="006F4AD3" w:rsidRPr="006F4AD3" w:rsidRDefault="006F4AD3" w:rsidP="006F4AD3">
      <w:r w:rsidRPr="006F4AD3">
        <w:t xml:space="preserve">Great question </w:t>
      </w:r>
      <w:r w:rsidRPr="006F4AD3">
        <w:rPr>
          <w:rFonts w:ascii="Segoe UI Emoji" w:hAnsi="Segoe UI Emoji" w:cs="Segoe UI Emoji"/>
        </w:rPr>
        <w:t>👍</w:t>
      </w:r>
      <w:r w:rsidRPr="006F4AD3">
        <w:t xml:space="preserve"> — let’s break it down:</w:t>
      </w:r>
    </w:p>
    <w:p w14:paraId="41B8818A" w14:textId="77777777" w:rsidR="006F4AD3" w:rsidRPr="006F4AD3" w:rsidRDefault="006F4AD3" w:rsidP="006F4AD3">
      <w:r w:rsidRPr="006F4AD3">
        <w:rPr>
          <w:rFonts w:ascii="Segoe UI Emoji" w:hAnsi="Segoe UI Emoji" w:cs="Segoe UI Emoji"/>
        </w:rPr>
        <w:t>👉</w:t>
      </w:r>
      <w:r w:rsidRPr="006F4AD3">
        <w:t> </w:t>
      </w:r>
      <w:r w:rsidRPr="006F4AD3">
        <w:rPr>
          <w:b/>
          <w:bCs/>
        </w:rPr>
        <w:t>Short answer:</w:t>
      </w:r>
      <w:r w:rsidRPr="006F4AD3">
        <w:br/>
        <w:t>With only </w:t>
      </w:r>
      <w:r w:rsidRPr="006F4AD3">
        <w:rPr>
          <w:b/>
          <w:bCs/>
        </w:rPr>
        <w:t>HTML, CSS, and JS (frontend only)</w:t>
      </w:r>
      <w:r w:rsidRPr="006F4AD3">
        <w:t>, you </w:t>
      </w:r>
      <w:r w:rsidRPr="006F4AD3">
        <w:rPr>
          <w:b/>
          <w:bCs/>
        </w:rPr>
        <w:t>cannot</w:t>
      </w:r>
      <w:r w:rsidRPr="006F4AD3">
        <w:t> build a complete OTP login system because:</w:t>
      </w:r>
    </w:p>
    <w:p w14:paraId="5E4E5BFB" w14:textId="77777777" w:rsidR="006F4AD3" w:rsidRPr="006F4AD3" w:rsidRDefault="006F4AD3" w:rsidP="006F4AD3">
      <w:pPr>
        <w:numPr>
          <w:ilvl w:val="0"/>
          <w:numId w:val="52"/>
        </w:numPr>
      </w:pPr>
      <w:r w:rsidRPr="006F4AD3">
        <w:t>You need a </w:t>
      </w:r>
      <w:r w:rsidRPr="006F4AD3">
        <w:rPr>
          <w:b/>
          <w:bCs/>
        </w:rPr>
        <w:t>backend</w:t>
      </w:r>
      <w:r w:rsidRPr="006F4AD3">
        <w:t> to generate OTP, store it securely, and verify it.</w:t>
      </w:r>
    </w:p>
    <w:p w14:paraId="7F2B85A5" w14:textId="77777777" w:rsidR="006F4AD3" w:rsidRPr="006F4AD3" w:rsidRDefault="006F4AD3" w:rsidP="006F4AD3">
      <w:pPr>
        <w:numPr>
          <w:ilvl w:val="0"/>
          <w:numId w:val="52"/>
        </w:numPr>
      </w:pPr>
      <w:r w:rsidRPr="006F4AD3">
        <w:t>You need a </w:t>
      </w:r>
      <w:r w:rsidRPr="006F4AD3">
        <w:rPr>
          <w:b/>
          <w:bCs/>
        </w:rPr>
        <w:t>third-party service (like Firebase, MSG91, Twilio, etc.)</w:t>
      </w:r>
      <w:r w:rsidRPr="006F4AD3">
        <w:t> to actually send the OTP SMS.</w:t>
      </w:r>
    </w:p>
    <w:p w14:paraId="43B30680" w14:textId="77777777" w:rsidR="006F4AD3" w:rsidRPr="006F4AD3" w:rsidRDefault="006F4AD3" w:rsidP="006F4AD3">
      <w:r w:rsidRPr="006F4AD3">
        <w:lastRenderedPageBreak/>
        <w:t xml:space="preserve">But </w:t>
      </w:r>
      <w:r w:rsidRPr="006F4AD3">
        <w:rPr>
          <w:rFonts w:ascii="Segoe UI Emoji" w:hAnsi="Segoe UI Emoji" w:cs="Segoe UI Emoji"/>
        </w:rPr>
        <w:t>✅</w:t>
      </w:r>
      <w:r w:rsidRPr="006F4AD3">
        <w:t xml:space="preserve"> you</w:t>
      </w:r>
      <w:r w:rsidRPr="006F4AD3">
        <w:rPr>
          <w:rFonts w:ascii="Aptos" w:hAnsi="Aptos" w:cs="Aptos"/>
        </w:rPr>
        <w:t> </w:t>
      </w:r>
      <w:r w:rsidRPr="006F4AD3">
        <w:rPr>
          <w:b/>
          <w:bCs/>
        </w:rPr>
        <w:t>can do OTP login using only HTML + CSS + JS</w:t>
      </w:r>
      <w:r w:rsidRPr="006F4AD3">
        <w:t> if you connect it to a backend API like </w:t>
      </w:r>
      <w:r w:rsidRPr="006F4AD3">
        <w:rPr>
          <w:b/>
          <w:bCs/>
        </w:rPr>
        <w:t>Firebase Authentication</w:t>
      </w:r>
      <w:r w:rsidRPr="006F4AD3">
        <w:t> (since Firebase handles the backend for you).</w:t>
      </w:r>
    </w:p>
    <w:p w14:paraId="460D2435" w14:textId="77777777" w:rsidR="006F4AD3" w:rsidRPr="006F4AD3" w:rsidRDefault="006F4AD3" w:rsidP="006F4AD3">
      <w:r w:rsidRPr="006F4AD3">
        <w:pict w14:anchorId="606DB787">
          <v:rect id="_x0000_i1696" style="width:0;height:0" o:hralign="center" o:hrstd="t" o:hr="t" fillcolor="#a0a0a0" stroked="f"/>
        </w:pict>
      </w:r>
    </w:p>
    <w:p w14:paraId="0132D894"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Option 1: Firebase Phone Auth (No custom backend needed)</w:t>
      </w:r>
    </w:p>
    <w:p w14:paraId="16AB58A5" w14:textId="77777777" w:rsidR="006F4AD3" w:rsidRPr="006F4AD3" w:rsidRDefault="006F4AD3" w:rsidP="006F4AD3">
      <w:r w:rsidRPr="006F4AD3">
        <w:t>Firebase gives you a JS SDK → you can call it directly from your frontend.</w:t>
      </w:r>
      <w:r w:rsidRPr="006F4AD3">
        <w:br/>
        <w:t>It takes care of:</w:t>
      </w:r>
    </w:p>
    <w:p w14:paraId="4674723B" w14:textId="77777777" w:rsidR="006F4AD3" w:rsidRPr="006F4AD3" w:rsidRDefault="006F4AD3" w:rsidP="006F4AD3">
      <w:pPr>
        <w:numPr>
          <w:ilvl w:val="0"/>
          <w:numId w:val="53"/>
        </w:numPr>
      </w:pPr>
      <w:r w:rsidRPr="006F4AD3">
        <w:t>Sending OTP SMS</w:t>
      </w:r>
    </w:p>
    <w:p w14:paraId="7C4F20ED" w14:textId="77777777" w:rsidR="006F4AD3" w:rsidRPr="006F4AD3" w:rsidRDefault="006F4AD3" w:rsidP="006F4AD3">
      <w:pPr>
        <w:numPr>
          <w:ilvl w:val="0"/>
          <w:numId w:val="53"/>
        </w:numPr>
      </w:pPr>
      <w:r w:rsidRPr="006F4AD3">
        <w:t>Verifying OTP</w:t>
      </w:r>
    </w:p>
    <w:p w14:paraId="02AF2461" w14:textId="77777777" w:rsidR="006F4AD3" w:rsidRPr="006F4AD3" w:rsidRDefault="006F4AD3" w:rsidP="006F4AD3">
      <w:pPr>
        <w:numPr>
          <w:ilvl w:val="0"/>
          <w:numId w:val="53"/>
        </w:numPr>
      </w:pPr>
      <w:r w:rsidRPr="006F4AD3">
        <w:t>Logging user in</w:t>
      </w:r>
    </w:p>
    <w:p w14:paraId="14134F85" w14:textId="77777777" w:rsidR="006F4AD3" w:rsidRPr="006F4AD3" w:rsidRDefault="006F4AD3" w:rsidP="006F4AD3">
      <w:r w:rsidRPr="006F4AD3">
        <w:t>Example (simplified):</w:t>
      </w:r>
    </w:p>
    <w:p w14:paraId="43DE5039" w14:textId="77777777" w:rsidR="006F4AD3" w:rsidRPr="006F4AD3" w:rsidRDefault="006F4AD3" w:rsidP="006F4AD3">
      <w:r w:rsidRPr="006F4AD3">
        <w:t xml:space="preserve">&lt;script src="https://www.gstatic.com/firebasejs/9.0.0/firebase-app.js"&gt;&lt;/script&gt; &lt;script src="https://www.gstatic.com/firebasejs/9.0.0/firebase-auth.js"&gt;&lt;/script&gt; &lt;script&gt; </w:t>
      </w:r>
      <w:r w:rsidRPr="006F4AD3">
        <w:rPr>
          <w:i/>
          <w:iCs/>
        </w:rPr>
        <w:t>// 1. Configure Firebase</w:t>
      </w:r>
      <w:r w:rsidRPr="006F4AD3">
        <w:t xml:space="preserve"> const firebaseConfig = { apiKey: "YOUR_API_KEY", authDomain: "your-app.firebaseapp.com", projectId: "your-app", storageBucket: "your-app.appspot.com", messagingSenderId: "123456789", appId: "APP_ID" }; firebase.initializeApp(firebaseConfig); const auth = firebase.auth(); </w:t>
      </w:r>
      <w:r w:rsidRPr="006F4AD3">
        <w:rPr>
          <w:i/>
          <w:iCs/>
        </w:rPr>
        <w:t>// 2. Send OTP</w:t>
      </w:r>
      <w:r w:rsidRPr="006F4AD3">
        <w:t xml:space="preserve"> function sendOtp() { const phoneNumber = document.getElementById("mobile").value; const appVerifier = new firebase.auth.RecaptchaVerifier('recaptcha-container'); auth.signInWithPhoneNumber(phoneNumber, appVerifier) .then((confirmationResult) =&gt; { window.confirmationResult = confirmationResult; alert("OTP Sent!"); }) .catch((error) =&gt; console.error(error)); } </w:t>
      </w:r>
      <w:r w:rsidRPr="006F4AD3">
        <w:rPr>
          <w:i/>
          <w:iCs/>
        </w:rPr>
        <w:t>// 3. Verify OTP</w:t>
      </w:r>
      <w:r w:rsidRPr="006F4AD3">
        <w:t xml:space="preserve"> function verifyOtp() { const code = document.getElementById("otp").value; window.confirmationResult.confirm(code) .then((result) =&gt; { alert("Login Success! User: " + result.user.phoneNumber); }) .catch((error) =&gt; console.error("Wrong OTP", error)); } &lt;/script&gt; &lt;input id="mobile" type="tel" placeholder="Enter Mobile Number" /&gt; &lt;div id="recaptcha-container"&gt;&lt;/div&gt; &lt;button onclick="sendOtp()"&gt;Send OTP&lt;/button&gt; &lt;input id="otp" type="text" placeholder="Enter OTP" /&gt; &lt;button onclick="verifyOtp()"&gt;Verify OTP&lt;/button&gt; </w:t>
      </w:r>
    </w:p>
    <w:p w14:paraId="42B8804F" w14:textId="77777777" w:rsidR="006F4AD3" w:rsidRPr="006F4AD3" w:rsidRDefault="006F4AD3" w:rsidP="006F4AD3">
      <w:r w:rsidRPr="006F4AD3">
        <w:rPr>
          <w:rFonts w:ascii="Segoe UI Emoji" w:hAnsi="Segoe UI Emoji" w:cs="Segoe UI Emoji"/>
        </w:rPr>
        <w:t>✅</w:t>
      </w:r>
      <w:r w:rsidRPr="006F4AD3">
        <w:t xml:space="preserve"> Works with just </w:t>
      </w:r>
      <w:r w:rsidRPr="006F4AD3">
        <w:rPr>
          <w:b/>
          <w:bCs/>
        </w:rPr>
        <w:t>HTML + JS</w:t>
      </w:r>
      <w:r w:rsidRPr="006F4AD3">
        <w:t> (no backend).</w:t>
      </w:r>
      <w:r w:rsidRPr="006F4AD3">
        <w:br/>
      </w:r>
      <w:r w:rsidRPr="006F4AD3">
        <w:rPr>
          <w:rFonts w:ascii="Segoe UI Emoji" w:hAnsi="Segoe UI Emoji" w:cs="Segoe UI Emoji"/>
        </w:rPr>
        <w:t>❌</w:t>
      </w:r>
      <w:r w:rsidRPr="006F4AD3">
        <w:t xml:space="preserve"> Requires Firebase account setup.</w:t>
      </w:r>
    </w:p>
    <w:p w14:paraId="3B1F3C3A" w14:textId="77777777" w:rsidR="006F4AD3" w:rsidRPr="006F4AD3" w:rsidRDefault="006F4AD3" w:rsidP="006F4AD3">
      <w:r w:rsidRPr="006F4AD3">
        <w:pict w14:anchorId="6C26AB9A">
          <v:rect id="_x0000_i1697" style="width:0;height:0" o:hralign="center" o:hrstd="t" o:hr="t" fillcolor="#a0a0a0" stroked="f"/>
        </w:pict>
      </w:r>
    </w:p>
    <w:p w14:paraId="38565BA1"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Option 2: Pure Custom Backend (Node.js / PHP etc.)</w:t>
      </w:r>
    </w:p>
    <w:p w14:paraId="6406122B" w14:textId="77777777" w:rsidR="006F4AD3" w:rsidRPr="006F4AD3" w:rsidRDefault="006F4AD3" w:rsidP="006F4AD3">
      <w:pPr>
        <w:numPr>
          <w:ilvl w:val="0"/>
          <w:numId w:val="54"/>
        </w:numPr>
      </w:pPr>
      <w:r w:rsidRPr="006F4AD3">
        <w:t>Frontend (HTML + JS) → sends mobile number to backend API (/send-otp).</w:t>
      </w:r>
    </w:p>
    <w:p w14:paraId="57F3DDED" w14:textId="77777777" w:rsidR="006F4AD3" w:rsidRPr="006F4AD3" w:rsidRDefault="006F4AD3" w:rsidP="006F4AD3">
      <w:pPr>
        <w:numPr>
          <w:ilvl w:val="0"/>
          <w:numId w:val="54"/>
        </w:numPr>
      </w:pPr>
      <w:r w:rsidRPr="006F4AD3">
        <w:t>Backend generates OTP, stores in DB, calls SMS API, and verifies OTP.</w:t>
      </w:r>
    </w:p>
    <w:p w14:paraId="4195B2ED" w14:textId="77777777" w:rsidR="006F4AD3" w:rsidRPr="006F4AD3" w:rsidRDefault="006F4AD3" w:rsidP="006F4AD3">
      <w:pPr>
        <w:numPr>
          <w:ilvl w:val="0"/>
          <w:numId w:val="54"/>
        </w:numPr>
      </w:pPr>
      <w:r w:rsidRPr="006F4AD3">
        <w:t>Frontend just shows input forms.</w:t>
      </w:r>
    </w:p>
    <w:p w14:paraId="26FE022B" w14:textId="77777777" w:rsidR="006F4AD3" w:rsidRPr="006F4AD3" w:rsidRDefault="006F4AD3" w:rsidP="006F4AD3">
      <w:r w:rsidRPr="006F4AD3">
        <w:rPr>
          <w:rFonts w:ascii="Segoe UI Emoji" w:hAnsi="Segoe UI Emoji" w:cs="Segoe UI Emoji"/>
        </w:rPr>
        <w:lastRenderedPageBreak/>
        <w:t>👉</w:t>
      </w:r>
      <w:r w:rsidRPr="006F4AD3">
        <w:t xml:space="preserve"> In this case, </w:t>
      </w:r>
      <w:r w:rsidRPr="006F4AD3">
        <w:rPr>
          <w:b/>
          <w:bCs/>
        </w:rPr>
        <w:t>frontend alone is not enough</w:t>
      </w:r>
      <w:r w:rsidRPr="006F4AD3">
        <w:t>.</w:t>
      </w:r>
    </w:p>
    <w:p w14:paraId="79A5FDD0" w14:textId="77777777" w:rsidR="006F4AD3" w:rsidRPr="006F4AD3" w:rsidRDefault="006F4AD3" w:rsidP="006F4AD3">
      <w:r w:rsidRPr="006F4AD3">
        <w:pict w14:anchorId="229232ED">
          <v:rect id="_x0000_i1698" style="width:0;height:0" o:hralign="center" o:hrstd="t" o:hr="t" fillcolor="#a0a0a0" stroked="f"/>
        </w:pict>
      </w:r>
    </w:p>
    <w:p w14:paraId="70071EBA"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Conclusion</w:t>
      </w:r>
    </w:p>
    <w:p w14:paraId="5C32C3AC" w14:textId="77777777" w:rsidR="006F4AD3" w:rsidRPr="006F4AD3" w:rsidRDefault="006F4AD3" w:rsidP="006F4AD3">
      <w:pPr>
        <w:numPr>
          <w:ilvl w:val="0"/>
          <w:numId w:val="55"/>
        </w:numPr>
      </w:pPr>
      <w:r w:rsidRPr="006F4AD3">
        <w:t>If you want </w:t>
      </w:r>
      <w:r w:rsidRPr="006F4AD3">
        <w:rPr>
          <w:b/>
          <w:bCs/>
        </w:rPr>
        <w:t>only frontend (HTML, CSS, JS)</w:t>
      </w:r>
      <w:r w:rsidRPr="006F4AD3">
        <w:t> → use </w:t>
      </w:r>
      <w:r w:rsidRPr="006F4AD3">
        <w:rPr>
          <w:b/>
          <w:bCs/>
        </w:rPr>
        <w:t>Firebase Phone Auth</w:t>
      </w:r>
      <w:r w:rsidRPr="006F4AD3">
        <w:t>.</w:t>
      </w:r>
    </w:p>
    <w:p w14:paraId="2289924D" w14:textId="77777777" w:rsidR="006F4AD3" w:rsidRPr="006F4AD3" w:rsidRDefault="006F4AD3" w:rsidP="006F4AD3">
      <w:pPr>
        <w:numPr>
          <w:ilvl w:val="0"/>
          <w:numId w:val="55"/>
        </w:numPr>
      </w:pPr>
      <w:r w:rsidRPr="006F4AD3">
        <w:t>If you want </w:t>
      </w:r>
      <w:r w:rsidRPr="006F4AD3">
        <w:rPr>
          <w:b/>
          <w:bCs/>
        </w:rPr>
        <w:t>more control/custom logic</w:t>
      </w:r>
      <w:r w:rsidRPr="006F4AD3">
        <w:t> → you’ll need a </w:t>
      </w:r>
      <w:r w:rsidRPr="006F4AD3">
        <w:rPr>
          <w:b/>
          <w:bCs/>
        </w:rPr>
        <w:t>backend + SMS provider</w:t>
      </w:r>
      <w:r w:rsidRPr="006F4AD3">
        <w:t>.</w:t>
      </w:r>
    </w:p>
    <w:p w14:paraId="12BE4E45" w14:textId="77777777" w:rsidR="006F4AD3" w:rsidRPr="006F4AD3" w:rsidRDefault="006F4AD3" w:rsidP="006F4AD3">
      <w:r w:rsidRPr="006F4AD3">
        <w:pict w14:anchorId="5DB86ADD">
          <v:rect id="_x0000_i1699" style="width:0;height:0" o:hralign="center" o:hrstd="t" o:hr="t" fillcolor="#a0a0a0" stroked="f"/>
        </w:pict>
      </w:r>
    </w:p>
    <w:p w14:paraId="29CD6CAF" w14:textId="77777777" w:rsidR="006F4AD3" w:rsidRPr="006F4AD3" w:rsidRDefault="006F4AD3" w:rsidP="006F4AD3">
      <w:r w:rsidRPr="006F4AD3">
        <w:t>Do you want me to prepare a </w:t>
      </w:r>
      <w:r w:rsidRPr="006F4AD3">
        <w:rPr>
          <w:b/>
          <w:bCs/>
        </w:rPr>
        <w:t>step-by-step Firebase OTP setup guide</w:t>
      </w:r>
      <w:r w:rsidRPr="006F4AD3">
        <w:t> (with screenshots &amp; copy-paste code) so you can try it directly on your sunglasses website?</w:t>
      </w:r>
    </w:p>
    <w:p w14:paraId="48CF3138" w14:textId="77777777" w:rsidR="006F4AD3" w:rsidRPr="006F4AD3" w:rsidRDefault="006F4AD3" w:rsidP="006F4AD3">
      <w:pPr>
        <w:rPr>
          <w:b/>
          <w:bCs/>
        </w:rPr>
      </w:pPr>
      <w:r w:rsidRPr="006F4AD3">
        <w:rPr>
          <w:b/>
          <w:bCs/>
        </w:rPr>
        <w:t>You said:</w:t>
      </w:r>
    </w:p>
    <w:p w14:paraId="4F9FFB4C" w14:textId="77777777" w:rsidR="006F4AD3" w:rsidRPr="006F4AD3" w:rsidRDefault="006F4AD3" w:rsidP="006F4AD3">
      <w:r w:rsidRPr="006F4AD3">
        <w:t xml:space="preserve">can we use gmail login </w:t>
      </w:r>
    </w:p>
    <w:p w14:paraId="4778772A" w14:textId="77777777" w:rsidR="006F4AD3" w:rsidRPr="006F4AD3" w:rsidRDefault="006F4AD3" w:rsidP="006F4AD3">
      <w:pPr>
        <w:rPr>
          <w:b/>
          <w:bCs/>
        </w:rPr>
      </w:pPr>
      <w:r w:rsidRPr="006F4AD3">
        <w:rPr>
          <w:b/>
          <w:bCs/>
        </w:rPr>
        <w:t>ChatGPT said:</w:t>
      </w:r>
    </w:p>
    <w:p w14:paraId="738056F4" w14:textId="77777777" w:rsidR="006F4AD3" w:rsidRPr="006F4AD3" w:rsidRDefault="006F4AD3" w:rsidP="006F4AD3">
      <w:r w:rsidRPr="006F4AD3">
        <w:t xml:space="preserve">Yes </w:t>
      </w:r>
      <w:r w:rsidRPr="006F4AD3">
        <w:rPr>
          <w:rFonts w:ascii="Segoe UI Emoji" w:hAnsi="Segoe UI Emoji" w:cs="Segoe UI Emoji"/>
        </w:rPr>
        <w:t>✅</w:t>
      </w:r>
      <w:r w:rsidRPr="006F4AD3">
        <w:t xml:space="preserve"> you can absolutely use</w:t>
      </w:r>
      <w:r w:rsidRPr="006F4AD3">
        <w:rPr>
          <w:rFonts w:ascii="Aptos" w:hAnsi="Aptos" w:cs="Aptos"/>
        </w:rPr>
        <w:t> </w:t>
      </w:r>
      <w:r w:rsidRPr="006F4AD3">
        <w:rPr>
          <w:b/>
          <w:bCs/>
        </w:rPr>
        <w:t>Gmail login</w:t>
      </w:r>
      <w:r w:rsidRPr="006F4AD3">
        <w:t> (Google Sign-In) for your sunglasses e-commerce site.</w:t>
      </w:r>
    </w:p>
    <w:p w14:paraId="1D94C089" w14:textId="77777777" w:rsidR="006F4AD3" w:rsidRPr="006F4AD3" w:rsidRDefault="006F4AD3" w:rsidP="006F4AD3">
      <w:r w:rsidRPr="006F4AD3">
        <w:t>That way, instead of OTP via mobile, customers just click </w:t>
      </w:r>
      <w:r w:rsidRPr="006F4AD3">
        <w:rPr>
          <w:b/>
          <w:bCs/>
        </w:rPr>
        <w:t>“Login with Google”</w:t>
      </w:r>
      <w:r w:rsidRPr="006F4AD3">
        <w:t> and it handles:</w:t>
      </w:r>
    </w:p>
    <w:p w14:paraId="6EAAFED7" w14:textId="77777777" w:rsidR="006F4AD3" w:rsidRPr="006F4AD3" w:rsidRDefault="006F4AD3" w:rsidP="006F4AD3">
      <w:pPr>
        <w:numPr>
          <w:ilvl w:val="0"/>
          <w:numId w:val="56"/>
        </w:numPr>
      </w:pPr>
      <w:r w:rsidRPr="006F4AD3">
        <w:t>Authentication (secure login)</w:t>
      </w:r>
    </w:p>
    <w:p w14:paraId="30FF6B5A" w14:textId="77777777" w:rsidR="006F4AD3" w:rsidRPr="006F4AD3" w:rsidRDefault="006F4AD3" w:rsidP="006F4AD3">
      <w:pPr>
        <w:numPr>
          <w:ilvl w:val="0"/>
          <w:numId w:val="56"/>
        </w:numPr>
      </w:pPr>
      <w:r w:rsidRPr="006F4AD3">
        <w:t>User details (name, email, profile pic)</w:t>
      </w:r>
    </w:p>
    <w:p w14:paraId="51C62F3D" w14:textId="77777777" w:rsidR="006F4AD3" w:rsidRPr="006F4AD3" w:rsidRDefault="006F4AD3" w:rsidP="006F4AD3">
      <w:pPr>
        <w:numPr>
          <w:ilvl w:val="0"/>
          <w:numId w:val="56"/>
        </w:numPr>
      </w:pPr>
      <w:r w:rsidRPr="006F4AD3">
        <w:t xml:space="preserve">No SMS cost at all </w:t>
      </w:r>
      <w:r w:rsidRPr="006F4AD3">
        <w:rPr>
          <w:rFonts w:ascii="Segoe UI Emoji" w:hAnsi="Segoe UI Emoji" w:cs="Segoe UI Emoji"/>
        </w:rPr>
        <w:t>🚀</w:t>
      </w:r>
    </w:p>
    <w:p w14:paraId="3B0F254E" w14:textId="77777777" w:rsidR="006F4AD3" w:rsidRPr="006F4AD3" w:rsidRDefault="006F4AD3" w:rsidP="006F4AD3">
      <w:r w:rsidRPr="006F4AD3">
        <w:pict w14:anchorId="06E8860B">
          <v:rect id="_x0000_i1700" style="width:0;height:0" o:hralign="center" o:hrstd="t" o:hr="t" fillcolor="#a0a0a0" stroked="f"/>
        </w:pict>
      </w:r>
    </w:p>
    <w:p w14:paraId="4F16FBA0"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How Gmail Login Works</w:t>
      </w:r>
    </w:p>
    <w:p w14:paraId="3FBFFE3E" w14:textId="77777777" w:rsidR="006F4AD3" w:rsidRPr="006F4AD3" w:rsidRDefault="006F4AD3" w:rsidP="006F4AD3">
      <w:pPr>
        <w:numPr>
          <w:ilvl w:val="0"/>
          <w:numId w:val="57"/>
        </w:numPr>
      </w:pPr>
      <w:r w:rsidRPr="006F4AD3">
        <w:t>User clicks </w:t>
      </w:r>
      <w:r w:rsidRPr="006F4AD3">
        <w:rPr>
          <w:b/>
          <w:bCs/>
        </w:rPr>
        <w:t>“Login with Google”</w:t>
      </w:r>
      <w:r w:rsidRPr="006F4AD3">
        <w:t>.</w:t>
      </w:r>
    </w:p>
    <w:p w14:paraId="4389778D" w14:textId="77777777" w:rsidR="006F4AD3" w:rsidRPr="006F4AD3" w:rsidRDefault="006F4AD3" w:rsidP="006F4AD3">
      <w:pPr>
        <w:numPr>
          <w:ilvl w:val="0"/>
          <w:numId w:val="57"/>
        </w:numPr>
      </w:pPr>
      <w:r w:rsidRPr="006F4AD3">
        <w:t>Google shows a popup → user chooses their Gmail account.</w:t>
      </w:r>
    </w:p>
    <w:p w14:paraId="0BBC2CB3" w14:textId="77777777" w:rsidR="006F4AD3" w:rsidRPr="006F4AD3" w:rsidRDefault="006F4AD3" w:rsidP="006F4AD3">
      <w:pPr>
        <w:numPr>
          <w:ilvl w:val="0"/>
          <w:numId w:val="57"/>
        </w:numPr>
      </w:pPr>
      <w:r w:rsidRPr="006F4AD3">
        <w:t>Google returns a </w:t>
      </w:r>
      <w:r w:rsidRPr="006F4AD3">
        <w:rPr>
          <w:b/>
          <w:bCs/>
        </w:rPr>
        <w:t>secure token</w:t>
      </w:r>
      <w:r w:rsidRPr="006F4AD3">
        <w:t> + basic profile info.</w:t>
      </w:r>
    </w:p>
    <w:p w14:paraId="4D0B85A6" w14:textId="77777777" w:rsidR="006F4AD3" w:rsidRPr="006F4AD3" w:rsidRDefault="006F4AD3" w:rsidP="006F4AD3">
      <w:pPr>
        <w:numPr>
          <w:ilvl w:val="0"/>
          <w:numId w:val="57"/>
        </w:numPr>
      </w:pPr>
      <w:r w:rsidRPr="006F4AD3">
        <w:t>Your website stores the user info (in session/JWT) → logged in.</w:t>
      </w:r>
    </w:p>
    <w:p w14:paraId="4E131B1A" w14:textId="77777777" w:rsidR="006F4AD3" w:rsidRPr="006F4AD3" w:rsidRDefault="006F4AD3" w:rsidP="006F4AD3">
      <w:r w:rsidRPr="006F4AD3">
        <w:pict w14:anchorId="216AFABC">
          <v:rect id="_x0000_i1701" style="width:0;height:0" o:hralign="center" o:hrstd="t" o:hr="t" fillcolor="#a0a0a0" stroked="f"/>
        </w:pict>
      </w:r>
    </w:p>
    <w:p w14:paraId="4E03A091"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Implementation Options</w:t>
      </w:r>
    </w:p>
    <w:p w14:paraId="7C33B8A2" w14:textId="77777777" w:rsidR="006F4AD3" w:rsidRPr="006F4AD3" w:rsidRDefault="006F4AD3" w:rsidP="006F4AD3">
      <w:pPr>
        <w:rPr>
          <w:b/>
          <w:bCs/>
        </w:rPr>
      </w:pPr>
      <w:r w:rsidRPr="006F4AD3">
        <w:rPr>
          <w:b/>
          <w:bCs/>
        </w:rPr>
        <w:t>Option 1: Firebase Authentication (Easiest)</w:t>
      </w:r>
    </w:p>
    <w:p w14:paraId="673F1683" w14:textId="77777777" w:rsidR="006F4AD3" w:rsidRPr="006F4AD3" w:rsidRDefault="006F4AD3" w:rsidP="006F4AD3">
      <w:pPr>
        <w:numPr>
          <w:ilvl w:val="0"/>
          <w:numId w:val="58"/>
        </w:numPr>
      </w:pPr>
      <w:r w:rsidRPr="006F4AD3">
        <w:t>Firebase Auth supports Google login out of the box.</w:t>
      </w:r>
    </w:p>
    <w:p w14:paraId="7A4F7C93" w14:textId="77777777" w:rsidR="006F4AD3" w:rsidRPr="006F4AD3" w:rsidRDefault="006F4AD3" w:rsidP="006F4AD3">
      <w:pPr>
        <w:numPr>
          <w:ilvl w:val="0"/>
          <w:numId w:val="58"/>
        </w:numPr>
      </w:pPr>
      <w:r w:rsidRPr="006F4AD3">
        <w:lastRenderedPageBreak/>
        <w:t>Just include Firebase JS SDK.</w:t>
      </w:r>
    </w:p>
    <w:p w14:paraId="566AFD33" w14:textId="77777777" w:rsidR="006F4AD3" w:rsidRPr="006F4AD3" w:rsidRDefault="006F4AD3" w:rsidP="006F4AD3">
      <w:pPr>
        <w:numPr>
          <w:ilvl w:val="0"/>
          <w:numId w:val="58"/>
        </w:numPr>
      </w:pPr>
      <w:r w:rsidRPr="006F4AD3">
        <w:t>No backend needed.</w:t>
      </w:r>
    </w:p>
    <w:p w14:paraId="618079A6" w14:textId="77777777" w:rsidR="006F4AD3" w:rsidRPr="006F4AD3" w:rsidRDefault="006F4AD3" w:rsidP="006F4AD3">
      <w:pPr>
        <w:numPr>
          <w:ilvl w:val="0"/>
          <w:numId w:val="58"/>
        </w:numPr>
      </w:pPr>
      <w:r w:rsidRPr="006F4AD3">
        <w:t>Free tier available.</w:t>
      </w:r>
    </w:p>
    <w:p w14:paraId="18C7B344" w14:textId="77777777" w:rsidR="006F4AD3" w:rsidRPr="006F4AD3" w:rsidRDefault="006F4AD3" w:rsidP="006F4AD3">
      <w:r w:rsidRPr="006F4AD3">
        <w:pict w14:anchorId="2021D49E">
          <v:rect id="_x0000_i1702" style="width:0;height:0" o:hralign="center" o:hrstd="t" o:hr="t" fillcolor="#a0a0a0" stroked="f"/>
        </w:pict>
      </w:r>
    </w:p>
    <w:p w14:paraId="40350900" w14:textId="77777777" w:rsidR="006F4AD3" w:rsidRPr="006F4AD3" w:rsidRDefault="006F4AD3" w:rsidP="006F4AD3">
      <w:pPr>
        <w:rPr>
          <w:b/>
          <w:bCs/>
        </w:rPr>
      </w:pPr>
      <w:r w:rsidRPr="006F4AD3">
        <w:rPr>
          <w:b/>
          <w:bCs/>
        </w:rPr>
        <w:t>Option 2: Google OAuth 2.0 (Manual Integration)</w:t>
      </w:r>
    </w:p>
    <w:p w14:paraId="4DA721E9" w14:textId="77777777" w:rsidR="006F4AD3" w:rsidRPr="006F4AD3" w:rsidRDefault="006F4AD3" w:rsidP="006F4AD3">
      <w:pPr>
        <w:numPr>
          <w:ilvl w:val="0"/>
          <w:numId w:val="59"/>
        </w:numPr>
      </w:pPr>
      <w:r w:rsidRPr="006F4AD3">
        <w:t>Use Google Identity Services (GIS).</w:t>
      </w:r>
    </w:p>
    <w:p w14:paraId="1FCCCA7A" w14:textId="77777777" w:rsidR="006F4AD3" w:rsidRPr="006F4AD3" w:rsidRDefault="006F4AD3" w:rsidP="006F4AD3">
      <w:pPr>
        <w:numPr>
          <w:ilvl w:val="0"/>
          <w:numId w:val="59"/>
        </w:numPr>
      </w:pPr>
      <w:r w:rsidRPr="006F4AD3">
        <w:t>Include Google’s JS SDK → handles login popup.</w:t>
      </w:r>
    </w:p>
    <w:p w14:paraId="0E807434" w14:textId="77777777" w:rsidR="006F4AD3" w:rsidRPr="006F4AD3" w:rsidRDefault="006F4AD3" w:rsidP="006F4AD3">
      <w:pPr>
        <w:numPr>
          <w:ilvl w:val="0"/>
          <w:numId w:val="59"/>
        </w:numPr>
      </w:pPr>
      <w:r w:rsidRPr="006F4AD3">
        <w:t>You get user’s email, name, and profile pic.</w:t>
      </w:r>
    </w:p>
    <w:p w14:paraId="70F6A61C" w14:textId="77777777" w:rsidR="006F4AD3" w:rsidRPr="006F4AD3" w:rsidRDefault="006F4AD3" w:rsidP="006F4AD3">
      <w:pPr>
        <w:numPr>
          <w:ilvl w:val="0"/>
          <w:numId w:val="59"/>
        </w:numPr>
      </w:pPr>
      <w:r w:rsidRPr="006F4AD3">
        <w:t>Needs backend if you want to store tokens securely.</w:t>
      </w:r>
    </w:p>
    <w:p w14:paraId="414F7B5B" w14:textId="77777777" w:rsidR="006F4AD3" w:rsidRPr="006F4AD3" w:rsidRDefault="006F4AD3" w:rsidP="006F4AD3">
      <w:r w:rsidRPr="006F4AD3">
        <w:t>Example (basic frontend-only):</w:t>
      </w:r>
    </w:p>
    <w:p w14:paraId="213C1D37" w14:textId="77777777" w:rsidR="006F4AD3" w:rsidRPr="006F4AD3" w:rsidRDefault="006F4AD3" w:rsidP="006F4AD3">
      <w:r w:rsidRPr="006F4AD3">
        <w:t xml:space="preserve">&lt;script src="https://accounts.google.com/gsi/client" async defer&gt;&lt;/script&gt; &lt;div id="g_id_onload" data-client_id="YOUR_GOOGLE_CLIENT_ID" data-login_uri="http://localhost:3000/login" data-auto_prompt="false"&gt; &lt;/div&gt; &lt;div class="g_id_signin" data-type="standard" data-shape="rectangular" data-theme="outline" data-text="signin_with" data-size="large" data-logo_alignment="left"&gt; &lt;/div&gt; </w:t>
      </w:r>
    </w:p>
    <w:p w14:paraId="1A398194" w14:textId="77777777" w:rsidR="006F4AD3" w:rsidRPr="006F4AD3" w:rsidRDefault="006F4AD3" w:rsidP="006F4AD3">
      <w:r w:rsidRPr="006F4AD3">
        <w:t>When user signs in, Google returns a JWT with their profile details.</w:t>
      </w:r>
    </w:p>
    <w:p w14:paraId="2B2CBFE4" w14:textId="77777777" w:rsidR="006F4AD3" w:rsidRPr="006F4AD3" w:rsidRDefault="006F4AD3" w:rsidP="006F4AD3">
      <w:r w:rsidRPr="006F4AD3">
        <w:pict w14:anchorId="4CE66E77">
          <v:rect id="_x0000_i1703" style="width:0;height:0" o:hralign="center" o:hrstd="t" o:hr="t" fillcolor="#a0a0a0" stroked="f"/>
        </w:pict>
      </w:r>
    </w:p>
    <w:p w14:paraId="6ECA5F59"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Which Is Better for You?</w:t>
      </w:r>
    </w:p>
    <w:p w14:paraId="64B8CB25" w14:textId="77777777" w:rsidR="006F4AD3" w:rsidRPr="006F4AD3" w:rsidRDefault="006F4AD3" w:rsidP="006F4AD3">
      <w:pPr>
        <w:numPr>
          <w:ilvl w:val="0"/>
          <w:numId w:val="60"/>
        </w:numPr>
      </w:pPr>
      <w:r w:rsidRPr="006F4AD3">
        <w:rPr>
          <w:b/>
          <w:bCs/>
        </w:rPr>
        <w:t>Mobile-first India customers</w:t>
      </w:r>
      <w:r w:rsidRPr="006F4AD3">
        <w:t> → OTP login is more common.</w:t>
      </w:r>
    </w:p>
    <w:p w14:paraId="20564759" w14:textId="77777777" w:rsidR="006F4AD3" w:rsidRPr="006F4AD3" w:rsidRDefault="006F4AD3" w:rsidP="006F4AD3">
      <w:pPr>
        <w:numPr>
          <w:ilvl w:val="0"/>
          <w:numId w:val="60"/>
        </w:numPr>
      </w:pPr>
      <w:r w:rsidRPr="006F4AD3">
        <w:rPr>
          <w:b/>
          <w:bCs/>
        </w:rPr>
        <w:t>Fashion/luxury website (tech-savvy users)</w:t>
      </w:r>
      <w:r w:rsidRPr="006F4AD3">
        <w:t> → Gmail login is smooth &amp; cost-free.</w:t>
      </w:r>
    </w:p>
    <w:p w14:paraId="28FBF34E" w14:textId="77777777" w:rsidR="006F4AD3" w:rsidRPr="006F4AD3" w:rsidRDefault="006F4AD3" w:rsidP="006F4AD3">
      <w:pPr>
        <w:numPr>
          <w:ilvl w:val="0"/>
          <w:numId w:val="60"/>
        </w:numPr>
      </w:pPr>
      <w:r w:rsidRPr="006F4AD3">
        <w:t>You can even offer </w:t>
      </w:r>
      <w:r w:rsidRPr="006F4AD3">
        <w:rPr>
          <w:b/>
          <w:bCs/>
        </w:rPr>
        <w:t>both options</w:t>
      </w:r>
      <w:r w:rsidRPr="006F4AD3">
        <w:t> (Gmail + Mobile OTP).</w:t>
      </w:r>
    </w:p>
    <w:p w14:paraId="64B1C63C" w14:textId="77777777" w:rsidR="006F4AD3" w:rsidRPr="006F4AD3" w:rsidRDefault="006F4AD3" w:rsidP="006F4AD3">
      <w:r w:rsidRPr="006F4AD3">
        <w:pict w14:anchorId="3F28A67E">
          <v:rect id="_x0000_i1704" style="width:0;height:0" o:hralign="center" o:hrstd="t" o:hr="t" fillcolor="#a0a0a0" stroked="f"/>
        </w:pict>
      </w:r>
    </w:p>
    <w:p w14:paraId="130ECFE7" w14:textId="77777777" w:rsidR="006F4AD3" w:rsidRPr="006F4AD3" w:rsidRDefault="006F4AD3" w:rsidP="006F4AD3">
      <w:r w:rsidRPr="006F4AD3">
        <w:rPr>
          <w:rFonts w:ascii="Segoe UI Emoji" w:hAnsi="Segoe UI Emoji" w:cs="Segoe UI Emoji"/>
        </w:rPr>
        <w:t>👉</w:t>
      </w:r>
      <w:r w:rsidRPr="006F4AD3">
        <w:t xml:space="preserve"> Do you want me to make you a </w:t>
      </w:r>
      <w:r w:rsidRPr="006F4AD3">
        <w:rPr>
          <w:b/>
          <w:bCs/>
        </w:rPr>
        <w:t>side-by-side comparison (OTP vs Gmail login)</w:t>
      </w:r>
      <w:r w:rsidRPr="006F4AD3">
        <w:t> so you can decide which one fits best for your sunglasses store?</w:t>
      </w:r>
    </w:p>
    <w:p w14:paraId="3A4A9E2B" w14:textId="77777777" w:rsidR="006F4AD3" w:rsidRPr="006F4AD3" w:rsidRDefault="006F4AD3" w:rsidP="006F4AD3">
      <w:pPr>
        <w:rPr>
          <w:b/>
          <w:bCs/>
        </w:rPr>
      </w:pPr>
      <w:r w:rsidRPr="006F4AD3">
        <w:rPr>
          <w:b/>
          <w:bCs/>
        </w:rPr>
        <w:t>You said:</w:t>
      </w:r>
    </w:p>
    <w:p w14:paraId="5BA2BBE0" w14:textId="77777777" w:rsidR="006F4AD3" w:rsidRPr="006F4AD3" w:rsidRDefault="006F4AD3" w:rsidP="006F4AD3">
      <w:r w:rsidRPr="006F4AD3">
        <w:t xml:space="preserve">i need all this with html css and jss can we do it Final Scope Document – Sunglasses &amp; Frames E-Commerce Website 1. Product Management Add/Edit/Delete Products Manage Categories (Sunglasses, Frames, Lenses) Product Attributes (Color, Size, Material, Brand) Stock/Inventory Management (Quantity, Availability) Inventory Alerts (low stock notifications) </w:t>
      </w:r>
      <w:r w:rsidRPr="006F4AD3">
        <w:rPr>
          <w:rFonts w:ascii="Segoe UI Emoji" w:hAnsi="Segoe UI Emoji" w:cs="Segoe UI Emoji"/>
        </w:rPr>
        <w:t>✅</w:t>
      </w:r>
      <w:r w:rsidRPr="006F4AD3">
        <w:t xml:space="preserve"> added Pricing &amp; Discounts (Regular + Sale price, coupons) </w:t>
      </w:r>
      <w:r w:rsidRPr="006F4AD3">
        <w:lastRenderedPageBreak/>
        <w:t xml:space="preserve">Product Reviews Management (approve/block reviews) Warranty Details 2. Order Management Order Creation (from checkout) Order Status Tracking (Pending, Confirmed, Shipped, Delivered, Cancelled) Order Cancellation (before shipping only) </w:t>
      </w:r>
      <w:r w:rsidRPr="006F4AD3">
        <w:rPr>
          <w:rFonts w:ascii="Segoe UI Emoji" w:hAnsi="Segoe UI Emoji" w:cs="Segoe UI Emoji"/>
        </w:rPr>
        <w:t>✅</w:t>
      </w:r>
      <w:r w:rsidRPr="006F4AD3">
        <w:t xml:space="preserve"> added Invoice Generation (downloadable PDF/GST compliant) </w:t>
      </w:r>
      <w:r w:rsidRPr="006F4AD3">
        <w:rPr>
          <w:rFonts w:ascii="Segoe UI Emoji" w:hAnsi="Segoe UI Emoji" w:cs="Segoe UI Emoji"/>
        </w:rPr>
        <w:t>✅</w:t>
      </w:r>
      <w:r w:rsidRPr="006F4AD3">
        <w:t xml:space="preserve"> added Shipping/Delivery Integration (courier details, tracking ID) Refunds/Credits (future scope, since no return policy now) Customer Notifications (Email/SMS updates) 3. Customer Management User Accounts (Profile, Wishlist, Order History) Guest Checkout Support Guest </w:t>
      </w:r>
      <w:r w:rsidRPr="006F4AD3">
        <w:rPr>
          <w:rFonts w:ascii="Aptos" w:hAnsi="Aptos" w:cs="Aptos"/>
        </w:rPr>
        <w:t>→</w:t>
      </w:r>
      <w:r w:rsidRPr="006F4AD3">
        <w:t xml:space="preserve"> Registered Account Conversion </w:t>
      </w:r>
      <w:r w:rsidRPr="006F4AD3">
        <w:rPr>
          <w:rFonts w:ascii="Segoe UI Emoji" w:hAnsi="Segoe UI Emoji" w:cs="Segoe UI Emoji"/>
        </w:rPr>
        <w:t>✅</w:t>
      </w:r>
      <w:r w:rsidRPr="006F4AD3">
        <w:t xml:space="preserve"> added Forgot Password / Reset Password </w:t>
      </w:r>
      <w:r w:rsidRPr="006F4AD3">
        <w:rPr>
          <w:rFonts w:ascii="Segoe UI Emoji" w:hAnsi="Segoe UI Emoji" w:cs="Segoe UI Emoji"/>
        </w:rPr>
        <w:t>✅</w:t>
      </w:r>
      <w:r w:rsidRPr="006F4AD3">
        <w:t xml:space="preserve"> added Address Book (Saved addresses for repeat customers) Multiple Addresses per User </w:t>
      </w:r>
      <w:r w:rsidRPr="006F4AD3">
        <w:rPr>
          <w:rFonts w:ascii="Segoe UI Emoji" w:hAnsi="Segoe UI Emoji" w:cs="Segoe UI Emoji"/>
        </w:rPr>
        <w:t>✅</w:t>
      </w:r>
      <w:r w:rsidRPr="006F4AD3">
        <w:t xml:space="preserve"> added Loyalty Program / Referral System (points, rewards) 4. Payment Management UPI Integration (expandable to cards/wallets later) Payment Status (Success, Failed, Pending) Payment Failure Handling (retry option) </w:t>
      </w:r>
      <w:r w:rsidRPr="006F4AD3">
        <w:rPr>
          <w:rFonts w:ascii="Segoe UI Emoji" w:hAnsi="Segoe UI Emoji" w:cs="Segoe UI Emoji"/>
        </w:rPr>
        <w:t>✅</w:t>
      </w:r>
      <w:r w:rsidRPr="006F4AD3">
        <w:t xml:space="preserve"> added Transaction Log for all payments Daily/Weekly/Monthly Sales Reports 5. Shipping &amp; Delivery Management Shipping Zones (India regions) Delivery Charges (flat rate / free above X value) Shipping Cost Calculator (based on pin code) </w:t>
      </w:r>
      <w:r w:rsidRPr="006F4AD3">
        <w:rPr>
          <w:rFonts w:ascii="Segoe UI Emoji" w:hAnsi="Segoe UI Emoji" w:cs="Segoe UI Emoji"/>
        </w:rPr>
        <w:t>✅</w:t>
      </w:r>
      <w:r w:rsidRPr="006F4AD3">
        <w:t xml:space="preserve"> added Courier/Logistics Integration (optional at first) Tracking Number Assignment 6. Content Management (CMS-lite) Homepage Banners (promotions, sales updates) Blog/Style Guide Articles Static Pages: About Us Contact Privacy Policy </w:t>
      </w:r>
      <w:r w:rsidRPr="006F4AD3">
        <w:rPr>
          <w:rFonts w:ascii="Segoe UI Emoji" w:hAnsi="Segoe UI Emoji" w:cs="Segoe UI Emoji"/>
        </w:rPr>
        <w:t>✅</w:t>
      </w:r>
      <w:r w:rsidRPr="006F4AD3">
        <w:t xml:space="preserve"> added Terms &amp; Conditions </w:t>
      </w:r>
      <w:r w:rsidRPr="006F4AD3">
        <w:rPr>
          <w:rFonts w:ascii="Segoe UI Emoji" w:hAnsi="Segoe UI Emoji" w:cs="Segoe UI Emoji"/>
        </w:rPr>
        <w:t>✅</w:t>
      </w:r>
      <w:r w:rsidRPr="006F4AD3">
        <w:t xml:space="preserve"> added Shipping Policy </w:t>
      </w:r>
      <w:r w:rsidRPr="006F4AD3">
        <w:rPr>
          <w:rFonts w:ascii="Segoe UI Emoji" w:hAnsi="Segoe UI Emoji" w:cs="Segoe UI Emoji"/>
        </w:rPr>
        <w:t>✅</w:t>
      </w:r>
      <w:r w:rsidRPr="006F4AD3">
        <w:t xml:space="preserve"> added Warranty Policy (already included) Cancellation Policy (even if minimal) </w:t>
      </w:r>
      <w:r w:rsidRPr="006F4AD3">
        <w:rPr>
          <w:rFonts w:ascii="Segoe UI Emoji" w:hAnsi="Segoe UI Emoji" w:cs="Segoe UI Emoji"/>
        </w:rPr>
        <w:t>✅</w:t>
      </w:r>
      <w:r w:rsidRPr="006F4AD3">
        <w:t xml:space="preserve"> added 7. Marketing &amp; Analytics SEO Management (meta tags, keywords per product/category) Google Analytics + Facebook Pixel Email/SMS Marketing Integration Discount Campaigns (Festive, seasonal sales) Reports: sales trends, top products, customer behavior </w:t>
      </w:r>
      <w:r w:rsidRPr="006F4AD3">
        <w:rPr>
          <w:rFonts w:ascii="Segoe UI Emoji" w:hAnsi="Segoe UI Emoji" w:cs="Segoe UI Emoji"/>
        </w:rPr>
        <w:t>✅</w:t>
      </w:r>
      <w:r w:rsidRPr="006F4AD3">
        <w:t xml:space="preserve"> added 8. Admin Dashboard Manage Products, Orders, Customers, Payments, Promotions Sales Reports &amp; Analytics </w:t>
      </w:r>
      <w:r w:rsidRPr="006F4AD3">
        <w:rPr>
          <w:rFonts w:ascii="Segoe UI Emoji" w:hAnsi="Segoe UI Emoji" w:cs="Segoe UI Emoji"/>
        </w:rPr>
        <w:t>✅</w:t>
      </w:r>
      <w:r w:rsidRPr="006F4AD3">
        <w:t xml:space="preserve"> added Role Management (admin vs. staff access) </w:t>
      </w:r>
      <w:r w:rsidRPr="006F4AD3">
        <w:rPr>
          <w:rFonts w:ascii="Segoe UI Emoji" w:hAnsi="Segoe UI Emoji" w:cs="Segoe UI Emoji"/>
        </w:rPr>
        <w:t>✅</w:t>
      </w:r>
      <w:r w:rsidRPr="006F4AD3">
        <w:t xml:space="preserve"> added Settings (site info, payment keys, email/SMS gateway configs)</w:t>
      </w:r>
    </w:p>
    <w:p w14:paraId="0D0E5B91" w14:textId="77777777" w:rsidR="006F4AD3" w:rsidRPr="006F4AD3" w:rsidRDefault="006F4AD3" w:rsidP="006F4AD3">
      <w:pPr>
        <w:rPr>
          <w:b/>
          <w:bCs/>
        </w:rPr>
      </w:pPr>
      <w:r w:rsidRPr="006F4AD3">
        <w:rPr>
          <w:b/>
          <w:bCs/>
        </w:rPr>
        <w:t>ChatGPT said:</w:t>
      </w:r>
    </w:p>
    <w:p w14:paraId="7ADB7F52" w14:textId="77777777" w:rsidR="006F4AD3" w:rsidRPr="006F4AD3" w:rsidRDefault="006F4AD3" w:rsidP="006F4AD3">
      <w:r w:rsidRPr="006F4AD3">
        <w:t>Thought for 7s</w:t>
      </w:r>
    </w:p>
    <w:p w14:paraId="51B06F17" w14:textId="77777777" w:rsidR="006F4AD3" w:rsidRPr="006F4AD3" w:rsidRDefault="006F4AD3" w:rsidP="006F4AD3">
      <w:r w:rsidRPr="006F4AD3">
        <w:t>Short answer — </w:t>
      </w:r>
      <w:r w:rsidRPr="006F4AD3">
        <w:rPr>
          <w:b/>
          <w:bCs/>
        </w:rPr>
        <w:t>yes, mostly</w:t>
      </w:r>
      <w:r w:rsidRPr="006F4AD3">
        <w:t>. You </w:t>
      </w:r>
      <w:r w:rsidRPr="006F4AD3">
        <w:rPr>
          <w:i/>
          <w:iCs/>
        </w:rPr>
        <w:t>can</w:t>
      </w:r>
      <w:r w:rsidRPr="006F4AD3">
        <w:t> build almost the entire site using </w:t>
      </w:r>
      <w:r w:rsidRPr="006F4AD3">
        <w:rPr>
          <w:b/>
          <w:bCs/>
        </w:rPr>
        <w:t>HTML, CSS and JavaScript</w:t>
      </w:r>
      <w:r w:rsidRPr="006F4AD3">
        <w:t> if you pair the frontend with modern </w:t>
      </w:r>
      <w:r w:rsidRPr="006F4AD3">
        <w:rPr>
          <w:i/>
          <w:iCs/>
        </w:rPr>
        <w:t>backend-as-a-service</w:t>
      </w:r>
      <w:r w:rsidRPr="006F4AD3">
        <w:t> / serverless tools (so you still write only frontend code). However a few pieces </w:t>
      </w:r>
      <w:r w:rsidRPr="006F4AD3">
        <w:rPr>
          <w:b/>
          <w:bCs/>
        </w:rPr>
        <w:t>must</w:t>
      </w:r>
      <w:r w:rsidRPr="006F4AD3">
        <w:t> touch a secure backend or third-party service (payments, SMS, sensitive admin operations). Below I map your Final Scope → what can be done purely with frontend JS + what needs backend/serverless or third-party, and give a recommended architecture and next steps so you can implement it with minimal non-frontend work.</w:t>
      </w:r>
    </w:p>
    <w:p w14:paraId="78A29A65" w14:textId="77777777" w:rsidR="006F4AD3" w:rsidRPr="006F4AD3" w:rsidRDefault="006F4AD3" w:rsidP="006F4AD3">
      <w:r w:rsidRPr="006F4AD3">
        <w:pict w14:anchorId="158812C2">
          <v:rect id="_x0000_i1705" style="width:0;height:0" o:hralign="center" o:hrstd="t" o:hr="t" fillcolor="#a0a0a0" stroked="f"/>
        </w:pict>
      </w:r>
    </w:p>
    <w:p w14:paraId="110A1B1E" w14:textId="77777777" w:rsidR="006F4AD3" w:rsidRPr="006F4AD3" w:rsidRDefault="006F4AD3" w:rsidP="006F4AD3">
      <w:pPr>
        <w:rPr>
          <w:b/>
          <w:bCs/>
        </w:rPr>
      </w:pPr>
      <w:r w:rsidRPr="006F4AD3">
        <w:rPr>
          <w:b/>
          <w:bCs/>
        </w:rPr>
        <w:t>1) High-level recommendation (best tradeoff)</w:t>
      </w:r>
    </w:p>
    <w:p w14:paraId="4BBEFC47" w14:textId="77777777" w:rsidR="006F4AD3" w:rsidRPr="006F4AD3" w:rsidRDefault="006F4AD3" w:rsidP="006F4AD3">
      <w:r w:rsidRPr="006F4AD3">
        <w:lastRenderedPageBreak/>
        <w:t>Use </w:t>
      </w:r>
      <w:r w:rsidRPr="006F4AD3">
        <w:rPr>
          <w:b/>
          <w:bCs/>
        </w:rPr>
        <w:t>Firebase (Auth + Firestore + Storage + Cloud Functions)</w:t>
      </w:r>
      <w:r w:rsidRPr="006F4AD3">
        <w:t> as the primary backend-as-a-service.</w:t>
      </w:r>
      <w:r w:rsidRPr="006F4AD3">
        <w:br/>
        <w:t>Why: Firebase lets you implement auth (Google Sign-In &amp; phone OTP), DB, file storage, serverless functions and security rules while writing mainly HTML/CSS/JS. For payments use a payment gateway (Razorpay/Paytm/Stripe) integrated via their client SDK + a tiny serverless endpoint for secure order creation. SMS/email notifications and admin-only privileged actions use Cloud Functions (backend) so secrets are safe.</w:t>
      </w:r>
    </w:p>
    <w:p w14:paraId="78E11A56" w14:textId="77777777" w:rsidR="006F4AD3" w:rsidRPr="006F4AD3" w:rsidRDefault="006F4AD3" w:rsidP="006F4AD3">
      <w:r w:rsidRPr="006F4AD3">
        <w:pict w14:anchorId="20444DEE">
          <v:rect id="_x0000_i1706" style="width:0;height:0" o:hralign="center" o:hrstd="t" o:hr="t" fillcolor="#a0a0a0" stroked="f"/>
        </w:pict>
      </w:r>
    </w:p>
    <w:p w14:paraId="6EBC60AE" w14:textId="77777777" w:rsidR="006F4AD3" w:rsidRPr="006F4AD3" w:rsidRDefault="006F4AD3" w:rsidP="006F4AD3">
      <w:pPr>
        <w:rPr>
          <w:b/>
          <w:bCs/>
        </w:rPr>
      </w:pPr>
      <w:r w:rsidRPr="006F4AD3">
        <w:rPr>
          <w:b/>
          <w:bCs/>
        </w:rPr>
        <w:t>2) Feature-by-feature: what JS-only can do vs what needs backend/third-party</w:t>
      </w:r>
    </w:p>
    <w:p w14:paraId="4BD5F4C3" w14:textId="77777777" w:rsidR="006F4AD3" w:rsidRPr="006F4AD3" w:rsidRDefault="006F4AD3" w:rsidP="006F4AD3">
      <w:pPr>
        <w:rPr>
          <w:b/>
          <w:bCs/>
        </w:rPr>
      </w:pPr>
      <w:r w:rsidRPr="006F4AD3">
        <w:rPr>
          <w:b/>
          <w:bCs/>
        </w:rPr>
        <w:t>Product Management</w:t>
      </w:r>
    </w:p>
    <w:p w14:paraId="6A1BB8ED" w14:textId="77777777" w:rsidR="006F4AD3" w:rsidRPr="006F4AD3" w:rsidRDefault="006F4AD3" w:rsidP="006F4AD3">
      <w:pPr>
        <w:numPr>
          <w:ilvl w:val="0"/>
          <w:numId w:val="61"/>
        </w:numPr>
      </w:pPr>
      <w:r w:rsidRPr="006F4AD3">
        <w:rPr>
          <w:b/>
          <w:bCs/>
        </w:rPr>
        <w:t>Frontend JS possible</w:t>
      </w:r>
      <w:r w:rsidRPr="006F4AD3">
        <w:t>: product pages, categories, attributes, client-side UI.</w:t>
      </w:r>
    </w:p>
    <w:p w14:paraId="44923F01" w14:textId="77777777" w:rsidR="006F4AD3" w:rsidRPr="006F4AD3" w:rsidRDefault="006F4AD3" w:rsidP="006F4AD3">
      <w:pPr>
        <w:numPr>
          <w:ilvl w:val="0"/>
          <w:numId w:val="61"/>
        </w:numPr>
      </w:pPr>
      <w:r w:rsidRPr="006F4AD3">
        <w:rPr>
          <w:b/>
          <w:bCs/>
        </w:rPr>
        <w:t>Needs backend</w:t>
      </w:r>
      <w:r w:rsidRPr="006F4AD3">
        <w:t>: persistent product data, stock counts, images.</w:t>
      </w:r>
      <w:r w:rsidRPr="006F4AD3">
        <w:br/>
      </w:r>
      <w:r w:rsidRPr="006F4AD3">
        <w:rPr>
          <w:b/>
          <w:bCs/>
        </w:rPr>
        <w:t>How</w:t>
      </w:r>
      <w:r w:rsidRPr="006F4AD3">
        <w:t>: store products in Firestore; images in Firebase Storage; admin UI (protected by auth + Firestore rules) to add/edit/delete.</w:t>
      </w:r>
    </w:p>
    <w:p w14:paraId="3987DA36" w14:textId="77777777" w:rsidR="006F4AD3" w:rsidRPr="006F4AD3" w:rsidRDefault="006F4AD3" w:rsidP="006F4AD3">
      <w:pPr>
        <w:rPr>
          <w:b/>
          <w:bCs/>
        </w:rPr>
      </w:pPr>
      <w:r w:rsidRPr="006F4AD3">
        <w:rPr>
          <w:b/>
          <w:bCs/>
        </w:rPr>
        <w:t>Inventory Alerts (low stock)</w:t>
      </w:r>
    </w:p>
    <w:p w14:paraId="2BCB2315" w14:textId="77777777" w:rsidR="006F4AD3" w:rsidRPr="006F4AD3" w:rsidRDefault="006F4AD3" w:rsidP="006F4AD3">
      <w:pPr>
        <w:numPr>
          <w:ilvl w:val="0"/>
          <w:numId w:val="62"/>
        </w:numPr>
      </w:pPr>
      <w:r w:rsidRPr="006F4AD3">
        <w:rPr>
          <w:b/>
          <w:bCs/>
        </w:rPr>
        <w:t>Needs backend logic</w:t>
      </w:r>
      <w:r w:rsidRPr="006F4AD3">
        <w:t>: can run via Firebase Cloud Function or Firestore Rules + a cron to send alerts (email/SMS). Frontend only can show warnings but not automated alerts.</w:t>
      </w:r>
    </w:p>
    <w:p w14:paraId="2B0DB1D3" w14:textId="77777777" w:rsidR="006F4AD3" w:rsidRPr="006F4AD3" w:rsidRDefault="006F4AD3" w:rsidP="006F4AD3">
      <w:pPr>
        <w:rPr>
          <w:b/>
          <w:bCs/>
        </w:rPr>
      </w:pPr>
      <w:r w:rsidRPr="006F4AD3">
        <w:rPr>
          <w:b/>
          <w:bCs/>
        </w:rPr>
        <w:t>Order Management (creation, status, invoice)</w:t>
      </w:r>
    </w:p>
    <w:p w14:paraId="476BB349" w14:textId="77777777" w:rsidR="006F4AD3" w:rsidRPr="006F4AD3" w:rsidRDefault="006F4AD3" w:rsidP="006F4AD3">
      <w:pPr>
        <w:numPr>
          <w:ilvl w:val="0"/>
          <w:numId w:val="63"/>
        </w:numPr>
      </w:pPr>
      <w:r w:rsidRPr="006F4AD3">
        <w:rPr>
          <w:b/>
          <w:bCs/>
        </w:rPr>
        <w:t>Order creation</w:t>
      </w:r>
      <w:r w:rsidRPr="006F4AD3">
        <w:t>: frontend can call Firestore to create order records, but payment validation should be handled carefully.</w:t>
      </w:r>
    </w:p>
    <w:p w14:paraId="09C9C3E0" w14:textId="77777777" w:rsidR="006F4AD3" w:rsidRPr="006F4AD3" w:rsidRDefault="006F4AD3" w:rsidP="006F4AD3">
      <w:pPr>
        <w:numPr>
          <w:ilvl w:val="0"/>
          <w:numId w:val="63"/>
        </w:numPr>
      </w:pPr>
      <w:r w:rsidRPr="006F4AD3">
        <w:rPr>
          <w:b/>
          <w:bCs/>
        </w:rPr>
        <w:t>Status tracking</w:t>
      </w:r>
      <w:r w:rsidRPr="006F4AD3">
        <w:t>: store in DB and update from admin UI (frontend), but admin updates should be authenticated &amp; validated.</w:t>
      </w:r>
    </w:p>
    <w:p w14:paraId="1C6C1F60" w14:textId="77777777" w:rsidR="006F4AD3" w:rsidRPr="006F4AD3" w:rsidRDefault="006F4AD3" w:rsidP="006F4AD3">
      <w:pPr>
        <w:numPr>
          <w:ilvl w:val="0"/>
          <w:numId w:val="63"/>
        </w:numPr>
      </w:pPr>
      <w:r w:rsidRPr="006F4AD3">
        <w:rPr>
          <w:b/>
          <w:bCs/>
        </w:rPr>
        <w:t>Invoice PDF generation</w:t>
      </w:r>
      <w:r w:rsidRPr="006F4AD3">
        <w:t>: can be generated client-side in JS (jsPDF) and downloaded. If GST signing or server-side stamping needed, use Cloud Function.</w:t>
      </w:r>
    </w:p>
    <w:p w14:paraId="7AFC65C9" w14:textId="77777777" w:rsidR="006F4AD3" w:rsidRPr="006F4AD3" w:rsidRDefault="006F4AD3" w:rsidP="006F4AD3">
      <w:pPr>
        <w:numPr>
          <w:ilvl w:val="0"/>
          <w:numId w:val="63"/>
        </w:numPr>
      </w:pPr>
      <w:r w:rsidRPr="006F4AD3">
        <w:rPr>
          <w:b/>
          <w:bCs/>
        </w:rPr>
        <w:t>Cancellation before shipping</w:t>
      </w:r>
      <w:r w:rsidRPr="006F4AD3">
        <w:t>: business logic in Firestore + client UI; allow admin override via protected admin UI.</w:t>
      </w:r>
    </w:p>
    <w:p w14:paraId="3FD9CDE6" w14:textId="77777777" w:rsidR="006F4AD3" w:rsidRPr="006F4AD3" w:rsidRDefault="006F4AD3" w:rsidP="006F4AD3">
      <w:pPr>
        <w:rPr>
          <w:b/>
          <w:bCs/>
        </w:rPr>
      </w:pPr>
      <w:r w:rsidRPr="006F4AD3">
        <w:rPr>
          <w:b/>
          <w:bCs/>
        </w:rPr>
        <w:t>Payment Management (UPI)</w:t>
      </w:r>
    </w:p>
    <w:p w14:paraId="21BCD064" w14:textId="77777777" w:rsidR="006F4AD3" w:rsidRPr="006F4AD3" w:rsidRDefault="006F4AD3" w:rsidP="006F4AD3">
      <w:pPr>
        <w:numPr>
          <w:ilvl w:val="0"/>
          <w:numId w:val="64"/>
        </w:numPr>
      </w:pPr>
      <w:r w:rsidRPr="006F4AD3">
        <w:rPr>
          <w:b/>
          <w:bCs/>
        </w:rPr>
        <w:t>Requires payment gateway</w:t>
      </w:r>
      <w:r w:rsidRPr="006F4AD3">
        <w:t>: UPI transactions are processed through a PSP (Razorpay, Paytm, Cashfree, etc.).</w:t>
      </w:r>
    </w:p>
    <w:p w14:paraId="63934C04" w14:textId="77777777" w:rsidR="006F4AD3" w:rsidRPr="006F4AD3" w:rsidRDefault="006F4AD3" w:rsidP="006F4AD3">
      <w:pPr>
        <w:numPr>
          <w:ilvl w:val="0"/>
          <w:numId w:val="64"/>
        </w:numPr>
      </w:pPr>
      <w:r w:rsidRPr="006F4AD3">
        <w:rPr>
          <w:b/>
          <w:bCs/>
        </w:rPr>
        <w:t>Flow</w:t>
      </w:r>
      <w:r w:rsidRPr="006F4AD3">
        <w:t>: frontend invokes gateway checkout script → gateway returns a payment token → verify payment server-side (Cloud Function) to mark order paid.</w:t>
      </w:r>
    </w:p>
    <w:p w14:paraId="24D81E6E" w14:textId="77777777" w:rsidR="006F4AD3" w:rsidRPr="006F4AD3" w:rsidRDefault="006F4AD3" w:rsidP="006F4AD3">
      <w:pPr>
        <w:numPr>
          <w:ilvl w:val="0"/>
          <w:numId w:val="64"/>
        </w:numPr>
      </w:pPr>
      <w:r w:rsidRPr="006F4AD3">
        <w:rPr>
          <w:b/>
          <w:bCs/>
        </w:rPr>
        <w:lastRenderedPageBreak/>
        <w:t>Note</w:t>
      </w:r>
      <w:r w:rsidRPr="006F4AD3">
        <w:t>: Payment verification must be done server-side or via cloud function for security (to avoid forged success states).</w:t>
      </w:r>
    </w:p>
    <w:p w14:paraId="121427CC" w14:textId="77777777" w:rsidR="006F4AD3" w:rsidRPr="006F4AD3" w:rsidRDefault="006F4AD3" w:rsidP="006F4AD3">
      <w:pPr>
        <w:rPr>
          <w:b/>
          <w:bCs/>
        </w:rPr>
      </w:pPr>
      <w:r w:rsidRPr="006F4AD3">
        <w:rPr>
          <w:b/>
          <w:bCs/>
        </w:rPr>
        <w:t>Customer Management</w:t>
      </w:r>
    </w:p>
    <w:p w14:paraId="2A477BAD" w14:textId="77777777" w:rsidR="006F4AD3" w:rsidRPr="006F4AD3" w:rsidRDefault="006F4AD3" w:rsidP="006F4AD3">
      <w:pPr>
        <w:numPr>
          <w:ilvl w:val="0"/>
          <w:numId w:val="65"/>
        </w:numPr>
      </w:pPr>
      <w:r w:rsidRPr="006F4AD3">
        <w:rPr>
          <w:b/>
          <w:bCs/>
        </w:rPr>
        <w:t>Auth</w:t>
      </w:r>
      <w:r w:rsidRPr="006F4AD3">
        <w:t>: Firebase Auth supports </w:t>
      </w:r>
      <w:r w:rsidRPr="006F4AD3">
        <w:rPr>
          <w:b/>
          <w:bCs/>
        </w:rPr>
        <w:t>phone OTP</w:t>
      </w:r>
      <w:r w:rsidRPr="006F4AD3">
        <w:t> and </w:t>
      </w:r>
      <w:r w:rsidRPr="006F4AD3">
        <w:rPr>
          <w:b/>
          <w:bCs/>
        </w:rPr>
        <w:t>Google Sign-In</w:t>
      </w:r>
      <w:r w:rsidRPr="006F4AD3">
        <w:t> directly in frontend JS (no custom backend). Great match.</w:t>
      </w:r>
    </w:p>
    <w:p w14:paraId="13606907" w14:textId="77777777" w:rsidR="006F4AD3" w:rsidRPr="006F4AD3" w:rsidRDefault="006F4AD3" w:rsidP="006F4AD3">
      <w:pPr>
        <w:numPr>
          <w:ilvl w:val="0"/>
          <w:numId w:val="65"/>
        </w:numPr>
      </w:pPr>
      <w:r w:rsidRPr="006F4AD3">
        <w:rPr>
          <w:b/>
          <w:bCs/>
        </w:rPr>
        <w:t>Accounts, addresses, wishlist</w:t>
      </w:r>
      <w:r w:rsidRPr="006F4AD3">
        <w:t>: store in Firestore; all accessible with JS.</w:t>
      </w:r>
    </w:p>
    <w:p w14:paraId="74A9E876" w14:textId="77777777" w:rsidR="006F4AD3" w:rsidRPr="006F4AD3" w:rsidRDefault="006F4AD3" w:rsidP="006F4AD3">
      <w:pPr>
        <w:numPr>
          <w:ilvl w:val="0"/>
          <w:numId w:val="65"/>
        </w:numPr>
      </w:pPr>
      <w:r w:rsidRPr="006F4AD3">
        <w:rPr>
          <w:b/>
          <w:bCs/>
        </w:rPr>
        <w:t>Forgot password</w:t>
      </w:r>
      <w:r w:rsidRPr="006F4AD3">
        <w:t>: handled by Firebase (email password) or implement phone-based flow.</w:t>
      </w:r>
    </w:p>
    <w:p w14:paraId="3547FC8A" w14:textId="77777777" w:rsidR="006F4AD3" w:rsidRPr="006F4AD3" w:rsidRDefault="006F4AD3" w:rsidP="006F4AD3">
      <w:pPr>
        <w:numPr>
          <w:ilvl w:val="0"/>
          <w:numId w:val="65"/>
        </w:numPr>
      </w:pPr>
      <w:r w:rsidRPr="006F4AD3">
        <w:rPr>
          <w:b/>
          <w:bCs/>
        </w:rPr>
        <w:t>Multiple addresses / guest→registered</w:t>
      </w:r>
      <w:r w:rsidRPr="006F4AD3">
        <w:t>: trivial using Firestore entries.</w:t>
      </w:r>
    </w:p>
    <w:p w14:paraId="25B015C6" w14:textId="77777777" w:rsidR="006F4AD3" w:rsidRPr="006F4AD3" w:rsidRDefault="006F4AD3" w:rsidP="006F4AD3">
      <w:pPr>
        <w:rPr>
          <w:b/>
          <w:bCs/>
        </w:rPr>
      </w:pPr>
      <w:r w:rsidRPr="006F4AD3">
        <w:rPr>
          <w:b/>
          <w:bCs/>
        </w:rPr>
        <w:t>Shipping &amp; Delivery</w:t>
      </w:r>
    </w:p>
    <w:p w14:paraId="6F400606" w14:textId="77777777" w:rsidR="006F4AD3" w:rsidRPr="006F4AD3" w:rsidRDefault="006F4AD3" w:rsidP="006F4AD3">
      <w:pPr>
        <w:numPr>
          <w:ilvl w:val="0"/>
          <w:numId w:val="66"/>
        </w:numPr>
      </w:pPr>
      <w:r w:rsidRPr="006F4AD3">
        <w:rPr>
          <w:b/>
          <w:bCs/>
        </w:rPr>
        <w:t>Shipping cost calculator</w:t>
      </w:r>
      <w:r w:rsidRPr="006F4AD3">
        <w:t>: can be implemented client-side (based on pincode tables stored in DB).</w:t>
      </w:r>
    </w:p>
    <w:p w14:paraId="0633FDC2" w14:textId="77777777" w:rsidR="006F4AD3" w:rsidRPr="006F4AD3" w:rsidRDefault="006F4AD3" w:rsidP="006F4AD3">
      <w:pPr>
        <w:numPr>
          <w:ilvl w:val="0"/>
          <w:numId w:val="66"/>
        </w:numPr>
      </w:pPr>
      <w:r w:rsidRPr="006F4AD3">
        <w:rPr>
          <w:b/>
          <w:bCs/>
        </w:rPr>
        <w:t>Courier/Tracking</w:t>
      </w:r>
      <w:r w:rsidRPr="006F4AD3">
        <w:t>: to integrate with courier APIs you’ll need server/cloud functions to hold API keys; or admin enters tracking ID manually via admin UI.</w:t>
      </w:r>
    </w:p>
    <w:p w14:paraId="139AAC68" w14:textId="77777777" w:rsidR="006F4AD3" w:rsidRPr="006F4AD3" w:rsidRDefault="006F4AD3" w:rsidP="006F4AD3">
      <w:pPr>
        <w:rPr>
          <w:b/>
          <w:bCs/>
        </w:rPr>
      </w:pPr>
      <w:r w:rsidRPr="006F4AD3">
        <w:rPr>
          <w:b/>
          <w:bCs/>
        </w:rPr>
        <w:t>Content Management (CMS-lite)</w:t>
      </w:r>
    </w:p>
    <w:p w14:paraId="2FD4DCB6" w14:textId="77777777" w:rsidR="006F4AD3" w:rsidRPr="006F4AD3" w:rsidRDefault="006F4AD3" w:rsidP="006F4AD3">
      <w:pPr>
        <w:numPr>
          <w:ilvl w:val="0"/>
          <w:numId w:val="67"/>
        </w:numPr>
      </w:pPr>
      <w:r w:rsidRPr="006F4AD3">
        <w:rPr>
          <w:b/>
          <w:bCs/>
        </w:rPr>
        <w:t>Completely doable with HTML/JS + Firestore Storage</w:t>
      </w:r>
      <w:r w:rsidRPr="006F4AD3">
        <w:t>: update banners, blog content via admin UI.</w:t>
      </w:r>
    </w:p>
    <w:p w14:paraId="1423FE2C" w14:textId="77777777" w:rsidR="006F4AD3" w:rsidRPr="006F4AD3" w:rsidRDefault="006F4AD3" w:rsidP="006F4AD3">
      <w:pPr>
        <w:rPr>
          <w:b/>
          <w:bCs/>
        </w:rPr>
      </w:pPr>
      <w:r w:rsidRPr="006F4AD3">
        <w:rPr>
          <w:b/>
          <w:bCs/>
        </w:rPr>
        <w:t>Marketing &amp; Analytics</w:t>
      </w:r>
    </w:p>
    <w:p w14:paraId="43DA9F79" w14:textId="77777777" w:rsidR="006F4AD3" w:rsidRPr="006F4AD3" w:rsidRDefault="006F4AD3" w:rsidP="006F4AD3">
      <w:pPr>
        <w:numPr>
          <w:ilvl w:val="0"/>
          <w:numId w:val="68"/>
        </w:numPr>
      </w:pPr>
      <w:r w:rsidRPr="006F4AD3">
        <w:rPr>
          <w:b/>
          <w:bCs/>
        </w:rPr>
        <w:t>GA / FB Pixel</w:t>
      </w:r>
      <w:r w:rsidRPr="006F4AD3">
        <w:t>: integrate directly in frontend JS.</w:t>
      </w:r>
    </w:p>
    <w:p w14:paraId="3524B55B" w14:textId="77777777" w:rsidR="006F4AD3" w:rsidRPr="006F4AD3" w:rsidRDefault="006F4AD3" w:rsidP="006F4AD3">
      <w:pPr>
        <w:numPr>
          <w:ilvl w:val="0"/>
          <w:numId w:val="68"/>
        </w:numPr>
      </w:pPr>
      <w:r w:rsidRPr="006F4AD3">
        <w:rPr>
          <w:b/>
          <w:bCs/>
        </w:rPr>
        <w:t>Email/SMS campaigns</w:t>
      </w:r>
      <w:r w:rsidRPr="006F4AD3">
        <w:t>: sending requires 3rd party. For email use SendGrid or Firebase Extensions; for SMS use MSG91 / Twilio called from Cloud Functions (secure).</w:t>
      </w:r>
    </w:p>
    <w:p w14:paraId="5C4E3A13" w14:textId="77777777" w:rsidR="006F4AD3" w:rsidRPr="006F4AD3" w:rsidRDefault="006F4AD3" w:rsidP="006F4AD3">
      <w:pPr>
        <w:numPr>
          <w:ilvl w:val="0"/>
          <w:numId w:val="68"/>
        </w:numPr>
      </w:pPr>
      <w:r w:rsidRPr="006F4AD3">
        <w:rPr>
          <w:b/>
          <w:bCs/>
        </w:rPr>
        <w:t>Reports</w:t>
      </w:r>
      <w:r w:rsidRPr="006F4AD3">
        <w:t>: you can create reports by querying Firestore client-side, but for complex reporting run aggregation in Cloud Functions and store summaries.</w:t>
      </w:r>
    </w:p>
    <w:p w14:paraId="4016D8D3" w14:textId="77777777" w:rsidR="006F4AD3" w:rsidRPr="006F4AD3" w:rsidRDefault="006F4AD3" w:rsidP="006F4AD3">
      <w:pPr>
        <w:rPr>
          <w:b/>
          <w:bCs/>
        </w:rPr>
      </w:pPr>
      <w:r w:rsidRPr="006F4AD3">
        <w:rPr>
          <w:b/>
          <w:bCs/>
        </w:rPr>
        <w:t>Admin Dashboard &amp; Role Management</w:t>
      </w:r>
    </w:p>
    <w:p w14:paraId="4788DC09" w14:textId="77777777" w:rsidR="006F4AD3" w:rsidRPr="006F4AD3" w:rsidRDefault="006F4AD3" w:rsidP="006F4AD3">
      <w:pPr>
        <w:numPr>
          <w:ilvl w:val="0"/>
          <w:numId w:val="69"/>
        </w:numPr>
      </w:pPr>
      <w:r w:rsidRPr="006F4AD3">
        <w:rPr>
          <w:b/>
          <w:bCs/>
        </w:rPr>
        <w:t>Frontend UI</w:t>
      </w:r>
      <w:r w:rsidRPr="006F4AD3">
        <w:t>: yes.</w:t>
      </w:r>
    </w:p>
    <w:p w14:paraId="686E26C0" w14:textId="77777777" w:rsidR="006F4AD3" w:rsidRPr="006F4AD3" w:rsidRDefault="006F4AD3" w:rsidP="006F4AD3">
      <w:pPr>
        <w:numPr>
          <w:ilvl w:val="0"/>
          <w:numId w:val="69"/>
        </w:numPr>
      </w:pPr>
      <w:r w:rsidRPr="006F4AD3">
        <w:rPr>
          <w:b/>
          <w:bCs/>
        </w:rPr>
        <w:t>Secure admin role</w:t>
      </w:r>
      <w:r w:rsidRPr="006F4AD3">
        <w:t>: Firebase Auth + custom claims (setting claims requires Cloud Functions or admin SDK on trusted server). You can also implement role checks in Firestore security rules pointing to a roles collection.</w:t>
      </w:r>
    </w:p>
    <w:p w14:paraId="64D179A7" w14:textId="77777777" w:rsidR="006F4AD3" w:rsidRPr="006F4AD3" w:rsidRDefault="006F4AD3" w:rsidP="006F4AD3">
      <w:pPr>
        <w:rPr>
          <w:b/>
          <w:bCs/>
        </w:rPr>
      </w:pPr>
      <w:r w:rsidRPr="006F4AD3">
        <w:rPr>
          <w:b/>
          <w:bCs/>
        </w:rPr>
        <w:t>Compliance / Legal pages</w:t>
      </w:r>
    </w:p>
    <w:p w14:paraId="5334D6B4" w14:textId="77777777" w:rsidR="006F4AD3" w:rsidRPr="006F4AD3" w:rsidRDefault="006F4AD3" w:rsidP="006F4AD3">
      <w:pPr>
        <w:numPr>
          <w:ilvl w:val="0"/>
          <w:numId w:val="70"/>
        </w:numPr>
      </w:pPr>
      <w:r w:rsidRPr="006F4AD3">
        <w:t>Static pages implemented in HTML/JS.</w:t>
      </w:r>
    </w:p>
    <w:p w14:paraId="2D1DABD5" w14:textId="77777777" w:rsidR="006F4AD3" w:rsidRPr="006F4AD3" w:rsidRDefault="006F4AD3" w:rsidP="006F4AD3">
      <w:r w:rsidRPr="006F4AD3">
        <w:lastRenderedPageBreak/>
        <w:pict w14:anchorId="776E78CD">
          <v:rect id="_x0000_i1707" style="width:0;height:0" o:hralign="center" o:hrstd="t" o:hr="t" fillcolor="#a0a0a0" stroked="f"/>
        </w:pict>
      </w:r>
    </w:p>
    <w:p w14:paraId="6655C831" w14:textId="77777777" w:rsidR="006F4AD3" w:rsidRPr="006F4AD3" w:rsidRDefault="006F4AD3" w:rsidP="006F4AD3">
      <w:pPr>
        <w:rPr>
          <w:b/>
          <w:bCs/>
        </w:rPr>
      </w:pPr>
      <w:r w:rsidRPr="006F4AD3">
        <w:rPr>
          <w:b/>
          <w:bCs/>
        </w:rPr>
        <w:t>3) Security &amp; Practical Limits (must be server-backed or serverless)</w:t>
      </w:r>
    </w:p>
    <w:p w14:paraId="03EDFA63" w14:textId="77777777" w:rsidR="006F4AD3" w:rsidRPr="006F4AD3" w:rsidRDefault="006F4AD3" w:rsidP="006F4AD3">
      <w:pPr>
        <w:numPr>
          <w:ilvl w:val="0"/>
          <w:numId w:val="71"/>
        </w:numPr>
      </w:pPr>
      <w:r w:rsidRPr="006F4AD3">
        <w:rPr>
          <w:b/>
          <w:bCs/>
        </w:rPr>
        <w:t>Payment verification</w:t>
      </w:r>
      <w:r w:rsidRPr="006F4AD3">
        <w:t> — must verify with gateway server-side (or Cloud Function).</w:t>
      </w:r>
    </w:p>
    <w:p w14:paraId="5BAB61BC" w14:textId="77777777" w:rsidR="006F4AD3" w:rsidRPr="006F4AD3" w:rsidRDefault="006F4AD3" w:rsidP="006F4AD3">
      <w:pPr>
        <w:numPr>
          <w:ilvl w:val="0"/>
          <w:numId w:val="71"/>
        </w:numPr>
      </w:pPr>
      <w:r w:rsidRPr="006F4AD3">
        <w:rPr>
          <w:b/>
          <w:bCs/>
        </w:rPr>
        <w:t>Sending SMS OTPs</w:t>
      </w:r>
      <w:r w:rsidRPr="006F4AD3">
        <w:t> — even if Firebase Auth handles phone SMS, if you use custom SMS gateway you must call it from server/cloud functions (to protect API keys).</w:t>
      </w:r>
    </w:p>
    <w:p w14:paraId="58D144DC" w14:textId="77777777" w:rsidR="006F4AD3" w:rsidRPr="006F4AD3" w:rsidRDefault="006F4AD3" w:rsidP="006F4AD3">
      <w:pPr>
        <w:numPr>
          <w:ilvl w:val="0"/>
          <w:numId w:val="71"/>
        </w:numPr>
      </w:pPr>
      <w:r w:rsidRPr="006F4AD3">
        <w:rPr>
          <w:b/>
          <w:bCs/>
        </w:rPr>
        <w:t>Role assignment / sensitive admin actions</w:t>
      </w:r>
      <w:r w:rsidRPr="006F4AD3">
        <w:t> — custom claims set via admin SDK/cloud functions.</w:t>
      </w:r>
    </w:p>
    <w:p w14:paraId="6F4B8469" w14:textId="77777777" w:rsidR="006F4AD3" w:rsidRPr="006F4AD3" w:rsidRDefault="006F4AD3" w:rsidP="006F4AD3">
      <w:pPr>
        <w:numPr>
          <w:ilvl w:val="0"/>
          <w:numId w:val="71"/>
        </w:numPr>
      </w:pPr>
      <w:r w:rsidRPr="006F4AD3">
        <w:rPr>
          <w:b/>
          <w:bCs/>
        </w:rPr>
        <w:t>Storing secrets</w:t>
      </w:r>
      <w:r w:rsidRPr="006F4AD3">
        <w:t> (payment keys, SMS keys) — must not be embedded in client JS.</w:t>
      </w:r>
    </w:p>
    <w:p w14:paraId="3F239DD7" w14:textId="77777777" w:rsidR="006F4AD3" w:rsidRPr="006F4AD3" w:rsidRDefault="006F4AD3" w:rsidP="006F4AD3">
      <w:r w:rsidRPr="006F4AD3">
        <w:pict w14:anchorId="641D4C67">
          <v:rect id="_x0000_i1708" style="width:0;height:0" o:hralign="center" o:hrstd="t" o:hr="t" fillcolor="#a0a0a0" stroked="f"/>
        </w:pict>
      </w:r>
    </w:p>
    <w:p w14:paraId="546B17F2" w14:textId="77777777" w:rsidR="006F4AD3" w:rsidRPr="006F4AD3" w:rsidRDefault="006F4AD3" w:rsidP="006F4AD3">
      <w:pPr>
        <w:rPr>
          <w:b/>
          <w:bCs/>
        </w:rPr>
      </w:pPr>
      <w:r w:rsidRPr="006F4AD3">
        <w:rPr>
          <w:b/>
          <w:bCs/>
        </w:rPr>
        <w:t>4) Recommended tech stack (lets you stay primarily in HTML/CSS/JS)</w:t>
      </w:r>
    </w:p>
    <w:p w14:paraId="2B828CC3" w14:textId="77777777" w:rsidR="006F4AD3" w:rsidRPr="006F4AD3" w:rsidRDefault="006F4AD3" w:rsidP="006F4AD3">
      <w:r w:rsidRPr="006F4AD3">
        <w:t>Frontend</w:t>
      </w:r>
    </w:p>
    <w:p w14:paraId="4A5ED341" w14:textId="77777777" w:rsidR="006F4AD3" w:rsidRPr="006F4AD3" w:rsidRDefault="006F4AD3" w:rsidP="006F4AD3">
      <w:pPr>
        <w:numPr>
          <w:ilvl w:val="0"/>
          <w:numId w:val="72"/>
        </w:numPr>
      </w:pPr>
      <w:r w:rsidRPr="006F4AD3">
        <w:t>Plain HTML/CSS/Vanilla JS (or choose a lightweight framework later)</w:t>
      </w:r>
    </w:p>
    <w:p w14:paraId="32DB4A38" w14:textId="77777777" w:rsidR="006F4AD3" w:rsidRPr="006F4AD3" w:rsidRDefault="006F4AD3" w:rsidP="006F4AD3">
      <w:pPr>
        <w:numPr>
          <w:ilvl w:val="0"/>
          <w:numId w:val="72"/>
        </w:numPr>
      </w:pPr>
      <w:r w:rsidRPr="006F4AD3">
        <w:t>Firebase JS SDK for Auth, Firestore, Storage</w:t>
      </w:r>
    </w:p>
    <w:p w14:paraId="21BB0583" w14:textId="77777777" w:rsidR="006F4AD3" w:rsidRPr="006F4AD3" w:rsidRDefault="006F4AD3" w:rsidP="006F4AD3">
      <w:r w:rsidRPr="006F4AD3">
        <w:t>Backend-as-a-service / serverless</w:t>
      </w:r>
    </w:p>
    <w:p w14:paraId="1ECF2ACA" w14:textId="77777777" w:rsidR="006F4AD3" w:rsidRPr="006F4AD3" w:rsidRDefault="006F4AD3" w:rsidP="006F4AD3">
      <w:pPr>
        <w:numPr>
          <w:ilvl w:val="0"/>
          <w:numId w:val="73"/>
        </w:numPr>
      </w:pPr>
      <w:r w:rsidRPr="006F4AD3">
        <w:t>Firebase Cloud Functions (Node.js) — for payment verification, SMS/email sending, admin-only tasks, scheduled jobs</w:t>
      </w:r>
    </w:p>
    <w:p w14:paraId="0CA943B4" w14:textId="77777777" w:rsidR="006F4AD3" w:rsidRPr="006F4AD3" w:rsidRDefault="006F4AD3" w:rsidP="006F4AD3">
      <w:pPr>
        <w:numPr>
          <w:ilvl w:val="0"/>
          <w:numId w:val="73"/>
        </w:numPr>
      </w:pPr>
      <w:r w:rsidRPr="006F4AD3">
        <w:t>Payment gateway: </w:t>
      </w:r>
      <w:r w:rsidRPr="006F4AD3">
        <w:rPr>
          <w:b/>
          <w:bCs/>
        </w:rPr>
        <w:t>Razorpay</w:t>
      </w:r>
      <w:r w:rsidRPr="006F4AD3">
        <w:t> or </w:t>
      </w:r>
      <w:r w:rsidRPr="006F4AD3">
        <w:rPr>
          <w:b/>
          <w:bCs/>
        </w:rPr>
        <w:t>Cashfree</w:t>
      </w:r>
      <w:r w:rsidRPr="006F4AD3">
        <w:t> (India-friendly). Minimal serverless endpoint to create an order and verify callback.</w:t>
      </w:r>
    </w:p>
    <w:p w14:paraId="54970C55" w14:textId="77777777" w:rsidR="006F4AD3" w:rsidRPr="006F4AD3" w:rsidRDefault="006F4AD3" w:rsidP="006F4AD3">
      <w:r w:rsidRPr="006F4AD3">
        <w:t>Other services</w:t>
      </w:r>
    </w:p>
    <w:p w14:paraId="41C0FEB5" w14:textId="77777777" w:rsidR="006F4AD3" w:rsidRPr="006F4AD3" w:rsidRDefault="006F4AD3" w:rsidP="006F4AD3">
      <w:pPr>
        <w:numPr>
          <w:ilvl w:val="0"/>
          <w:numId w:val="74"/>
        </w:numPr>
      </w:pPr>
      <w:r w:rsidRPr="006F4AD3">
        <w:t>Email: SendGrid or Firebase Email Templates / SMTP (via Cloud Function)</w:t>
      </w:r>
    </w:p>
    <w:p w14:paraId="23F839D3" w14:textId="77777777" w:rsidR="006F4AD3" w:rsidRPr="006F4AD3" w:rsidRDefault="006F4AD3" w:rsidP="006F4AD3">
      <w:pPr>
        <w:numPr>
          <w:ilvl w:val="0"/>
          <w:numId w:val="74"/>
        </w:numPr>
      </w:pPr>
      <w:r w:rsidRPr="006F4AD3">
        <w:t>SMS: MSG91 / Twilio via Cloud Function (or Firebase Phone Auth instead of custom SMS)</w:t>
      </w:r>
    </w:p>
    <w:p w14:paraId="04CF25DA" w14:textId="77777777" w:rsidR="006F4AD3" w:rsidRPr="006F4AD3" w:rsidRDefault="006F4AD3" w:rsidP="006F4AD3">
      <w:pPr>
        <w:numPr>
          <w:ilvl w:val="0"/>
          <w:numId w:val="74"/>
        </w:numPr>
      </w:pPr>
      <w:r w:rsidRPr="006F4AD3">
        <w:t>PDF invoices: jsPDF in frontend (or in Cloud Function for server-side generation)</w:t>
      </w:r>
    </w:p>
    <w:p w14:paraId="19EBD9A4" w14:textId="77777777" w:rsidR="006F4AD3" w:rsidRPr="006F4AD3" w:rsidRDefault="006F4AD3" w:rsidP="006F4AD3">
      <w:pPr>
        <w:numPr>
          <w:ilvl w:val="0"/>
          <w:numId w:val="74"/>
        </w:numPr>
      </w:pPr>
      <w:r w:rsidRPr="006F4AD3">
        <w:t>Hosting: Firebase Hosting / Netlify / your existing hosting (HTML/JS)</w:t>
      </w:r>
    </w:p>
    <w:p w14:paraId="080919F6" w14:textId="77777777" w:rsidR="006F4AD3" w:rsidRPr="006F4AD3" w:rsidRDefault="006F4AD3" w:rsidP="006F4AD3">
      <w:r w:rsidRPr="006F4AD3">
        <w:pict w14:anchorId="5308F60A">
          <v:rect id="_x0000_i1709" style="width:0;height:0" o:hralign="center" o:hrstd="t" o:hr="t" fillcolor="#a0a0a0" stroked="f"/>
        </w:pict>
      </w:r>
    </w:p>
    <w:p w14:paraId="60359A61" w14:textId="77777777" w:rsidR="006F4AD3" w:rsidRPr="006F4AD3" w:rsidRDefault="006F4AD3" w:rsidP="006F4AD3">
      <w:pPr>
        <w:rPr>
          <w:b/>
          <w:bCs/>
        </w:rPr>
      </w:pPr>
      <w:r w:rsidRPr="006F4AD3">
        <w:rPr>
          <w:b/>
          <w:bCs/>
        </w:rPr>
        <w:t>5) Practical implementation plan to stay “HTML/CSS/JS-only” as much as possible</w:t>
      </w:r>
    </w:p>
    <w:p w14:paraId="037054EE" w14:textId="77777777" w:rsidR="006F4AD3" w:rsidRPr="006F4AD3" w:rsidRDefault="006F4AD3" w:rsidP="006F4AD3">
      <w:r w:rsidRPr="006F4AD3">
        <w:t>MVP approach (all implemented via frontend + Firebase + minimal Cloud Functions):</w:t>
      </w:r>
    </w:p>
    <w:p w14:paraId="0776F233" w14:textId="77777777" w:rsidR="006F4AD3" w:rsidRPr="006F4AD3" w:rsidRDefault="006F4AD3" w:rsidP="006F4AD3">
      <w:pPr>
        <w:numPr>
          <w:ilvl w:val="0"/>
          <w:numId w:val="75"/>
        </w:numPr>
      </w:pPr>
      <w:r w:rsidRPr="006F4AD3">
        <w:rPr>
          <w:b/>
          <w:bCs/>
        </w:rPr>
        <w:t>Auth</w:t>
      </w:r>
      <w:r w:rsidRPr="006F4AD3">
        <w:t>: Firebase Phone OTP + Google Sign-In (only frontend JS).</w:t>
      </w:r>
    </w:p>
    <w:p w14:paraId="793649CB" w14:textId="77777777" w:rsidR="006F4AD3" w:rsidRPr="006F4AD3" w:rsidRDefault="006F4AD3" w:rsidP="006F4AD3">
      <w:pPr>
        <w:numPr>
          <w:ilvl w:val="0"/>
          <w:numId w:val="75"/>
        </w:numPr>
      </w:pPr>
      <w:r w:rsidRPr="006F4AD3">
        <w:rPr>
          <w:b/>
          <w:bCs/>
        </w:rPr>
        <w:lastRenderedPageBreak/>
        <w:t>Products</w:t>
      </w:r>
      <w:r w:rsidRPr="006F4AD3">
        <w:t>: store product docs in Firestore; upload images with Firebase Storage (admin UI in frontend with role gating).</w:t>
      </w:r>
    </w:p>
    <w:p w14:paraId="32B9E496" w14:textId="77777777" w:rsidR="006F4AD3" w:rsidRPr="006F4AD3" w:rsidRDefault="006F4AD3" w:rsidP="006F4AD3">
      <w:pPr>
        <w:numPr>
          <w:ilvl w:val="0"/>
          <w:numId w:val="75"/>
        </w:numPr>
      </w:pPr>
      <w:r w:rsidRPr="006F4AD3">
        <w:rPr>
          <w:b/>
          <w:bCs/>
        </w:rPr>
        <w:t>Cart &amp; Checkout</w:t>
      </w:r>
      <w:r w:rsidRPr="006F4AD3">
        <w:t>: frontend creates order doc in Firestore with status pending.</w:t>
      </w:r>
    </w:p>
    <w:p w14:paraId="20832171" w14:textId="77777777" w:rsidR="006F4AD3" w:rsidRPr="006F4AD3" w:rsidRDefault="006F4AD3" w:rsidP="006F4AD3">
      <w:pPr>
        <w:numPr>
          <w:ilvl w:val="0"/>
          <w:numId w:val="75"/>
        </w:numPr>
      </w:pPr>
      <w:r w:rsidRPr="006F4AD3">
        <w:rPr>
          <w:b/>
          <w:bCs/>
        </w:rPr>
        <w:t>Payments</w:t>
      </w:r>
      <w:r w:rsidRPr="006F4AD3">
        <w:t>: frontend triggers payment gateway checkout; gateway returns payment response → frontend calls a Cloud Function verifyPayment(orderId, paymentSignature) to mark order paid.</w:t>
      </w:r>
    </w:p>
    <w:p w14:paraId="61A6A272" w14:textId="77777777" w:rsidR="006F4AD3" w:rsidRPr="006F4AD3" w:rsidRDefault="006F4AD3" w:rsidP="006F4AD3">
      <w:pPr>
        <w:numPr>
          <w:ilvl w:val="0"/>
          <w:numId w:val="75"/>
        </w:numPr>
      </w:pPr>
      <w:r w:rsidRPr="006F4AD3">
        <w:rPr>
          <w:b/>
          <w:bCs/>
        </w:rPr>
        <w:t>Order Management</w:t>
      </w:r>
      <w:r w:rsidRPr="006F4AD3">
        <w:t>: admin web UI updates status (shipped etc.). Admin-only actions enforced via Firestore rules/custom claims.</w:t>
      </w:r>
    </w:p>
    <w:p w14:paraId="50B2EAAC" w14:textId="77777777" w:rsidR="006F4AD3" w:rsidRPr="006F4AD3" w:rsidRDefault="006F4AD3" w:rsidP="006F4AD3">
      <w:pPr>
        <w:numPr>
          <w:ilvl w:val="0"/>
          <w:numId w:val="75"/>
        </w:numPr>
      </w:pPr>
      <w:r w:rsidRPr="006F4AD3">
        <w:rPr>
          <w:b/>
          <w:bCs/>
        </w:rPr>
        <w:t>Notifications</w:t>
      </w:r>
      <w:r w:rsidRPr="006F4AD3">
        <w:t>: Cloud Function triggered on order status change sends email/SMS via provider.</w:t>
      </w:r>
    </w:p>
    <w:p w14:paraId="7AE19A9A" w14:textId="77777777" w:rsidR="006F4AD3" w:rsidRPr="006F4AD3" w:rsidRDefault="006F4AD3" w:rsidP="006F4AD3">
      <w:pPr>
        <w:numPr>
          <w:ilvl w:val="0"/>
          <w:numId w:val="75"/>
        </w:numPr>
      </w:pPr>
      <w:r w:rsidRPr="006F4AD3">
        <w:rPr>
          <w:b/>
          <w:bCs/>
        </w:rPr>
        <w:t>Invoices</w:t>
      </w:r>
      <w:r w:rsidRPr="006F4AD3">
        <w:t>: generate customer-facing PDF with jsPDF on order confirmation and allow download.</w:t>
      </w:r>
    </w:p>
    <w:p w14:paraId="3BF50925" w14:textId="77777777" w:rsidR="006F4AD3" w:rsidRPr="006F4AD3" w:rsidRDefault="006F4AD3" w:rsidP="006F4AD3">
      <w:pPr>
        <w:numPr>
          <w:ilvl w:val="0"/>
          <w:numId w:val="75"/>
        </w:numPr>
      </w:pPr>
      <w:r w:rsidRPr="006F4AD3">
        <w:rPr>
          <w:b/>
          <w:bCs/>
        </w:rPr>
        <w:t>Reports &amp; Alerts</w:t>
      </w:r>
      <w:r w:rsidRPr="006F4AD3">
        <w:t>: Cloud Function aggregates sales nightly, writes summaries into Firestore for admin dashboard.</w:t>
      </w:r>
    </w:p>
    <w:p w14:paraId="426CAC61" w14:textId="77777777" w:rsidR="006F4AD3" w:rsidRPr="006F4AD3" w:rsidRDefault="006F4AD3" w:rsidP="006F4AD3">
      <w:r w:rsidRPr="006F4AD3">
        <w:t>This keeps almost all UI code as HTML/CSS/JS; only small serverless functions to hold secrets and perform secure operations.</w:t>
      </w:r>
    </w:p>
    <w:p w14:paraId="5E1DDA35" w14:textId="77777777" w:rsidR="006F4AD3" w:rsidRPr="006F4AD3" w:rsidRDefault="006F4AD3" w:rsidP="006F4AD3">
      <w:r w:rsidRPr="006F4AD3">
        <w:pict w14:anchorId="19D3C9AF">
          <v:rect id="_x0000_i1710" style="width:0;height:0" o:hralign="center" o:hrstd="t" o:hr="t" fillcolor="#a0a0a0" stroked="f"/>
        </w:pict>
      </w:r>
    </w:p>
    <w:p w14:paraId="3A48FC58" w14:textId="77777777" w:rsidR="006F4AD3" w:rsidRPr="006F4AD3" w:rsidRDefault="006F4AD3" w:rsidP="006F4AD3">
      <w:pPr>
        <w:rPr>
          <w:b/>
          <w:bCs/>
        </w:rPr>
      </w:pPr>
      <w:r w:rsidRPr="006F4AD3">
        <w:rPr>
          <w:b/>
          <w:bCs/>
        </w:rPr>
        <w:t>6) Example of what you can code today in pure HTML/CSS/JS</w:t>
      </w:r>
    </w:p>
    <w:p w14:paraId="1D0594B0" w14:textId="77777777" w:rsidR="006F4AD3" w:rsidRPr="006F4AD3" w:rsidRDefault="006F4AD3" w:rsidP="006F4AD3">
      <w:pPr>
        <w:numPr>
          <w:ilvl w:val="0"/>
          <w:numId w:val="76"/>
        </w:numPr>
      </w:pPr>
      <w:r w:rsidRPr="006F4AD3">
        <w:t>Login page with Google Sign-In and Firebase Phone OTP (frontend only with Firebase SDK).</w:t>
      </w:r>
    </w:p>
    <w:p w14:paraId="7A25D9CF" w14:textId="77777777" w:rsidR="006F4AD3" w:rsidRPr="006F4AD3" w:rsidRDefault="006F4AD3" w:rsidP="006F4AD3">
      <w:pPr>
        <w:numPr>
          <w:ilvl w:val="0"/>
          <w:numId w:val="76"/>
        </w:numPr>
      </w:pPr>
      <w:r w:rsidRPr="006F4AD3">
        <w:t>Product listing and filtering reading from Firestore via JS.</w:t>
      </w:r>
    </w:p>
    <w:p w14:paraId="1921CB0B" w14:textId="77777777" w:rsidR="006F4AD3" w:rsidRPr="006F4AD3" w:rsidRDefault="006F4AD3" w:rsidP="006F4AD3">
      <w:pPr>
        <w:numPr>
          <w:ilvl w:val="0"/>
          <w:numId w:val="76"/>
        </w:numPr>
      </w:pPr>
      <w:r w:rsidRPr="006F4AD3">
        <w:t>Cart, checkout UI that writes order documents to Firestore.</w:t>
      </w:r>
    </w:p>
    <w:p w14:paraId="40772DC0" w14:textId="77777777" w:rsidR="006F4AD3" w:rsidRPr="006F4AD3" w:rsidRDefault="006F4AD3" w:rsidP="006F4AD3">
      <w:pPr>
        <w:numPr>
          <w:ilvl w:val="0"/>
          <w:numId w:val="76"/>
        </w:numPr>
      </w:pPr>
      <w:r w:rsidRPr="006F4AD3">
        <w:t>Admin UI (protected by Firebase Auth + role check) to add/edit products.</w:t>
      </w:r>
    </w:p>
    <w:p w14:paraId="372306E7" w14:textId="77777777" w:rsidR="006F4AD3" w:rsidRPr="006F4AD3" w:rsidRDefault="006F4AD3" w:rsidP="006F4AD3">
      <w:pPr>
        <w:numPr>
          <w:ilvl w:val="0"/>
          <w:numId w:val="76"/>
        </w:numPr>
      </w:pPr>
      <w:r w:rsidRPr="006F4AD3">
        <w:t>Client-side invoice generation with jsPDF.</w:t>
      </w:r>
    </w:p>
    <w:p w14:paraId="55CC91D3" w14:textId="77777777" w:rsidR="006F4AD3" w:rsidRPr="006F4AD3" w:rsidRDefault="006F4AD3" w:rsidP="006F4AD3">
      <w:pPr>
        <w:numPr>
          <w:ilvl w:val="0"/>
          <w:numId w:val="76"/>
        </w:numPr>
      </w:pPr>
      <w:r w:rsidRPr="006F4AD3">
        <w:t>Basic SEO/meta tags in HTML.</w:t>
      </w:r>
    </w:p>
    <w:p w14:paraId="2403378D" w14:textId="77777777" w:rsidR="006F4AD3" w:rsidRPr="006F4AD3" w:rsidRDefault="006F4AD3" w:rsidP="006F4AD3">
      <w:r w:rsidRPr="006F4AD3">
        <w:pict w14:anchorId="6CECEF33">
          <v:rect id="_x0000_i1711" style="width:0;height:0" o:hralign="center" o:hrstd="t" o:hr="t" fillcolor="#a0a0a0" stroked="f"/>
        </w:pict>
      </w:r>
    </w:p>
    <w:p w14:paraId="2A76E548" w14:textId="77777777" w:rsidR="006F4AD3" w:rsidRPr="006F4AD3" w:rsidRDefault="006F4AD3" w:rsidP="006F4AD3">
      <w:pPr>
        <w:rPr>
          <w:b/>
          <w:bCs/>
        </w:rPr>
      </w:pPr>
      <w:r w:rsidRPr="006F4AD3">
        <w:rPr>
          <w:b/>
          <w:bCs/>
        </w:rPr>
        <w:t>7) Limitations / things you can’t safely do </w:t>
      </w:r>
      <w:r w:rsidRPr="006F4AD3">
        <w:rPr>
          <w:b/>
          <w:bCs/>
          <w:i/>
          <w:iCs/>
        </w:rPr>
        <w:t>purely</w:t>
      </w:r>
      <w:r w:rsidRPr="006F4AD3">
        <w:rPr>
          <w:b/>
          <w:bCs/>
        </w:rPr>
        <w:t> in client JS</w:t>
      </w:r>
    </w:p>
    <w:p w14:paraId="2E46B274" w14:textId="77777777" w:rsidR="006F4AD3" w:rsidRPr="006F4AD3" w:rsidRDefault="006F4AD3" w:rsidP="006F4AD3">
      <w:pPr>
        <w:numPr>
          <w:ilvl w:val="0"/>
          <w:numId w:val="77"/>
        </w:numPr>
      </w:pPr>
      <w:r w:rsidRPr="006F4AD3">
        <w:t>Store payment gateway secret keys in JS (never do).</w:t>
      </w:r>
    </w:p>
    <w:p w14:paraId="6938E7ED" w14:textId="77777777" w:rsidR="006F4AD3" w:rsidRPr="006F4AD3" w:rsidRDefault="006F4AD3" w:rsidP="006F4AD3">
      <w:pPr>
        <w:numPr>
          <w:ilvl w:val="0"/>
          <w:numId w:val="77"/>
        </w:numPr>
      </w:pPr>
      <w:r w:rsidRPr="006F4AD3">
        <w:t>Verify payments without server-side verification.</w:t>
      </w:r>
    </w:p>
    <w:p w14:paraId="47265C7E" w14:textId="77777777" w:rsidR="006F4AD3" w:rsidRPr="006F4AD3" w:rsidRDefault="006F4AD3" w:rsidP="006F4AD3">
      <w:pPr>
        <w:numPr>
          <w:ilvl w:val="0"/>
          <w:numId w:val="77"/>
        </w:numPr>
      </w:pPr>
      <w:r w:rsidRPr="006F4AD3">
        <w:t>Send SMS from third-party providers with secret API key from frontend.</w:t>
      </w:r>
    </w:p>
    <w:p w14:paraId="25B72F1B" w14:textId="77777777" w:rsidR="006F4AD3" w:rsidRPr="006F4AD3" w:rsidRDefault="006F4AD3" w:rsidP="006F4AD3">
      <w:pPr>
        <w:numPr>
          <w:ilvl w:val="0"/>
          <w:numId w:val="77"/>
        </w:numPr>
      </w:pPr>
      <w:r w:rsidRPr="006F4AD3">
        <w:t>Set admin custom claims without an admin server action.</w:t>
      </w:r>
    </w:p>
    <w:p w14:paraId="7F96F6C5" w14:textId="77777777" w:rsidR="006F4AD3" w:rsidRPr="006F4AD3" w:rsidRDefault="006F4AD3" w:rsidP="006F4AD3">
      <w:r w:rsidRPr="006F4AD3">
        <w:lastRenderedPageBreak/>
        <w:pict w14:anchorId="58A1734F">
          <v:rect id="_x0000_i1712" style="width:0;height:0" o:hralign="center" o:hrstd="t" o:hr="t" fillcolor="#a0a0a0" stroked="f"/>
        </w:pict>
      </w:r>
    </w:p>
    <w:p w14:paraId="5D85ED35" w14:textId="77777777" w:rsidR="006F4AD3" w:rsidRPr="006F4AD3" w:rsidRDefault="006F4AD3" w:rsidP="006F4AD3">
      <w:pPr>
        <w:rPr>
          <w:b/>
          <w:bCs/>
        </w:rPr>
      </w:pPr>
      <w:r w:rsidRPr="006F4AD3">
        <w:rPr>
          <w:b/>
          <w:bCs/>
        </w:rPr>
        <w:t>8) Next practical steps (pick one, I can scaffold it for you)</w:t>
      </w:r>
    </w:p>
    <w:p w14:paraId="75E9FE04" w14:textId="77777777" w:rsidR="006F4AD3" w:rsidRPr="006F4AD3" w:rsidRDefault="006F4AD3" w:rsidP="006F4AD3">
      <w:pPr>
        <w:numPr>
          <w:ilvl w:val="0"/>
          <w:numId w:val="78"/>
        </w:numPr>
      </w:pPr>
      <w:r w:rsidRPr="006F4AD3">
        <w:t>A — </w:t>
      </w:r>
      <w:r w:rsidRPr="006F4AD3">
        <w:rPr>
          <w:b/>
          <w:bCs/>
        </w:rPr>
        <w:t>I scaffold a starter repo</w:t>
      </w:r>
      <w:r w:rsidRPr="006F4AD3">
        <w:t>: HTML/CSS/JS site with Firebase Auth (phone OTP + Google), Firestore product read/write, and a simple admin UI. (Requires Firebase project keys.)</w:t>
      </w:r>
    </w:p>
    <w:p w14:paraId="2CC2D1A5" w14:textId="77777777" w:rsidR="006F4AD3" w:rsidRPr="006F4AD3" w:rsidRDefault="006F4AD3" w:rsidP="006F4AD3">
      <w:pPr>
        <w:numPr>
          <w:ilvl w:val="0"/>
          <w:numId w:val="78"/>
        </w:numPr>
      </w:pPr>
      <w:r w:rsidRPr="006F4AD3">
        <w:t>B — </w:t>
      </w:r>
      <w:r w:rsidRPr="006F4AD3">
        <w:rPr>
          <w:b/>
          <w:bCs/>
        </w:rPr>
        <w:t>I create a payment integration plan</w:t>
      </w:r>
      <w:r w:rsidRPr="006F4AD3">
        <w:t> showing the exact Cloud Function code needed to create Razorpay orders and verify payments.</w:t>
      </w:r>
    </w:p>
    <w:p w14:paraId="48F179E3" w14:textId="77777777" w:rsidR="006F4AD3" w:rsidRPr="006F4AD3" w:rsidRDefault="006F4AD3" w:rsidP="006F4AD3">
      <w:pPr>
        <w:numPr>
          <w:ilvl w:val="0"/>
          <w:numId w:val="78"/>
        </w:numPr>
      </w:pPr>
      <w:r w:rsidRPr="006F4AD3">
        <w:t>C — </w:t>
      </w:r>
      <w:r w:rsidRPr="006F4AD3">
        <w:rPr>
          <w:b/>
          <w:bCs/>
        </w:rPr>
        <w:t>I provide the exact Firestore data model</w:t>
      </w:r>
      <w:r w:rsidRPr="006F4AD3">
        <w:t> (collections and sample documents) and sample frontend JS code to read/write products/orders/users.</w:t>
      </w:r>
    </w:p>
    <w:p w14:paraId="72DDD639" w14:textId="77777777" w:rsidR="006F4AD3" w:rsidRPr="006F4AD3" w:rsidRDefault="006F4AD3" w:rsidP="006F4AD3">
      <w:pPr>
        <w:numPr>
          <w:ilvl w:val="0"/>
          <w:numId w:val="78"/>
        </w:numPr>
      </w:pPr>
      <w:r w:rsidRPr="006F4AD3">
        <w:t>D — </w:t>
      </w:r>
      <w:r w:rsidRPr="006F4AD3">
        <w:rPr>
          <w:b/>
          <w:bCs/>
        </w:rPr>
        <w:t>Show me how to generate downloadable invoice PDFs (jsPDF) and sample code</w:t>
      </w:r>
      <w:r w:rsidRPr="006F4AD3">
        <w:t>.</w:t>
      </w:r>
    </w:p>
    <w:p w14:paraId="437043F7" w14:textId="77777777" w:rsidR="006F4AD3" w:rsidRPr="006F4AD3" w:rsidRDefault="006F4AD3" w:rsidP="006F4AD3">
      <w:r w:rsidRPr="006F4AD3">
        <w:t>Which of the above would you like me to generate right now? I can start by scaffolding the </w:t>
      </w:r>
      <w:r w:rsidRPr="006F4AD3">
        <w:rPr>
          <w:b/>
          <w:bCs/>
        </w:rPr>
        <w:t>Auth + Product CRUD + Cart</w:t>
      </w:r>
      <w:r w:rsidRPr="006F4AD3">
        <w:t> frontend (HTML/CSS/JS) using Firebase so you can run the whole thing with minimal backend work.</w:t>
      </w:r>
    </w:p>
    <w:p w14:paraId="44EC2CED" w14:textId="77777777" w:rsidR="006F4AD3" w:rsidRPr="006F4AD3" w:rsidRDefault="006F4AD3" w:rsidP="006F4AD3">
      <w:pPr>
        <w:rPr>
          <w:b/>
          <w:bCs/>
        </w:rPr>
      </w:pPr>
      <w:r w:rsidRPr="006F4AD3">
        <w:rPr>
          <w:b/>
          <w:bCs/>
        </w:rPr>
        <w:t>You said:</w:t>
      </w:r>
    </w:p>
    <w:p w14:paraId="338463E7" w14:textId="77777777" w:rsidR="006F4AD3" w:rsidRPr="006F4AD3" w:rsidRDefault="006F4AD3" w:rsidP="006F4AD3">
      <w:r w:rsidRPr="006F4AD3">
        <w:t xml:space="preserve">so can u list all technomogy we are using in this website </w:t>
      </w:r>
    </w:p>
    <w:p w14:paraId="78F96CA8" w14:textId="77777777" w:rsidR="006F4AD3" w:rsidRPr="006F4AD3" w:rsidRDefault="006F4AD3" w:rsidP="006F4AD3">
      <w:pPr>
        <w:rPr>
          <w:b/>
          <w:bCs/>
        </w:rPr>
      </w:pPr>
      <w:r w:rsidRPr="006F4AD3">
        <w:rPr>
          <w:b/>
          <w:bCs/>
        </w:rPr>
        <w:t>ChatGPT said:</w:t>
      </w:r>
    </w:p>
    <w:p w14:paraId="13CA5DC6"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 let’s make a </w:t>
      </w:r>
      <w:r w:rsidRPr="006F4AD3">
        <w:rPr>
          <w:b/>
          <w:bCs/>
        </w:rPr>
        <w:t>clear technology stack list</w:t>
      </w:r>
      <w:r w:rsidRPr="006F4AD3">
        <w:t> for your </w:t>
      </w:r>
      <w:r w:rsidRPr="006F4AD3">
        <w:rPr>
          <w:b/>
          <w:bCs/>
        </w:rPr>
        <w:t>Sunglasses &amp; Frames E-Commerce Website</w:t>
      </w:r>
      <w:r w:rsidRPr="006F4AD3">
        <w:t> based on everything we discussed.</w:t>
      </w:r>
    </w:p>
    <w:p w14:paraId="557C2868" w14:textId="77777777" w:rsidR="006F4AD3" w:rsidRPr="006F4AD3" w:rsidRDefault="006F4AD3" w:rsidP="006F4AD3">
      <w:r w:rsidRPr="006F4AD3">
        <w:pict w14:anchorId="44D17A3C">
          <v:rect id="_x0000_i1713" style="width:0;height:0" o:hralign="center" o:hrstd="t" o:hr="t" fillcolor="#a0a0a0" stroked="f"/>
        </w:pict>
      </w:r>
    </w:p>
    <w:p w14:paraId="1726EF75"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Technology Stack</w:t>
      </w:r>
    </w:p>
    <w:p w14:paraId="4BBD0E88"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Frontend (UI/UX)</w:t>
      </w:r>
    </w:p>
    <w:p w14:paraId="2EE345A2" w14:textId="77777777" w:rsidR="006F4AD3" w:rsidRPr="006F4AD3" w:rsidRDefault="006F4AD3" w:rsidP="006F4AD3">
      <w:pPr>
        <w:numPr>
          <w:ilvl w:val="0"/>
          <w:numId w:val="79"/>
        </w:numPr>
      </w:pPr>
      <w:r w:rsidRPr="006F4AD3">
        <w:rPr>
          <w:b/>
          <w:bCs/>
        </w:rPr>
        <w:t>HTML5</w:t>
      </w:r>
      <w:r w:rsidRPr="006F4AD3">
        <w:t> → structure of pages (Homepage, Products, Cart, Checkout, Admin, etc.)</w:t>
      </w:r>
    </w:p>
    <w:p w14:paraId="5FF3239A" w14:textId="77777777" w:rsidR="006F4AD3" w:rsidRPr="006F4AD3" w:rsidRDefault="006F4AD3" w:rsidP="006F4AD3">
      <w:pPr>
        <w:numPr>
          <w:ilvl w:val="0"/>
          <w:numId w:val="79"/>
        </w:numPr>
      </w:pPr>
      <w:r w:rsidRPr="006F4AD3">
        <w:rPr>
          <w:b/>
          <w:bCs/>
        </w:rPr>
        <w:t>CSS3 / Tailwind (optional)</w:t>
      </w:r>
      <w:r w:rsidRPr="006F4AD3">
        <w:t> → styling (modern, responsive, fashion-focused look)</w:t>
      </w:r>
    </w:p>
    <w:p w14:paraId="0DA9BD4A" w14:textId="77777777" w:rsidR="006F4AD3" w:rsidRPr="006F4AD3" w:rsidRDefault="006F4AD3" w:rsidP="006F4AD3">
      <w:pPr>
        <w:numPr>
          <w:ilvl w:val="0"/>
          <w:numId w:val="79"/>
        </w:numPr>
      </w:pPr>
      <w:r w:rsidRPr="006F4AD3">
        <w:rPr>
          <w:b/>
          <w:bCs/>
        </w:rPr>
        <w:t>JavaScript (Vanilla JS)</w:t>
      </w:r>
      <w:r w:rsidRPr="006F4AD3">
        <w:t> → dynamic functionality (cart, filters, checkout, OTP login)</w:t>
      </w:r>
    </w:p>
    <w:p w14:paraId="43CF7A67" w14:textId="77777777" w:rsidR="006F4AD3" w:rsidRPr="006F4AD3" w:rsidRDefault="006F4AD3" w:rsidP="006F4AD3">
      <w:pPr>
        <w:numPr>
          <w:ilvl w:val="0"/>
          <w:numId w:val="79"/>
        </w:numPr>
      </w:pPr>
      <w:r w:rsidRPr="006F4AD3">
        <w:rPr>
          <w:b/>
          <w:bCs/>
        </w:rPr>
        <w:t>Firebase JS SDK</w:t>
      </w:r>
      <w:r w:rsidRPr="006F4AD3">
        <w:t> → authentication, database, storage, hosting</w:t>
      </w:r>
    </w:p>
    <w:p w14:paraId="099795F1" w14:textId="77777777" w:rsidR="006F4AD3" w:rsidRPr="006F4AD3" w:rsidRDefault="006F4AD3" w:rsidP="006F4AD3">
      <w:r w:rsidRPr="006F4AD3">
        <w:pict w14:anchorId="334B3626">
          <v:rect id="_x0000_i1714" style="width:0;height:0" o:hralign="center" o:hrstd="t" o:hr="t" fillcolor="#a0a0a0" stroked="f"/>
        </w:pict>
      </w:r>
    </w:p>
    <w:p w14:paraId="175FEDD5"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Authentication</w:t>
      </w:r>
    </w:p>
    <w:p w14:paraId="5633CF75" w14:textId="77777777" w:rsidR="006F4AD3" w:rsidRPr="006F4AD3" w:rsidRDefault="006F4AD3" w:rsidP="006F4AD3">
      <w:pPr>
        <w:numPr>
          <w:ilvl w:val="0"/>
          <w:numId w:val="80"/>
        </w:numPr>
      </w:pPr>
      <w:r w:rsidRPr="006F4AD3">
        <w:rPr>
          <w:b/>
          <w:bCs/>
        </w:rPr>
        <w:t>Firebase Authentication</w:t>
      </w:r>
      <w:r w:rsidRPr="006F4AD3">
        <w:t> →</w:t>
      </w:r>
    </w:p>
    <w:p w14:paraId="1CAA957F" w14:textId="77777777" w:rsidR="006F4AD3" w:rsidRPr="006F4AD3" w:rsidRDefault="006F4AD3" w:rsidP="006F4AD3">
      <w:pPr>
        <w:numPr>
          <w:ilvl w:val="1"/>
          <w:numId w:val="80"/>
        </w:numPr>
      </w:pPr>
      <w:r w:rsidRPr="006F4AD3">
        <w:t>Mobile login with OTP (SMS)</w:t>
      </w:r>
    </w:p>
    <w:p w14:paraId="5735E261" w14:textId="77777777" w:rsidR="006F4AD3" w:rsidRPr="006F4AD3" w:rsidRDefault="006F4AD3" w:rsidP="006F4AD3">
      <w:pPr>
        <w:numPr>
          <w:ilvl w:val="1"/>
          <w:numId w:val="80"/>
        </w:numPr>
      </w:pPr>
      <w:r w:rsidRPr="006F4AD3">
        <w:lastRenderedPageBreak/>
        <w:t>Gmail login (Google Sign-In)</w:t>
      </w:r>
    </w:p>
    <w:p w14:paraId="493A9AC0" w14:textId="77777777" w:rsidR="006F4AD3" w:rsidRPr="006F4AD3" w:rsidRDefault="006F4AD3" w:rsidP="006F4AD3">
      <w:pPr>
        <w:numPr>
          <w:ilvl w:val="1"/>
          <w:numId w:val="80"/>
        </w:numPr>
      </w:pPr>
      <w:r w:rsidRPr="006F4AD3">
        <w:t>Session management (secure login without building custom backend)</w:t>
      </w:r>
    </w:p>
    <w:p w14:paraId="684F86B9" w14:textId="77777777" w:rsidR="006F4AD3" w:rsidRPr="006F4AD3" w:rsidRDefault="006F4AD3" w:rsidP="006F4AD3">
      <w:r w:rsidRPr="006F4AD3">
        <w:pict w14:anchorId="67692E4A">
          <v:rect id="_x0000_i1715" style="width:0;height:0" o:hralign="center" o:hrstd="t" o:hr="t" fillcolor="#a0a0a0" stroked="f"/>
        </w:pict>
      </w:r>
    </w:p>
    <w:p w14:paraId="4DF05247"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Database &amp; Storage</w:t>
      </w:r>
    </w:p>
    <w:p w14:paraId="17915D4A" w14:textId="77777777" w:rsidR="006F4AD3" w:rsidRPr="006F4AD3" w:rsidRDefault="006F4AD3" w:rsidP="006F4AD3">
      <w:pPr>
        <w:numPr>
          <w:ilvl w:val="0"/>
          <w:numId w:val="81"/>
        </w:numPr>
      </w:pPr>
      <w:r w:rsidRPr="006F4AD3">
        <w:rPr>
          <w:b/>
          <w:bCs/>
        </w:rPr>
        <w:t>Firebase Firestore (NoSQL DB)</w:t>
      </w:r>
      <w:r w:rsidRPr="006F4AD3">
        <w:t> →</w:t>
      </w:r>
    </w:p>
    <w:p w14:paraId="3EB49E26" w14:textId="77777777" w:rsidR="006F4AD3" w:rsidRPr="006F4AD3" w:rsidRDefault="006F4AD3" w:rsidP="006F4AD3">
      <w:pPr>
        <w:numPr>
          <w:ilvl w:val="1"/>
          <w:numId w:val="81"/>
        </w:numPr>
      </w:pPr>
      <w:r w:rsidRPr="006F4AD3">
        <w:t>Store products, categories, orders, customers, reviews</w:t>
      </w:r>
    </w:p>
    <w:p w14:paraId="3223EF79" w14:textId="77777777" w:rsidR="006F4AD3" w:rsidRPr="006F4AD3" w:rsidRDefault="006F4AD3" w:rsidP="006F4AD3">
      <w:pPr>
        <w:numPr>
          <w:ilvl w:val="0"/>
          <w:numId w:val="81"/>
        </w:numPr>
      </w:pPr>
      <w:r w:rsidRPr="006F4AD3">
        <w:rPr>
          <w:b/>
          <w:bCs/>
        </w:rPr>
        <w:t>Firebase Storage</w:t>
      </w:r>
      <w:r w:rsidRPr="006F4AD3">
        <w:t> →</w:t>
      </w:r>
    </w:p>
    <w:p w14:paraId="27A6BC5E" w14:textId="77777777" w:rsidR="006F4AD3" w:rsidRPr="006F4AD3" w:rsidRDefault="006F4AD3" w:rsidP="006F4AD3">
      <w:pPr>
        <w:numPr>
          <w:ilvl w:val="1"/>
          <w:numId w:val="81"/>
        </w:numPr>
      </w:pPr>
      <w:r w:rsidRPr="006F4AD3">
        <w:t>Store product images, banners, blog images</w:t>
      </w:r>
    </w:p>
    <w:p w14:paraId="42951998" w14:textId="77777777" w:rsidR="006F4AD3" w:rsidRPr="006F4AD3" w:rsidRDefault="006F4AD3" w:rsidP="006F4AD3">
      <w:r w:rsidRPr="006F4AD3">
        <w:pict w14:anchorId="4921A898">
          <v:rect id="_x0000_i1716" style="width:0;height:0" o:hralign="center" o:hrstd="t" o:hr="t" fillcolor="#a0a0a0" stroked="f"/>
        </w:pict>
      </w:r>
    </w:p>
    <w:p w14:paraId="6D03C5F1"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Payments</w:t>
      </w:r>
    </w:p>
    <w:p w14:paraId="44CD93B4" w14:textId="77777777" w:rsidR="006F4AD3" w:rsidRPr="006F4AD3" w:rsidRDefault="006F4AD3" w:rsidP="006F4AD3">
      <w:pPr>
        <w:numPr>
          <w:ilvl w:val="0"/>
          <w:numId w:val="82"/>
        </w:numPr>
      </w:pPr>
      <w:r w:rsidRPr="006F4AD3">
        <w:rPr>
          <w:b/>
          <w:bCs/>
        </w:rPr>
        <w:t>UPI Payments (India)</w:t>
      </w:r>
      <w:r w:rsidRPr="006F4AD3">
        <w:t> via </w:t>
      </w:r>
      <w:r w:rsidRPr="006F4AD3">
        <w:rPr>
          <w:b/>
          <w:bCs/>
        </w:rPr>
        <w:t>Razorpay (recommended)</w:t>
      </w:r>
      <w:r w:rsidRPr="006F4AD3">
        <w:t> or Cashfree/Paytm</w:t>
      </w:r>
    </w:p>
    <w:p w14:paraId="1DA842A0" w14:textId="77777777" w:rsidR="006F4AD3" w:rsidRPr="006F4AD3" w:rsidRDefault="006F4AD3" w:rsidP="006F4AD3">
      <w:pPr>
        <w:numPr>
          <w:ilvl w:val="0"/>
          <w:numId w:val="82"/>
        </w:numPr>
      </w:pPr>
      <w:r w:rsidRPr="006F4AD3">
        <w:rPr>
          <w:b/>
          <w:bCs/>
        </w:rPr>
        <w:t>Payment Flow</w:t>
      </w:r>
      <w:r w:rsidRPr="006F4AD3">
        <w:t>:</w:t>
      </w:r>
    </w:p>
    <w:p w14:paraId="5B10AC9F" w14:textId="77777777" w:rsidR="006F4AD3" w:rsidRPr="006F4AD3" w:rsidRDefault="006F4AD3" w:rsidP="006F4AD3">
      <w:pPr>
        <w:numPr>
          <w:ilvl w:val="1"/>
          <w:numId w:val="82"/>
        </w:numPr>
      </w:pPr>
      <w:r w:rsidRPr="006F4AD3">
        <w:t>Frontend calls Razorpay Checkout SDK</w:t>
      </w:r>
    </w:p>
    <w:p w14:paraId="29BB27F4" w14:textId="77777777" w:rsidR="006F4AD3" w:rsidRPr="006F4AD3" w:rsidRDefault="006F4AD3" w:rsidP="006F4AD3">
      <w:pPr>
        <w:numPr>
          <w:ilvl w:val="1"/>
          <w:numId w:val="82"/>
        </w:numPr>
      </w:pPr>
      <w:r w:rsidRPr="006F4AD3">
        <w:t>Payment verification handled via Firebase Cloud Function (serverless)</w:t>
      </w:r>
    </w:p>
    <w:p w14:paraId="0BF88D77" w14:textId="77777777" w:rsidR="006F4AD3" w:rsidRPr="006F4AD3" w:rsidRDefault="006F4AD3" w:rsidP="006F4AD3">
      <w:r w:rsidRPr="006F4AD3">
        <w:pict w14:anchorId="2B4DB5A6">
          <v:rect id="_x0000_i1717" style="width:0;height:0" o:hralign="center" o:hrstd="t" o:hr="t" fillcolor="#a0a0a0" stroked="f"/>
        </w:pict>
      </w:r>
    </w:p>
    <w:p w14:paraId="5957CF31"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Backend / Serverless Functions</w:t>
      </w:r>
    </w:p>
    <w:p w14:paraId="18B47726" w14:textId="77777777" w:rsidR="006F4AD3" w:rsidRPr="006F4AD3" w:rsidRDefault="006F4AD3" w:rsidP="006F4AD3">
      <w:pPr>
        <w:numPr>
          <w:ilvl w:val="0"/>
          <w:numId w:val="83"/>
        </w:numPr>
      </w:pPr>
      <w:r w:rsidRPr="006F4AD3">
        <w:rPr>
          <w:b/>
          <w:bCs/>
        </w:rPr>
        <w:t>Firebase Cloud Functions (Node.js)</w:t>
      </w:r>
      <w:r w:rsidRPr="006F4AD3">
        <w:t> →</w:t>
      </w:r>
    </w:p>
    <w:p w14:paraId="5E4BB94E" w14:textId="77777777" w:rsidR="006F4AD3" w:rsidRPr="006F4AD3" w:rsidRDefault="006F4AD3" w:rsidP="006F4AD3">
      <w:pPr>
        <w:numPr>
          <w:ilvl w:val="1"/>
          <w:numId w:val="83"/>
        </w:numPr>
      </w:pPr>
      <w:r w:rsidRPr="006F4AD3">
        <w:t>Secure payment verification</w:t>
      </w:r>
    </w:p>
    <w:p w14:paraId="1A10D0A3" w14:textId="77777777" w:rsidR="006F4AD3" w:rsidRPr="006F4AD3" w:rsidRDefault="006F4AD3" w:rsidP="006F4AD3">
      <w:pPr>
        <w:numPr>
          <w:ilvl w:val="1"/>
          <w:numId w:val="83"/>
        </w:numPr>
      </w:pPr>
      <w:r w:rsidRPr="006F4AD3">
        <w:t>Sending emails/SMS notifications (order updates, OTP if not using Firebase OTP)</w:t>
      </w:r>
    </w:p>
    <w:p w14:paraId="1220B4E4" w14:textId="77777777" w:rsidR="006F4AD3" w:rsidRPr="006F4AD3" w:rsidRDefault="006F4AD3" w:rsidP="006F4AD3">
      <w:pPr>
        <w:numPr>
          <w:ilvl w:val="1"/>
          <w:numId w:val="83"/>
        </w:numPr>
      </w:pPr>
      <w:r w:rsidRPr="006F4AD3">
        <w:t>Admin-only operations (set roles, manage stock alerts, generate reports)</w:t>
      </w:r>
    </w:p>
    <w:p w14:paraId="0BC840BC" w14:textId="77777777" w:rsidR="006F4AD3" w:rsidRPr="006F4AD3" w:rsidRDefault="006F4AD3" w:rsidP="006F4AD3">
      <w:pPr>
        <w:numPr>
          <w:ilvl w:val="1"/>
          <w:numId w:val="83"/>
        </w:numPr>
      </w:pPr>
      <w:r w:rsidRPr="006F4AD3">
        <w:t>Scheduled tasks (inventory alerts, daily sales summary)</w:t>
      </w:r>
    </w:p>
    <w:p w14:paraId="1C681EBA" w14:textId="77777777" w:rsidR="006F4AD3" w:rsidRPr="006F4AD3" w:rsidRDefault="006F4AD3" w:rsidP="006F4AD3">
      <w:r w:rsidRPr="006F4AD3">
        <w:pict w14:anchorId="5F3E6065">
          <v:rect id="_x0000_i1718" style="width:0;height:0" o:hralign="center" o:hrstd="t" o:hr="t" fillcolor="#a0a0a0" stroked="f"/>
        </w:pict>
      </w:r>
    </w:p>
    <w:p w14:paraId="616F8269"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Notifications</w:t>
      </w:r>
    </w:p>
    <w:p w14:paraId="0DEAE2DE" w14:textId="77777777" w:rsidR="006F4AD3" w:rsidRPr="006F4AD3" w:rsidRDefault="006F4AD3" w:rsidP="006F4AD3">
      <w:pPr>
        <w:numPr>
          <w:ilvl w:val="0"/>
          <w:numId w:val="84"/>
        </w:numPr>
      </w:pPr>
      <w:r w:rsidRPr="006F4AD3">
        <w:rPr>
          <w:b/>
          <w:bCs/>
        </w:rPr>
        <w:t>Email</w:t>
      </w:r>
      <w:r w:rsidRPr="006F4AD3">
        <w:t> → SendGrid (free tier) or Firebase Email Extensions</w:t>
      </w:r>
    </w:p>
    <w:p w14:paraId="070E27A2" w14:textId="77777777" w:rsidR="006F4AD3" w:rsidRPr="006F4AD3" w:rsidRDefault="006F4AD3" w:rsidP="006F4AD3">
      <w:pPr>
        <w:numPr>
          <w:ilvl w:val="0"/>
          <w:numId w:val="84"/>
        </w:numPr>
      </w:pPr>
      <w:r w:rsidRPr="006F4AD3">
        <w:rPr>
          <w:b/>
          <w:bCs/>
        </w:rPr>
        <w:t>SMS (optional)</w:t>
      </w:r>
      <w:r w:rsidRPr="006F4AD3">
        <w:t> → Firebase OTP OR external provider like MSG91/Twilio (via Cloud Functions)</w:t>
      </w:r>
    </w:p>
    <w:p w14:paraId="4513222E" w14:textId="77777777" w:rsidR="006F4AD3" w:rsidRPr="006F4AD3" w:rsidRDefault="006F4AD3" w:rsidP="006F4AD3">
      <w:r w:rsidRPr="006F4AD3">
        <w:pict w14:anchorId="7704DA48">
          <v:rect id="_x0000_i1719" style="width:0;height:0" o:hralign="center" o:hrstd="t" o:hr="t" fillcolor="#a0a0a0" stroked="f"/>
        </w:pict>
      </w:r>
    </w:p>
    <w:p w14:paraId="0A131E9F" w14:textId="77777777" w:rsidR="006F4AD3" w:rsidRPr="006F4AD3" w:rsidRDefault="006F4AD3" w:rsidP="006F4AD3">
      <w:pPr>
        <w:rPr>
          <w:b/>
          <w:bCs/>
        </w:rPr>
      </w:pPr>
      <w:r w:rsidRPr="006F4AD3">
        <w:rPr>
          <w:rFonts w:ascii="Segoe UI Emoji" w:hAnsi="Segoe UI Emoji" w:cs="Segoe UI Emoji"/>
          <w:b/>
          <w:bCs/>
        </w:rPr>
        <w:lastRenderedPageBreak/>
        <w:t>🔹</w:t>
      </w:r>
      <w:r w:rsidRPr="006F4AD3">
        <w:rPr>
          <w:b/>
          <w:bCs/>
        </w:rPr>
        <w:t xml:space="preserve"> File &amp; Document Handling</w:t>
      </w:r>
    </w:p>
    <w:p w14:paraId="1A8A806C" w14:textId="77777777" w:rsidR="006F4AD3" w:rsidRPr="006F4AD3" w:rsidRDefault="006F4AD3" w:rsidP="006F4AD3">
      <w:pPr>
        <w:numPr>
          <w:ilvl w:val="0"/>
          <w:numId w:val="85"/>
        </w:numPr>
      </w:pPr>
      <w:r w:rsidRPr="006F4AD3">
        <w:rPr>
          <w:b/>
          <w:bCs/>
        </w:rPr>
        <w:t>jsPDF (JS library)</w:t>
      </w:r>
      <w:r w:rsidRPr="006F4AD3">
        <w:t> → generate GST-compliant invoices in PDF</w:t>
      </w:r>
    </w:p>
    <w:p w14:paraId="4E6D6DB9" w14:textId="77777777" w:rsidR="006F4AD3" w:rsidRPr="006F4AD3" w:rsidRDefault="006F4AD3" w:rsidP="006F4AD3">
      <w:pPr>
        <w:numPr>
          <w:ilvl w:val="0"/>
          <w:numId w:val="85"/>
        </w:numPr>
      </w:pPr>
      <w:r w:rsidRPr="006F4AD3">
        <w:rPr>
          <w:b/>
          <w:bCs/>
        </w:rPr>
        <w:t>Firestore/Storage</w:t>
      </w:r>
      <w:r w:rsidRPr="006F4AD3">
        <w:t> → store invoice history if needed</w:t>
      </w:r>
    </w:p>
    <w:p w14:paraId="57173EC7" w14:textId="77777777" w:rsidR="006F4AD3" w:rsidRPr="006F4AD3" w:rsidRDefault="006F4AD3" w:rsidP="006F4AD3">
      <w:r w:rsidRPr="006F4AD3">
        <w:pict w14:anchorId="1036E2F6">
          <v:rect id="_x0000_i1720" style="width:0;height:0" o:hralign="center" o:hrstd="t" o:hr="t" fillcolor="#a0a0a0" stroked="f"/>
        </w:pict>
      </w:r>
    </w:p>
    <w:p w14:paraId="31D039B3"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Analytics &amp; SEO</w:t>
      </w:r>
    </w:p>
    <w:p w14:paraId="1C4266F7" w14:textId="77777777" w:rsidR="006F4AD3" w:rsidRPr="006F4AD3" w:rsidRDefault="006F4AD3" w:rsidP="006F4AD3">
      <w:pPr>
        <w:numPr>
          <w:ilvl w:val="0"/>
          <w:numId w:val="86"/>
        </w:numPr>
      </w:pPr>
      <w:r w:rsidRPr="006F4AD3">
        <w:rPr>
          <w:b/>
          <w:bCs/>
        </w:rPr>
        <w:t>Google Analytics (GA4)</w:t>
      </w:r>
      <w:r w:rsidRPr="006F4AD3">
        <w:t> → traffic, user behavior, sales tracking</w:t>
      </w:r>
    </w:p>
    <w:p w14:paraId="3A74CA87" w14:textId="77777777" w:rsidR="006F4AD3" w:rsidRPr="006F4AD3" w:rsidRDefault="006F4AD3" w:rsidP="006F4AD3">
      <w:pPr>
        <w:numPr>
          <w:ilvl w:val="0"/>
          <w:numId w:val="86"/>
        </w:numPr>
      </w:pPr>
      <w:r w:rsidRPr="006F4AD3">
        <w:rPr>
          <w:b/>
          <w:bCs/>
        </w:rPr>
        <w:t>Facebook Pixel</w:t>
      </w:r>
      <w:r w:rsidRPr="006F4AD3">
        <w:t> → retargeting ads</w:t>
      </w:r>
    </w:p>
    <w:p w14:paraId="2D8A6ABF" w14:textId="77777777" w:rsidR="006F4AD3" w:rsidRPr="006F4AD3" w:rsidRDefault="006F4AD3" w:rsidP="006F4AD3">
      <w:pPr>
        <w:numPr>
          <w:ilvl w:val="0"/>
          <w:numId w:val="86"/>
        </w:numPr>
      </w:pPr>
      <w:r w:rsidRPr="006F4AD3">
        <w:rPr>
          <w:b/>
          <w:bCs/>
        </w:rPr>
        <w:t>SEO Tags</w:t>
      </w:r>
      <w:r w:rsidRPr="006F4AD3">
        <w:t> → meta titles, descriptions, schema markup in HTML</w:t>
      </w:r>
    </w:p>
    <w:p w14:paraId="322DE2BA" w14:textId="77777777" w:rsidR="006F4AD3" w:rsidRPr="006F4AD3" w:rsidRDefault="006F4AD3" w:rsidP="006F4AD3">
      <w:r w:rsidRPr="006F4AD3">
        <w:pict w14:anchorId="24ADB2F0">
          <v:rect id="_x0000_i1721" style="width:0;height:0" o:hralign="center" o:hrstd="t" o:hr="t" fillcolor="#a0a0a0" stroked="f"/>
        </w:pict>
      </w:r>
    </w:p>
    <w:p w14:paraId="255FBC09"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Hosting &amp; Deployment</w:t>
      </w:r>
    </w:p>
    <w:p w14:paraId="64BD5D2A" w14:textId="77777777" w:rsidR="006F4AD3" w:rsidRPr="006F4AD3" w:rsidRDefault="006F4AD3" w:rsidP="006F4AD3">
      <w:pPr>
        <w:numPr>
          <w:ilvl w:val="0"/>
          <w:numId w:val="87"/>
        </w:numPr>
      </w:pPr>
      <w:r w:rsidRPr="006F4AD3">
        <w:rPr>
          <w:b/>
          <w:bCs/>
        </w:rPr>
        <w:t>Firebase Hosting</w:t>
      </w:r>
      <w:r w:rsidRPr="006F4AD3">
        <w:t> (easy, fast, free SSL) OR</w:t>
      </w:r>
    </w:p>
    <w:p w14:paraId="4FAC016D" w14:textId="77777777" w:rsidR="006F4AD3" w:rsidRPr="006F4AD3" w:rsidRDefault="006F4AD3" w:rsidP="006F4AD3">
      <w:pPr>
        <w:numPr>
          <w:ilvl w:val="0"/>
          <w:numId w:val="87"/>
        </w:numPr>
      </w:pPr>
      <w:r w:rsidRPr="006F4AD3">
        <w:rPr>
          <w:b/>
          <w:bCs/>
        </w:rPr>
        <w:t>Netlify / Vercel</w:t>
      </w:r>
      <w:r w:rsidRPr="006F4AD3">
        <w:t> (alternative static hosting for HTML/JS)</w:t>
      </w:r>
    </w:p>
    <w:p w14:paraId="14BFA564" w14:textId="77777777" w:rsidR="006F4AD3" w:rsidRPr="006F4AD3" w:rsidRDefault="006F4AD3" w:rsidP="006F4AD3">
      <w:pPr>
        <w:numPr>
          <w:ilvl w:val="0"/>
          <w:numId w:val="87"/>
        </w:numPr>
      </w:pPr>
      <w:r w:rsidRPr="006F4AD3">
        <w:rPr>
          <w:b/>
          <w:bCs/>
        </w:rPr>
        <w:t>Custom Domain</w:t>
      </w:r>
      <w:r w:rsidRPr="006F4AD3">
        <w:t> (client’s own domain, SSL via Firebase/Netlify free)</w:t>
      </w:r>
    </w:p>
    <w:p w14:paraId="1738AB4C" w14:textId="77777777" w:rsidR="006F4AD3" w:rsidRPr="006F4AD3" w:rsidRDefault="006F4AD3" w:rsidP="006F4AD3">
      <w:r w:rsidRPr="006F4AD3">
        <w:pict w14:anchorId="36B6642D">
          <v:rect id="_x0000_i1722" style="width:0;height:0" o:hralign="center" o:hrstd="t" o:hr="t" fillcolor="#a0a0a0" stroked="f"/>
        </w:pict>
      </w:r>
    </w:p>
    <w:p w14:paraId="74103E66"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Admin Dashboard</w:t>
      </w:r>
    </w:p>
    <w:p w14:paraId="2E36CD4F" w14:textId="77777777" w:rsidR="006F4AD3" w:rsidRPr="006F4AD3" w:rsidRDefault="006F4AD3" w:rsidP="006F4AD3">
      <w:pPr>
        <w:numPr>
          <w:ilvl w:val="0"/>
          <w:numId w:val="88"/>
        </w:numPr>
      </w:pPr>
      <w:r w:rsidRPr="006F4AD3">
        <w:t>Built with </w:t>
      </w:r>
      <w:r w:rsidRPr="006F4AD3">
        <w:rPr>
          <w:b/>
          <w:bCs/>
        </w:rPr>
        <w:t>HTML/CSS/JS + Firebase Auth (role-based access)</w:t>
      </w:r>
    </w:p>
    <w:p w14:paraId="076F2C17" w14:textId="77777777" w:rsidR="006F4AD3" w:rsidRPr="006F4AD3" w:rsidRDefault="006F4AD3" w:rsidP="006F4AD3">
      <w:pPr>
        <w:numPr>
          <w:ilvl w:val="0"/>
          <w:numId w:val="88"/>
        </w:numPr>
      </w:pPr>
      <w:r w:rsidRPr="006F4AD3">
        <w:t>Features: product CRUD, order management, customer data, reports, discounts</w:t>
      </w:r>
    </w:p>
    <w:p w14:paraId="4EFB2068" w14:textId="77777777" w:rsidR="006F4AD3" w:rsidRPr="006F4AD3" w:rsidRDefault="006F4AD3" w:rsidP="006F4AD3">
      <w:r w:rsidRPr="006F4AD3">
        <w:pict w14:anchorId="0E2DD4AA">
          <v:rect id="_x0000_i1723" style="width:0;height:0" o:hralign="center" o:hrstd="t" o:hr="t" fillcolor="#a0a0a0" stroked="f"/>
        </w:pict>
      </w:r>
    </w:p>
    <w:p w14:paraId="13171C83"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Final Tech Stack (Quick View)</w:t>
      </w:r>
    </w:p>
    <w:p w14:paraId="78AD8230" w14:textId="77777777" w:rsidR="006F4AD3" w:rsidRPr="006F4AD3" w:rsidRDefault="006F4AD3" w:rsidP="006F4AD3">
      <w:pPr>
        <w:numPr>
          <w:ilvl w:val="0"/>
          <w:numId w:val="89"/>
        </w:numPr>
      </w:pPr>
      <w:r w:rsidRPr="006F4AD3">
        <w:rPr>
          <w:b/>
          <w:bCs/>
        </w:rPr>
        <w:t>Frontend</w:t>
      </w:r>
      <w:r w:rsidRPr="006F4AD3">
        <w:t>: HTML5, CSS3, JavaScript, Tailwind (optional)</w:t>
      </w:r>
    </w:p>
    <w:p w14:paraId="336858E9" w14:textId="77777777" w:rsidR="006F4AD3" w:rsidRPr="006F4AD3" w:rsidRDefault="006F4AD3" w:rsidP="006F4AD3">
      <w:pPr>
        <w:numPr>
          <w:ilvl w:val="0"/>
          <w:numId w:val="89"/>
        </w:numPr>
      </w:pPr>
      <w:r w:rsidRPr="006F4AD3">
        <w:rPr>
          <w:b/>
          <w:bCs/>
        </w:rPr>
        <w:t>Backend</w:t>
      </w:r>
      <w:r w:rsidRPr="006F4AD3">
        <w:t>: Firebase (Auth, Firestore, Storage, Cloud Functions)</w:t>
      </w:r>
    </w:p>
    <w:p w14:paraId="4527A4A8" w14:textId="77777777" w:rsidR="006F4AD3" w:rsidRPr="006F4AD3" w:rsidRDefault="006F4AD3" w:rsidP="006F4AD3">
      <w:pPr>
        <w:numPr>
          <w:ilvl w:val="0"/>
          <w:numId w:val="89"/>
        </w:numPr>
      </w:pPr>
      <w:r w:rsidRPr="006F4AD3">
        <w:rPr>
          <w:b/>
          <w:bCs/>
        </w:rPr>
        <w:t>Payments</w:t>
      </w:r>
      <w:r w:rsidRPr="006F4AD3">
        <w:t>: Razorpay UPI Integration</w:t>
      </w:r>
    </w:p>
    <w:p w14:paraId="1CE49BD9" w14:textId="77777777" w:rsidR="006F4AD3" w:rsidRPr="006F4AD3" w:rsidRDefault="006F4AD3" w:rsidP="006F4AD3">
      <w:pPr>
        <w:numPr>
          <w:ilvl w:val="0"/>
          <w:numId w:val="89"/>
        </w:numPr>
      </w:pPr>
      <w:r w:rsidRPr="006F4AD3">
        <w:rPr>
          <w:b/>
          <w:bCs/>
        </w:rPr>
        <w:t>Notifications</w:t>
      </w:r>
      <w:r w:rsidRPr="006F4AD3">
        <w:t>: Firebase OTP + SendGrid (Email) / MSG91 (SMS)</w:t>
      </w:r>
    </w:p>
    <w:p w14:paraId="093B8D02" w14:textId="77777777" w:rsidR="006F4AD3" w:rsidRPr="006F4AD3" w:rsidRDefault="006F4AD3" w:rsidP="006F4AD3">
      <w:pPr>
        <w:numPr>
          <w:ilvl w:val="0"/>
          <w:numId w:val="89"/>
        </w:numPr>
      </w:pPr>
      <w:r w:rsidRPr="006F4AD3">
        <w:rPr>
          <w:b/>
          <w:bCs/>
        </w:rPr>
        <w:t>Invoices</w:t>
      </w:r>
      <w:r w:rsidRPr="006F4AD3">
        <w:t>: jsPDF</w:t>
      </w:r>
    </w:p>
    <w:p w14:paraId="4C9D298B" w14:textId="77777777" w:rsidR="006F4AD3" w:rsidRPr="006F4AD3" w:rsidRDefault="006F4AD3" w:rsidP="006F4AD3">
      <w:pPr>
        <w:numPr>
          <w:ilvl w:val="0"/>
          <w:numId w:val="89"/>
        </w:numPr>
      </w:pPr>
      <w:r w:rsidRPr="006F4AD3">
        <w:rPr>
          <w:b/>
          <w:bCs/>
        </w:rPr>
        <w:t>Analytics</w:t>
      </w:r>
      <w:r w:rsidRPr="006F4AD3">
        <w:t>: Google Analytics + Facebook Pixel</w:t>
      </w:r>
    </w:p>
    <w:p w14:paraId="444F8C97" w14:textId="77777777" w:rsidR="006F4AD3" w:rsidRPr="006F4AD3" w:rsidRDefault="006F4AD3" w:rsidP="006F4AD3">
      <w:pPr>
        <w:numPr>
          <w:ilvl w:val="0"/>
          <w:numId w:val="89"/>
        </w:numPr>
      </w:pPr>
      <w:r w:rsidRPr="006F4AD3">
        <w:rPr>
          <w:b/>
          <w:bCs/>
        </w:rPr>
        <w:t>Hosting</w:t>
      </w:r>
      <w:r w:rsidRPr="006F4AD3">
        <w:t>: Firebase Hosting / Netlify</w:t>
      </w:r>
    </w:p>
    <w:p w14:paraId="3AD1678E" w14:textId="77777777" w:rsidR="006F4AD3" w:rsidRPr="006F4AD3" w:rsidRDefault="006F4AD3" w:rsidP="006F4AD3">
      <w:r w:rsidRPr="006F4AD3">
        <w:pict w14:anchorId="0F4427B9">
          <v:rect id="_x0000_i1724" style="width:0;height:0" o:hralign="center" o:hrstd="t" o:hr="t" fillcolor="#a0a0a0" stroked="f"/>
        </w:pict>
      </w:r>
    </w:p>
    <w:p w14:paraId="0E7E7F3E" w14:textId="77777777" w:rsidR="006F4AD3" w:rsidRPr="006F4AD3" w:rsidRDefault="006F4AD3" w:rsidP="006F4AD3">
      <w:r w:rsidRPr="006F4AD3">
        <w:rPr>
          <w:rFonts w:ascii="Segoe UI Emoji" w:hAnsi="Segoe UI Emoji" w:cs="Segoe UI Emoji"/>
        </w:rPr>
        <w:lastRenderedPageBreak/>
        <w:t>👉</w:t>
      </w:r>
      <w:r w:rsidRPr="006F4AD3">
        <w:t xml:space="preserve"> This stack keeps the site </w:t>
      </w:r>
      <w:r w:rsidRPr="006F4AD3">
        <w:rPr>
          <w:b/>
          <w:bCs/>
        </w:rPr>
        <w:t>lightweight, secure, scalable, and low-cost</w:t>
      </w:r>
      <w:r w:rsidRPr="006F4AD3">
        <w:t>, while letting you do </w:t>
      </w:r>
      <w:r w:rsidRPr="006F4AD3">
        <w:rPr>
          <w:b/>
          <w:bCs/>
        </w:rPr>
        <w:t>95% in HTML/CSS/JS</w:t>
      </w:r>
      <w:r w:rsidRPr="006F4AD3">
        <w:t> and only minimal backend logic in Firebase Cloud Functions.</w:t>
      </w:r>
    </w:p>
    <w:p w14:paraId="25E41A08" w14:textId="77777777" w:rsidR="006F4AD3" w:rsidRPr="006F4AD3" w:rsidRDefault="006F4AD3" w:rsidP="006F4AD3">
      <w:r w:rsidRPr="006F4AD3">
        <w:t>Do you want me to also make a </w:t>
      </w:r>
      <w:r w:rsidRPr="006F4AD3">
        <w:rPr>
          <w:b/>
          <w:bCs/>
        </w:rPr>
        <w:t>visual architecture diagram (ASCII style)</w:t>
      </w:r>
      <w:r w:rsidRPr="006F4AD3">
        <w:t> that shows how all these technologies connect (User → Website → Firebase → Payments → Analytics)?</w:t>
      </w:r>
    </w:p>
    <w:p w14:paraId="3AC77AB3" w14:textId="77777777" w:rsidR="006F4AD3" w:rsidRPr="006F4AD3" w:rsidRDefault="006F4AD3" w:rsidP="006F4AD3">
      <w:pPr>
        <w:rPr>
          <w:b/>
          <w:bCs/>
        </w:rPr>
      </w:pPr>
      <w:r w:rsidRPr="006F4AD3">
        <w:rPr>
          <w:b/>
          <w:bCs/>
        </w:rPr>
        <w:t>You said:</w:t>
      </w:r>
    </w:p>
    <w:p w14:paraId="11BAFE0C" w14:textId="77777777" w:rsidR="006F4AD3" w:rsidRPr="006F4AD3" w:rsidRDefault="006F4AD3" w:rsidP="006F4AD3">
      <w:r w:rsidRPr="006F4AD3">
        <w:t>yes</w:t>
      </w:r>
    </w:p>
    <w:p w14:paraId="4DB0BDBE" w14:textId="77777777" w:rsidR="006F4AD3" w:rsidRPr="006F4AD3" w:rsidRDefault="006F4AD3" w:rsidP="006F4AD3">
      <w:pPr>
        <w:rPr>
          <w:b/>
          <w:bCs/>
        </w:rPr>
      </w:pPr>
      <w:r w:rsidRPr="006F4AD3">
        <w:rPr>
          <w:b/>
          <w:bCs/>
        </w:rPr>
        <w:t>ChatGPT said:</w:t>
      </w:r>
    </w:p>
    <w:p w14:paraId="106C0262"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Here’s a </w:t>
      </w:r>
      <w:r w:rsidRPr="006F4AD3">
        <w:rPr>
          <w:b/>
          <w:bCs/>
        </w:rPr>
        <w:t>visual ASCII architecture diagram</w:t>
      </w:r>
      <w:r w:rsidRPr="006F4AD3">
        <w:t> showing how all the technologies connect in your sunglasses e-commerce website:</w:t>
      </w:r>
    </w:p>
    <w:p w14:paraId="1AA433B5" w14:textId="77777777" w:rsidR="006F4AD3" w:rsidRPr="006F4AD3" w:rsidRDefault="006F4AD3" w:rsidP="006F4AD3">
      <w:r w:rsidRPr="006F4AD3">
        <w:pict w14:anchorId="44B48CE5">
          <v:rect id="_x0000_i1725" style="width:0;height:0" o:hralign="center" o:hrstd="t" o:hr="t" fillcolor="#a0a0a0" stroked="f"/>
        </w:pict>
      </w:r>
    </w:p>
    <w:p w14:paraId="286072E2"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E-Commerce Website Architecture (Tech Overview)</w:t>
      </w:r>
    </w:p>
    <w:p w14:paraId="1724108F" w14:textId="77777777" w:rsidR="006F4AD3" w:rsidRPr="006F4AD3" w:rsidRDefault="006F4AD3" w:rsidP="006F4AD3">
      <w:r w:rsidRPr="006F4AD3">
        <w:t xml:space="preserve">                          ┌────────────────────────┐</w:t>
      </w:r>
    </w:p>
    <w:p w14:paraId="5D9C0A3A" w14:textId="77777777" w:rsidR="006F4AD3" w:rsidRPr="006F4AD3" w:rsidRDefault="006F4AD3" w:rsidP="006F4AD3">
      <w:r w:rsidRPr="006F4AD3">
        <w:t xml:space="preserve">                          │        USER            │</w:t>
      </w:r>
    </w:p>
    <w:p w14:paraId="46412976" w14:textId="77777777" w:rsidR="006F4AD3" w:rsidRPr="006F4AD3" w:rsidRDefault="006F4AD3" w:rsidP="006F4AD3">
      <w:r w:rsidRPr="006F4AD3">
        <w:t xml:space="preserve">                          │(Customer/Admin)        │</w:t>
      </w:r>
    </w:p>
    <w:p w14:paraId="4CE07E44" w14:textId="77777777" w:rsidR="006F4AD3" w:rsidRPr="006F4AD3" w:rsidRDefault="006F4AD3" w:rsidP="006F4AD3">
      <w:r w:rsidRPr="006F4AD3">
        <w:t xml:space="preserve">                          │ - Mobile/Desktop       │</w:t>
      </w:r>
    </w:p>
    <w:p w14:paraId="5B58CDD8" w14:textId="77777777" w:rsidR="006F4AD3" w:rsidRPr="006F4AD3" w:rsidRDefault="006F4AD3" w:rsidP="006F4AD3">
      <w:r w:rsidRPr="006F4AD3">
        <w:t xml:space="preserve">                          │ - Login via OTP/Gmail  │</w:t>
      </w:r>
    </w:p>
    <w:p w14:paraId="78DDBAD2"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6D5504F2" w14:textId="77777777" w:rsidR="006F4AD3" w:rsidRPr="006F4AD3" w:rsidRDefault="006F4AD3" w:rsidP="006F4AD3">
      <w:r w:rsidRPr="006F4AD3">
        <w:t xml:space="preserve">                                    │</w:t>
      </w:r>
    </w:p>
    <w:p w14:paraId="71AB9F16" w14:textId="77777777" w:rsidR="006F4AD3" w:rsidRPr="006F4AD3" w:rsidRDefault="006F4AD3" w:rsidP="006F4AD3">
      <w:r w:rsidRPr="006F4AD3">
        <w:t xml:space="preserve">                                    </w:t>
      </w:r>
      <w:r w:rsidRPr="006F4AD3">
        <w:rPr>
          <w:rFonts w:ascii="Arial" w:hAnsi="Arial" w:cs="Arial"/>
        </w:rPr>
        <w:t>▼</w:t>
      </w:r>
    </w:p>
    <w:p w14:paraId="600313D7" w14:textId="77777777" w:rsidR="006F4AD3" w:rsidRPr="006F4AD3" w:rsidRDefault="006F4AD3" w:rsidP="006F4AD3">
      <w:r w:rsidRPr="006F4AD3">
        <w:t xml:space="preserve">                          ┌────────────────────────┐</w:t>
      </w:r>
    </w:p>
    <w:p w14:paraId="711CFAE4" w14:textId="77777777" w:rsidR="006F4AD3" w:rsidRPr="006F4AD3" w:rsidRDefault="006F4AD3" w:rsidP="006F4AD3">
      <w:r w:rsidRPr="006F4AD3">
        <w:t xml:space="preserve">                          │      FRONTEND          │</w:t>
      </w:r>
    </w:p>
    <w:p w14:paraId="7FD1EA38" w14:textId="77777777" w:rsidR="006F4AD3" w:rsidRPr="006F4AD3" w:rsidRDefault="006F4AD3" w:rsidP="006F4AD3">
      <w:r w:rsidRPr="006F4AD3">
        <w:t xml:space="preserve">                          │  HTML / CSS / JS       │</w:t>
      </w:r>
    </w:p>
    <w:p w14:paraId="33136E0A" w14:textId="77777777" w:rsidR="006F4AD3" w:rsidRPr="006F4AD3" w:rsidRDefault="006F4AD3" w:rsidP="006F4AD3">
      <w:r w:rsidRPr="006F4AD3">
        <w:t xml:space="preserve">                          │ - Product pages        │</w:t>
      </w:r>
    </w:p>
    <w:p w14:paraId="0B714DAD" w14:textId="77777777" w:rsidR="006F4AD3" w:rsidRPr="006F4AD3" w:rsidRDefault="006F4AD3" w:rsidP="006F4AD3">
      <w:r w:rsidRPr="006F4AD3">
        <w:t xml:space="preserve">                          │ - Cart &amp; Checkout      │</w:t>
      </w:r>
    </w:p>
    <w:p w14:paraId="14BDA9BC" w14:textId="77777777" w:rsidR="006F4AD3" w:rsidRPr="006F4AD3" w:rsidRDefault="006F4AD3" w:rsidP="006F4AD3">
      <w:r w:rsidRPr="006F4AD3">
        <w:t xml:space="preserve">                          │ - Filters &amp; Search     │</w:t>
      </w:r>
    </w:p>
    <w:p w14:paraId="4B255A80" w14:textId="77777777" w:rsidR="006F4AD3" w:rsidRPr="006F4AD3" w:rsidRDefault="006F4AD3" w:rsidP="006F4AD3">
      <w:r w:rsidRPr="006F4AD3">
        <w:t xml:space="preserve">                          │ - Admin Dashboard UI   │</w:t>
      </w:r>
    </w:p>
    <w:p w14:paraId="730DCC18"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735BAEA0" w14:textId="77777777" w:rsidR="006F4AD3" w:rsidRPr="006F4AD3" w:rsidRDefault="006F4AD3" w:rsidP="006F4AD3">
      <w:r w:rsidRPr="006F4AD3">
        <w:lastRenderedPageBreak/>
        <w:t xml:space="preserve">                                    │</w:t>
      </w:r>
    </w:p>
    <w:p w14:paraId="1F471E59" w14:textId="77777777" w:rsidR="006F4AD3" w:rsidRPr="006F4AD3" w:rsidRDefault="006F4AD3" w:rsidP="006F4AD3">
      <w:r w:rsidRPr="006F4AD3">
        <w:t xml:space="preserve">                                    </w:t>
      </w:r>
      <w:r w:rsidRPr="006F4AD3">
        <w:rPr>
          <w:rFonts w:ascii="Arial" w:hAnsi="Arial" w:cs="Arial"/>
        </w:rPr>
        <w:t>▼</w:t>
      </w:r>
    </w:p>
    <w:p w14:paraId="0663F74E" w14:textId="77777777" w:rsidR="006F4AD3" w:rsidRPr="006F4AD3" w:rsidRDefault="006F4AD3" w:rsidP="006F4AD3">
      <w:r w:rsidRPr="006F4AD3">
        <w:t xml:space="preserve">                          ┌────────────────────────┐</w:t>
      </w:r>
    </w:p>
    <w:p w14:paraId="44131CF0" w14:textId="77777777" w:rsidR="006F4AD3" w:rsidRPr="006F4AD3" w:rsidRDefault="006F4AD3" w:rsidP="006F4AD3">
      <w:r w:rsidRPr="006F4AD3">
        <w:t xml:space="preserve">                          │    AUTHENTICATION      │</w:t>
      </w:r>
    </w:p>
    <w:p w14:paraId="2C4A0678" w14:textId="77777777" w:rsidR="006F4AD3" w:rsidRPr="006F4AD3" w:rsidRDefault="006F4AD3" w:rsidP="006F4AD3">
      <w:r w:rsidRPr="006F4AD3">
        <w:t xml:space="preserve">                          │   Firebase Auth        │</w:t>
      </w:r>
    </w:p>
    <w:p w14:paraId="2EE6F6EC" w14:textId="77777777" w:rsidR="006F4AD3" w:rsidRPr="006F4AD3" w:rsidRDefault="006F4AD3" w:rsidP="006F4AD3">
      <w:r w:rsidRPr="006F4AD3">
        <w:t xml:space="preserve">                          │ - Mobile OTP           │</w:t>
      </w:r>
    </w:p>
    <w:p w14:paraId="6D9B8097" w14:textId="77777777" w:rsidR="006F4AD3" w:rsidRPr="006F4AD3" w:rsidRDefault="006F4AD3" w:rsidP="006F4AD3">
      <w:r w:rsidRPr="006F4AD3">
        <w:t xml:space="preserve">                          │ - Google Sign-In       │</w:t>
      </w:r>
    </w:p>
    <w:p w14:paraId="01A11E4A"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1D13B30F" w14:textId="77777777" w:rsidR="006F4AD3" w:rsidRPr="006F4AD3" w:rsidRDefault="006F4AD3" w:rsidP="006F4AD3">
      <w:r w:rsidRPr="006F4AD3">
        <w:t xml:space="preserve">                                    │</w:t>
      </w:r>
    </w:p>
    <w:p w14:paraId="17C90671"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1608E0AD" w14:textId="77777777" w:rsidR="006F4AD3" w:rsidRPr="006F4AD3" w:rsidRDefault="006F4AD3" w:rsidP="006F4AD3">
      <w:r w:rsidRPr="006F4AD3">
        <w:t xml:space="preserve">             </w:t>
      </w:r>
      <w:r w:rsidRPr="006F4AD3">
        <w:rPr>
          <w:rFonts w:ascii="Arial" w:hAnsi="Arial" w:cs="Arial"/>
        </w:rPr>
        <w:t>▼</w:t>
      </w:r>
      <w:r w:rsidRPr="006F4AD3">
        <w:t xml:space="preserve">                      </w:t>
      </w:r>
      <w:r w:rsidRPr="006F4AD3">
        <w:rPr>
          <w:rFonts w:ascii="Arial" w:hAnsi="Arial" w:cs="Arial"/>
        </w:rPr>
        <w:t>▼</w:t>
      </w:r>
      <w:r w:rsidRPr="006F4AD3">
        <w:t xml:space="preserve">                       </w:t>
      </w:r>
      <w:r w:rsidRPr="006F4AD3">
        <w:rPr>
          <w:rFonts w:ascii="Arial" w:hAnsi="Arial" w:cs="Arial"/>
        </w:rPr>
        <w:t>▼</w:t>
      </w:r>
    </w:p>
    <w:p w14:paraId="6DA010D8" w14:textId="77777777" w:rsidR="006F4AD3" w:rsidRPr="006F4AD3" w:rsidRDefault="006F4AD3" w:rsidP="006F4AD3">
      <w:r w:rsidRPr="006F4AD3">
        <w:t xml:space="preserve">   ┌────────────────┐      ┌────────────────┐      ┌────────────────┐</w:t>
      </w:r>
    </w:p>
    <w:p w14:paraId="30B3154F" w14:textId="77777777" w:rsidR="006F4AD3" w:rsidRPr="006F4AD3" w:rsidRDefault="006F4AD3" w:rsidP="006F4AD3">
      <w:r w:rsidRPr="006F4AD3">
        <w:t xml:space="preserve">   │   DATABASE     │      │   STORAGE      │      │ CLOUD FUNCTIONS│</w:t>
      </w:r>
    </w:p>
    <w:p w14:paraId="61454A0B" w14:textId="77777777" w:rsidR="006F4AD3" w:rsidRPr="006F4AD3" w:rsidRDefault="006F4AD3" w:rsidP="006F4AD3">
      <w:r w:rsidRPr="006F4AD3">
        <w:t xml:space="preserve">   │ Firebase       │      │ Firebase       │      │  (Node.js)     │</w:t>
      </w:r>
    </w:p>
    <w:p w14:paraId="3A3679BD" w14:textId="77777777" w:rsidR="006F4AD3" w:rsidRPr="006F4AD3" w:rsidRDefault="006F4AD3" w:rsidP="006F4AD3">
      <w:r w:rsidRPr="006F4AD3">
        <w:t xml:space="preserve">   │ Firestore      │      │ Storage        │      │ - Payment      │</w:t>
      </w:r>
    </w:p>
    <w:p w14:paraId="56E91728" w14:textId="77777777" w:rsidR="006F4AD3" w:rsidRPr="006F4AD3" w:rsidRDefault="006F4AD3" w:rsidP="006F4AD3">
      <w:r w:rsidRPr="006F4AD3">
        <w:t xml:space="preserve">   │ - Products     │      │ - Images       │      │   Verification │</w:t>
      </w:r>
    </w:p>
    <w:p w14:paraId="472A4F05" w14:textId="77777777" w:rsidR="006F4AD3" w:rsidRPr="006F4AD3" w:rsidRDefault="006F4AD3" w:rsidP="006F4AD3">
      <w:r w:rsidRPr="006F4AD3">
        <w:t xml:space="preserve">   │ - Orders       │      │ - Banners      │      │ - SMS/Email    │</w:t>
      </w:r>
    </w:p>
    <w:p w14:paraId="3D264576" w14:textId="77777777" w:rsidR="006F4AD3" w:rsidRPr="006F4AD3" w:rsidRDefault="006F4AD3" w:rsidP="006F4AD3">
      <w:r w:rsidRPr="006F4AD3">
        <w:t xml:space="preserve">   │ - Customers    │      │ - Blog assets  │      │ - Admin tasks  │</w:t>
      </w:r>
    </w:p>
    <w:p w14:paraId="0043A71F" w14:textId="77777777" w:rsidR="006F4AD3" w:rsidRPr="006F4AD3" w:rsidRDefault="006F4AD3" w:rsidP="006F4AD3">
      <w:r w:rsidRPr="006F4AD3">
        <w:t xml:space="preserve">   └────────────────┘      └────────────────┘      └────────────────┘</w:t>
      </w:r>
    </w:p>
    <w:p w14:paraId="3E6F0F47" w14:textId="77777777" w:rsidR="006F4AD3" w:rsidRPr="006F4AD3" w:rsidRDefault="006F4AD3" w:rsidP="006F4AD3">
      <w:r w:rsidRPr="006F4AD3">
        <w:t xml:space="preserve">             │                      │                       │</w:t>
      </w:r>
    </w:p>
    <w:p w14:paraId="45A9E76B"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r w:rsidRPr="006F4AD3">
        <w:t xml:space="preserve">                       </w:t>
      </w:r>
      <w:r w:rsidRPr="006F4AD3">
        <w:rPr>
          <w:rFonts w:ascii="Aptos" w:hAnsi="Aptos" w:cs="Aptos"/>
        </w:rPr>
        <w:t>│</w:t>
      </w:r>
    </w:p>
    <w:p w14:paraId="221FC6D2" w14:textId="77777777" w:rsidR="006F4AD3" w:rsidRPr="006F4AD3" w:rsidRDefault="006F4AD3" w:rsidP="006F4AD3">
      <w:r w:rsidRPr="006F4AD3">
        <w:t xml:space="preserve">                            </w:t>
      </w:r>
      <w:r w:rsidRPr="006F4AD3">
        <w:rPr>
          <w:rFonts w:ascii="Arial" w:hAnsi="Arial" w:cs="Arial"/>
        </w:rPr>
        <w:t>▼</w:t>
      </w:r>
      <w:r w:rsidRPr="006F4AD3">
        <w:t xml:space="preserve">                               </w:t>
      </w:r>
      <w:r w:rsidRPr="006F4AD3">
        <w:rPr>
          <w:rFonts w:ascii="Arial" w:hAnsi="Arial" w:cs="Arial"/>
        </w:rPr>
        <w:t>▼</w:t>
      </w:r>
    </w:p>
    <w:p w14:paraId="381B1CB0" w14:textId="77777777" w:rsidR="006F4AD3" w:rsidRPr="006F4AD3" w:rsidRDefault="006F4AD3" w:rsidP="006F4AD3">
      <w:r w:rsidRPr="006F4AD3">
        <w:t xml:space="preserve">                   ┌─────────────────┐           ┌───────────────────┐</w:t>
      </w:r>
    </w:p>
    <w:p w14:paraId="032860D6" w14:textId="77777777" w:rsidR="006F4AD3" w:rsidRPr="006F4AD3" w:rsidRDefault="006F4AD3" w:rsidP="006F4AD3">
      <w:r w:rsidRPr="006F4AD3">
        <w:t xml:space="preserve">                   │  PAYMENT GATEWAY │           │  NOTIFICATIONS    │</w:t>
      </w:r>
    </w:p>
    <w:p w14:paraId="3F179D80" w14:textId="77777777" w:rsidR="006F4AD3" w:rsidRPr="006F4AD3" w:rsidRDefault="006F4AD3" w:rsidP="006F4AD3">
      <w:r w:rsidRPr="006F4AD3">
        <w:t xml:space="preserve">                   │    Razorpay /    │           │ - Email (SendGrid)│</w:t>
      </w:r>
    </w:p>
    <w:p w14:paraId="08021458" w14:textId="77777777" w:rsidR="006F4AD3" w:rsidRPr="006F4AD3" w:rsidRDefault="006F4AD3" w:rsidP="006F4AD3">
      <w:r w:rsidRPr="006F4AD3">
        <w:t xml:space="preserve">                   │   Cashfree UPI   │           │ - SMS (MSG91)     │</w:t>
      </w:r>
    </w:p>
    <w:p w14:paraId="52D31A1B" w14:textId="77777777" w:rsidR="006F4AD3" w:rsidRPr="006F4AD3" w:rsidRDefault="006F4AD3" w:rsidP="006F4AD3">
      <w:r w:rsidRPr="006F4AD3">
        <w:t xml:space="preserve">                   └─────────────────┘           └───────────────────┘</w:t>
      </w:r>
    </w:p>
    <w:p w14:paraId="079D691C" w14:textId="77777777" w:rsidR="006F4AD3" w:rsidRPr="006F4AD3" w:rsidRDefault="006F4AD3" w:rsidP="006F4AD3">
      <w:r w:rsidRPr="006F4AD3">
        <w:t xml:space="preserve">                            │</w:t>
      </w:r>
    </w:p>
    <w:p w14:paraId="3CD60ED8" w14:textId="77777777" w:rsidR="006F4AD3" w:rsidRPr="006F4AD3" w:rsidRDefault="006F4AD3" w:rsidP="006F4AD3">
      <w:r w:rsidRPr="006F4AD3">
        <w:lastRenderedPageBreak/>
        <w:t xml:space="preserve">                            </w:t>
      </w:r>
      <w:r w:rsidRPr="006F4AD3">
        <w:rPr>
          <w:rFonts w:ascii="Arial" w:hAnsi="Arial" w:cs="Arial"/>
        </w:rPr>
        <w:t>▼</w:t>
      </w:r>
    </w:p>
    <w:p w14:paraId="7B044CBB" w14:textId="77777777" w:rsidR="006F4AD3" w:rsidRPr="006F4AD3" w:rsidRDefault="006F4AD3" w:rsidP="006F4AD3">
      <w:r w:rsidRPr="006F4AD3">
        <w:t xml:space="preserve">                  ┌─────────────────────┐</w:t>
      </w:r>
    </w:p>
    <w:p w14:paraId="6F00A116" w14:textId="77777777" w:rsidR="006F4AD3" w:rsidRPr="006F4AD3" w:rsidRDefault="006F4AD3" w:rsidP="006F4AD3">
      <w:r w:rsidRPr="006F4AD3">
        <w:t xml:space="preserve">                  │  ANALYTICS &amp; MARKETING │</w:t>
      </w:r>
    </w:p>
    <w:p w14:paraId="0630AC47" w14:textId="77777777" w:rsidR="006F4AD3" w:rsidRPr="006F4AD3" w:rsidRDefault="006F4AD3" w:rsidP="006F4AD3">
      <w:r w:rsidRPr="006F4AD3">
        <w:t xml:space="preserve">                  │ - Google Analytics     │</w:t>
      </w:r>
    </w:p>
    <w:p w14:paraId="144DC6D5" w14:textId="77777777" w:rsidR="006F4AD3" w:rsidRPr="006F4AD3" w:rsidRDefault="006F4AD3" w:rsidP="006F4AD3">
      <w:r w:rsidRPr="006F4AD3">
        <w:t xml:space="preserve">                  │ - Facebook Pixel       │</w:t>
      </w:r>
    </w:p>
    <w:p w14:paraId="06D1A536" w14:textId="77777777" w:rsidR="006F4AD3" w:rsidRPr="006F4AD3" w:rsidRDefault="006F4AD3" w:rsidP="006F4AD3">
      <w:r w:rsidRPr="006F4AD3">
        <w:t xml:space="preserve">                  └─────────────────────┘</w:t>
      </w:r>
    </w:p>
    <w:p w14:paraId="33BBB533" w14:textId="77777777" w:rsidR="006F4AD3" w:rsidRPr="006F4AD3" w:rsidRDefault="006F4AD3" w:rsidP="006F4AD3">
      <w:r w:rsidRPr="006F4AD3">
        <w:pict w14:anchorId="5D8DF8DE">
          <v:rect id="_x0000_i1726" style="width:0;height:0" o:hralign="center" o:hrstd="t" o:hr="t" fillcolor="#a0a0a0" stroked="f"/>
        </w:pict>
      </w:r>
    </w:p>
    <w:p w14:paraId="4323424A" w14:textId="77777777" w:rsidR="006F4AD3" w:rsidRPr="006F4AD3" w:rsidRDefault="006F4AD3" w:rsidP="006F4AD3">
      <w:r w:rsidRPr="006F4AD3">
        <w:rPr>
          <w:rFonts w:ascii="Segoe UI Emoji" w:hAnsi="Segoe UI Emoji" w:cs="Segoe UI Emoji"/>
        </w:rPr>
        <w:t>✅</w:t>
      </w:r>
      <w:r w:rsidRPr="006F4AD3">
        <w:t> </w:t>
      </w:r>
      <w:r w:rsidRPr="006F4AD3">
        <w:rPr>
          <w:b/>
          <w:bCs/>
        </w:rPr>
        <w:t>Flow Explanation:</w:t>
      </w:r>
    </w:p>
    <w:p w14:paraId="3AB2E5C7" w14:textId="77777777" w:rsidR="006F4AD3" w:rsidRPr="006F4AD3" w:rsidRDefault="006F4AD3" w:rsidP="006F4AD3">
      <w:pPr>
        <w:numPr>
          <w:ilvl w:val="0"/>
          <w:numId w:val="90"/>
        </w:numPr>
      </w:pPr>
      <w:r w:rsidRPr="006F4AD3">
        <w:rPr>
          <w:b/>
          <w:bCs/>
        </w:rPr>
        <w:t>User</w:t>
      </w:r>
      <w:r w:rsidRPr="006F4AD3">
        <w:t> interacts via </w:t>
      </w:r>
      <w:r w:rsidRPr="006F4AD3">
        <w:rPr>
          <w:b/>
          <w:bCs/>
        </w:rPr>
        <w:t>frontend</w:t>
      </w:r>
      <w:r w:rsidRPr="006F4AD3">
        <w:t> built with HTML/CSS/JS.</w:t>
      </w:r>
    </w:p>
    <w:p w14:paraId="7C25D569" w14:textId="77777777" w:rsidR="006F4AD3" w:rsidRPr="006F4AD3" w:rsidRDefault="006F4AD3" w:rsidP="006F4AD3">
      <w:pPr>
        <w:numPr>
          <w:ilvl w:val="0"/>
          <w:numId w:val="90"/>
        </w:numPr>
      </w:pPr>
      <w:r w:rsidRPr="006F4AD3">
        <w:rPr>
          <w:b/>
          <w:bCs/>
        </w:rPr>
        <w:t>Authentication</w:t>
      </w:r>
      <w:r w:rsidRPr="006F4AD3">
        <w:t> handled by Firebase Auth (OTP or Gmail).</w:t>
      </w:r>
    </w:p>
    <w:p w14:paraId="52792058" w14:textId="77777777" w:rsidR="006F4AD3" w:rsidRPr="006F4AD3" w:rsidRDefault="006F4AD3" w:rsidP="006F4AD3">
      <w:pPr>
        <w:numPr>
          <w:ilvl w:val="0"/>
          <w:numId w:val="90"/>
        </w:numPr>
      </w:pPr>
      <w:r w:rsidRPr="006F4AD3">
        <w:rPr>
          <w:b/>
          <w:bCs/>
        </w:rPr>
        <w:t>Database &amp; Storage</w:t>
      </w:r>
      <w:r w:rsidRPr="006F4AD3">
        <w:t> store products, orders, images, banners.</w:t>
      </w:r>
    </w:p>
    <w:p w14:paraId="0BDAABE9" w14:textId="77777777" w:rsidR="006F4AD3" w:rsidRPr="006F4AD3" w:rsidRDefault="006F4AD3" w:rsidP="006F4AD3">
      <w:pPr>
        <w:numPr>
          <w:ilvl w:val="0"/>
          <w:numId w:val="90"/>
        </w:numPr>
      </w:pPr>
      <w:r w:rsidRPr="006F4AD3">
        <w:rPr>
          <w:b/>
          <w:bCs/>
        </w:rPr>
        <w:t>Cloud Functions</w:t>
      </w:r>
      <w:r w:rsidRPr="006F4AD3">
        <w:t> handle secure actions: payment verification, email/SMS, admin tasks.</w:t>
      </w:r>
    </w:p>
    <w:p w14:paraId="5F01B840" w14:textId="77777777" w:rsidR="006F4AD3" w:rsidRPr="006F4AD3" w:rsidRDefault="006F4AD3" w:rsidP="006F4AD3">
      <w:pPr>
        <w:numPr>
          <w:ilvl w:val="0"/>
          <w:numId w:val="90"/>
        </w:numPr>
      </w:pPr>
      <w:r w:rsidRPr="006F4AD3">
        <w:rPr>
          <w:b/>
          <w:bCs/>
        </w:rPr>
        <w:t>Payment Gateway</w:t>
      </w:r>
      <w:r w:rsidRPr="006F4AD3">
        <w:t> processes UPI payments; cloud function verifies payment.</w:t>
      </w:r>
    </w:p>
    <w:p w14:paraId="60064857" w14:textId="77777777" w:rsidR="006F4AD3" w:rsidRPr="006F4AD3" w:rsidRDefault="006F4AD3" w:rsidP="006F4AD3">
      <w:pPr>
        <w:numPr>
          <w:ilvl w:val="0"/>
          <w:numId w:val="90"/>
        </w:numPr>
      </w:pPr>
      <w:r w:rsidRPr="006F4AD3">
        <w:rPr>
          <w:b/>
          <w:bCs/>
        </w:rPr>
        <w:t>Notifications</w:t>
      </w:r>
      <w:r w:rsidRPr="006F4AD3">
        <w:t> sent via SendGrid (email) or MSG91 (SMS).</w:t>
      </w:r>
    </w:p>
    <w:p w14:paraId="6C120A51" w14:textId="77777777" w:rsidR="006F4AD3" w:rsidRPr="006F4AD3" w:rsidRDefault="006F4AD3" w:rsidP="006F4AD3">
      <w:pPr>
        <w:numPr>
          <w:ilvl w:val="0"/>
          <w:numId w:val="90"/>
        </w:numPr>
      </w:pPr>
      <w:r w:rsidRPr="006F4AD3">
        <w:rPr>
          <w:b/>
          <w:bCs/>
        </w:rPr>
        <w:t>Analytics &amp; Marketing</w:t>
      </w:r>
      <w:r w:rsidRPr="006F4AD3">
        <w:t> track performance via Google Analytics / Facebook Pixel.</w:t>
      </w:r>
    </w:p>
    <w:p w14:paraId="0B22C808" w14:textId="77777777" w:rsidR="006F4AD3" w:rsidRPr="006F4AD3" w:rsidRDefault="006F4AD3" w:rsidP="006F4AD3">
      <w:r w:rsidRPr="006F4AD3">
        <w:pict w14:anchorId="2A914806">
          <v:rect id="_x0000_i1727" style="width:0;height:0" o:hralign="center" o:hrstd="t" o:hr="t" fillcolor="#a0a0a0" stroked="f"/>
        </w:pict>
      </w:r>
    </w:p>
    <w:p w14:paraId="50607F19" w14:textId="77777777" w:rsidR="006F4AD3" w:rsidRPr="006F4AD3" w:rsidRDefault="006F4AD3" w:rsidP="006F4AD3">
      <w:r w:rsidRPr="006F4AD3">
        <w:t>If you want, I can also make a </w:t>
      </w:r>
      <w:r w:rsidRPr="006F4AD3">
        <w:rPr>
          <w:b/>
          <w:bCs/>
        </w:rPr>
        <w:t>simplified “Client View + Admin View” diagram</w:t>
      </w:r>
      <w:r w:rsidRPr="006F4AD3">
        <w:t> in ASCII so your client can </w:t>
      </w:r>
      <w:r w:rsidRPr="006F4AD3">
        <w:rPr>
          <w:b/>
          <w:bCs/>
        </w:rPr>
        <w:t>see how user and admin interact with the system</w:t>
      </w:r>
      <w:r w:rsidRPr="006F4AD3">
        <w:t> clearly. This is great for presentations.</w:t>
      </w:r>
    </w:p>
    <w:p w14:paraId="20F8B1A8" w14:textId="77777777" w:rsidR="006F4AD3" w:rsidRPr="006F4AD3" w:rsidRDefault="006F4AD3" w:rsidP="006F4AD3">
      <w:r w:rsidRPr="006F4AD3">
        <w:t>Do you want me to do that?</w:t>
      </w:r>
    </w:p>
    <w:p w14:paraId="7FC4501F" w14:textId="77777777" w:rsidR="006F4AD3" w:rsidRPr="006F4AD3" w:rsidRDefault="006F4AD3" w:rsidP="006F4AD3">
      <w:pPr>
        <w:rPr>
          <w:b/>
          <w:bCs/>
        </w:rPr>
      </w:pPr>
      <w:r w:rsidRPr="006F4AD3">
        <w:rPr>
          <w:b/>
          <w:bCs/>
        </w:rPr>
        <w:t>You said:</w:t>
      </w:r>
    </w:p>
    <w:p w14:paraId="2942AA27" w14:textId="77777777" w:rsidR="006F4AD3" w:rsidRPr="006F4AD3" w:rsidRDefault="006F4AD3" w:rsidP="006F4AD3">
      <w:r w:rsidRPr="006F4AD3">
        <w:t>yes</w:t>
      </w:r>
    </w:p>
    <w:p w14:paraId="7D865B6D" w14:textId="77777777" w:rsidR="006F4AD3" w:rsidRPr="006F4AD3" w:rsidRDefault="006F4AD3" w:rsidP="006F4AD3">
      <w:pPr>
        <w:rPr>
          <w:b/>
          <w:bCs/>
        </w:rPr>
      </w:pPr>
      <w:r w:rsidRPr="006F4AD3">
        <w:rPr>
          <w:b/>
          <w:bCs/>
        </w:rPr>
        <w:t>ChatGPT said:</w:t>
      </w:r>
    </w:p>
    <w:p w14:paraId="266E6CD2" w14:textId="77777777" w:rsidR="006F4AD3" w:rsidRPr="006F4AD3" w:rsidRDefault="006F4AD3" w:rsidP="006F4AD3">
      <w:r w:rsidRPr="006F4AD3">
        <w:t xml:space="preserve">Perfect </w:t>
      </w:r>
      <w:r w:rsidRPr="006F4AD3">
        <w:rPr>
          <w:rFonts w:ascii="Segoe UI Emoji" w:hAnsi="Segoe UI Emoji" w:cs="Segoe UI Emoji"/>
        </w:rPr>
        <w:t>👍</w:t>
      </w:r>
      <w:r w:rsidRPr="006F4AD3">
        <w:t xml:space="preserve"> Here’s a </w:t>
      </w:r>
      <w:r w:rsidRPr="006F4AD3">
        <w:rPr>
          <w:b/>
          <w:bCs/>
        </w:rPr>
        <w:t>simplified ASCII diagram</w:t>
      </w:r>
      <w:r w:rsidRPr="006F4AD3">
        <w:t> showing </w:t>
      </w:r>
      <w:r w:rsidRPr="006F4AD3">
        <w:rPr>
          <w:b/>
          <w:bCs/>
        </w:rPr>
        <w:t>Client View (Customer) vs Admin View</w:t>
      </w:r>
      <w:r w:rsidRPr="006F4AD3">
        <w:t> and how they interact with your e-commerce system:</w:t>
      </w:r>
    </w:p>
    <w:p w14:paraId="75517074" w14:textId="77777777" w:rsidR="006F4AD3" w:rsidRPr="006F4AD3" w:rsidRDefault="006F4AD3" w:rsidP="006F4AD3">
      <w:r w:rsidRPr="006F4AD3">
        <w:pict w14:anchorId="2284CCD2">
          <v:rect id="_x0000_i1728" style="width:0;height:0" o:hralign="center" o:hrstd="t" o:hr="t" fillcolor="#a0a0a0" stroked="f"/>
        </w:pict>
      </w:r>
    </w:p>
    <w:p w14:paraId="50540CDF" w14:textId="77777777" w:rsidR="006F4AD3" w:rsidRPr="006F4AD3" w:rsidRDefault="006F4AD3" w:rsidP="006F4AD3">
      <w:pPr>
        <w:rPr>
          <w:b/>
          <w:bCs/>
        </w:rPr>
      </w:pPr>
      <w:r w:rsidRPr="006F4AD3">
        <w:rPr>
          <w:rFonts w:ascii="Segoe UI Emoji" w:hAnsi="Segoe UI Emoji" w:cs="Segoe UI Emoji"/>
          <w:b/>
          <w:bCs/>
        </w:rPr>
        <w:t>🌐</w:t>
      </w:r>
      <w:r w:rsidRPr="006F4AD3">
        <w:rPr>
          <w:b/>
          <w:bCs/>
        </w:rPr>
        <w:t xml:space="preserve"> E-Commerce Website – Customer vs Admin Flow</w:t>
      </w:r>
    </w:p>
    <w:p w14:paraId="437EB53B" w14:textId="77777777" w:rsidR="006F4AD3" w:rsidRPr="006F4AD3" w:rsidRDefault="006F4AD3" w:rsidP="006F4AD3">
      <w:r w:rsidRPr="006F4AD3">
        <w:t xml:space="preserve">                     ┌─────────────────────────┐</w:t>
      </w:r>
    </w:p>
    <w:p w14:paraId="6EFB79B0" w14:textId="77777777" w:rsidR="006F4AD3" w:rsidRPr="006F4AD3" w:rsidRDefault="006F4AD3" w:rsidP="006F4AD3">
      <w:r w:rsidRPr="006F4AD3">
        <w:lastRenderedPageBreak/>
        <w:t xml:space="preserve">                     │        CUSTOMER         │</w:t>
      </w:r>
    </w:p>
    <w:p w14:paraId="40784C4C" w14:textId="77777777" w:rsidR="006F4AD3" w:rsidRPr="006F4AD3" w:rsidRDefault="006F4AD3" w:rsidP="006F4AD3">
      <w:r w:rsidRPr="006F4AD3">
        <w:t xml:space="preserve">                     │ - Browse Products       │</w:t>
      </w:r>
    </w:p>
    <w:p w14:paraId="6213E715" w14:textId="77777777" w:rsidR="006F4AD3" w:rsidRPr="006F4AD3" w:rsidRDefault="006F4AD3" w:rsidP="006F4AD3">
      <w:r w:rsidRPr="006F4AD3">
        <w:t xml:space="preserve">                     │ - Search &amp; Filter       │</w:t>
      </w:r>
    </w:p>
    <w:p w14:paraId="30950AEA" w14:textId="77777777" w:rsidR="006F4AD3" w:rsidRPr="006F4AD3" w:rsidRDefault="006F4AD3" w:rsidP="006F4AD3">
      <w:r w:rsidRPr="006F4AD3">
        <w:t xml:space="preserve">                     │ - Add to Cart           │</w:t>
      </w:r>
    </w:p>
    <w:p w14:paraId="60D07744" w14:textId="77777777" w:rsidR="006F4AD3" w:rsidRPr="006F4AD3" w:rsidRDefault="006F4AD3" w:rsidP="006F4AD3">
      <w:r w:rsidRPr="006F4AD3">
        <w:t xml:space="preserve">                     │ - Checkout (UPI / OTP) │</w:t>
      </w:r>
    </w:p>
    <w:p w14:paraId="387C57C0" w14:textId="77777777" w:rsidR="006F4AD3" w:rsidRPr="006F4AD3" w:rsidRDefault="006F4AD3" w:rsidP="006F4AD3">
      <w:r w:rsidRPr="006F4AD3">
        <w:t xml:space="preserve">                     │ - Track Orders          │</w:t>
      </w:r>
    </w:p>
    <w:p w14:paraId="153F37BF" w14:textId="77777777" w:rsidR="006F4AD3" w:rsidRPr="006F4AD3" w:rsidRDefault="006F4AD3" w:rsidP="006F4AD3">
      <w:r w:rsidRPr="006F4AD3">
        <w:t xml:space="preserve">                     │ - Reviews               │</w:t>
      </w:r>
    </w:p>
    <w:p w14:paraId="354A4971"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7DF05095" w14:textId="77777777" w:rsidR="006F4AD3" w:rsidRPr="006F4AD3" w:rsidRDefault="006F4AD3" w:rsidP="006F4AD3">
      <w:r w:rsidRPr="006F4AD3">
        <w:t xml:space="preserve">                                   │</w:t>
      </w:r>
    </w:p>
    <w:p w14:paraId="075070D9" w14:textId="77777777" w:rsidR="006F4AD3" w:rsidRPr="006F4AD3" w:rsidRDefault="006F4AD3" w:rsidP="006F4AD3">
      <w:r w:rsidRPr="006F4AD3">
        <w:t xml:space="preserve">                                   </w:t>
      </w:r>
      <w:r w:rsidRPr="006F4AD3">
        <w:rPr>
          <w:rFonts w:ascii="Arial" w:hAnsi="Arial" w:cs="Arial"/>
        </w:rPr>
        <w:t>▼</w:t>
      </w:r>
    </w:p>
    <w:p w14:paraId="3405ED1B" w14:textId="77777777" w:rsidR="006F4AD3" w:rsidRPr="006F4AD3" w:rsidRDefault="006F4AD3" w:rsidP="006F4AD3">
      <w:r w:rsidRPr="006F4AD3">
        <w:t xml:space="preserve">                         ┌───────────────────┐</w:t>
      </w:r>
    </w:p>
    <w:p w14:paraId="6265E818" w14:textId="77777777" w:rsidR="006F4AD3" w:rsidRPr="006F4AD3" w:rsidRDefault="006F4AD3" w:rsidP="006F4AD3">
      <w:r w:rsidRPr="006F4AD3">
        <w:t xml:space="preserve">                         │   FRONTEND UI     │</w:t>
      </w:r>
    </w:p>
    <w:p w14:paraId="7A85BEE6" w14:textId="77777777" w:rsidR="006F4AD3" w:rsidRPr="006F4AD3" w:rsidRDefault="006F4AD3" w:rsidP="006F4AD3">
      <w:r w:rsidRPr="006F4AD3">
        <w:t xml:space="preserve">                         │ HTML / CSS / JS   │</w:t>
      </w:r>
    </w:p>
    <w:p w14:paraId="77F98A1E"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3B3497CF" w14:textId="77777777" w:rsidR="006F4AD3" w:rsidRPr="006F4AD3" w:rsidRDefault="006F4AD3" w:rsidP="006F4AD3">
      <w:r w:rsidRPr="006F4AD3">
        <w:t xml:space="preserve">                                   │</w:t>
      </w:r>
    </w:p>
    <w:p w14:paraId="6BB0C43A"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7764D1B7" w14:textId="77777777" w:rsidR="006F4AD3" w:rsidRPr="006F4AD3" w:rsidRDefault="006F4AD3" w:rsidP="006F4AD3">
      <w:r w:rsidRPr="006F4AD3">
        <w:t xml:space="preserve">       </w:t>
      </w:r>
      <w:r w:rsidRPr="006F4AD3">
        <w:rPr>
          <w:rFonts w:ascii="Arial" w:hAnsi="Arial" w:cs="Arial"/>
        </w:rPr>
        <w:t>▼</w:t>
      </w:r>
      <w:r w:rsidRPr="006F4AD3">
        <w:t xml:space="preserve">                                                          </w:t>
      </w:r>
      <w:r w:rsidRPr="006F4AD3">
        <w:rPr>
          <w:rFonts w:ascii="Arial" w:hAnsi="Arial" w:cs="Arial"/>
        </w:rPr>
        <w:t>▼</w:t>
      </w:r>
    </w:p>
    <w:p w14:paraId="71CE4201" w14:textId="77777777" w:rsidR="006F4AD3" w:rsidRPr="006F4AD3" w:rsidRDefault="006F4AD3" w:rsidP="006F4AD3">
      <w:r w:rsidRPr="006F4AD3">
        <w:t>┌───────────────┐                                       ┌────────────────┐</w:t>
      </w:r>
    </w:p>
    <w:p w14:paraId="10C70931" w14:textId="77777777" w:rsidR="006F4AD3" w:rsidRPr="006F4AD3" w:rsidRDefault="006F4AD3" w:rsidP="006F4AD3">
      <w:r w:rsidRPr="006F4AD3">
        <w:t>│  FIREBASE DB  │                                       │ CLOUD FUNCTIONS│</w:t>
      </w:r>
    </w:p>
    <w:p w14:paraId="3EB854C6" w14:textId="77777777" w:rsidR="006F4AD3" w:rsidRPr="006F4AD3" w:rsidRDefault="006F4AD3" w:rsidP="006F4AD3">
      <w:r w:rsidRPr="006F4AD3">
        <w:t>│ - Products    │                                       │ - Payment      │</w:t>
      </w:r>
    </w:p>
    <w:p w14:paraId="4098FDB5" w14:textId="77777777" w:rsidR="006F4AD3" w:rsidRPr="006F4AD3" w:rsidRDefault="006F4AD3" w:rsidP="006F4AD3">
      <w:r w:rsidRPr="006F4AD3">
        <w:t>│ - Orders      │                                       │   Verification │</w:t>
      </w:r>
    </w:p>
    <w:p w14:paraId="4849D10F" w14:textId="77777777" w:rsidR="006F4AD3" w:rsidRPr="006F4AD3" w:rsidRDefault="006F4AD3" w:rsidP="006F4AD3">
      <w:r w:rsidRPr="006F4AD3">
        <w:t>│ - Customers   │                                       │ - Notifications│</w:t>
      </w:r>
    </w:p>
    <w:p w14:paraId="52E61127" w14:textId="77777777" w:rsidR="006F4AD3" w:rsidRPr="006F4AD3" w:rsidRDefault="006F4AD3" w:rsidP="006F4AD3">
      <w:r w:rsidRPr="006F4AD3">
        <w:t>└───────────────┘                                       │ - Admin Tasks  │</w:t>
      </w:r>
    </w:p>
    <w:p w14:paraId="5F2CE3CD" w14:textId="77777777" w:rsidR="006F4AD3" w:rsidRPr="006F4AD3" w:rsidRDefault="006F4AD3" w:rsidP="006F4AD3">
      <w:r w:rsidRPr="006F4AD3">
        <w:t xml:space="preserve">       │                                               └───────────────┘</w:t>
      </w:r>
    </w:p>
    <w:p w14:paraId="582C191F" w14:textId="77777777" w:rsidR="006F4AD3" w:rsidRPr="006F4AD3" w:rsidRDefault="006F4AD3" w:rsidP="006F4AD3">
      <w:r w:rsidRPr="006F4AD3">
        <w:t xml:space="preserve">       </w:t>
      </w:r>
      <w:r w:rsidRPr="006F4AD3">
        <w:rPr>
          <w:rFonts w:ascii="Arial" w:hAnsi="Arial" w:cs="Arial"/>
        </w:rPr>
        <w:t>▼</w:t>
      </w:r>
    </w:p>
    <w:p w14:paraId="2ECC9873" w14:textId="77777777" w:rsidR="006F4AD3" w:rsidRPr="006F4AD3" w:rsidRDefault="006F4AD3" w:rsidP="006F4AD3">
      <w:r w:rsidRPr="006F4AD3">
        <w:t>┌───────────────┐</w:t>
      </w:r>
    </w:p>
    <w:p w14:paraId="7A01339D" w14:textId="77777777" w:rsidR="006F4AD3" w:rsidRPr="006F4AD3" w:rsidRDefault="006F4AD3" w:rsidP="006F4AD3">
      <w:r w:rsidRPr="006F4AD3">
        <w:t>│  STORAGE      │</w:t>
      </w:r>
    </w:p>
    <w:p w14:paraId="1B2604F3" w14:textId="77777777" w:rsidR="006F4AD3" w:rsidRPr="006F4AD3" w:rsidRDefault="006F4AD3" w:rsidP="006F4AD3">
      <w:r w:rsidRPr="006F4AD3">
        <w:t>│ - Product Img │</w:t>
      </w:r>
    </w:p>
    <w:p w14:paraId="1C989BF2" w14:textId="77777777" w:rsidR="006F4AD3" w:rsidRPr="006F4AD3" w:rsidRDefault="006F4AD3" w:rsidP="006F4AD3">
      <w:r w:rsidRPr="006F4AD3">
        <w:lastRenderedPageBreak/>
        <w:t>│ - Banners     │</w:t>
      </w:r>
    </w:p>
    <w:p w14:paraId="25A35933" w14:textId="77777777" w:rsidR="006F4AD3" w:rsidRPr="006F4AD3" w:rsidRDefault="006F4AD3" w:rsidP="006F4AD3">
      <w:r w:rsidRPr="006F4AD3">
        <w:t>│ - Blog assets │</w:t>
      </w:r>
    </w:p>
    <w:p w14:paraId="06A1BB8B" w14:textId="77777777" w:rsidR="006F4AD3" w:rsidRPr="006F4AD3" w:rsidRDefault="006F4AD3" w:rsidP="006F4AD3">
      <w:r w:rsidRPr="006F4AD3">
        <w:t>└───────────────┘</w:t>
      </w:r>
    </w:p>
    <w:p w14:paraId="05A477F3" w14:textId="77777777" w:rsidR="006F4AD3" w:rsidRPr="006F4AD3" w:rsidRDefault="006F4AD3" w:rsidP="006F4AD3">
      <w:r w:rsidRPr="006F4AD3">
        <w:t xml:space="preserve">       </w:t>
      </w:r>
      <w:r w:rsidRPr="006F4AD3">
        <w:rPr>
          <w:rFonts w:ascii="Arial" w:hAnsi="Arial" w:cs="Arial"/>
        </w:rPr>
        <w:t>▲</w:t>
      </w:r>
    </w:p>
    <w:p w14:paraId="119A5E73" w14:textId="77777777" w:rsidR="006F4AD3" w:rsidRPr="006F4AD3" w:rsidRDefault="006F4AD3" w:rsidP="006F4AD3">
      <w:r w:rsidRPr="006F4AD3">
        <w:t xml:space="preserve">       │</w:t>
      </w:r>
    </w:p>
    <w:p w14:paraId="6A262BF4" w14:textId="77777777" w:rsidR="006F4AD3" w:rsidRPr="006F4AD3" w:rsidRDefault="006F4AD3" w:rsidP="006F4AD3">
      <w:r w:rsidRPr="006F4AD3">
        <w:t>┌───────────────┐</w:t>
      </w:r>
    </w:p>
    <w:p w14:paraId="55712919" w14:textId="77777777" w:rsidR="006F4AD3" w:rsidRPr="006F4AD3" w:rsidRDefault="006F4AD3" w:rsidP="006F4AD3">
      <w:r w:rsidRPr="006F4AD3">
        <w:t>│ PAYMENT GATEWAY│</w:t>
      </w:r>
    </w:p>
    <w:p w14:paraId="71428EC7" w14:textId="77777777" w:rsidR="006F4AD3" w:rsidRPr="006F4AD3" w:rsidRDefault="006F4AD3" w:rsidP="006F4AD3">
      <w:r w:rsidRPr="006F4AD3">
        <w:t>│ Razorpay / UPI │</w:t>
      </w:r>
    </w:p>
    <w:p w14:paraId="216C5B4F" w14:textId="77777777" w:rsidR="006F4AD3" w:rsidRPr="006F4AD3" w:rsidRDefault="006F4AD3" w:rsidP="006F4AD3">
      <w:r w:rsidRPr="006F4AD3">
        <w:t>└───────────────┘</w:t>
      </w:r>
    </w:p>
    <w:p w14:paraId="54F7B8A5" w14:textId="77777777" w:rsidR="006F4AD3" w:rsidRPr="006F4AD3" w:rsidRDefault="006F4AD3" w:rsidP="006F4AD3">
      <w:r w:rsidRPr="006F4AD3">
        <w:t xml:space="preserve">       │</w:t>
      </w:r>
    </w:p>
    <w:p w14:paraId="3E736EB4" w14:textId="77777777" w:rsidR="006F4AD3" w:rsidRPr="006F4AD3" w:rsidRDefault="006F4AD3" w:rsidP="006F4AD3">
      <w:r w:rsidRPr="006F4AD3">
        <w:t xml:space="preserve">       </w:t>
      </w:r>
      <w:r w:rsidRPr="006F4AD3">
        <w:rPr>
          <w:rFonts w:ascii="Arial" w:hAnsi="Arial" w:cs="Arial"/>
        </w:rPr>
        <w:t>▼</w:t>
      </w:r>
    </w:p>
    <w:p w14:paraId="6D6AC448" w14:textId="77777777" w:rsidR="006F4AD3" w:rsidRPr="006F4AD3" w:rsidRDefault="006F4AD3" w:rsidP="006F4AD3">
      <w:r w:rsidRPr="006F4AD3">
        <w:t>┌───────────────┐</w:t>
      </w:r>
    </w:p>
    <w:p w14:paraId="33F8F6A4" w14:textId="77777777" w:rsidR="006F4AD3" w:rsidRPr="006F4AD3" w:rsidRDefault="006F4AD3" w:rsidP="006F4AD3">
      <w:r w:rsidRPr="006F4AD3">
        <w:t>│  NOTIFICATIONS│</w:t>
      </w:r>
    </w:p>
    <w:p w14:paraId="711ACE69" w14:textId="77777777" w:rsidR="006F4AD3" w:rsidRPr="006F4AD3" w:rsidRDefault="006F4AD3" w:rsidP="006F4AD3">
      <w:r w:rsidRPr="006F4AD3">
        <w:t>│ - Email       │</w:t>
      </w:r>
    </w:p>
    <w:p w14:paraId="2C6D945F" w14:textId="77777777" w:rsidR="006F4AD3" w:rsidRPr="006F4AD3" w:rsidRDefault="006F4AD3" w:rsidP="006F4AD3">
      <w:r w:rsidRPr="006F4AD3">
        <w:t>│ - SMS         │</w:t>
      </w:r>
    </w:p>
    <w:p w14:paraId="02E1CEAA" w14:textId="77777777" w:rsidR="006F4AD3" w:rsidRPr="006F4AD3" w:rsidRDefault="006F4AD3" w:rsidP="006F4AD3">
      <w:r w:rsidRPr="006F4AD3">
        <w:t>└───────────────┘</w:t>
      </w:r>
    </w:p>
    <w:p w14:paraId="2BC2148B" w14:textId="77777777" w:rsidR="006F4AD3" w:rsidRPr="006F4AD3" w:rsidRDefault="006F4AD3" w:rsidP="006F4AD3"/>
    <w:p w14:paraId="4F9AE899" w14:textId="77777777" w:rsidR="006F4AD3" w:rsidRPr="006F4AD3" w:rsidRDefault="006F4AD3" w:rsidP="006F4AD3"/>
    <w:p w14:paraId="04DA06BC" w14:textId="77777777" w:rsidR="006F4AD3" w:rsidRPr="006F4AD3" w:rsidRDefault="006F4AD3" w:rsidP="006F4AD3">
      <w:r w:rsidRPr="006F4AD3">
        <w:t>=================== ADMIN VIEW ===================</w:t>
      </w:r>
    </w:p>
    <w:p w14:paraId="3B4102E9" w14:textId="77777777" w:rsidR="006F4AD3" w:rsidRPr="006F4AD3" w:rsidRDefault="006F4AD3" w:rsidP="006F4AD3"/>
    <w:p w14:paraId="4819695B" w14:textId="77777777" w:rsidR="006F4AD3" w:rsidRPr="006F4AD3" w:rsidRDefault="006F4AD3" w:rsidP="006F4AD3">
      <w:r w:rsidRPr="006F4AD3">
        <w:t xml:space="preserve">                     ┌─────────────────────────┐</w:t>
      </w:r>
    </w:p>
    <w:p w14:paraId="11EB9131" w14:textId="77777777" w:rsidR="006F4AD3" w:rsidRPr="006F4AD3" w:rsidRDefault="006F4AD3" w:rsidP="006F4AD3">
      <w:r w:rsidRPr="006F4AD3">
        <w:t xml:space="preserve">                     │        ADMIN            │</w:t>
      </w:r>
    </w:p>
    <w:p w14:paraId="152DC312" w14:textId="77777777" w:rsidR="006F4AD3" w:rsidRPr="006F4AD3" w:rsidRDefault="006F4AD3" w:rsidP="006F4AD3">
      <w:r w:rsidRPr="006F4AD3">
        <w:t xml:space="preserve">                     │ - Product Management    │</w:t>
      </w:r>
    </w:p>
    <w:p w14:paraId="17A13AD8" w14:textId="77777777" w:rsidR="006F4AD3" w:rsidRPr="006F4AD3" w:rsidRDefault="006F4AD3" w:rsidP="006F4AD3">
      <w:r w:rsidRPr="006F4AD3">
        <w:t xml:space="preserve">                     │ - Order Management      │</w:t>
      </w:r>
    </w:p>
    <w:p w14:paraId="1F5B37E1" w14:textId="77777777" w:rsidR="006F4AD3" w:rsidRPr="006F4AD3" w:rsidRDefault="006F4AD3" w:rsidP="006F4AD3">
      <w:r w:rsidRPr="006F4AD3">
        <w:t xml:space="preserve">                     │ - Customer Management   │</w:t>
      </w:r>
    </w:p>
    <w:p w14:paraId="097B6A30" w14:textId="77777777" w:rsidR="006F4AD3" w:rsidRPr="006F4AD3" w:rsidRDefault="006F4AD3" w:rsidP="006F4AD3">
      <w:r w:rsidRPr="006F4AD3">
        <w:t xml:space="preserve">                     │ - Discounts &amp; Promotions│</w:t>
      </w:r>
    </w:p>
    <w:p w14:paraId="5EA576CC" w14:textId="77777777" w:rsidR="006F4AD3" w:rsidRPr="006F4AD3" w:rsidRDefault="006F4AD3" w:rsidP="006F4AD3">
      <w:r w:rsidRPr="006F4AD3">
        <w:t xml:space="preserve">                     │ - Reports &amp; Analytics   │</w:t>
      </w:r>
    </w:p>
    <w:p w14:paraId="0CCB5544"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6F92CD6B" w14:textId="77777777" w:rsidR="006F4AD3" w:rsidRPr="006F4AD3" w:rsidRDefault="006F4AD3" w:rsidP="006F4AD3">
      <w:r w:rsidRPr="006F4AD3">
        <w:lastRenderedPageBreak/>
        <w:t xml:space="preserve">                                   │</w:t>
      </w:r>
    </w:p>
    <w:p w14:paraId="6DDF7928" w14:textId="77777777" w:rsidR="006F4AD3" w:rsidRPr="006F4AD3" w:rsidRDefault="006F4AD3" w:rsidP="006F4AD3">
      <w:r w:rsidRPr="006F4AD3">
        <w:t xml:space="preserve">                                   </w:t>
      </w:r>
      <w:r w:rsidRPr="006F4AD3">
        <w:rPr>
          <w:rFonts w:ascii="Arial" w:hAnsi="Arial" w:cs="Arial"/>
        </w:rPr>
        <w:t>▼</w:t>
      </w:r>
    </w:p>
    <w:p w14:paraId="3137D3F7" w14:textId="77777777" w:rsidR="006F4AD3" w:rsidRPr="006F4AD3" w:rsidRDefault="006F4AD3" w:rsidP="006F4AD3">
      <w:r w:rsidRPr="006F4AD3">
        <w:t xml:space="preserve">                         ┌───────────────────┐</w:t>
      </w:r>
    </w:p>
    <w:p w14:paraId="45CB7BE1" w14:textId="77777777" w:rsidR="006F4AD3" w:rsidRPr="006F4AD3" w:rsidRDefault="006F4AD3" w:rsidP="006F4AD3">
      <w:r w:rsidRPr="006F4AD3">
        <w:t xml:space="preserve">                         │   ADMIN DASHBOARD │</w:t>
      </w:r>
    </w:p>
    <w:p w14:paraId="2A5C35B7" w14:textId="77777777" w:rsidR="006F4AD3" w:rsidRPr="006F4AD3" w:rsidRDefault="006F4AD3" w:rsidP="006F4AD3">
      <w:r w:rsidRPr="006F4AD3">
        <w:t xml:space="preserve">                         │ HTML / CSS / JS   │</w:t>
      </w:r>
    </w:p>
    <w:p w14:paraId="2E857231" w14:textId="77777777" w:rsidR="006F4AD3" w:rsidRPr="006F4AD3" w:rsidRDefault="006F4AD3" w:rsidP="006F4AD3">
      <w:r w:rsidRPr="006F4AD3">
        <w:t xml:space="preserve">                         │ (with Role Checks)│</w:t>
      </w:r>
    </w:p>
    <w:p w14:paraId="507A8AEE" w14:textId="77777777" w:rsidR="006F4AD3" w:rsidRPr="006F4AD3" w:rsidRDefault="006F4AD3" w:rsidP="006F4AD3">
      <w:r w:rsidRPr="006F4AD3">
        <w:t xml:space="preserve">                         └─────────</w:t>
      </w:r>
      <w:r w:rsidRPr="006F4AD3">
        <w:rPr>
          <w:rFonts w:ascii="MS Gothic" w:eastAsia="MS Gothic" w:hAnsi="MS Gothic" w:cs="MS Gothic" w:hint="eastAsia"/>
        </w:rPr>
        <w:t>┬</w:t>
      </w:r>
      <w:r w:rsidRPr="006F4AD3">
        <w:rPr>
          <w:rFonts w:ascii="Aptos" w:hAnsi="Aptos" w:cs="Aptos"/>
        </w:rPr>
        <w:t>─────────┘</w:t>
      </w:r>
    </w:p>
    <w:p w14:paraId="0830B118" w14:textId="77777777" w:rsidR="006F4AD3" w:rsidRPr="006F4AD3" w:rsidRDefault="006F4AD3" w:rsidP="006F4AD3">
      <w:r w:rsidRPr="006F4AD3">
        <w:t xml:space="preserve">                                   │</w:t>
      </w:r>
    </w:p>
    <w:p w14:paraId="4F069705" w14:textId="77777777" w:rsidR="006F4AD3" w:rsidRPr="006F4AD3" w:rsidRDefault="006F4AD3" w:rsidP="006F4AD3">
      <w:r w:rsidRPr="006F4AD3">
        <w:t xml:space="preserve">                                   </w:t>
      </w:r>
      <w:r w:rsidRPr="006F4AD3">
        <w:rPr>
          <w:rFonts w:ascii="Arial" w:hAnsi="Arial" w:cs="Arial"/>
        </w:rPr>
        <w:t>▼</w:t>
      </w:r>
    </w:p>
    <w:p w14:paraId="4ADC8896" w14:textId="77777777" w:rsidR="006F4AD3" w:rsidRPr="006F4AD3" w:rsidRDefault="006F4AD3" w:rsidP="006F4AD3">
      <w:r w:rsidRPr="006F4AD3">
        <w:t xml:space="preserve">                     ┌─────────────────────────┐</w:t>
      </w:r>
    </w:p>
    <w:p w14:paraId="0970C04E" w14:textId="77777777" w:rsidR="006F4AD3" w:rsidRPr="006F4AD3" w:rsidRDefault="006F4AD3" w:rsidP="006F4AD3">
      <w:r w:rsidRPr="006F4AD3">
        <w:t xml:space="preserve">                     │   FIREBASE &amp; FUNCTIONS  │</w:t>
      </w:r>
    </w:p>
    <w:p w14:paraId="458E33B2" w14:textId="77777777" w:rsidR="006F4AD3" w:rsidRPr="006F4AD3" w:rsidRDefault="006F4AD3" w:rsidP="006F4AD3">
      <w:r w:rsidRPr="006F4AD3">
        <w:t xml:space="preserve">                     │ - DB CRUD               │</w:t>
      </w:r>
    </w:p>
    <w:p w14:paraId="7B6218D0" w14:textId="77777777" w:rsidR="006F4AD3" w:rsidRPr="006F4AD3" w:rsidRDefault="006F4AD3" w:rsidP="006F4AD3">
      <w:r w:rsidRPr="006F4AD3">
        <w:t xml:space="preserve">                     │ - Secure Admin Actions  │</w:t>
      </w:r>
    </w:p>
    <w:p w14:paraId="7D5EEC01" w14:textId="77777777" w:rsidR="006F4AD3" w:rsidRPr="006F4AD3" w:rsidRDefault="006F4AD3" w:rsidP="006F4AD3">
      <w:r w:rsidRPr="006F4AD3">
        <w:t xml:space="preserve">                     │ - Notifications         │</w:t>
      </w:r>
    </w:p>
    <w:p w14:paraId="3D90D9B9" w14:textId="77777777" w:rsidR="006F4AD3" w:rsidRPr="006F4AD3" w:rsidRDefault="006F4AD3" w:rsidP="006F4AD3">
      <w:r w:rsidRPr="006F4AD3">
        <w:t xml:space="preserve">                     └─────────────────────────┘</w:t>
      </w:r>
    </w:p>
    <w:p w14:paraId="78FD75AE" w14:textId="77777777" w:rsidR="006F4AD3" w:rsidRPr="006F4AD3" w:rsidRDefault="006F4AD3" w:rsidP="006F4AD3">
      <w:r w:rsidRPr="006F4AD3">
        <w:pict w14:anchorId="5BB2686F">
          <v:rect id="_x0000_i1729" style="width:0;height:0" o:hralign="center" o:hrstd="t" o:hr="t" fillcolor="#a0a0a0" stroked="f"/>
        </w:pict>
      </w:r>
    </w:p>
    <w:p w14:paraId="2E988E7F" w14:textId="77777777" w:rsidR="006F4AD3" w:rsidRPr="006F4AD3" w:rsidRDefault="006F4AD3" w:rsidP="006F4AD3">
      <w:r w:rsidRPr="006F4AD3">
        <w:rPr>
          <w:rFonts w:ascii="Segoe UI Emoji" w:hAnsi="Segoe UI Emoji" w:cs="Segoe UI Emoji"/>
        </w:rPr>
        <w:t>✅</w:t>
      </w:r>
      <w:r w:rsidRPr="006F4AD3">
        <w:t> </w:t>
      </w:r>
      <w:r w:rsidRPr="006F4AD3">
        <w:rPr>
          <w:b/>
          <w:bCs/>
        </w:rPr>
        <w:t>Explanation:</w:t>
      </w:r>
    </w:p>
    <w:p w14:paraId="2D9F6266" w14:textId="77777777" w:rsidR="006F4AD3" w:rsidRPr="006F4AD3" w:rsidRDefault="006F4AD3" w:rsidP="006F4AD3">
      <w:pPr>
        <w:numPr>
          <w:ilvl w:val="0"/>
          <w:numId w:val="91"/>
        </w:numPr>
      </w:pPr>
      <w:r w:rsidRPr="006F4AD3">
        <w:rPr>
          <w:b/>
          <w:bCs/>
        </w:rPr>
        <w:t>Customer View</w:t>
      </w:r>
      <w:r w:rsidRPr="006F4AD3">
        <w:t>: interacts with the frontend for browsing, cart, checkout, order tracking, and reviews. Payments go via </w:t>
      </w:r>
      <w:r w:rsidRPr="006F4AD3">
        <w:rPr>
          <w:b/>
          <w:bCs/>
        </w:rPr>
        <w:t>Razorpay / UPI</w:t>
      </w:r>
      <w:r w:rsidRPr="006F4AD3">
        <w:t>, verified through </w:t>
      </w:r>
      <w:r w:rsidRPr="006F4AD3">
        <w:rPr>
          <w:b/>
          <w:bCs/>
        </w:rPr>
        <w:t>Cloud Functions</w:t>
      </w:r>
      <w:r w:rsidRPr="006F4AD3">
        <w:t>.</w:t>
      </w:r>
    </w:p>
    <w:p w14:paraId="568EA8BD" w14:textId="77777777" w:rsidR="006F4AD3" w:rsidRPr="006F4AD3" w:rsidRDefault="006F4AD3" w:rsidP="006F4AD3">
      <w:pPr>
        <w:numPr>
          <w:ilvl w:val="0"/>
          <w:numId w:val="91"/>
        </w:numPr>
      </w:pPr>
      <w:r w:rsidRPr="006F4AD3">
        <w:rPr>
          <w:b/>
          <w:bCs/>
        </w:rPr>
        <w:t>Admin View</w:t>
      </w:r>
      <w:r w:rsidRPr="006F4AD3">
        <w:t>: manages products, orders, customers, promotions, and generates reports. Admin actions are </w:t>
      </w:r>
      <w:r w:rsidRPr="006F4AD3">
        <w:rPr>
          <w:b/>
          <w:bCs/>
        </w:rPr>
        <w:t>secured</w:t>
      </w:r>
      <w:r w:rsidRPr="006F4AD3">
        <w:t> via Firebase Auth roles and Cloud Functions.</w:t>
      </w:r>
    </w:p>
    <w:p w14:paraId="39EC31A7" w14:textId="77777777" w:rsidR="006F4AD3" w:rsidRPr="006F4AD3" w:rsidRDefault="006F4AD3" w:rsidP="006F4AD3">
      <w:pPr>
        <w:numPr>
          <w:ilvl w:val="0"/>
          <w:numId w:val="91"/>
        </w:numPr>
      </w:pPr>
      <w:r w:rsidRPr="006F4AD3">
        <w:rPr>
          <w:b/>
          <w:bCs/>
        </w:rPr>
        <w:t>Shared Services</w:t>
      </w:r>
      <w:r w:rsidRPr="006F4AD3">
        <w:t>: Firestore DB (products, orders, users), Storage (images), and Notifications (email/SMS).</w:t>
      </w:r>
    </w:p>
    <w:p w14:paraId="3539A916" w14:textId="77777777" w:rsidR="006F4AD3" w:rsidRPr="006F4AD3" w:rsidRDefault="006F4AD3" w:rsidP="006F4AD3">
      <w:r w:rsidRPr="006F4AD3">
        <w:pict w14:anchorId="665D437D">
          <v:rect id="_x0000_i1730" style="width:0;height:0" o:hralign="center" o:hrstd="t" o:hr="t" fillcolor="#a0a0a0" stroked="f"/>
        </w:pict>
      </w:r>
    </w:p>
    <w:p w14:paraId="00188D88" w14:textId="77777777" w:rsidR="006F4AD3" w:rsidRPr="006F4AD3" w:rsidRDefault="006F4AD3" w:rsidP="006F4AD3">
      <w:r w:rsidRPr="006F4AD3">
        <w:t>If you want, I can also make a </w:t>
      </w:r>
      <w:r w:rsidRPr="006F4AD3">
        <w:rPr>
          <w:b/>
          <w:bCs/>
        </w:rPr>
        <w:t>single-page “full flow map” diagram</w:t>
      </w:r>
      <w:r w:rsidRPr="006F4AD3">
        <w:t> showing </w:t>
      </w:r>
      <w:r w:rsidRPr="006F4AD3">
        <w:rPr>
          <w:b/>
          <w:bCs/>
        </w:rPr>
        <w:t>Landing → Product → Cart → Checkout → Order → Admin Actions</w:t>
      </w:r>
      <w:r w:rsidRPr="006F4AD3">
        <w:t> in ASCII. This is perfect for client presentations because it comb</w:t>
      </w:r>
    </w:p>
    <w:p w14:paraId="48FA5A65" w14:textId="77777777" w:rsidR="006F4AD3" w:rsidRPr="006F4AD3" w:rsidRDefault="006F4AD3" w:rsidP="006F4AD3">
      <w:pPr>
        <w:rPr>
          <w:vanish/>
        </w:rPr>
      </w:pPr>
      <w:r w:rsidRPr="006F4AD3">
        <w:rPr>
          <w:vanish/>
        </w:rPr>
        <w:t>Top of Form</w:t>
      </w:r>
    </w:p>
    <w:p w14:paraId="476AB32D" w14:textId="77777777" w:rsidR="006F4AD3" w:rsidRPr="006F4AD3" w:rsidRDefault="006F4AD3" w:rsidP="006F4AD3">
      <w:pPr>
        <w:rPr>
          <w:vanish/>
        </w:rPr>
      </w:pPr>
      <w:r w:rsidRPr="006F4AD3">
        <w:rPr>
          <w:vanish/>
        </w:rPr>
        <w:t>Bottom of Form</w:t>
      </w:r>
    </w:p>
    <w:p w14:paraId="6368AEB2" w14:textId="77777777" w:rsidR="006F4AD3" w:rsidRPr="006F4AD3" w:rsidRDefault="006F4AD3" w:rsidP="006F4AD3">
      <w:r w:rsidRPr="006F4AD3">
        <w:t>ChatGPT can make mistakes. Check important info. See Cookie Preferences.</w:t>
      </w:r>
    </w:p>
    <w:p w14:paraId="16F1FC7C" w14:textId="77777777" w:rsidR="00B17D42" w:rsidRDefault="00B17D42"/>
    <w:sectPr w:rsidR="00B17D42">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E49B0" w14:textId="77777777" w:rsidR="00031302" w:rsidRDefault="00031302" w:rsidP="006F4AD3">
      <w:pPr>
        <w:spacing w:after="0" w:line="240" w:lineRule="auto"/>
      </w:pPr>
      <w:r>
        <w:separator/>
      </w:r>
    </w:p>
  </w:endnote>
  <w:endnote w:type="continuationSeparator" w:id="0">
    <w:p w14:paraId="559F0D75" w14:textId="77777777" w:rsidR="00031302" w:rsidRDefault="00031302" w:rsidP="006F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75349" w14:textId="157E5CD1" w:rsidR="006F4AD3" w:rsidRDefault="006F4AD3">
    <w:pPr>
      <w:pStyle w:val="Footer"/>
    </w:pPr>
    <w:r>
      <w:rPr>
        <w:noProof/>
      </w:rPr>
      <mc:AlternateContent>
        <mc:Choice Requires="wps">
          <w:drawing>
            <wp:anchor distT="0" distB="0" distL="0" distR="0" simplePos="0" relativeHeight="251659264" behindDoc="0" locked="0" layoutInCell="1" allowOverlap="1" wp14:anchorId="2BBB6BDC" wp14:editId="22E01B9D">
              <wp:simplePos x="635" y="635"/>
              <wp:positionH relativeFrom="page">
                <wp:align>left</wp:align>
              </wp:positionH>
              <wp:positionV relativeFrom="page">
                <wp:align>bottom</wp:align>
              </wp:positionV>
              <wp:extent cx="1763395" cy="370205"/>
              <wp:effectExtent l="0" t="0" r="8255" b="0"/>
              <wp:wrapNone/>
              <wp:docPr id="439928566" name="Text Box 4"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63395" cy="370205"/>
                      </a:xfrm>
                      <a:prstGeom prst="rect">
                        <a:avLst/>
                      </a:prstGeom>
                      <a:noFill/>
                      <a:ln>
                        <a:noFill/>
                      </a:ln>
                    </wps:spPr>
                    <wps:txbx>
                      <w:txbxContent>
                        <w:p w14:paraId="7944BB9B" w14:textId="5CDE137B" w:rsidR="006F4AD3" w:rsidRPr="006F4AD3" w:rsidRDefault="006F4AD3" w:rsidP="006F4AD3">
                          <w:pPr>
                            <w:spacing w:after="0"/>
                            <w:rPr>
                              <w:rFonts w:ascii="Calibri" w:eastAsia="Calibri" w:hAnsi="Calibri" w:cs="Calibri"/>
                              <w:noProof/>
                              <w:color w:val="000000"/>
                              <w:sz w:val="20"/>
                              <w:szCs w:val="20"/>
                            </w:rPr>
                          </w:pPr>
                          <w:r w:rsidRPr="006F4AD3">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BB6BDC" id="_x0000_t202" coordsize="21600,21600" o:spt="202" path="m,l,21600r21600,l21600,xe">
              <v:stroke joinstyle="miter"/>
              <v:path gradientshapeok="t" o:connecttype="rect"/>
            </v:shapetype>
            <v:shape id="Text Box 4" o:spid="_x0000_s1026" type="#_x0000_t202" alt="Confidential – Oracle Internal" style="position:absolute;margin-left:0;margin-top:0;width:138.8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" filled="f" stroked="f">
              <v:fill o:detectmouseclick="t"/>
              <v:textbox style="mso-fit-shape-to-text:t" inset="20pt,0,0,15pt">
                <w:txbxContent>
                  <w:p w14:paraId="7944BB9B" w14:textId="5CDE137B" w:rsidR="006F4AD3" w:rsidRPr="006F4AD3" w:rsidRDefault="006F4AD3" w:rsidP="006F4AD3">
                    <w:pPr>
                      <w:spacing w:after="0"/>
                      <w:rPr>
                        <w:rFonts w:ascii="Calibri" w:eastAsia="Calibri" w:hAnsi="Calibri" w:cs="Calibri"/>
                        <w:noProof/>
                        <w:color w:val="000000"/>
                        <w:sz w:val="20"/>
                        <w:szCs w:val="20"/>
                      </w:rPr>
                    </w:pPr>
                    <w:r w:rsidRPr="006F4AD3">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979D3" w14:textId="52FA9610" w:rsidR="006F4AD3" w:rsidRDefault="006F4AD3">
    <w:pPr>
      <w:pStyle w:val="Footer"/>
    </w:pPr>
    <w:r>
      <w:rPr>
        <w:noProof/>
      </w:rPr>
      <mc:AlternateContent>
        <mc:Choice Requires="wps">
          <w:drawing>
            <wp:anchor distT="0" distB="0" distL="0" distR="0" simplePos="0" relativeHeight="251660288" behindDoc="0" locked="0" layoutInCell="1" allowOverlap="1" wp14:anchorId="725BC3DE" wp14:editId="5A210770">
              <wp:simplePos x="914400" y="10058400"/>
              <wp:positionH relativeFrom="page">
                <wp:align>left</wp:align>
              </wp:positionH>
              <wp:positionV relativeFrom="page">
                <wp:align>bottom</wp:align>
              </wp:positionV>
              <wp:extent cx="1763395" cy="370205"/>
              <wp:effectExtent l="0" t="0" r="8255" b="0"/>
              <wp:wrapNone/>
              <wp:docPr id="418003293" name="Text Box 5"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63395" cy="370205"/>
                      </a:xfrm>
                      <a:prstGeom prst="rect">
                        <a:avLst/>
                      </a:prstGeom>
                      <a:noFill/>
                      <a:ln>
                        <a:noFill/>
                      </a:ln>
                    </wps:spPr>
                    <wps:txbx>
                      <w:txbxContent>
                        <w:p w14:paraId="7488488F" w14:textId="2B54928E" w:rsidR="006F4AD3" w:rsidRPr="006F4AD3" w:rsidRDefault="006F4AD3" w:rsidP="006F4AD3">
                          <w:pPr>
                            <w:spacing w:after="0"/>
                            <w:rPr>
                              <w:rFonts w:ascii="Calibri" w:eastAsia="Calibri" w:hAnsi="Calibri" w:cs="Calibri"/>
                              <w:noProof/>
                              <w:color w:val="000000"/>
                              <w:sz w:val="20"/>
                              <w:szCs w:val="20"/>
                            </w:rPr>
                          </w:pPr>
                          <w:r w:rsidRPr="006F4AD3">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5BC3DE" id="_x0000_t202" coordsize="21600,21600" o:spt="202" path="m,l,21600r21600,l21600,xe">
              <v:stroke joinstyle="miter"/>
              <v:path gradientshapeok="t" o:connecttype="rect"/>
            </v:shapetype>
            <v:shape id="Text Box 5" o:spid="_x0000_s1027" type="#_x0000_t202" alt="Confidential – Oracle Internal" style="position:absolute;margin-left:0;margin-top:0;width:138.8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" filled="f" stroked="f">
              <v:fill o:detectmouseclick="t"/>
              <v:textbox style="mso-fit-shape-to-text:t" inset="20pt,0,0,15pt">
                <w:txbxContent>
                  <w:p w14:paraId="7488488F" w14:textId="2B54928E" w:rsidR="006F4AD3" w:rsidRPr="006F4AD3" w:rsidRDefault="006F4AD3" w:rsidP="006F4AD3">
                    <w:pPr>
                      <w:spacing w:after="0"/>
                      <w:rPr>
                        <w:rFonts w:ascii="Calibri" w:eastAsia="Calibri" w:hAnsi="Calibri" w:cs="Calibri"/>
                        <w:noProof/>
                        <w:color w:val="000000"/>
                        <w:sz w:val="20"/>
                        <w:szCs w:val="20"/>
                      </w:rPr>
                    </w:pPr>
                    <w:r w:rsidRPr="006F4AD3">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3FE52" w14:textId="10E08163" w:rsidR="006F4AD3" w:rsidRDefault="006F4AD3">
    <w:pPr>
      <w:pStyle w:val="Footer"/>
    </w:pPr>
    <w:r>
      <w:rPr>
        <w:noProof/>
      </w:rPr>
      <mc:AlternateContent>
        <mc:Choice Requires="wps">
          <w:drawing>
            <wp:anchor distT="0" distB="0" distL="0" distR="0" simplePos="0" relativeHeight="251658240" behindDoc="0" locked="0" layoutInCell="1" allowOverlap="1" wp14:anchorId="0FD06AB7" wp14:editId="08D44ADA">
              <wp:simplePos x="635" y="635"/>
              <wp:positionH relativeFrom="page">
                <wp:align>left</wp:align>
              </wp:positionH>
              <wp:positionV relativeFrom="page">
                <wp:align>bottom</wp:align>
              </wp:positionV>
              <wp:extent cx="1763395" cy="370205"/>
              <wp:effectExtent l="0" t="0" r="8255" b="0"/>
              <wp:wrapNone/>
              <wp:docPr id="365134990"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63395" cy="370205"/>
                      </a:xfrm>
                      <a:prstGeom prst="rect">
                        <a:avLst/>
                      </a:prstGeom>
                      <a:noFill/>
                      <a:ln>
                        <a:noFill/>
                      </a:ln>
                    </wps:spPr>
                    <wps:txbx>
                      <w:txbxContent>
                        <w:p w14:paraId="6C685F5D" w14:textId="7B1F5BFB" w:rsidR="006F4AD3" w:rsidRPr="006F4AD3" w:rsidRDefault="006F4AD3" w:rsidP="006F4AD3">
                          <w:pPr>
                            <w:spacing w:after="0"/>
                            <w:rPr>
                              <w:rFonts w:ascii="Calibri" w:eastAsia="Calibri" w:hAnsi="Calibri" w:cs="Calibri"/>
                              <w:noProof/>
                              <w:color w:val="000000"/>
                              <w:sz w:val="20"/>
                              <w:szCs w:val="20"/>
                            </w:rPr>
                          </w:pPr>
                          <w:r w:rsidRPr="006F4AD3">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D06AB7" id="_x0000_t202" coordsize="21600,21600" o:spt="202" path="m,l,21600r21600,l21600,xe">
              <v:stroke joinstyle="miter"/>
              <v:path gradientshapeok="t" o:connecttype="rect"/>
            </v:shapetype>
            <v:shape id="Text Box 3" o:spid="_x0000_s1028" type="#_x0000_t202" alt="Confidential – Oracle Internal" style="position:absolute;margin-left:0;margin-top:0;width:138.8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" filled="f" stroked="f">
              <v:fill o:detectmouseclick="t"/>
              <v:textbox style="mso-fit-shape-to-text:t" inset="20pt,0,0,15pt">
                <w:txbxContent>
                  <w:p w14:paraId="6C685F5D" w14:textId="7B1F5BFB" w:rsidR="006F4AD3" w:rsidRPr="006F4AD3" w:rsidRDefault="006F4AD3" w:rsidP="006F4AD3">
                    <w:pPr>
                      <w:spacing w:after="0"/>
                      <w:rPr>
                        <w:rFonts w:ascii="Calibri" w:eastAsia="Calibri" w:hAnsi="Calibri" w:cs="Calibri"/>
                        <w:noProof/>
                        <w:color w:val="000000"/>
                        <w:sz w:val="20"/>
                        <w:szCs w:val="20"/>
                      </w:rPr>
                    </w:pPr>
                    <w:r w:rsidRPr="006F4AD3">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BFC98" w14:textId="77777777" w:rsidR="00031302" w:rsidRDefault="00031302" w:rsidP="006F4AD3">
      <w:pPr>
        <w:spacing w:after="0" w:line="240" w:lineRule="auto"/>
      </w:pPr>
      <w:r>
        <w:separator/>
      </w:r>
    </w:p>
  </w:footnote>
  <w:footnote w:type="continuationSeparator" w:id="0">
    <w:p w14:paraId="7506C87E" w14:textId="77777777" w:rsidR="00031302" w:rsidRDefault="00031302" w:rsidP="006F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BF8"/>
    <w:multiLevelType w:val="multilevel"/>
    <w:tmpl w:val="BDB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C6D78"/>
    <w:multiLevelType w:val="multilevel"/>
    <w:tmpl w:val="CE86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42D14"/>
    <w:multiLevelType w:val="multilevel"/>
    <w:tmpl w:val="38A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D33A1"/>
    <w:multiLevelType w:val="multilevel"/>
    <w:tmpl w:val="B9E2B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A58FA"/>
    <w:multiLevelType w:val="multilevel"/>
    <w:tmpl w:val="7110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51869"/>
    <w:multiLevelType w:val="multilevel"/>
    <w:tmpl w:val="6ED0B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A1225"/>
    <w:multiLevelType w:val="multilevel"/>
    <w:tmpl w:val="8BA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14631"/>
    <w:multiLevelType w:val="multilevel"/>
    <w:tmpl w:val="F03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85C08"/>
    <w:multiLevelType w:val="multilevel"/>
    <w:tmpl w:val="B03A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840D03"/>
    <w:multiLevelType w:val="multilevel"/>
    <w:tmpl w:val="CC568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2271E"/>
    <w:multiLevelType w:val="multilevel"/>
    <w:tmpl w:val="CDB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D95696"/>
    <w:multiLevelType w:val="multilevel"/>
    <w:tmpl w:val="126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DE0B15"/>
    <w:multiLevelType w:val="multilevel"/>
    <w:tmpl w:val="C6E02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D9325B"/>
    <w:multiLevelType w:val="multilevel"/>
    <w:tmpl w:val="221A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E698A"/>
    <w:multiLevelType w:val="multilevel"/>
    <w:tmpl w:val="5C4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4E2B7E"/>
    <w:multiLevelType w:val="multilevel"/>
    <w:tmpl w:val="8F72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801E2"/>
    <w:multiLevelType w:val="multilevel"/>
    <w:tmpl w:val="BF62C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C54026"/>
    <w:multiLevelType w:val="multilevel"/>
    <w:tmpl w:val="8940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169CD"/>
    <w:multiLevelType w:val="multilevel"/>
    <w:tmpl w:val="71A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767FF0"/>
    <w:multiLevelType w:val="multilevel"/>
    <w:tmpl w:val="DAD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E576D0"/>
    <w:multiLevelType w:val="multilevel"/>
    <w:tmpl w:val="B5D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D57925"/>
    <w:multiLevelType w:val="multilevel"/>
    <w:tmpl w:val="8C0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1750F6"/>
    <w:multiLevelType w:val="multilevel"/>
    <w:tmpl w:val="8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CC0C16"/>
    <w:multiLevelType w:val="multilevel"/>
    <w:tmpl w:val="9B04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CA2447"/>
    <w:multiLevelType w:val="multilevel"/>
    <w:tmpl w:val="C01E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852B63"/>
    <w:multiLevelType w:val="multilevel"/>
    <w:tmpl w:val="80BE6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8C4F02"/>
    <w:multiLevelType w:val="multilevel"/>
    <w:tmpl w:val="83446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5075E3"/>
    <w:multiLevelType w:val="multilevel"/>
    <w:tmpl w:val="C55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4B27ED"/>
    <w:multiLevelType w:val="multilevel"/>
    <w:tmpl w:val="DA1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914CEA"/>
    <w:multiLevelType w:val="multilevel"/>
    <w:tmpl w:val="F13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0928DB"/>
    <w:multiLevelType w:val="multilevel"/>
    <w:tmpl w:val="3E1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E64E73"/>
    <w:multiLevelType w:val="multilevel"/>
    <w:tmpl w:val="981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AE393D"/>
    <w:multiLevelType w:val="multilevel"/>
    <w:tmpl w:val="3EF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B30081"/>
    <w:multiLevelType w:val="multilevel"/>
    <w:tmpl w:val="06D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07059E"/>
    <w:multiLevelType w:val="multilevel"/>
    <w:tmpl w:val="4B8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2C1AFD"/>
    <w:multiLevelType w:val="multilevel"/>
    <w:tmpl w:val="1C18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6217AE"/>
    <w:multiLevelType w:val="multilevel"/>
    <w:tmpl w:val="657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220A65"/>
    <w:multiLevelType w:val="multilevel"/>
    <w:tmpl w:val="EAB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EA0A79"/>
    <w:multiLevelType w:val="multilevel"/>
    <w:tmpl w:val="DE1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F149B8"/>
    <w:multiLevelType w:val="multilevel"/>
    <w:tmpl w:val="99C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D1340E"/>
    <w:multiLevelType w:val="multilevel"/>
    <w:tmpl w:val="983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FF015F"/>
    <w:multiLevelType w:val="multilevel"/>
    <w:tmpl w:val="7A6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0754D0"/>
    <w:multiLevelType w:val="multilevel"/>
    <w:tmpl w:val="D1344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D51ADA"/>
    <w:multiLevelType w:val="multilevel"/>
    <w:tmpl w:val="8A9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374BCE"/>
    <w:multiLevelType w:val="multilevel"/>
    <w:tmpl w:val="BE2C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CD2DE8"/>
    <w:multiLevelType w:val="multilevel"/>
    <w:tmpl w:val="B8B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1E4CF5"/>
    <w:multiLevelType w:val="multilevel"/>
    <w:tmpl w:val="4EC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74125"/>
    <w:multiLevelType w:val="multilevel"/>
    <w:tmpl w:val="F23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277554"/>
    <w:multiLevelType w:val="multilevel"/>
    <w:tmpl w:val="BDC4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420577"/>
    <w:multiLevelType w:val="multilevel"/>
    <w:tmpl w:val="A928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B53342"/>
    <w:multiLevelType w:val="multilevel"/>
    <w:tmpl w:val="67E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A73F77"/>
    <w:multiLevelType w:val="multilevel"/>
    <w:tmpl w:val="1126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306841"/>
    <w:multiLevelType w:val="multilevel"/>
    <w:tmpl w:val="BC660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D8E7FBB"/>
    <w:multiLevelType w:val="multilevel"/>
    <w:tmpl w:val="F88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9523FD"/>
    <w:multiLevelType w:val="multilevel"/>
    <w:tmpl w:val="9376A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EE6008"/>
    <w:multiLevelType w:val="multilevel"/>
    <w:tmpl w:val="B22E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EF0A4E"/>
    <w:multiLevelType w:val="multilevel"/>
    <w:tmpl w:val="296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596553"/>
    <w:multiLevelType w:val="multilevel"/>
    <w:tmpl w:val="FBE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874F4C"/>
    <w:multiLevelType w:val="multilevel"/>
    <w:tmpl w:val="B1F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B9375C"/>
    <w:multiLevelType w:val="multilevel"/>
    <w:tmpl w:val="072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4254AB1"/>
    <w:multiLevelType w:val="multilevel"/>
    <w:tmpl w:val="6C5C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84226D"/>
    <w:multiLevelType w:val="multilevel"/>
    <w:tmpl w:val="D7D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4AA3B8C"/>
    <w:multiLevelType w:val="multilevel"/>
    <w:tmpl w:val="4E6A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A121CF"/>
    <w:multiLevelType w:val="multilevel"/>
    <w:tmpl w:val="8E1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8C58E6"/>
    <w:multiLevelType w:val="multilevel"/>
    <w:tmpl w:val="682E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E64CEC"/>
    <w:multiLevelType w:val="multilevel"/>
    <w:tmpl w:val="6AC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A03E47"/>
    <w:multiLevelType w:val="multilevel"/>
    <w:tmpl w:val="F15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10097A"/>
    <w:multiLevelType w:val="multilevel"/>
    <w:tmpl w:val="67C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9B677D"/>
    <w:multiLevelType w:val="multilevel"/>
    <w:tmpl w:val="E62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A9664C"/>
    <w:multiLevelType w:val="multilevel"/>
    <w:tmpl w:val="845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AE2940"/>
    <w:multiLevelType w:val="multilevel"/>
    <w:tmpl w:val="8D94E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F7191D"/>
    <w:multiLevelType w:val="multilevel"/>
    <w:tmpl w:val="3A9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2B2892"/>
    <w:multiLevelType w:val="multilevel"/>
    <w:tmpl w:val="283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946477"/>
    <w:multiLevelType w:val="multilevel"/>
    <w:tmpl w:val="CBF2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E60A13"/>
    <w:multiLevelType w:val="multilevel"/>
    <w:tmpl w:val="611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B144BD"/>
    <w:multiLevelType w:val="multilevel"/>
    <w:tmpl w:val="6D6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E3344E"/>
    <w:multiLevelType w:val="multilevel"/>
    <w:tmpl w:val="CA0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AF5567"/>
    <w:multiLevelType w:val="multilevel"/>
    <w:tmpl w:val="4EA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D081051"/>
    <w:multiLevelType w:val="multilevel"/>
    <w:tmpl w:val="5EC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D2E530F"/>
    <w:multiLevelType w:val="multilevel"/>
    <w:tmpl w:val="6E344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6E4010"/>
    <w:multiLevelType w:val="multilevel"/>
    <w:tmpl w:val="C342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742B28"/>
    <w:multiLevelType w:val="multilevel"/>
    <w:tmpl w:val="BA7C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29D3191"/>
    <w:multiLevelType w:val="multilevel"/>
    <w:tmpl w:val="ABA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43F5D35"/>
    <w:multiLevelType w:val="multilevel"/>
    <w:tmpl w:val="27E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61F6157"/>
    <w:multiLevelType w:val="multilevel"/>
    <w:tmpl w:val="24B6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465C89"/>
    <w:multiLevelType w:val="multilevel"/>
    <w:tmpl w:val="9B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85F2A8F"/>
    <w:multiLevelType w:val="multilevel"/>
    <w:tmpl w:val="E29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86A494F"/>
    <w:multiLevelType w:val="multilevel"/>
    <w:tmpl w:val="20C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FD2735"/>
    <w:multiLevelType w:val="multilevel"/>
    <w:tmpl w:val="D19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F047E41"/>
    <w:multiLevelType w:val="multilevel"/>
    <w:tmpl w:val="CD9C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177BAE"/>
    <w:multiLevelType w:val="multilevel"/>
    <w:tmpl w:val="466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792778">
    <w:abstractNumId w:val="8"/>
  </w:num>
  <w:num w:numId="2" w16cid:durableId="1984579362">
    <w:abstractNumId w:val="5"/>
  </w:num>
  <w:num w:numId="3" w16cid:durableId="755250694">
    <w:abstractNumId w:val="25"/>
  </w:num>
  <w:num w:numId="4" w16cid:durableId="421414161">
    <w:abstractNumId w:val="32"/>
  </w:num>
  <w:num w:numId="5" w16cid:durableId="1860393987">
    <w:abstractNumId w:val="79"/>
  </w:num>
  <w:num w:numId="6" w16cid:durableId="1682273709">
    <w:abstractNumId w:val="23"/>
  </w:num>
  <w:num w:numId="7" w16cid:durableId="882254497">
    <w:abstractNumId w:val="48"/>
  </w:num>
  <w:num w:numId="8" w16cid:durableId="143619481">
    <w:abstractNumId w:val="42"/>
  </w:num>
  <w:num w:numId="9" w16cid:durableId="2121601389">
    <w:abstractNumId w:val="54"/>
  </w:num>
  <w:num w:numId="10" w16cid:durableId="297303388">
    <w:abstractNumId w:val="44"/>
  </w:num>
  <w:num w:numId="11" w16cid:durableId="723874185">
    <w:abstractNumId w:val="87"/>
  </w:num>
  <w:num w:numId="12" w16cid:durableId="21633296">
    <w:abstractNumId w:val="80"/>
  </w:num>
  <w:num w:numId="13" w16cid:durableId="1269509504">
    <w:abstractNumId w:val="28"/>
  </w:num>
  <w:num w:numId="14" w16cid:durableId="888109979">
    <w:abstractNumId w:val="37"/>
  </w:num>
  <w:num w:numId="15" w16cid:durableId="1805078722">
    <w:abstractNumId w:val="51"/>
  </w:num>
  <w:num w:numId="16" w16cid:durableId="1287155265">
    <w:abstractNumId w:val="85"/>
  </w:num>
  <w:num w:numId="17" w16cid:durableId="1017006651">
    <w:abstractNumId w:val="10"/>
  </w:num>
  <w:num w:numId="18" w16cid:durableId="668750342">
    <w:abstractNumId w:val="83"/>
  </w:num>
  <w:num w:numId="19" w16cid:durableId="1373728329">
    <w:abstractNumId w:val="69"/>
  </w:num>
  <w:num w:numId="20" w16cid:durableId="1836341511">
    <w:abstractNumId w:val="50"/>
  </w:num>
  <w:num w:numId="21" w16cid:durableId="1544097172">
    <w:abstractNumId w:val="36"/>
  </w:num>
  <w:num w:numId="22" w16cid:durableId="2091922247">
    <w:abstractNumId w:val="24"/>
  </w:num>
  <w:num w:numId="23" w16cid:durableId="264732226">
    <w:abstractNumId w:val="75"/>
  </w:num>
  <w:num w:numId="24" w16cid:durableId="1996447531">
    <w:abstractNumId w:val="81"/>
  </w:num>
  <w:num w:numId="25" w16cid:durableId="397872788">
    <w:abstractNumId w:val="31"/>
  </w:num>
  <w:num w:numId="26" w16cid:durableId="693270113">
    <w:abstractNumId w:val="4"/>
  </w:num>
  <w:num w:numId="27" w16cid:durableId="849300470">
    <w:abstractNumId w:val="29"/>
  </w:num>
  <w:num w:numId="28" w16cid:durableId="1333413550">
    <w:abstractNumId w:val="57"/>
  </w:num>
  <w:num w:numId="29" w16cid:durableId="2092123549">
    <w:abstractNumId w:val="60"/>
  </w:num>
  <w:num w:numId="30" w16cid:durableId="1448046533">
    <w:abstractNumId w:val="62"/>
  </w:num>
  <w:num w:numId="31" w16cid:durableId="2059086462">
    <w:abstractNumId w:val="20"/>
  </w:num>
  <w:num w:numId="32" w16cid:durableId="1591770562">
    <w:abstractNumId w:val="70"/>
  </w:num>
  <w:num w:numId="33" w16cid:durableId="797994254">
    <w:abstractNumId w:val="43"/>
  </w:num>
  <w:num w:numId="34" w16cid:durableId="1632133487">
    <w:abstractNumId w:val="90"/>
  </w:num>
  <w:num w:numId="35" w16cid:durableId="168368555">
    <w:abstractNumId w:val="34"/>
  </w:num>
  <w:num w:numId="36" w16cid:durableId="1918898201">
    <w:abstractNumId w:val="71"/>
  </w:num>
  <w:num w:numId="37" w16cid:durableId="1317609148">
    <w:abstractNumId w:val="55"/>
  </w:num>
  <w:num w:numId="38" w16cid:durableId="994379726">
    <w:abstractNumId w:val="66"/>
  </w:num>
  <w:num w:numId="39" w16cid:durableId="743182462">
    <w:abstractNumId w:val="16"/>
  </w:num>
  <w:num w:numId="40" w16cid:durableId="1572813244">
    <w:abstractNumId w:val="64"/>
  </w:num>
  <w:num w:numId="41" w16cid:durableId="1241017615">
    <w:abstractNumId w:val="22"/>
  </w:num>
  <w:num w:numId="42" w16cid:durableId="79523356">
    <w:abstractNumId w:val="26"/>
  </w:num>
  <w:num w:numId="43" w16cid:durableId="2095742241">
    <w:abstractNumId w:val="0"/>
  </w:num>
  <w:num w:numId="44" w16cid:durableId="151876107">
    <w:abstractNumId w:val="30"/>
  </w:num>
  <w:num w:numId="45" w16cid:durableId="841891025">
    <w:abstractNumId w:val="74"/>
  </w:num>
  <w:num w:numId="46" w16cid:durableId="31463701">
    <w:abstractNumId w:val="65"/>
  </w:num>
  <w:num w:numId="47" w16cid:durableId="1483810349">
    <w:abstractNumId w:val="73"/>
  </w:num>
  <w:num w:numId="48" w16cid:durableId="766195769">
    <w:abstractNumId w:val="58"/>
  </w:num>
  <w:num w:numId="49" w16cid:durableId="293367105">
    <w:abstractNumId w:val="21"/>
  </w:num>
  <w:num w:numId="50" w16cid:durableId="1433017250">
    <w:abstractNumId w:val="14"/>
  </w:num>
  <w:num w:numId="51" w16cid:durableId="220213350">
    <w:abstractNumId w:val="59"/>
  </w:num>
  <w:num w:numId="52" w16cid:durableId="1280721018">
    <w:abstractNumId w:val="88"/>
  </w:num>
  <w:num w:numId="53" w16cid:durableId="329792292">
    <w:abstractNumId w:val="56"/>
  </w:num>
  <w:num w:numId="54" w16cid:durableId="573514465">
    <w:abstractNumId w:val="7"/>
  </w:num>
  <w:num w:numId="55" w16cid:durableId="2135829486">
    <w:abstractNumId w:val="40"/>
  </w:num>
  <w:num w:numId="56" w16cid:durableId="925502901">
    <w:abstractNumId w:val="86"/>
  </w:num>
  <w:num w:numId="57" w16cid:durableId="1648899711">
    <w:abstractNumId w:val="13"/>
  </w:num>
  <w:num w:numId="58" w16cid:durableId="102656166">
    <w:abstractNumId w:val="77"/>
  </w:num>
  <w:num w:numId="59" w16cid:durableId="249776327">
    <w:abstractNumId w:val="76"/>
  </w:num>
  <w:num w:numId="60" w16cid:durableId="543098328">
    <w:abstractNumId w:val="47"/>
  </w:num>
  <w:num w:numId="61" w16cid:durableId="121651195">
    <w:abstractNumId w:val="61"/>
  </w:num>
  <w:num w:numId="62" w16cid:durableId="1277567588">
    <w:abstractNumId w:val="53"/>
  </w:num>
  <w:num w:numId="63" w16cid:durableId="2126383845">
    <w:abstractNumId w:val="6"/>
  </w:num>
  <w:num w:numId="64" w16cid:durableId="264310913">
    <w:abstractNumId w:val="15"/>
  </w:num>
  <w:num w:numId="65" w16cid:durableId="1187330041">
    <w:abstractNumId w:val="68"/>
  </w:num>
  <w:num w:numId="66" w16cid:durableId="1930040586">
    <w:abstractNumId w:val="18"/>
  </w:num>
  <w:num w:numId="67" w16cid:durableId="137963771">
    <w:abstractNumId w:val="67"/>
  </w:num>
  <w:num w:numId="68" w16cid:durableId="224686689">
    <w:abstractNumId w:val="72"/>
  </w:num>
  <w:num w:numId="69" w16cid:durableId="1005325627">
    <w:abstractNumId w:val="38"/>
  </w:num>
  <w:num w:numId="70" w16cid:durableId="2001955693">
    <w:abstractNumId w:val="41"/>
  </w:num>
  <w:num w:numId="71" w16cid:durableId="233589071">
    <w:abstractNumId w:val="84"/>
  </w:num>
  <w:num w:numId="72" w16cid:durableId="1160922818">
    <w:abstractNumId w:val="27"/>
  </w:num>
  <w:num w:numId="73" w16cid:durableId="1824347813">
    <w:abstractNumId w:val="46"/>
  </w:num>
  <w:num w:numId="74" w16cid:durableId="1525513746">
    <w:abstractNumId w:val="39"/>
  </w:num>
  <w:num w:numId="75" w16cid:durableId="1621952468">
    <w:abstractNumId w:val="49"/>
  </w:num>
  <w:num w:numId="76" w16cid:durableId="33584683">
    <w:abstractNumId w:val="1"/>
  </w:num>
  <w:num w:numId="77" w16cid:durableId="1883665105">
    <w:abstractNumId w:val="35"/>
  </w:num>
  <w:num w:numId="78" w16cid:durableId="922642788">
    <w:abstractNumId w:val="2"/>
  </w:num>
  <w:num w:numId="79" w16cid:durableId="142281548">
    <w:abstractNumId w:val="82"/>
  </w:num>
  <w:num w:numId="80" w16cid:durableId="1770151044">
    <w:abstractNumId w:val="12"/>
  </w:num>
  <w:num w:numId="81" w16cid:durableId="265886089">
    <w:abstractNumId w:val="3"/>
  </w:num>
  <w:num w:numId="82" w16cid:durableId="71005732">
    <w:abstractNumId w:val="52"/>
  </w:num>
  <w:num w:numId="83" w16cid:durableId="1721980276">
    <w:abstractNumId w:val="9"/>
  </w:num>
  <w:num w:numId="84" w16cid:durableId="1391490696">
    <w:abstractNumId w:val="17"/>
  </w:num>
  <w:num w:numId="85" w16cid:durableId="65880826">
    <w:abstractNumId w:val="19"/>
  </w:num>
  <w:num w:numId="86" w16cid:durableId="1637225731">
    <w:abstractNumId w:val="45"/>
  </w:num>
  <w:num w:numId="87" w16cid:durableId="499203180">
    <w:abstractNumId w:val="63"/>
  </w:num>
  <w:num w:numId="88" w16cid:durableId="1246836772">
    <w:abstractNumId w:val="33"/>
  </w:num>
  <w:num w:numId="89" w16cid:durableId="1064331450">
    <w:abstractNumId w:val="11"/>
  </w:num>
  <w:num w:numId="90" w16cid:durableId="727000996">
    <w:abstractNumId w:val="89"/>
  </w:num>
  <w:num w:numId="91" w16cid:durableId="1190069071">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42"/>
    <w:rsid w:val="00031302"/>
    <w:rsid w:val="006C0AC8"/>
    <w:rsid w:val="006F4AD3"/>
    <w:rsid w:val="00B17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36503-FD9A-48BE-8E12-F78707B8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7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17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17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7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17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17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D42"/>
    <w:rPr>
      <w:rFonts w:eastAsiaTheme="majorEastAsia" w:cstheme="majorBidi"/>
      <w:color w:val="272727" w:themeColor="text1" w:themeTint="D8"/>
    </w:rPr>
  </w:style>
  <w:style w:type="paragraph" w:styleId="Title">
    <w:name w:val="Title"/>
    <w:basedOn w:val="Normal"/>
    <w:next w:val="Normal"/>
    <w:link w:val="TitleChar"/>
    <w:uiPriority w:val="10"/>
    <w:qFormat/>
    <w:rsid w:val="00B17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D42"/>
    <w:pPr>
      <w:spacing w:before="160"/>
      <w:jc w:val="center"/>
    </w:pPr>
    <w:rPr>
      <w:i/>
      <w:iCs/>
      <w:color w:val="404040" w:themeColor="text1" w:themeTint="BF"/>
    </w:rPr>
  </w:style>
  <w:style w:type="character" w:customStyle="1" w:styleId="QuoteChar">
    <w:name w:val="Quote Char"/>
    <w:basedOn w:val="DefaultParagraphFont"/>
    <w:link w:val="Quote"/>
    <w:uiPriority w:val="29"/>
    <w:rsid w:val="00B17D42"/>
    <w:rPr>
      <w:i/>
      <w:iCs/>
      <w:color w:val="404040" w:themeColor="text1" w:themeTint="BF"/>
    </w:rPr>
  </w:style>
  <w:style w:type="paragraph" w:styleId="ListParagraph">
    <w:name w:val="List Paragraph"/>
    <w:basedOn w:val="Normal"/>
    <w:uiPriority w:val="34"/>
    <w:qFormat/>
    <w:rsid w:val="00B17D42"/>
    <w:pPr>
      <w:ind w:left="720"/>
      <w:contextualSpacing/>
    </w:pPr>
  </w:style>
  <w:style w:type="character" w:styleId="IntenseEmphasis">
    <w:name w:val="Intense Emphasis"/>
    <w:basedOn w:val="DefaultParagraphFont"/>
    <w:uiPriority w:val="21"/>
    <w:qFormat/>
    <w:rsid w:val="00B17D42"/>
    <w:rPr>
      <w:i/>
      <w:iCs/>
      <w:color w:val="0F4761" w:themeColor="accent1" w:themeShade="BF"/>
    </w:rPr>
  </w:style>
  <w:style w:type="paragraph" w:styleId="IntenseQuote">
    <w:name w:val="Intense Quote"/>
    <w:basedOn w:val="Normal"/>
    <w:next w:val="Normal"/>
    <w:link w:val="IntenseQuoteChar"/>
    <w:uiPriority w:val="30"/>
    <w:qFormat/>
    <w:rsid w:val="00B17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D42"/>
    <w:rPr>
      <w:i/>
      <w:iCs/>
      <w:color w:val="0F4761" w:themeColor="accent1" w:themeShade="BF"/>
    </w:rPr>
  </w:style>
  <w:style w:type="character" w:styleId="IntenseReference">
    <w:name w:val="Intense Reference"/>
    <w:basedOn w:val="DefaultParagraphFont"/>
    <w:uiPriority w:val="32"/>
    <w:qFormat/>
    <w:rsid w:val="00B17D42"/>
    <w:rPr>
      <w:b/>
      <w:bCs/>
      <w:smallCaps/>
      <w:color w:val="0F4761" w:themeColor="accent1" w:themeShade="BF"/>
      <w:spacing w:val="5"/>
    </w:rPr>
  </w:style>
  <w:style w:type="paragraph" w:customStyle="1" w:styleId="msonormal0">
    <w:name w:val="msonormal"/>
    <w:basedOn w:val="Normal"/>
    <w:rsid w:val="006F4AD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6F4AD3"/>
    <w:rPr>
      <w:color w:val="0000FF"/>
      <w:u w:val="single"/>
    </w:rPr>
  </w:style>
  <w:style w:type="character" w:styleId="FollowedHyperlink">
    <w:name w:val="FollowedHyperlink"/>
    <w:basedOn w:val="DefaultParagraphFont"/>
    <w:uiPriority w:val="99"/>
    <w:semiHidden/>
    <w:unhideWhenUsed/>
    <w:rsid w:val="006F4AD3"/>
    <w:rPr>
      <w:color w:val="800080"/>
      <w:u w:val="single"/>
    </w:rPr>
  </w:style>
  <w:style w:type="paragraph" w:styleId="NormalWeb">
    <w:name w:val="Normal (Web)"/>
    <w:basedOn w:val="Normal"/>
    <w:uiPriority w:val="99"/>
    <w:semiHidden/>
    <w:unhideWhenUsed/>
    <w:rsid w:val="006F4AD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F4AD3"/>
    <w:rPr>
      <w:b/>
      <w:bCs/>
    </w:rPr>
  </w:style>
  <w:style w:type="character" w:customStyle="1" w:styleId="align-middle">
    <w:name w:val="align-middle"/>
    <w:basedOn w:val="DefaultParagraphFont"/>
    <w:rsid w:val="006F4AD3"/>
  </w:style>
  <w:style w:type="paragraph" w:styleId="HTMLPreformatted">
    <w:name w:val="HTML Preformatted"/>
    <w:basedOn w:val="Normal"/>
    <w:link w:val="HTMLPreformattedChar"/>
    <w:uiPriority w:val="99"/>
    <w:semiHidden/>
    <w:unhideWhenUsed/>
    <w:rsid w:val="006F4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4AD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4AD3"/>
    <w:rPr>
      <w:rFonts w:ascii="Courier New" w:eastAsia="Times New Roman" w:hAnsi="Courier New" w:cs="Courier New"/>
      <w:sz w:val="20"/>
      <w:szCs w:val="20"/>
    </w:rPr>
  </w:style>
  <w:style w:type="character" w:customStyle="1" w:styleId="hljs-meta">
    <w:name w:val="hljs-meta"/>
    <w:basedOn w:val="DefaultParagraphFont"/>
    <w:rsid w:val="006F4AD3"/>
  </w:style>
  <w:style w:type="character" w:customStyle="1" w:styleId="hljs-selector-attr">
    <w:name w:val="hljs-selector-attr"/>
    <w:basedOn w:val="DefaultParagraphFont"/>
    <w:rsid w:val="006F4AD3"/>
  </w:style>
  <w:style w:type="character" w:customStyle="1" w:styleId="hljs-selector-tag">
    <w:name w:val="hljs-selector-tag"/>
    <w:basedOn w:val="DefaultParagraphFont"/>
    <w:rsid w:val="006F4AD3"/>
  </w:style>
  <w:style w:type="character" w:customStyle="1" w:styleId="hljs-keyword">
    <w:name w:val="hljs-keyword"/>
    <w:basedOn w:val="DefaultParagraphFont"/>
    <w:rsid w:val="006F4AD3"/>
  </w:style>
  <w:style w:type="paragraph" w:customStyle="1" w:styleId="task-list-item">
    <w:name w:val="task-list-item"/>
    <w:basedOn w:val="Normal"/>
    <w:rsid w:val="006F4AD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ljs-variable">
    <w:name w:val="hljs-variable"/>
    <w:basedOn w:val="DefaultParagraphFont"/>
    <w:rsid w:val="006F4AD3"/>
  </w:style>
  <w:style w:type="character" w:customStyle="1" w:styleId="hljs-punctuation">
    <w:name w:val="hljs-punctuation"/>
    <w:basedOn w:val="DefaultParagraphFont"/>
    <w:rsid w:val="006F4AD3"/>
  </w:style>
  <w:style w:type="character" w:customStyle="1" w:styleId="hljs-operator">
    <w:name w:val="hljs-operator"/>
    <w:basedOn w:val="DefaultParagraphFont"/>
    <w:rsid w:val="006F4AD3"/>
  </w:style>
  <w:style w:type="character" w:customStyle="1" w:styleId="hljs-builtin">
    <w:name w:val="hljs-built_in"/>
    <w:basedOn w:val="DefaultParagraphFont"/>
    <w:rsid w:val="006F4AD3"/>
  </w:style>
  <w:style w:type="character" w:styleId="Emphasis">
    <w:name w:val="Emphasis"/>
    <w:basedOn w:val="DefaultParagraphFont"/>
    <w:uiPriority w:val="20"/>
    <w:qFormat/>
    <w:rsid w:val="006F4AD3"/>
    <w:rPr>
      <w:i/>
      <w:iCs/>
    </w:rPr>
  </w:style>
  <w:style w:type="character" w:customStyle="1" w:styleId="hljs-tag">
    <w:name w:val="hljs-tag"/>
    <w:basedOn w:val="DefaultParagraphFont"/>
    <w:rsid w:val="006F4AD3"/>
  </w:style>
  <w:style w:type="character" w:customStyle="1" w:styleId="hljs-name">
    <w:name w:val="hljs-name"/>
    <w:basedOn w:val="DefaultParagraphFont"/>
    <w:rsid w:val="006F4AD3"/>
  </w:style>
  <w:style w:type="character" w:customStyle="1" w:styleId="hljs-attr">
    <w:name w:val="hljs-attr"/>
    <w:basedOn w:val="DefaultParagraphFont"/>
    <w:rsid w:val="006F4AD3"/>
  </w:style>
  <w:style w:type="character" w:customStyle="1" w:styleId="hljs-string">
    <w:name w:val="hljs-string"/>
    <w:basedOn w:val="DefaultParagraphFont"/>
    <w:rsid w:val="006F4AD3"/>
  </w:style>
  <w:style w:type="character" w:customStyle="1" w:styleId="hljs-title">
    <w:name w:val="hljs-title"/>
    <w:basedOn w:val="DefaultParagraphFont"/>
    <w:rsid w:val="006F4AD3"/>
  </w:style>
  <w:style w:type="character" w:customStyle="1" w:styleId="hljs-params">
    <w:name w:val="hljs-params"/>
    <w:basedOn w:val="DefaultParagraphFont"/>
    <w:rsid w:val="006F4AD3"/>
  </w:style>
  <w:style w:type="character" w:customStyle="1" w:styleId="hljs-subst">
    <w:name w:val="hljs-subst"/>
    <w:basedOn w:val="DefaultParagraphFont"/>
    <w:rsid w:val="006F4AD3"/>
  </w:style>
  <w:style w:type="character" w:customStyle="1" w:styleId="ms-05">
    <w:name w:val="ms-0.5"/>
    <w:basedOn w:val="DefaultParagraphFont"/>
    <w:rsid w:val="006F4AD3"/>
  </w:style>
  <w:style w:type="character" w:customStyle="1" w:styleId="language-javascript">
    <w:name w:val="language-javascript"/>
    <w:basedOn w:val="DefaultParagraphFont"/>
    <w:rsid w:val="006F4AD3"/>
  </w:style>
  <w:style w:type="character" w:customStyle="1" w:styleId="hljs-comment">
    <w:name w:val="hljs-comment"/>
    <w:basedOn w:val="DefaultParagraphFont"/>
    <w:rsid w:val="006F4AD3"/>
  </w:style>
  <w:style w:type="character" w:customStyle="1" w:styleId="hljs-property">
    <w:name w:val="hljs-property"/>
    <w:basedOn w:val="DefaultParagraphFont"/>
    <w:rsid w:val="006F4AD3"/>
  </w:style>
  <w:style w:type="character" w:customStyle="1" w:styleId="hljs-function">
    <w:name w:val="hljs-function"/>
    <w:basedOn w:val="DefaultParagraphFont"/>
    <w:rsid w:val="006F4AD3"/>
  </w:style>
  <w:style w:type="character" w:customStyle="1" w:styleId="flex">
    <w:name w:val="flex"/>
    <w:basedOn w:val="DefaultParagraphFont"/>
    <w:rsid w:val="006F4AD3"/>
  </w:style>
  <w:style w:type="paragraph" w:styleId="z-TopofForm">
    <w:name w:val="HTML Top of Form"/>
    <w:basedOn w:val="Normal"/>
    <w:next w:val="Normal"/>
    <w:link w:val="z-TopofFormChar"/>
    <w:hidden/>
    <w:uiPriority w:val="99"/>
    <w:semiHidden/>
    <w:unhideWhenUsed/>
    <w:rsid w:val="006F4AD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4AD3"/>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6F4AD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BottomofForm">
    <w:name w:val="HTML Bottom of Form"/>
    <w:basedOn w:val="Normal"/>
    <w:next w:val="Normal"/>
    <w:link w:val="z-BottomofFormChar"/>
    <w:hidden/>
    <w:uiPriority w:val="99"/>
    <w:semiHidden/>
    <w:unhideWhenUsed/>
    <w:rsid w:val="006F4AD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4AD3"/>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6F4AD3"/>
    <w:rPr>
      <w:color w:val="605E5C"/>
      <w:shd w:val="clear" w:color="auto" w:fill="E1DFDD"/>
    </w:rPr>
  </w:style>
  <w:style w:type="paragraph" w:styleId="Footer">
    <w:name w:val="footer"/>
    <w:basedOn w:val="Normal"/>
    <w:link w:val="FooterChar"/>
    <w:uiPriority w:val="99"/>
    <w:unhideWhenUsed/>
    <w:rsid w:val="006F4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atgpt.com/c/68cabbe2-b1d8-832c-8032-bbe25ce6ac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8493</Words>
  <Characters>48411</Characters>
  <Application>Microsoft Office Word</Application>
  <DocSecurity>0</DocSecurity>
  <Lines>403</Lines>
  <Paragraphs>113</Paragraphs>
  <ScaleCrop>false</ScaleCrop>
  <Company/>
  <LinksUpToDate>false</LinksUpToDate>
  <CharactersWithSpaces>56791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Abhinaw Jaiswal</dc:creator>
  <cp:keywords/>
  <dc:description/>
  <cp:lastModifiedBy>Abhinaw Jaiswal</cp:lastModifiedBy>
  <cp:revision>2</cp:revision>
  <dcterms:created xsi:type="dcterms:W3CDTF">2025-09-17T14:21:00Z</dcterms:created>
  <dcterms:modified xsi:type="dcterms:W3CDTF">2025-09-17T14:21:00Z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15c3848e,1a38c6f6,18ea395d</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2025-09-17T14:21:17Z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1e451441-b51d-4824-8ffb-6a1d51c32785</vt:lpwstr>
  </property>
  <property fmtid="{D5CDD505-2E9C-101B-9397-08002B2CF9AE}" pid="11" name="MSIP_Label_a4de43ec-192a-49eb-8e54-baeb8c71bbbe_ContentBits">
    <vt:lpwstr>2</vt:lpwstr>
  </property>
  <property fmtid="{D5CDD505-2E9C-101B-9397-08002B2CF9AE}" pid="12" name="MSIP_Label_a4de43ec-192a-49eb-8e54-baeb8c71bbbe_Tag">
    <vt:lpwstr>10, 3, 0, 1</vt:lpwstr>
  </property>
</Properties>
</file>