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9071" w14:textId="77777777" w:rsidR="00884E29" w:rsidRDefault="00884E29" w:rsidP="00884E29">
      <w:r>
        <w:t xml:space="preserve">// c++ code </w:t>
      </w:r>
    </w:p>
    <w:p w14:paraId="02F7F9B9" w14:textId="77777777" w:rsidR="00884E29" w:rsidRDefault="00884E29" w:rsidP="00884E29">
      <w:r>
        <w:t>// plant health monitoring system</w:t>
      </w:r>
    </w:p>
    <w:p w14:paraId="7E33EA4C" w14:textId="77777777" w:rsidR="00884E29" w:rsidRDefault="00884E29" w:rsidP="00884E29">
      <w:r>
        <w:t>// code written by gaurav kumar jaiswal</w:t>
      </w:r>
    </w:p>
    <w:p w14:paraId="28B05961" w14:textId="77777777" w:rsidR="00884E29" w:rsidRDefault="00884E29" w:rsidP="00884E29">
      <w:r>
        <w:t>#define BLYNK_PRINT Serial</w:t>
      </w:r>
    </w:p>
    <w:p w14:paraId="10619AB5" w14:textId="77777777" w:rsidR="00884E29" w:rsidRDefault="00884E29" w:rsidP="00884E29">
      <w:r>
        <w:t>#include &lt;OneWire.h&gt;</w:t>
      </w:r>
    </w:p>
    <w:p w14:paraId="0B78DBA3" w14:textId="77777777" w:rsidR="00884E29" w:rsidRDefault="00884E29" w:rsidP="00884E29">
      <w:r>
        <w:t>#include &lt;SPI.h&gt;</w:t>
      </w:r>
    </w:p>
    <w:p w14:paraId="368EB370" w14:textId="77777777" w:rsidR="00884E29" w:rsidRDefault="00884E29" w:rsidP="00884E29">
      <w:r>
        <w:t>#include &lt;BlynkSimpleEsp8266.h&gt;</w:t>
      </w:r>
    </w:p>
    <w:p w14:paraId="1B86A482" w14:textId="77777777" w:rsidR="00884E29" w:rsidRDefault="00884E29" w:rsidP="00884E29">
      <w:r>
        <w:t>#include &lt;DHT.h&gt;</w:t>
      </w:r>
    </w:p>
    <w:p w14:paraId="1761DA62" w14:textId="77777777" w:rsidR="00884E29" w:rsidRDefault="00884E29" w:rsidP="00884E29">
      <w:r>
        <w:t>#include &lt;DallasTemperature.h&gt;</w:t>
      </w:r>
    </w:p>
    <w:p w14:paraId="20039C33" w14:textId="77777777" w:rsidR="00884E29" w:rsidRDefault="00884E29" w:rsidP="00884E29">
      <w:r>
        <w:t>#define ONE_WIRE_BUS D2</w:t>
      </w:r>
    </w:p>
    <w:p w14:paraId="458C05A7" w14:textId="77777777" w:rsidR="00884E29" w:rsidRDefault="00884E29" w:rsidP="00884E29">
      <w:r>
        <w:t>OneWire oneWire(ONE_WIRE_BUS);</w:t>
      </w:r>
    </w:p>
    <w:p w14:paraId="27C1A931" w14:textId="77777777" w:rsidR="00884E29" w:rsidRDefault="00884E29" w:rsidP="00884E29">
      <w:r>
        <w:t>DallasTemperature sensors(&amp;oneWire);</w:t>
      </w:r>
    </w:p>
    <w:p w14:paraId="4B848841" w14:textId="77777777" w:rsidR="00884E29" w:rsidRDefault="00884E29" w:rsidP="00884E29">
      <w:r>
        <w:t>char auth[] ="FcY1KPcV7KuO3rPaxtaooUsP6HVEIxfa";// blynk token key recieved on registered email id</w:t>
      </w:r>
    </w:p>
    <w:p w14:paraId="366BFC15" w14:textId="77777777" w:rsidR="00884E29" w:rsidRDefault="00884E29" w:rsidP="00884E29">
      <w:r>
        <w:t>char ssid[] = "Vivek Kumar_5G"; // wifi name</w:t>
      </w:r>
    </w:p>
    <w:p w14:paraId="67B27CA1" w14:textId="77777777" w:rsidR="00884E29" w:rsidRDefault="00884E29" w:rsidP="00884E29">
      <w:r>
        <w:t>char pass[] = "password";// wifi password</w:t>
      </w:r>
    </w:p>
    <w:p w14:paraId="456425DF" w14:textId="77777777" w:rsidR="00884E29" w:rsidRDefault="00884E29" w:rsidP="00884E29"/>
    <w:p w14:paraId="2E0DBFBE" w14:textId="77777777" w:rsidR="00884E29" w:rsidRDefault="00884E29" w:rsidP="00884E29">
      <w:r>
        <w:t>#define DHTPIN 2</w:t>
      </w:r>
    </w:p>
    <w:p w14:paraId="6081ACCB" w14:textId="77777777" w:rsidR="00884E29" w:rsidRDefault="00884E29" w:rsidP="00884E29">
      <w:r>
        <w:t>#define DHTTYPE DHT11</w:t>
      </w:r>
    </w:p>
    <w:p w14:paraId="69CEE09A" w14:textId="77777777" w:rsidR="00884E29" w:rsidRDefault="00884E29" w:rsidP="00884E29">
      <w:r>
        <w:t>DHT dht(DHTPIN, DHTTYPE);</w:t>
      </w:r>
    </w:p>
    <w:p w14:paraId="408B73A0" w14:textId="77777777" w:rsidR="00884E29" w:rsidRDefault="00884E29" w:rsidP="00884E29">
      <w:r>
        <w:t>SimpleTimer timer;</w:t>
      </w:r>
    </w:p>
    <w:p w14:paraId="40DF8862" w14:textId="77777777" w:rsidR="00884E29" w:rsidRDefault="00884E29" w:rsidP="00884E29">
      <w:r>
        <w:t>void sendSensor()</w:t>
      </w:r>
    </w:p>
    <w:p w14:paraId="5A7FE779" w14:textId="77777777" w:rsidR="00884E29" w:rsidRDefault="00884E29" w:rsidP="00884E29">
      <w:r>
        <w:t>{</w:t>
      </w:r>
    </w:p>
    <w:p w14:paraId="77DFFEEB" w14:textId="77777777" w:rsidR="00884E29" w:rsidRDefault="00884E29" w:rsidP="00884E29">
      <w:r>
        <w:t>float h = dht.readHumidity();</w:t>
      </w:r>
    </w:p>
    <w:p w14:paraId="67438823" w14:textId="77777777" w:rsidR="00884E29" w:rsidRDefault="00884E29" w:rsidP="00884E29">
      <w:r>
        <w:t>float t = dht.readTemperature();</w:t>
      </w:r>
    </w:p>
    <w:p w14:paraId="24CA8FD7" w14:textId="77777777" w:rsidR="00884E29" w:rsidRDefault="00884E29" w:rsidP="00884E29"/>
    <w:p w14:paraId="09FCFEE1" w14:textId="77777777" w:rsidR="00884E29" w:rsidRDefault="00884E29" w:rsidP="00884E29">
      <w:r>
        <w:t>if (isnan(h) || isnan(t)) {</w:t>
      </w:r>
    </w:p>
    <w:p w14:paraId="49CAB410" w14:textId="77777777" w:rsidR="00884E29" w:rsidRDefault="00884E29" w:rsidP="00884E29">
      <w:r>
        <w:t>Serial.println("Failed to read from DHT sensor!");</w:t>
      </w:r>
    </w:p>
    <w:p w14:paraId="006A97BE" w14:textId="77777777" w:rsidR="00884E29" w:rsidRDefault="00884E29" w:rsidP="00884E29">
      <w:r>
        <w:t>return;</w:t>
      </w:r>
    </w:p>
    <w:p w14:paraId="144C03E8" w14:textId="77777777" w:rsidR="00884E29" w:rsidRDefault="00884E29" w:rsidP="00884E29">
      <w:r>
        <w:t>}</w:t>
      </w:r>
    </w:p>
    <w:p w14:paraId="433E9161" w14:textId="77777777" w:rsidR="00884E29" w:rsidRDefault="00884E29" w:rsidP="00884E29"/>
    <w:p w14:paraId="525C211F" w14:textId="77777777" w:rsidR="00884E29" w:rsidRDefault="00884E29" w:rsidP="00884E29">
      <w:r>
        <w:lastRenderedPageBreak/>
        <w:t>Blynk.virtualWrite(V5, h); //V5 is for Humidity</w:t>
      </w:r>
    </w:p>
    <w:p w14:paraId="336F938E" w14:textId="77777777" w:rsidR="00884E29" w:rsidRDefault="00884E29" w:rsidP="00884E29">
      <w:r>
        <w:t>Blynk.virtualWrite(V6, t); //V6 is for Temperature</w:t>
      </w:r>
    </w:p>
    <w:p w14:paraId="5A7C7AA3" w14:textId="77777777" w:rsidR="00884E29" w:rsidRDefault="00884E29" w:rsidP="00884E29">
      <w:r>
        <w:t>}</w:t>
      </w:r>
    </w:p>
    <w:p w14:paraId="7479A710" w14:textId="77777777" w:rsidR="00884E29" w:rsidRDefault="00884E29" w:rsidP="00884E29">
      <w:r>
        <w:t>void setup()</w:t>
      </w:r>
    </w:p>
    <w:p w14:paraId="7A0B0792" w14:textId="77777777" w:rsidR="00884E29" w:rsidRDefault="00884E29" w:rsidP="00884E29">
      <w:r>
        <w:t>{</w:t>
      </w:r>
    </w:p>
    <w:p w14:paraId="142E687F" w14:textId="77777777" w:rsidR="00884E29" w:rsidRDefault="00884E29" w:rsidP="00884E29">
      <w:r>
        <w:t>Serial.begin(9600);</w:t>
      </w:r>
    </w:p>
    <w:p w14:paraId="536B9EBC" w14:textId="77777777" w:rsidR="00884E29" w:rsidRDefault="00884E29" w:rsidP="00884E29">
      <w:r>
        <w:t>dht.begin();</w:t>
      </w:r>
    </w:p>
    <w:p w14:paraId="62B580E4" w14:textId="77777777" w:rsidR="00884E29" w:rsidRDefault="00884E29" w:rsidP="00884E29"/>
    <w:p w14:paraId="681E8890" w14:textId="77777777" w:rsidR="00884E29" w:rsidRDefault="00884E29" w:rsidP="00884E29">
      <w:r>
        <w:t>timer.setInterval(1000L, sendSensor);</w:t>
      </w:r>
    </w:p>
    <w:p w14:paraId="7669DF11" w14:textId="77777777" w:rsidR="00884E29" w:rsidRDefault="00884E29" w:rsidP="00884E29">
      <w:r>
        <w:t>Blynk.begin(auth, ssid, pass);</w:t>
      </w:r>
    </w:p>
    <w:p w14:paraId="569F7873" w14:textId="77777777" w:rsidR="00884E29" w:rsidRDefault="00884E29" w:rsidP="00884E29">
      <w:r>
        <w:t>sensors.begin();</w:t>
      </w:r>
    </w:p>
    <w:p w14:paraId="3EDCB58F" w14:textId="77777777" w:rsidR="00884E29" w:rsidRDefault="00884E29" w:rsidP="00884E29">
      <w:r>
        <w:t>}</w:t>
      </w:r>
    </w:p>
    <w:p w14:paraId="342E0A5D" w14:textId="77777777" w:rsidR="00884E29" w:rsidRDefault="00884E29" w:rsidP="00884E29">
      <w:r>
        <w:t>int sensor=0;</w:t>
      </w:r>
    </w:p>
    <w:p w14:paraId="65505C56" w14:textId="77777777" w:rsidR="00884E29" w:rsidRDefault="00884E29" w:rsidP="00884E29">
      <w:r>
        <w:t>int output=0;</w:t>
      </w:r>
    </w:p>
    <w:p w14:paraId="56F3452E" w14:textId="77777777" w:rsidR="00884E29" w:rsidRDefault="00884E29" w:rsidP="00884E29">
      <w:r>
        <w:t>void sendTemps()</w:t>
      </w:r>
    </w:p>
    <w:p w14:paraId="4DB1CBCE" w14:textId="77777777" w:rsidR="00884E29" w:rsidRDefault="00884E29" w:rsidP="00884E29">
      <w:r>
        <w:t>{</w:t>
      </w:r>
    </w:p>
    <w:p w14:paraId="38E46C5D" w14:textId="77777777" w:rsidR="00884E29" w:rsidRDefault="00884E29" w:rsidP="00884E29">
      <w:r>
        <w:t>sensor=analogRead(A0);</w:t>
      </w:r>
    </w:p>
    <w:p w14:paraId="2E1DED0D" w14:textId="77777777" w:rsidR="00884E29" w:rsidRDefault="00884E29" w:rsidP="00884E29">
      <w:r>
        <w:t>output=(145-map(sensor,0,1023,0,100)); //in place 145 there is 100(it change with the change in sensor)</w:t>
      </w:r>
    </w:p>
    <w:p w14:paraId="4D1BC737" w14:textId="77777777" w:rsidR="00884E29" w:rsidRDefault="00884E29" w:rsidP="00884E29">
      <w:r>
        <w:t>delay(1000);</w:t>
      </w:r>
    </w:p>
    <w:p w14:paraId="3DB66B5D" w14:textId="77777777" w:rsidR="00884E29" w:rsidRDefault="00884E29" w:rsidP="00884E29">
      <w:r>
        <w:t>sensors.requestTemperatures();</w:t>
      </w:r>
    </w:p>
    <w:p w14:paraId="1A419538" w14:textId="77777777" w:rsidR="00884E29" w:rsidRDefault="00884E29" w:rsidP="00884E29">
      <w:r>
        <w:t>float temp = sensors.getTempCByIndex(0);</w:t>
      </w:r>
    </w:p>
    <w:p w14:paraId="6106554A" w14:textId="77777777" w:rsidR="00884E29" w:rsidRDefault="00884E29" w:rsidP="00884E29">
      <w:r>
        <w:t>Serial.println(temp);</w:t>
      </w:r>
    </w:p>
    <w:p w14:paraId="4B02F0D1" w14:textId="77777777" w:rsidR="00884E29" w:rsidRDefault="00884E29" w:rsidP="00884E29">
      <w:r>
        <w:t>Serial.print("moisture = ");</w:t>
      </w:r>
    </w:p>
    <w:p w14:paraId="4ADD6235" w14:textId="77777777" w:rsidR="00884E29" w:rsidRDefault="00884E29" w:rsidP="00884E29">
      <w:r>
        <w:t>Serial.print(output);</w:t>
      </w:r>
    </w:p>
    <w:p w14:paraId="2A0D74C1" w14:textId="77777777" w:rsidR="00884E29" w:rsidRDefault="00884E29" w:rsidP="00884E29">
      <w:r>
        <w:t>Serial.println("%");</w:t>
      </w:r>
    </w:p>
    <w:p w14:paraId="6144E05C" w14:textId="77777777" w:rsidR="00884E29" w:rsidRDefault="00884E29" w:rsidP="00884E29">
      <w:r>
        <w:t>Blynk.virtualWrite(V1, temp);</w:t>
      </w:r>
    </w:p>
    <w:p w14:paraId="2A6017DE" w14:textId="77777777" w:rsidR="00884E29" w:rsidRDefault="00884E29" w:rsidP="00884E29">
      <w:r>
        <w:t>Blynk.virtualWrite(V2,output);</w:t>
      </w:r>
    </w:p>
    <w:p w14:paraId="43806F72" w14:textId="77777777" w:rsidR="00884E29" w:rsidRDefault="00884E29" w:rsidP="00884E29">
      <w:r>
        <w:t>delay(1000);</w:t>
      </w:r>
    </w:p>
    <w:p w14:paraId="3140536A" w14:textId="77777777" w:rsidR="00884E29" w:rsidRDefault="00884E29" w:rsidP="00884E29">
      <w:r>
        <w:t>}</w:t>
      </w:r>
    </w:p>
    <w:p w14:paraId="0BCCCBAC" w14:textId="77777777" w:rsidR="00884E29" w:rsidRDefault="00884E29" w:rsidP="00884E29">
      <w:r>
        <w:t>void loop()</w:t>
      </w:r>
    </w:p>
    <w:p w14:paraId="4AAE47DF" w14:textId="77777777" w:rsidR="00884E29" w:rsidRDefault="00884E29" w:rsidP="00884E29">
      <w:r>
        <w:lastRenderedPageBreak/>
        <w:t>{</w:t>
      </w:r>
    </w:p>
    <w:p w14:paraId="1B080D4E" w14:textId="77777777" w:rsidR="00884E29" w:rsidRDefault="00884E29" w:rsidP="00884E29">
      <w:r>
        <w:t>Blynk.run();</w:t>
      </w:r>
    </w:p>
    <w:p w14:paraId="1EF33444" w14:textId="77777777" w:rsidR="00884E29" w:rsidRDefault="00884E29" w:rsidP="00884E29">
      <w:r>
        <w:t>timer.run();</w:t>
      </w:r>
    </w:p>
    <w:p w14:paraId="7328E0C1" w14:textId="77777777" w:rsidR="00884E29" w:rsidRDefault="00884E29" w:rsidP="00884E29">
      <w:r>
        <w:t>sendTemps();</w:t>
      </w:r>
    </w:p>
    <w:p w14:paraId="52EBCAC4" w14:textId="024333F8" w:rsidR="001D5053" w:rsidRDefault="00884E29" w:rsidP="00884E29">
      <w:r>
        <w:t>}</w:t>
      </w:r>
    </w:p>
    <w:sectPr w:rsidR="001D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29"/>
    <w:rsid w:val="001D5053"/>
    <w:rsid w:val="008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ABC5"/>
  <w15:chartTrackingRefBased/>
  <w15:docId w15:val="{C6A44184-3A77-4C61-9B20-84190E68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Jaiswal</dc:creator>
  <cp:keywords/>
  <dc:description/>
  <cp:lastModifiedBy>Gaurav kumar Jaiswal</cp:lastModifiedBy>
  <cp:revision>1</cp:revision>
  <dcterms:created xsi:type="dcterms:W3CDTF">2023-04-23T03:38:00Z</dcterms:created>
  <dcterms:modified xsi:type="dcterms:W3CDTF">2023-04-23T03:39:00Z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36d904d0-ad20-4f16-ac87-f1ef7889f022</vt:lpwstr>
  </property>
</Properties>
</file>