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D0E6C" w14:textId="433D3782" w:rsidR="00284493" w:rsidRPr="002B6710" w:rsidRDefault="00284493" w:rsidP="002B6710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2B6710">
        <w:rPr>
          <w:rFonts w:ascii="Arial" w:hAnsi="Arial" w:cs="Arial"/>
          <w:b/>
          <w:bCs/>
          <w:sz w:val="40"/>
          <w:szCs w:val="40"/>
        </w:rPr>
        <w:t>KIDWAI Recruitment</w:t>
      </w:r>
      <w:r w:rsidRPr="002B6710">
        <w:rPr>
          <w:rFonts w:ascii="Arial" w:hAnsi="Arial" w:cs="Arial"/>
          <w:b/>
          <w:bCs/>
          <w:sz w:val="40"/>
          <w:szCs w:val="40"/>
        </w:rPr>
        <w:tab/>
      </w:r>
    </w:p>
    <w:p w14:paraId="4DD1EDEA" w14:textId="77777777" w:rsidR="002B6710" w:rsidRPr="002B6710" w:rsidRDefault="002B6710">
      <w:pPr>
        <w:rPr>
          <w:rFonts w:ascii="Arial" w:hAnsi="Arial" w:cs="Arial"/>
        </w:rPr>
      </w:pPr>
    </w:p>
    <w:p w14:paraId="1E87425B" w14:textId="033F94F0" w:rsidR="00284493" w:rsidRPr="002B6710" w:rsidRDefault="002B6710">
      <w:pPr>
        <w:rPr>
          <w:rFonts w:ascii="Arial" w:hAnsi="Arial" w:cs="Arial"/>
          <w:b/>
          <w:bCs/>
          <w:sz w:val="28"/>
          <w:szCs w:val="28"/>
        </w:rPr>
      </w:pPr>
      <w:r w:rsidRPr="002B6710">
        <w:rPr>
          <w:rFonts w:ascii="Arial" w:hAnsi="Arial" w:cs="Arial"/>
          <w:b/>
          <w:bCs/>
          <w:sz w:val="28"/>
          <w:szCs w:val="28"/>
        </w:rPr>
        <w:t>W</w:t>
      </w:r>
      <w:r w:rsidR="00284493" w:rsidRPr="002B6710">
        <w:rPr>
          <w:rFonts w:ascii="Arial" w:hAnsi="Arial" w:cs="Arial"/>
          <w:b/>
          <w:bCs/>
          <w:sz w:val="28"/>
          <w:szCs w:val="28"/>
        </w:rPr>
        <w:t>hat is KIDWAI Memorial Institute of Oncology</w:t>
      </w:r>
      <w:r w:rsidR="00284493" w:rsidRPr="002B6710">
        <w:rPr>
          <w:rFonts w:ascii="Arial" w:hAnsi="Arial" w:cs="Arial"/>
          <w:b/>
          <w:bCs/>
          <w:sz w:val="28"/>
          <w:szCs w:val="28"/>
        </w:rPr>
        <w:t>?</w:t>
      </w:r>
    </w:p>
    <w:p w14:paraId="2C137A76" w14:textId="77777777" w:rsidR="002B6710" w:rsidRDefault="00284493" w:rsidP="002B6710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B6710">
        <w:rPr>
          <w:rFonts w:ascii="Arial" w:hAnsi="Arial" w:cs="Arial"/>
          <w:b/>
          <w:bCs/>
          <w:sz w:val="21"/>
          <w:szCs w:val="21"/>
          <w:shd w:val="clear" w:color="auto" w:fill="FFFFFF"/>
        </w:rPr>
        <w:t>Kidwai Memorial Institute of Oncology</w:t>
      </w:r>
      <w:r w:rsidRPr="002B6710">
        <w:rPr>
          <w:rFonts w:ascii="Arial" w:hAnsi="Arial" w:cs="Arial"/>
          <w:sz w:val="21"/>
          <w:szCs w:val="21"/>
          <w:shd w:val="clear" w:color="auto" w:fill="FFFFFF"/>
        </w:rPr>
        <w:t> is a cancer care hospital in </w:t>
      </w:r>
      <w:hyperlink r:id="rId5" w:tooltip="Bangalore" w:history="1">
        <w:r w:rsidRPr="002B6710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Bangalore</w:t>
        </w:r>
      </w:hyperlink>
      <w:r w:rsidRPr="002B6710">
        <w:rPr>
          <w:rFonts w:ascii="Arial" w:hAnsi="Arial" w:cs="Arial"/>
          <w:sz w:val="21"/>
          <w:szCs w:val="21"/>
          <w:shd w:val="clear" w:color="auto" w:fill="FFFFFF"/>
        </w:rPr>
        <w:t> </w:t>
      </w:r>
      <w:hyperlink r:id="rId6" w:tooltip="Karnataka" w:history="1">
        <w:r w:rsidRPr="002B6710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Karnataka</w:t>
        </w:r>
      </w:hyperlink>
      <w:r w:rsidRPr="002B6710">
        <w:rPr>
          <w:rFonts w:ascii="Arial" w:hAnsi="Arial" w:cs="Arial"/>
          <w:sz w:val="21"/>
          <w:szCs w:val="21"/>
          <w:shd w:val="clear" w:color="auto" w:fill="FFFFFF"/>
        </w:rPr>
        <w:t> state, </w:t>
      </w:r>
      <w:hyperlink r:id="rId7" w:tooltip="India" w:history="1">
        <w:r w:rsidRPr="002B6710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India</w:t>
        </w:r>
      </w:hyperlink>
      <w:r w:rsidRPr="002B6710">
        <w:rPr>
          <w:rFonts w:ascii="Arial" w:hAnsi="Arial" w:cs="Arial"/>
          <w:sz w:val="21"/>
          <w:szCs w:val="21"/>
          <w:shd w:val="clear" w:color="auto" w:fill="FFFFFF"/>
        </w:rPr>
        <w:t>. It is an autonomous institution of the </w:t>
      </w:r>
      <w:hyperlink r:id="rId8" w:tooltip="Government of Karnataka" w:history="1">
        <w:r w:rsidRPr="002B6710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Government of Karnataka</w:t>
        </w:r>
      </w:hyperlink>
      <w:hyperlink r:id="rId9" w:anchor="cite_note-3" w:history="1">
        <w:r w:rsidRPr="002B6710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  <w:vertAlign w:val="superscript"/>
          </w:rPr>
          <w:t>[3]</w:t>
        </w:r>
      </w:hyperlink>
      <w:r w:rsidRPr="002B6710">
        <w:rPr>
          <w:rFonts w:ascii="Arial" w:hAnsi="Arial" w:cs="Arial"/>
          <w:sz w:val="21"/>
          <w:szCs w:val="21"/>
          <w:shd w:val="clear" w:color="auto" w:fill="FFFFFF"/>
        </w:rPr>
        <w:t> and a </w:t>
      </w:r>
      <w:hyperlink r:id="rId10" w:tooltip="Regional Cancer Centre" w:history="1">
        <w:r w:rsidRPr="002B6710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Regional Cancer Centre</w:t>
        </w:r>
      </w:hyperlink>
      <w:r w:rsidRPr="002B6710">
        <w:rPr>
          <w:rFonts w:ascii="Arial" w:hAnsi="Arial" w:cs="Arial"/>
          <w:sz w:val="21"/>
          <w:szCs w:val="21"/>
          <w:shd w:val="clear" w:color="auto" w:fill="FFFFFF"/>
        </w:rPr>
        <w:t> funded by the </w:t>
      </w:r>
      <w:hyperlink r:id="rId11" w:history="1">
        <w:r w:rsidRPr="002B6710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Government of India</w:t>
        </w:r>
      </w:hyperlink>
      <w:r w:rsidRPr="002B6710">
        <w:rPr>
          <w:rFonts w:ascii="Arial" w:hAnsi="Arial" w:cs="Arial"/>
          <w:sz w:val="21"/>
          <w:szCs w:val="21"/>
          <w:shd w:val="clear" w:color="auto" w:fill="FFFFFF"/>
        </w:rPr>
        <w:t>.</w:t>
      </w:r>
      <w:hyperlink r:id="rId12" w:anchor="cite_note-4" w:history="1">
        <w:r w:rsidRPr="002B6710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  <w:vertAlign w:val="superscript"/>
          </w:rPr>
          <w:t>[4]</w:t>
        </w:r>
      </w:hyperlink>
      <w:hyperlink r:id="rId13" w:anchor="cite_note-5" w:history="1">
        <w:r w:rsidRPr="002B6710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  <w:vertAlign w:val="superscript"/>
          </w:rPr>
          <w:t>[5]</w:t>
        </w:r>
      </w:hyperlink>
      <w:r w:rsidRPr="002B6710">
        <w:rPr>
          <w:rFonts w:ascii="Arial" w:hAnsi="Arial" w:cs="Arial"/>
          <w:sz w:val="21"/>
          <w:szCs w:val="21"/>
          <w:shd w:val="clear" w:color="auto" w:fill="FFFFFF"/>
        </w:rPr>
        <w:t> It was granted Regional Cancer Centre status on 1 November 1980. The </w:t>
      </w:r>
      <w:hyperlink r:id="rId14" w:tooltip="Indian Council of Medical Research" w:history="1">
        <w:r w:rsidRPr="002B6710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Indian Council of Medical Research</w:t>
        </w:r>
      </w:hyperlink>
      <w:r w:rsidRPr="002B6710">
        <w:rPr>
          <w:rFonts w:ascii="Arial" w:hAnsi="Arial" w:cs="Arial"/>
          <w:sz w:val="21"/>
          <w:szCs w:val="21"/>
          <w:shd w:val="clear" w:color="auto" w:fill="FFFFFF"/>
        </w:rPr>
        <w:t> has recognised this referral Institution as a research organization.</w:t>
      </w:r>
    </w:p>
    <w:p w14:paraId="036EFEC5" w14:textId="6F47AF0D" w:rsidR="002B6710" w:rsidRPr="002B6710" w:rsidRDefault="002B6710" w:rsidP="002B6710">
      <w:pPr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2B6710">
        <w:rPr>
          <w:rFonts w:ascii="Arial" w:hAnsi="Arial" w:cs="Arial"/>
          <w:b/>
          <w:bCs/>
          <w:sz w:val="28"/>
          <w:szCs w:val="28"/>
        </w:rPr>
        <w:t>How to Apply for KMIO Govt Jobs 2021?</w:t>
      </w:r>
    </w:p>
    <w:p w14:paraId="54307779" w14:textId="77777777" w:rsidR="002B6710" w:rsidRPr="002B6710" w:rsidRDefault="002B6710" w:rsidP="002B67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2B6710">
        <w:rPr>
          <w:rFonts w:ascii="Arial" w:hAnsi="Arial" w:cs="Arial"/>
        </w:rPr>
        <w:t xml:space="preserve">Visit the official website of </w:t>
      </w:r>
      <w:proofErr w:type="spellStart"/>
      <w:r w:rsidRPr="002B6710">
        <w:rPr>
          <w:rFonts w:ascii="Arial" w:hAnsi="Arial" w:cs="Arial"/>
        </w:rPr>
        <w:t>KMIO.i.e</w:t>
      </w:r>
      <w:proofErr w:type="spellEnd"/>
      <w:r w:rsidRPr="002B6710">
        <w:rPr>
          <w:rFonts w:ascii="Arial" w:hAnsi="Arial" w:cs="Arial"/>
        </w:rPr>
        <w:t>., kmio.org</w:t>
      </w:r>
    </w:p>
    <w:p w14:paraId="626447BA" w14:textId="77777777" w:rsidR="002B6710" w:rsidRPr="002B6710" w:rsidRDefault="002B6710" w:rsidP="002B67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</w:rPr>
      </w:pPr>
      <w:r w:rsidRPr="002B6710">
        <w:rPr>
          <w:rFonts w:ascii="Arial" w:hAnsi="Arial" w:cs="Arial"/>
        </w:rPr>
        <w:t>Search for the KMIO Recruitment notifications to which you want to apply.</w:t>
      </w:r>
    </w:p>
    <w:p w14:paraId="3C20A48E" w14:textId="77777777" w:rsidR="002B6710" w:rsidRPr="002B6710" w:rsidRDefault="002B6710" w:rsidP="002B67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</w:rPr>
      </w:pPr>
      <w:r w:rsidRPr="002B6710">
        <w:rPr>
          <w:rFonts w:ascii="Arial" w:hAnsi="Arial" w:cs="Arial"/>
        </w:rPr>
        <w:t>Then, Click on Registration or Apply Now Button to get online form.</w:t>
      </w:r>
    </w:p>
    <w:p w14:paraId="4B55AA56" w14:textId="5577E5FD" w:rsidR="002B6710" w:rsidRPr="002B6710" w:rsidRDefault="002B6710" w:rsidP="002B67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</w:rPr>
      </w:pPr>
      <w:r w:rsidRPr="002B6710">
        <w:rPr>
          <w:rFonts w:ascii="Arial" w:hAnsi="Arial" w:cs="Arial"/>
        </w:rPr>
        <w:t xml:space="preserve">If you </w:t>
      </w:r>
      <w:r w:rsidRPr="002B6710">
        <w:rPr>
          <w:rFonts w:ascii="Arial" w:hAnsi="Arial" w:cs="Arial"/>
        </w:rPr>
        <w:t>would not</w:t>
      </w:r>
      <w:r w:rsidRPr="002B6710">
        <w:rPr>
          <w:rFonts w:ascii="Arial" w:hAnsi="Arial" w:cs="Arial"/>
        </w:rPr>
        <w:t xml:space="preserve"> find any active KMIO Job Notifications, </w:t>
      </w:r>
      <w:r w:rsidRPr="002B6710">
        <w:rPr>
          <w:rFonts w:ascii="Arial" w:hAnsi="Arial" w:cs="Arial"/>
        </w:rPr>
        <w:t>then</w:t>
      </w:r>
      <w:r w:rsidRPr="002B6710">
        <w:rPr>
          <w:rFonts w:ascii="Arial" w:hAnsi="Arial" w:cs="Arial"/>
        </w:rPr>
        <w:t xml:space="preserve"> click on below Link of </w:t>
      </w:r>
      <w:hyperlink r:id="rId15" w:history="1">
        <w:r w:rsidRPr="002B6710">
          <w:rPr>
            <w:rStyle w:val="Hyperlink"/>
            <w:rFonts w:ascii="Arial" w:hAnsi="Arial" w:cs="Arial"/>
            <w:color w:val="auto"/>
            <w:u w:val="none"/>
          </w:rPr>
          <w:t>karnatakacareers.in</w:t>
        </w:r>
      </w:hyperlink>
      <w:r w:rsidRPr="002B6710">
        <w:rPr>
          <w:rFonts w:ascii="Arial" w:hAnsi="Arial" w:cs="Arial"/>
        </w:rPr>
        <w:t> to get all KMIO Govt Jobs List 2021.</w:t>
      </w:r>
    </w:p>
    <w:p w14:paraId="30747B69" w14:textId="77777777" w:rsidR="002B6710" w:rsidRPr="002B6710" w:rsidRDefault="002B6710" w:rsidP="002B67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</w:rPr>
      </w:pPr>
      <w:r w:rsidRPr="002B6710">
        <w:rPr>
          <w:rFonts w:ascii="Arial" w:hAnsi="Arial" w:cs="Arial"/>
        </w:rPr>
        <w:t>Click on any Job notifications you want to apply.</w:t>
      </w:r>
    </w:p>
    <w:p w14:paraId="688D7385" w14:textId="77777777" w:rsidR="002B6710" w:rsidRPr="002B6710" w:rsidRDefault="002B6710" w:rsidP="00264C99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48AB4EB6" w14:textId="5717AE44" w:rsidR="00264C99" w:rsidRPr="00264C99" w:rsidRDefault="00264C99" w:rsidP="00264C99">
      <w:pPr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264C99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Latest K</w:t>
      </w:r>
      <w:r w:rsidRPr="002B6710">
        <w:rPr>
          <w:rFonts w:ascii="Arial" w:eastAsia="Times New Roman" w:hAnsi="Arial" w:cs="Arial"/>
          <w:b/>
          <w:bCs/>
          <w:sz w:val="28"/>
          <w:szCs w:val="28"/>
          <w:lang w:eastAsia="en-IN"/>
        </w:rPr>
        <w:t xml:space="preserve">IDWAI </w:t>
      </w:r>
      <w:r w:rsidRPr="00264C99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M</w:t>
      </w:r>
      <w:r w:rsidRPr="002B6710">
        <w:rPr>
          <w:rFonts w:ascii="Arial" w:eastAsia="Times New Roman" w:hAnsi="Arial" w:cs="Arial"/>
          <w:b/>
          <w:bCs/>
          <w:sz w:val="28"/>
          <w:szCs w:val="28"/>
          <w:lang w:eastAsia="en-IN"/>
        </w:rPr>
        <w:t xml:space="preserve">emorial </w:t>
      </w:r>
      <w:r w:rsidRPr="002B6710">
        <w:rPr>
          <w:rFonts w:ascii="Arial" w:hAnsi="Arial" w:cs="Arial"/>
          <w:b/>
          <w:bCs/>
          <w:sz w:val="28"/>
          <w:szCs w:val="28"/>
        </w:rPr>
        <w:t>Institute of Oncology</w:t>
      </w:r>
      <w:r w:rsidRPr="00264C99">
        <w:rPr>
          <w:rFonts w:ascii="Arial" w:eastAsia="Times New Roman" w:hAnsi="Arial" w:cs="Arial"/>
          <w:b/>
          <w:bCs/>
          <w:sz w:val="28"/>
          <w:szCs w:val="28"/>
          <w:lang w:eastAsia="en-IN"/>
        </w:rPr>
        <w:t xml:space="preserve"> Job openings 2021</w:t>
      </w:r>
    </w:p>
    <w:tbl>
      <w:tblPr>
        <w:tblW w:w="10206" w:type="dxa"/>
        <w:tblInd w:w="-8" w:type="dxa"/>
        <w:tblBorders>
          <w:top w:val="single" w:sz="6" w:space="0" w:color="F1F1F1"/>
          <w:left w:val="single" w:sz="6" w:space="0" w:color="F1F1F1"/>
          <w:bottom w:val="single" w:sz="6" w:space="0" w:color="F1F1F1"/>
          <w:right w:val="single" w:sz="6" w:space="0" w:color="F1F1F1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1986"/>
        <w:gridCol w:w="2692"/>
        <w:gridCol w:w="3260"/>
      </w:tblGrid>
      <w:tr w:rsidR="002B6710" w:rsidRPr="002B6710" w14:paraId="5DA856AD" w14:textId="77777777" w:rsidTr="002B6710">
        <w:trPr>
          <w:tblHeader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096F3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6EF78683" w14:textId="77777777" w:rsidR="002B6710" w:rsidRPr="00264C99" w:rsidRDefault="002B6710" w:rsidP="00264C9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64C9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Organization</w:t>
            </w:r>
          </w:p>
        </w:tc>
        <w:tc>
          <w:tcPr>
            <w:tcW w:w="9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096F3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28F04D19" w14:textId="77777777" w:rsidR="002B6710" w:rsidRPr="00264C99" w:rsidRDefault="002B6710" w:rsidP="00264C9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64C9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No of Vacancies</w:t>
            </w:r>
          </w:p>
        </w:tc>
        <w:tc>
          <w:tcPr>
            <w:tcW w:w="131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096F3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25CA7527" w14:textId="77777777" w:rsidR="002B6710" w:rsidRPr="00264C99" w:rsidRDefault="002B6710" w:rsidP="00264C9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64C9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Post Names</w:t>
            </w:r>
          </w:p>
        </w:tc>
        <w:tc>
          <w:tcPr>
            <w:tcW w:w="15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096F3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62FD0E11" w14:textId="77777777" w:rsidR="002B6710" w:rsidRPr="00264C99" w:rsidRDefault="002B6710" w:rsidP="00264C9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64C9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Qualification</w:t>
            </w:r>
          </w:p>
        </w:tc>
      </w:tr>
      <w:tr w:rsidR="002B6710" w:rsidRPr="002B6710" w14:paraId="0735B4A2" w14:textId="77777777" w:rsidTr="002B6710"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12006B" w14:textId="77777777" w:rsidR="002B6710" w:rsidRPr="00264C99" w:rsidRDefault="002B6710" w:rsidP="00264C9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64C9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Kidwai Memorial Institute of Oncology</w:t>
            </w:r>
          </w:p>
        </w:tc>
        <w:tc>
          <w:tcPr>
            <w:tcW w:w="9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A6CCFB" w14:textId="77777777" w:rsidR="002B6710" w:rsidRPr="00264C99" w:rsidRDefault="002B6710" w:rsidP="00264C9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64C9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02 Posts</w:t>
            </w:r>
          </w:p>
        </w:tc>
        <w:tc>
          <w:tcPr>
            <w:tcW w:w="131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12974C" w14:textId="77777777" w:rsidR="002B6710" w:rsidRPr="00264C99" w:rsidRDefault="002B6710" w:rsidP="00264C9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64C9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Co-ordinator &amp; Chief Co-ordinator</w:t>
            </w:r>
          </w:p>
        </w:tc>
        <w:tc>
          <w:tcPr>
            <w:tcW w:w="15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42F77A" w14:textId="77777777" w:rsidR="002B6710" w:rsidRPr="00264C99" w:rsidRDefault="002B6710" w:rsidP="00264C9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64C9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Graduation, Master's Degree, MBA, MBBS</w:t>
            </w:r>
          </w:p>
        </w:tc>
      </w:tr>
      <w:tr w:rsidR="002B6710" w:rsidRPr="002B6710" w14:paraId="4A64804D" w14:textId="77777777" w:rsidTr="002B6710"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5F5F3A" w14:textId="77777777" w:rsidR="002B6710" w:rsidRPr="00264C99" w:rsidRDefault="002B6710" w:rsidP="00264C9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64C9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Kidwai Memorial Institute of Oncology</w:t>
            </w:r>
          </w:p>
        </w:tc>
        <w:tc>
          <w:tcPr>
            <w:tcW w:w="9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D50CA4" w14:textId="77777777" w:rsidR="002B6710" w:rsidRPr="00264C99" w:rsidRDefault="002B6710" w:rsidP="00264C9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64C9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28 Posts</w:t>
            </w:r>
          </w:p>
        </w:tc>
        <w:tc>
          <w:tcPr>
            <w:tcW w:w="131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529783" w14:textId="77777777" w:rsidR="002B6710" w:rsidRPr="00264C99" w:rsidRDefault="002B6710" w:rsidP="00264C9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64C9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Assistant &amp; Associate Professor</w:t>
            </w:r>
          </w:p>
        </w:tc>
        <w:tc>
          <w:tcPr>
            <w:tcW w:w="15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8B75AD" w14:textId="77777777" w:rsidR="002B6710" w:rsidRPr="00264C99" w:rsidRDefault="002B6710" w:rsidP="00264C9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64C9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MBBS, MD, MS, </w:t>
            </w:r>
            <w:proofErr w:type="gramStart"/>
            <w:r w:rsidRPr="00264C9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M.Ch</w:t>
            </w:r>
            <w:proofErr w:type="gramEnd"/>
            <w:r w:rsidRPr="00264C9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264C9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Post Graduation</w:t>
            </w:r>
            <w:proofErr w:type="spellEnd"/>
          </w:p>
        </w:tc>
      </w:tr>
      <w:tr w:rsidR="002B6710" w:rsidRPr="002B6710" w14:paraId="60C82383" w14:textId="77777777" w:rsidTr="002B6710"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9AF161" w14:textId="77777777" w:rsidR="002B6710" w:rsidRPr="00264C99" w:rsidRDefault="002B6710" w:rsidP="00264C9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64C9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Kidwai Memorial Institute of Oncology</w:t>
            </w:r>
          </w:p>
        </w:tc>
        <w:tc>
          <w:tcPr>
            <w:tcW w:w="9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2ABCD4" w14:textId="77777777" w:rsidR="002B6710" w:rsidRPr="00264C99" w:rsidRDefault="002B6710" w:rsidP="00264C9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64C9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23 Posts</w:t>
            </w:r>
          </w:p>
        </w:tc>
        <w:tc>
          <w:tcPr>
            <w:tcW w:w="131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9AD966" w14:textId="77777777" w:rsidR="002B6710" w:rsidRPr="00264C99" w:rsidRDefault="002B6710" w:rsidP="00264C9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64C9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Teaching, Non-Teaching</w:t>
            </w:r>
          </w:p>
        </w:tc>
        <w:tc>
          <w:tcPr>
            <w:tcW w:w="15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92E35C" w14:textId="77777777" w:rsidR="002B6710" w:rsidRPr="00264C99" w:rsidRDefault="002B6710" w:rsidP="00264C9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264C9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MBBS with PG Degree/</w:t>
            </w:r>
            <w:proofErr w:type="gramStart"/>
            <w:r w:rsidRPr="00264C9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M.Ch</w:t>
            </w:r>
            <w:proofErr w:type="gramEnd"/>
            <w:r w:rsidRPr="00264C9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/MS/MD</w:t>
            </w:r>
          </w:p>
        </w:tc>
      </w:tr>
    </w:tbl>
    <w:p w14:paraId="0C332087" w14:textId="77777777" w:rsidR="00284493" w:rsidRPr="002B6710" w:rsidRDefault="00284493">
      <w:pPr>
        <w:rPr>
          <w:rFonts w:ascii="Arial" w:hAnsi="Arial" w:cs="Arial"/>
        </w:rPr>
      </w:pPr>
    </w:p>
    <w:sectPr w:rsidR="00284493" w:rsidRPr="002B6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A5BEE"/>
    <w:multiLevelType w:val="multilevel"/>
    <w:tmpl w:val="ED881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493"/>
    <w:rsid w:val="00264C99"/>
    <w:rsid w:val="00284493"/>
    <w:rsid w:val="002B6710"/>
    <w:rsid w:val="00B9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53F5D"/>
  <w15:chartTrackingRefBased/>
  <w15:docId w15:val="{47CAD75B-CC90-4736-AB79-6967A5E53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4C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7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449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4C9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7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overnment_of_Karnataka" TargetMode="External"/><Relationship Id="rId13" Type="http://schemas.openxmlformats.org/officeDocument/2006/relationships/hyperlink" Target="https://en.wikipedia.org/wiki/Kidwai_Memorial_Institute_of_Oncolog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ndia" TargetMode="External"/><Relationship Id="rId12" Type="http://schemas.openxmlformats.org/officeDocument/2006/relationships/hyperlink" Target="https://en.wikipedia.org/wiki/Kidwai_Memorial_Institute_of_Oncolog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Karnataka" TargetMode="External"/><Relationship Id="rId11" Type="http://schemas.openxmlformats.org/officeDocument/2006/relationships/hyperlink" Target="https://en.wikipedia.org/wiki/Government_of_India" TargetMode="External"/><Relationship Id="rId5" Type="http://schemas.openxmlformats.org/officeDocument/2006/relationships/hyperlink" Target="https://en.wikipedia.org/wiki/Bangalore" TargetMode="External"/><Relationship Id="rId15" Type="http://schemas.openxmlformats.org/officeDocument/2006/relationships/hyperlink" Target="https://www.karnatakacareers.in/" TargetMode="External"/><Relationship Id="rId10" Type="http://schemas.openxmlformats.org/officeDocument/2006/relationships/hyperlink" Target="https://en.wikipedia.org/wiki/Regional_Cancer_Cent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Kidwai_Memorial_Institute_of_Oncology" TargetMode="External"/><Relationship Id="rId14" Type="http://schemas.openxmlformats.org/officeDocument/2006/relationships/hyperlink" Target="https://en.wikipedia.org/wiki/Indian_Council_of_Medical_Re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JAISWAL - 70411118020</dc:creator>
  <cp:keywords/>
  <dc:description/>
  <cp:lastModifiedBy>NIRAJ JAISWAL - 70411118020</cp:lastModifiedBy>
  <cp:revision>1</cp:revision>
  <dcterms:created xsi:type="dcterms:W3CDTF">2021-06-28T18:17:00Z</dcterms:created>
  <dcterms:modified xsi:type="dcterms:W3CDTF">2021-06-28T18:55:00Z</dcterms:modified>
</cp:coreProperties>
</file>