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21558D44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9147B">
        <w:t>Container with most water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6A191D54" w:rsidR="00FB4544" w:rsidRPr="00FB4544" w:rsidRDefault="00EE58AF" w:rsidP="00B914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6086FF1F" w:rsidR="00EB01D6" w:rsidRDefault="00EB01D6" w:rsidP="00B9147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35F63FC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66DBC58C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6A65E4A6" w14:textId="77777777" w:rsidR="00C947F3" w:rsidRPr="00C947F3" w:rsidRDefault="00C947F3" w:rsidP="00C947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947F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have to find the max area.</w:t>
      </w:r>
    </w:p>
    <w:p w14:paraId="6201A286" w14:textId="77777777" w:rsidR="00C947F3" w:rsidRPr="00C947F3" w:rsidRDefault="00C947F3" w:rsidP="00C947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947F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Here we are fixing one point and counting all the possible answers &amp; storing the max one.</w:t>
      </w:r>
    </w:p>
    <w:p w14:paraId="1836774F" w14:textId="77777777" w:rsidR="00C947F3" w:rsidRDefault="00C947F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62CCE6C" w14:textId="7E3C3829" w:rsidR="005D5D9E" w:rsidRDefault="00385F82" w:rsidP="0052060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bookmarkStart w:id="0" w:name="_GoBack"/>
      <w:bookmarkEnd w:id="0"/>
    </w:p>
    <w:p w14:paraId="3A3A2C59" w14:textId="1A4339B4" w:rsidR="001C708A" w:rsidRPr="00520602" w:rsidRDefault="00385F82" w:rsidP="005206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b/>
          <w:bCs/>
        </w:rPr>
        <w:t>Time Complexity</w:t>
      </w:r>
      <w:r w:rsidR="00E56F41">
        <w:t>:</w:t>
      </w:r>
      <w:r w:rsidR="00C8150D">
        <w:t xml:space="preserve"> </w:t>
      </w:r>
      <w:r w:rsidR="00C947F3">
        <w:t>O(n</w:t>
      </w:r>
      <w:r w:rsidR="00C947F3">
        <w:rPr>
          <w:vertAlign w:val="superscript"/>
        </w:rPr>
        <w:t>2</w:t>
      </w:r>
      <w:r w:rsidR="00C947F3">
        <w:t>)</w:t>
      </w:r>
    </w:p>
    <w:p w14:paraId="09B23093" w14:textId="7E3BB634" w:rsidR="00385F82" w:rsidRDefault="00385F82" w:rsidP="00EE58AF">
      <w:pPr>
        <w:rPr>
          <w:rFonts w:ascii="Arial" w:hAnsi="Arial" w:cs="Arial"/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="00C947F3" w:rsidRPr="00C947F3">
        <w:t>O(</w:t>
      </w:r>
      <w:proofErr w:type="gramEnd"/>
      <w:r w:rsidR="00C947F3" w:rsidRPr="00C947F3">
        <w:t>1)</w:t>
      </w: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370BC20C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52D727D4" w14:textId="77777777" w:rsidR="00B9147B" w:rsidRPr="00B9147B" w:rsidRDefault="00B9147B" w:rsidP="00B9147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Make two pointers one (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 pointing to the start of the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height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vector and the other (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 pointing to the end of the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height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vector.</w:t>
      </w:r>
    </w:p>
    <w:p w14:paraId="231FD9AB" w14:textId="77777777" w:rsidR="00B9147B" w:rsidRPr="00B9147B" w:rsidRDefault="00B9147B" w:rsidP="00B9147B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9147B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int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l=</w:t>
      </w:r>
      <w:proofErr w:type="gramStart"/>
      <w:r w:rsidRPr="00B9147B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0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,r</w:t>
      </w:r>
      <w:proofErr w:type="gram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=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height.size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</w:t>
      </w:r>
      <w:r w:rsidRPr="00B9147B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-1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;</w:t>
      </w:r>
    </w:p>
    <w:p w14:paraId="17EE2CF2" w14:textId="77777777" w:rsidR="00B9147B" w:rsidRPr="00B9147B" w:rsidRDefault="00B9147B" w:rsidP="00B9147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Iterate the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height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vector until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l&lt;r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 at each iteration, find the total water between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by the below method:</w:t>
      </w:r>
    </w:p>
    <w:p w14:paraId="273EFFC1" w14:textId="77777777" w:rsidR="00B9147B" w:rsidRPr="00B9147B" w:rsidRDefault="00B9147B" w:rsidP="00B9147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For any given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height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 the contained water depends upon 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 xml:space="preserve">minimum </w:t>
      </w:r>
      <w:proofErr w:type="gramStart"/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( left</w:t>
      </w:r>
      <w:proofErr w:type="gramEnd"/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 xml:space="preserve"> height, right height)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36E65FA9" w14:textId="77777777" w:rsidR="00B9147B" w:rsidRPr="00B9147B" w:rsidRDefault="00B9147B" w:rsidP="00B9147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left height is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(</w:t>
      </w:r>
      <w:proofErr w:type="spellStart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lh</w:t>
      </w:r>
      <w:proofErr w:type="spellEnd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 height[l]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)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 right height is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(</w:t>
      </w:r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rh = height[r]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)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then 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height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 the contained water is </w:t>
      </w:r>
      <w:proofErr w:type="gramStart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min(</w:t>
      </w:r>
      <w:proofErr w:type="spellStart"/>
      <w:proofErr w:type="gramEnd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lh</w:t>
      </w:r>
      <w:proofErr w:type="spellEnd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, rh)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3EF0BA59" w14:textId="77777777" w:rsidR="00B9147B" w:rsidRPr="00B9147B" w:rsidRDefault="00B9147B" w:rsidP="00B9147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gramStart"/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Also</w:t>
      </w:r>
      <w:proofErr w:type="gramEnd"/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width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 the contained water is equal to the difference between right and left index, that is </w:t>
      </w:r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r-l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3429CE03" w14:textId="77777777" w:rsidR="00B9147B" w:rsidRPr="00B9147B" w:rsidRDefault="00B9147B" w:rsidP="00B9147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 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total area of water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contained is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width </w:t>
      </w:r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*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 height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that is </w:t>
      </w:r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(r - l) * </w:t>
      </w:r>
      <w:proofErr w:type="gramStart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min(</w:t>
      </w:r>
      <w:proofErr w:type="spellStart"/>
      <w:proofErr w:type="gramEnd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lh</w:t>
      </w:r>
      <w:proofErr w:type="spellEnd"/>
      <w:r w:rsidRPr="00B9147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, rh)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42D10F39" w14:textId="77777777" w:rsidR="00B9147B" w:rsidRPr="00B9147B" w:rsidRDefault="00B9147B" w:rsidP="00B9147B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9147B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int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lh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=height[l];</w:t>
      </w:r>
    </w:p>
    <w:p w14:paraId="6941D825" w14:textId="77777777" w:rsidR="00B9147B" w:rsidRPr="00B9147B" w:rsidRDefault="00B9147B" w:rsidP="00B9147B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9147B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int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rh=height[r];</w:t>
      </w:r>
    </w:p>
    <w:p w14:paraId="1E0DE680" w14:textId="77777777" w:rsidR="00B9147B" w:rsidRPr="00B9147B" w:rsidRDefault="00B9147B" w:rsidP="00B9147B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max_area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=</w:t>
      </w:r>
      <w:r w:rsidRPr="00B9147B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max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max_</w:t>
      </w:r>
      <w:proofErr w:type="gram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area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,(</w:t>
      </w:r>
      <w:proofErr w:type="gram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r-l)*</w:t>
      </w:r>
      <w:r w:rsidRPr="00B9147B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min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lh,rh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));</w:t>
      </w:r>
    </w:p>
    <w:p w14:paraId="165074ED" w14:textId="77777777" w:rsidR="00B9147B" w:rsidRPr="00B9147B" w:rsidRDefault="00B9147B" w:rsidP="00B9147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maximum area of water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that can be contained in each iteration is the </w:t>
      </w:r>
      <w:r w:rsidRPr="00B9147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answer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27A252F5" w14:textId="77777777" w:rsidR="00B9147B" w:rsidRPr="00B9147B" w:rsidRDefault="00B9147B" w:rsidP="00B9147B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max_area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=</w:t>
      </w:r>
      <w:r w:rsidRPr="00B9147B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max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max_</w:t>
      </w:r>
      <w:proofErr w:type="gram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area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,(</w:t>
      </w:r>
      <w:proofErr w:type="gram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r-l)*</w:t>
      </w:r>
      <w:r w:rsidRPr="00B9147B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min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lh,rh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));</w:t>
      </w:r>
    </w:p>
    <w:p w14:paraId="195556F3" w14:textId="77777777" w:rsidR="00B9147B" w:rsidRPr="00B9147B" w:rsidRDefault="00B9147B" w:rsidP="00B9147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Also, after finding the area of water for a given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increase </w:t>
      </w:r>
      <w:r w:rsidRPr="00B9147B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l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or decrease </w:t>
      </w:r>
      <w:r w:rsidRPr="00B9147B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r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according to whole height is smaller </w:t>
      </w:r>
      <w:proofErr w:type="spellStart"/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lh</w:t>
      </w:r>
      <w:proofErr w:type="spellEnd"/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or </w:t>
      </w:r>
      <w:r w:rsidRPr="00B914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rh</w:t>
      </w:r>
      <w:r w:rsidRPr="00B9147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79F568DD" w14:textId="77777777" w:rsidR="00B9147B" w:rsidRPr="00B9147B" w:rsidRDefault="00B9147B" w:rsidP="00B9147B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9147B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if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lh</w:t>
      </w:r>
      <w:proofErr w:type="spellEnd"/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&lt;rh) ++l</w:t>
      </w:r>
    </w:p>
    <w:p w14:paraId="56C4D627" w14:textId="77777777" w:rsidR="00B9147B" w:rsidRPr="00B9147B" w:rsidRDefault="00B9147B" w:rsidP="00B914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9147B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else</w:t>
      </w:r>
      <w:r w:rsidRPr="00B9147B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--r</w:t>
      </w:r>
    </w:p>
    <w:p w14:paraId="59201E06" w14:textId="77777777" w:rsidR="00B9147B" w:rsidRDefault="00B9147B" w:rsidP="00C808AA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60302F5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r w:rsidR="00C8150D">
        <w:t>O(</w:t>
      </w:r>
      <w:r w:rsidR="00B9147B">
        <w:t>n</w:t>
      </w:r>
      <w:r w:rsidR="00C8150D">
        <w:t>)</w:t>
      </w:r>
    </w:p>
    <w:p w14:paraId="0C3B5223" w14:textId="053267A1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="00C8150D" w:rsidRPr="00C8150D">
        <w:t>O(</w:t>
      </w:r>
      <w:proofErr w:type="gramEnd"/>
      <w:r w:rsidR="00B9147B">
        <w:t>1</w:t>
      </w:r>
      <w:r w:rsidR="00C8150D" w:rsidRPr="00C8150D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D"/>
    <w:multiLevelType w:val="multilevel"/>
    <w:tmpl w:val="85E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744"/>
    <w:multiLevelType w:val="multilevel"/>
    <w:tmpl w:val="AE7C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F47"/>
    <w:multiLevelType w:val="multilevel"/>
    <w:tmpl w:val="5C8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53659"/>
    <w:multiLevelType w:val="multilevel"/>
    <w:tmpl w:val="899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8477E"/>
    <w:multiLevelType w:val="multilevel"/>
    <w:tmpl w:val="E0A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C7EB9"/>
    <w:multiLevelType w:val="multilevel"/>
    <w:tmpl w:val="8BA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12"/>
  </w:num>
  <w:num w:numId="5">
    <w:abstractNumId w:val="13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7"/>
  </w:num>
  <w:num w:numId="14">
    <w:abstractNumId w:val="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wFAG11w5EtAAAA"/>
  </w:docVars>
  <w:rsids>
    <w:rsidRoot w:val="000F7531"/>
    <w:rsid w:val="000F7531"/>
    <w:rsid w:val="00130421"/>
    <w:rsid w:val="001C708A"/>
    <w:rsid w:val="002872E2"/>
    <w:rsid w:val="00385F82"/>
    <w:rsid w:val="0046501B"/>
    <w:rsid w:val="00520602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45A84"/>
    <w:rsid w:val="009A2169"/>
    <w:rsid w:val="00AB0A48"/>
    <w:rsid w:val="00AB7A3B"/>
    <w:rsid w:val="00B11124"/>
    <w:rsid w:val="00B9147B"/>
    <w:rsid w:val="00BD6EB7"/>
    <w:rsid w:val="00BF3D98"/>
    <w:rsid w:val="00C0126C"/>
    <w:rsid w:val="00C808AA"/>
    <w:rsid w:val="00C8150D"/>
    <w:rsid w:val="00C82371"/>
    <w:rsid w:val="00C947F3"/>
    <w:rsid w:val="00D32CC3"/>
    <w:rsid w:val="00DA1271"/>
    <w:rsid w:val="00DF1712"/>
    <w:rsid w:val="00DF569B"/>
    <w:rsid w:val="00E274E6"/>
    <w:rsid w:val="00E35E5E"/>
    <w:rsid w:val="00E56F41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keyword">
    <w:name w:val="hljs-keyword"/>
    <w:basedOn w:val="DefaultParagraphFont"/>
    <w:rsid w:val="00B9147B"/>
  </w:style>
  <w:style w:type="character" w:customStyle="1" w:styleId="hljs-number">
    <w:name w:val="hljs-number"/>
    <w:basedOn w:val="DefaultParagraphFont"/>
    <w:rsid w:val="00B9147B"/>
  </w:style>
  <w:style w:type="character" w:customStyle="1" w:styleId="hljs-builtin">
    <w:name w:val="hljs-built_in"/>
    <w:basedOn w:val="DefaultParagraphFont"/>
    <w:rsid w:val="00B9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20</cp:revision>
  <dcterms:created xsi:type="dcterms:W3CDTF">2022-03-16T09:34:00Z</dcterms:created>
  <dcterms:modified xsi:type="dcterms:W3CDTF">2022-04-20T19:08:00Z</dcterms:modified>
</cp:coreProperties>
</file>