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67DE" w14:textId="53560D95" w:rsidR="002872E2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B7110A">
        <w:t>Interval list Intersection</w:t>
      </w:r>
    </w:p>
    <w:p w14:paraId="15286F24" w14:textId="160BD835" w:rsidR="00EE58AF" w:rsidRPr="00EE58AF" w:rsidRDefault="00EE58AF" w:rsidP="00EE58AF">
      <w:r w:rsidRPr="00EE58AF">
        <w:rPr>
          <w:b/>
          <w:bCs/>
        </w:rPr>
        <w:t xml:space="preserve">Topics: </w:t>
      </w:r>
      <w:r w:rsidR="00B7110A">
        <w:t>Array, Two-Pointers</w:t>
      </w:r>
    </w:p>
    <w:p w14:paraId="4B3C851B" w14:textId="21396818" w:rsidR="00EE58AF" w:rsidRPr="00BD6EB7" w:rsidRDefault="00EE58AF" w:rsidP="00237A3A">
      <w:r w:rsidRPr="00EE58AF">
        <w:rPr>
          <w:b/>
          <w:bCs/>
        </w:rPr>
        <w:t xml:space="preserve">Companies: </w:t>
      </w:r>
      <w:r w:rsidR="009A2169" w:rsidRPr="009A2169">
        <w:t>Facebook, Microsoft, Amazon, Google, Apple, Bloomberg,</w:t>
      </w:r>
      <w:r w:rsidR="00B7110A">
        <w:t xml:space="preserve"> </w:t>
      </w:r>
      <w:r w:rsidR="00237A3A">
        <w:t>Y</w:t>
      </w:r>
      <w:r w:rsidR="00B7110A">
        <w:t>andex</w:t>
      </w:r>
      <w:r w:rsidR="00237A3A">
        <w:t xml:space="preserve">, Adobe,  </w:t>
      </w:r>
    </w:p>
    <w:p w14:paraId="6BCB2C28" w14:textId="18FF24F8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5B746D" w:rsidRPr="005B746D">
        <w:t>Medium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05D06903" w14:textId="4D4BA01D" w:rsidR="00B7110A" w:rsidRPr="00B7110A" w:rsidRDefault="00EE58AF" w:rsidP="00B7110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="00B7110A">
        <w:rPr>
          <w:rFonts w:ascii="Arial" w:hAnsi="Arial" w:cs="Arial"/>
          <w:b/>
          <w:bCs/>
          <w:sz w:val="20"/>
          <w:szCs w:val="20"/>
        </w:rPr>
        <w:t xml:space="preserve">: </w:t>
      </w:r>
      <w:r w:rsidR="00B7110A" w:rsidRPr="00B7110A">
        <w:rPr>
          <w:rFonts w:ascii="Segoe UI" w:hAnsi="Segoe UI" w:cs="Segoe UI"/>
          <w:color w:val="263238"/>
          <w:sz w:val="21"/>
          <w:szCs w:val="21"/>
        </w:rPr>
        <w:t>You are given two lists of closed intervals, </w:t>
      </w:r>
      <w:proofErr w:type="spellStart"/>
      <w:r w:rsidR="00B7110A" w:rsidRPr="00B7110A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firstList</w:t>
      </w:r>
      <w:proofErr w:type="spellEnd"/>
      <w:r w:rsidR="00B7110A" w:rsidRPr="00B7110A">
        <w:rPr>
          <w:rFonts w:ascii="Segoe UI" w:hAnsi="Segoe UI" w:cs="Segoe UI"/>
          <w:color w:val="263238"/>
          <w:sz w:val="21"/>
          <w:szCs w:val="21"/>
        </w:rPr>
        <w:t> and </w:t>
      </w:r>
      <w:proofErr w:type="spellStart"/>
      <w:r w:rsidR="00B7110A" w:rsidRPr="00B7110A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secondList</w:t>
      </w:r>
      <w:proofErr w:type="spellEnd"/>
      <w:r w:rsidR="00B7110A" w:rsidRPr="00B7110A">
        <w:rPr>
          <w:rFonts w:ascii="Segoe UI" w:hAnsi="Segoe UI" w:cs="Segoe UI"/>
          <w:color w:val="263238"/>
          <w:sz w:val="21"/>
          <w:szCs w:val="21"/>
        </w:rPr>
        <w:t>, where </w:t>
      </w:r>
      <w:proofErr w:type="spellStart"/>
      <w:r w:rsidR="00B7110A" w:rsidRPr="00B7110A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firstList</w:t>
      </w:r>
      <w:proofErr w:type="spellEnd"/>
      <w:r w:rsidR="00B7110A" w:rsidRPr="00B7110A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="00B7110A" w:rsidRPr="00B7110A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="00B7110A" w:rsidRPr="00B7110A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] = [</w:t>
      </w:r>
      <w:proofErr w:type="spellStart"/>
      <w:r w:rsidR="00B7110A" w:rsidRPr="00B7110A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start</w:t>
      </w:r>
      <w:r w:rsidR="00B7110A" w:rsidRPr="00B7110A">
        <w:rPr>
          <w:rFonts w:ascii="Courier New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="00B7110A" w:rsidRPr="00B7110A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="00B7110A" w:rsidRPr="00B7110A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end</w:t>
      </w:r>
      <w:r w:rsidR="00B7110A" w:rsidRPr="00B7110A">
        <w:rPr>
          <w:rFonts w:ascii="Courier New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="00B7110A" w:rsidRPr="00B7110A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]</w:t>
      </w:r>
      <w:r w:rsidR="00B7110A" w:rsidRPr="00B7110A">
        <w:rPr>
          <w:rFonts w:ascii="Segoe UI" w:hAnsi="Segoe UI" w:cs="Segoe UI"/>
          <w:color w:val="263238"/>
          <w:sz w:val="21"/>
          <w:szCs w:val="21"/>
        </w:rPr>
        <w:t> and </w:t>
      </w:r>
      <w:proofErr w:type="spellStart"/>
      <w:r w:rsidR="00B7110A" w:rsidRPr="00B7110A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secondList</w:t>
      </w:r>
      <w:proofErr w:type="spellEnd"/>
      <w:r w:rsidR="00B7110A" w:rsidRPr="00B7110A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[j] = [</w:t>
      </w:r>
      <w:proofErr w:type="spellStart"/>
      <w:r w:rsidR="00B7110A" w:rsidRPr="00B7110A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start</w:t>
      </w:r>
      <w:r w:rsidR="00B7110A" w:rsidRPr="00B7110A">
        <w:rPr>
          <w:rFonts w:ascii="Courier New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="00B7110A" w:rsidRPr="00B7110A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="00B7110A" w:rsidRPr="00B7110A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end</w:t>
      </w:r>
      <w:r w:rsidR="00B7110A" w:rsidRPr="00B7110A">
        <w:rPr>
          <w:rFonts w:ascii="Courier New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="00B7110A" w:rsidRPr="00B7110A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]</w:t>
      </w:r>
      <w:r w:rsidR="00B7110A" w:rsidRPr="00B7110A">
        <w:rPr>
          <w:rFonts w:ascii="Segoe UI" w:hAnsi="Segoe UI" w:cs="Segoe UI"/>
          <w:color w:val="263238"/>
          <w:sz w:val="21"/>
          <w:szCs w:val="21"/>
        </w:rPr>
        <w:t>. Each list of intervals is pairwise </w:t>
      </w:r>
      <w:r w:rsidR="00B7110A" w:rsidRPr="00B7110A">
        <w:rPr>
          <w:rFonts w:ascii="Segoe UI" w:hAnsi="Segoe UI" w:cs="Segoe UI"/>
          <w:b/>
          <w:bCs/>
          <w:color w:val="263238"/>
          <w:sz w:val="21"/>
          <w:szCs w:val="21"/>
        </w:rPr>
        <w:t>disjoint</w:t>
      </w:r>
      <w:r w:rsidR="00B7110A" w:rsidRPr="00B7110A">
        <w:rPr>
          <w:rFonts w:ascii="Segoe UI" w:hAnsi="Segoe UI" w:cs="Segoe UI"/>
          <w:color w:val="263238"/>
          <w:sz w:val="21"/>
          <w:szCs w:val="21"/>
        </w:rPr>
        <w:t> and in </w:t>
      </w:r>
      <w:r w:rsidR="00B7110A" w:rsidRPr="00B7110A">
        <w:rPr>
          <w:rFonts w:ascii="Segoe UI" w:hAnsi="Segoe UI" w:cs="Segoe UI"/>
          <w:b/>
          <w:bCs/>
          <w:color w:val="263238"/>
          <w:sz w:val="21"/>
          <w:szCs w:val="21"/>
        </w:rPr>
        <w:t>sorted order</w:t>
      </w:r>
      <w:r w:rsidR="00B7110A" w:rsidRPr="00B7110A">
        <w:rPr>
          <w:rFonts w:ascii="Segoe UI" w:hAnsi="Segoe UI" w:cs="Segoe UI"/>
          <w:color w:val="263238"/>
          <w:sz w:val="21"/>
          <w:szCs w:val="21"/>
        </w:rPr>
        <w:t>.</w:t>
      </w:r>
    </w:p>
    <w:p w14:paraId="2759498B" w14:textId="77777777" w:rsidR="00B7110A" w:rsidRPr="00B7110A" w:rsidRDefault="00B7110A" w:rsidP="00B711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B7110A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Return </w:t>
      </w:r>
      <w:r w:rsidRPr="00B7110A">
        <w:rPr>
          <w:rFonts w:ascii="Segoe UI" w:eastAsia="Times New Roman" w:hAnsi="Segoe UI" w:cs="Segoe UI"/>
          <w:i/>
          <w:iCs/>
          <w:color w:val="263238"/>
          <w:sz w:val="21"/>
          <w:szCs w:val="21"/>
          <w:lang w:val="en-IN" w:eastAsia="en-IN" w:bidi="hi-IN"/>
        </w:rPr>
        <w:t>the intersection of these two interval lists</w:t>
      </w:r>
      <w:r w:rsidRPr="00B7110A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27672ED7" w14:textId="77777777" w:rsidR="00B7110A" w:rsidRPr="00B7110A" w:rsidRDefault="00B7110A" w:rsidP="00B711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B7110A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A </w:t>
      </w:r>
      <w:r w:rsidRPr="00B7110A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 w:bidi="hi-IN"/>
        </w:rPr>
        <w:t>closed interval</w:t>
      </w:r>
      <w:r w:rsidRPr="00B7110A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</w:t>
      </w:r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[a, b]</w:t>
      </w:r>
      <w:r w:rsidRPr="00B7110A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(with </w:t>
      </w:r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a &lt;= b</w:t>
      </w:r>
      <w:r w:rsidRPr="00B7110A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) denotes the set of real numbers </w:t>
      </w:r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x</w:t>
      </w:r>
      <w:r w:rsidRPr="00B7110A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with </w:t>
      </w:r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a &lt;= x &lt;= b</w:t>
      </w:r>
      <w:r w:rsidRPr="00B7110A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3C7CC3AD" w14:textId="77777777" w:rsidR="00B7110A" w:rsidRPr="00B7110A" w:rsidRDefault="00B7110A" w:rsidP="00B711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B7110A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The </w:t>
      </w:r>
      <w:r w:rsidRPr="00B7110A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 w:bidi="hi-IN"/>
        </w:rPr>
        <w:t>intersection</w:t>
      </w:r>
      <w:r w:rsidRPr="00B7110A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of two closed intervals is a set of real numbers that are either empty or represented as a closed interval. For example, the intersection of </w:t>
      </w:r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[1, 3]</w:t>
      </w:r>
      <w:r w:rsidRPr="00B7110A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and </w:t>
      </w:r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[2, 4]</w:t>
      </w:r>
      <w:r w:rsidRPr="00B7110A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is </w:t>
      </w:r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[2, 3]</w:t>
      </w:r>
      <w:r w:rsidRPr="00B7110A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403056C1" w14:textId="08FA4FB4" w:rsidR="00AB7A3B" w:rsidRDefault="00EE58AF" w:rsidP="00B7110A">
      <w:pPr>
        <w:pStyle w:val="NormalWeb"/>
        <w:shd w:val="clear" w:color="auto" w:fill="FFFFFF"/>
        <w:spacing w:before="0" w:beforeAutospacing="0" w:after="240" w:afterAutospacing="0"/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63BA47B1" w14:textId="10C65BE3" w:rsidR="00EB01D6" w:rsidRDefault="00EB01D6" w:rsidP="00EB01D6">
      <w:pPr>
        <w:spacing w:after="0"/>
      </w:pPr>
      <w:r>
        <w:tab/>
        <w:t xml:space="preserve">First line of the input </w:t>
      </w:r>
      <w:r w:rsidR="00B7110A">
        <w:t>contains</w:t>
      </w:r>
      <w:r>
        <w:t xml:space="preserve"> integer n (</w:t>
      </w:r>
      <w:r w:rsidR="00B7110A">
        <w:t>length</w:t>
      </w:r>
      <w:r>
        <w:t xml:space="preserve"> of </w:t>
      </w:r>
      <w:r w:rsidR="00B7110A">
        <w:t>first 2D Vector</w:t>
      </w:r>
      <w:r>
        <w:t>)</w:t>
      </w:r>
    </w:p>
    <w:p w14:paraId="21EC0EC2" w14:textId="5D4E46F9" w:rsidR="00EB01D6" w:rsidRDefault="00EB01D6" w:rsidP="00EB01D6">
      <w:pPr>
        <w:spacing w:after="0"/>
      </w:pPr>
      <w:r>
        <w:t xml:space="preserve"> </w:t>
      </w:r>
      <w:r>
        <w:tab/>
        <w:t xml:space="preserve">Second line contain </w:t>
      </w:r>
      <w:r w:rsidR="00B7110A">
        <w:t>2</w:t>
      </w:r>
      <w:r>
        <w:t>n space separated integer values</w:t>
      </w:r>
      <w:r w:rsidR="00B7110A">
        <w:t xml:space="preserve"> of first vector</w:t>
      </w:r>
      <w:r>
        <w:t>.</w:t>
      </w:r>
    </w:p>
    <w:p w14:paraId="5178B4A5" w14:textId="32D3DC79" w:rsidR="00EB01D6" w:rsidRDefault="00EB01D6" w:rsidP="00EB01D6">
      <w:pPr>
        <w:spacing w:after="0"/>
      </w:pPr>
      <w:r>
        <w:tab/>
      </w:r>
      <w:r w:rsidR="00237A3A">
        <w:t>Third</w:t>
      </w:r>
      <w:r>
        <w:t xml:space="preserve"> line contain integer value </w:t>
      </w:r>
      <w:r w:rsidR="00237A3A">
        <w:t>m</w:t>
      </w:r>
      <w:r>
        <w:t xml:space="preserve"> </w:t>
      </w:r>
      <w:r w:rsidR="00B7110A">
        <w:t xml:space="preserve">(length of </w:t>
      </w:r>
      <w:r w:rsidR="00B7110A">
        <w:t>second</w:t>
      </w:r>
      <w:r w:rsidR="00B7110A">
        <w:t xml:space="preserve"> 2D Vector)</w:t>
      </w:r>
    </w:p>
    <w:p w14:paraId="1022B80C" w14:textId="489DEC24" w:rsidR="00237A3A" w:rsidRDefault="00237A3A" w:rsidP="00EB01D6">
      <w:pPr>
        <w:spacing w:after="0"/>
      </w:pPr>
      <w:r>
        <w:tab/>
        <w:t xml:space="preserve">Fourth line contain </w:t>
      </w:r>
      <w:r w:rsidR="00B7110A">
        <w:t>2</w:t>
      </w:r>
      <w:r>
        <w:t>m space separated integer values</w:t>
      </w:r>
      <w:r w:rsidR="00B7110A">
        <w:t xml:space="preserve"> of second vector</w:t>
      </w:r>
      <w:r>
        <w:t>.</w:t>
      </w:r>
    </w:p>
    <w:p w14:paraId="77DE9DEE" w14:textId="0A8448CE" w:rsidR="00EB01D6" w:rsidRDefault="00EB01D6" w:rsidP="00EB01D6">
      <w:pPr>
        <w:spacing w:after="0"/>
      </w:pPr>
      <w:r>
        <w:tab/>
        <w:t>Ex:</w:t>
      </w:r>
    </w:p>
    <w:p w14:paraId="0FE9B54B" w14:textId="662812BB" w:rsidR="00EB01D6" w:rsidRDefault="00EB01D6" w:rsidP="00EB01D6">
      <w:pPr>
        <w:spacing w:after="0"/>
      </w:pPr>
      <w:r>
        <w:tab/>
      </w:r>
      <w:r w:rsidR="00B7110A">
        <w:t>4</w:t>
      </w:r>
    </w:p>
    <w:p w14:paraId="5E033C49" w14:textId="72001488" w:rsidR="00EB01D6" w:rsidRDefault="00EB01D6" w:rsidP="00EB01D6">
      <w:pPr>
        <w:spacing w:after="0"/>
      </w:pPr>
      <w:r>
        <w:tab/>
      </w:r>
      <w:r w:rsidR="00B7110A">
        <w:t>0 2 5 10 13 23 24 25</w:t>
      </w:r>
    </w:p>
    <w:p w14:paraId="3DFA2DF9" w14:textId="474D0F85" w:rsidR="00EB01D6" w:rsidRDefault="00EB01D6" w:rsidP="00EB01D6">
      <w:pPr>
        <w:spacing w:after="0"/>
      </w:pPr>
      <w:r>
        <w:tab/>
      </w:r>
      <w:r w:rsidR="00B7110A">
        <w:t>4</w:t>
      </w:r>
    </w:p>
    <w:p w14:paraId="41A5CCFF" w14:textId="3B8CC3F8" w:rsidR="00237A3A" w:rsidRDefault="00237A3A" w:rsidP="00EB01D6">
      <w:pPr>
        <w:spacing w:after="0"/>
      </w:pPr>
      <w:r>
        <w:tab/>
      </w:r>
      <w:r w:rsidR="00B7110A">
        <w:t>1 5 8 12 15 24 25 26</w:t>
      </w:r>
      <w:bookmarkStart w:id="0" w:name="_GoBack"/>
      <w:bookmarkEnd w:id="0"/>
    </w:p>
    <w:p w14:paraId="1BE0399E" w14:textId="040F217E" w:rsidR="00237A3A" w:rsidRDefault="00237A3A" w:rsidP="00EB01D6">
      <w:pPr>
        <w:spacing w:after="0"/>
      </w:pPr>
      <w:r>
        <w:tab/>
      </w:r>
    </w:p>
    <w:p w14:paraId="0C111595" w14:textId="77777777" w:rsidR="00EB01D6" w:rsidRPr="00AB7A3B" w:rsidRDefault="00EB01D6" w:rsidP="00EB01D6">
      <w:pPr>
        <w:spacing w:after="0"/>
      </w:pPr>
    </w:p>
    <w:p w14:paraId="5E40D0BF" w14:textId="308E773E" w:rsidR="00AB7A3B" w:rsidRPr="00621849" w:rsidRDefault="00EE58AF" w:rsidP="00EE58AF"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  <w:r w:rsidR="005B746D">
        <w:t xml:space="preserve">Print </w:t>
      </w:r>
      <w:r w:rsidR="00B7110A">
        <w:t>2D vector representing intersection of two closed interval</w:t>
      </w:r>
      <w:r w:rsidR="00237A3A">
        <w:t>.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7796205C" w14:textId="77777777" w:rsidR="00B7110A" w:rsidRPr="00B7110A" w:rsidRDefault="00B7110A" w:rsidP="00B7110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0 &lt;= </w:t>
      </w:r>
      <w:proofErr w:type="spellStart"/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firstList.length</w:t>
      </w:r>
      <w:proofErr w:type="spellEnd"/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, </w:t>
      </w:r>
      <w:proofErr w:type="spellStart"/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secondList.length</w:t>
      </w:r>
      <w:proofErr w:type="spellEnd"/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&lt;= 1000</w:t>
      </w:r>
    </w:p>
    <w:p w14:paraId="55645ADD" w14:textId="77777777" w:rsidR="00B7110A" w:rsidRPr="00B7110A" w:rsidRDefault="00B7110A" w:rsidP="00B7110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proofErr w:type="spellStart"/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firstList.length</w:t>
      </w:r>
      <w:proofErr w:type="spellEnd"/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+ </w:t>
      </w:r>
      <w:proofErr w:type="spellStart"/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secondList.length</w:t>
      </w:r>
      <w:proofErr w:type="spellEnd"/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&gt;= 1</w:t>
      </w:r>
    </w:p>
    <w:p w14:paraId="05FEAA6E" w14:textId="77777777" w:rsidR="00B7110A" w:rsidRPr="00B7110A" w:rsidRDefault="00B7110A" w:rsidP="00B7110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0 &lt;= </w:t>
      </w:r>
      <w:proofErr w:type="spellStart"/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start</w:t>
      </w:r>
      <w:r w:rsidRPr="00B7110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 w:bidi="hi-IN"/>
        </w:rPr>
        <w:t>i</w:t>
      </w:r>
      <w:proofErr w:type="spellEnd"/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 &lt; </w:t>
      </w:r>
      <w:proofErr w:type="spellStart"/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end</w:t>
      </w:r>
      <w:r w:rsidRPr="00B7110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 w:bidi="hi-IN"/>
        </w:rPr>
        <w:t>i</w:t>
      </w:r>
      <w:proofErr w:type="spellEnd"/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 &lt;= 10</w:t>
      </w:r>
      <w:r w:rsidRPr="00B7110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val="en-IN" w:eastAsia="en-IN" w:bidi="hi-IN"/>
        </w:rPr>
        <w:t>9</w:t>
      </w:r>
    </w:p>
    <w:p w14:paraId="15DCDEC8" w14:textId="77777777" w:rsidR="00B7110A" w:rsidRPr="00B7110A" w:rsidRDefault="00B7110A" w:rsidP="00B7110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proofErr w:type="spellStart"/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end</w:t>
      </w:r>
      <w:r w:rsidRPr="00B7110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 w:bidi="hi-IN"/>
        </w:rPr>
        <w:t>i</w:t>
      </w:r>
      <w:proofErr w:type="spellEnd"/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 &lt; start</w:t>
      </w:r>
      <w:r w:rsidRPr="00B7110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 w:bidi="hi-IN"/>
        </w:rPr>
        <w:t>i+1</w:t>
      </w:r>
    </w:p>
    <w:p w14:paraId="555B678F" w14:textId="77777777" w:rsidR="00B7110A" w:rsidRPr="00B7110A" w:rsidRDefault="00B7110A" w:rsidP="00B7110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0 &lt;= </w:t>
      </w:r>
      <w:proofErr w:type="spellStart"/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start</w:t>
      </w:r>
      <w:r w:rsidRPr="00B7110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 w:bidi="hi-IN"/>
        </w:rPr>
        <w:t>j</w:t>
      </w:r>
      <w:proofErr w:type="spellEnd"/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 &lt; </w:t>
      </w:r>
      <w:proofErr w:type="spellStart"/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end</w:t>
      </w:r>
      <w:r w:rsidRPr="00B7110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 w:bidi="hi-IN"/>
        </w:rPr>
        <w:t>j</w:t>
      </w:r>
      <w:proofErr w:type="spellEnd"/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 &lt;= 10</w:t>
      </w:r>
      <w:r w:rsidRPr="00B7110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val="en-IN" w:eastAsia="en-IN" w:bidi="hi-IN"/>
        </w:rPr>
        <w:t>9</w:t>
      </w:r>
    </w:p>
    <w:p w14:paraId="2EA0CF0A" w14:textId="77777777" w:rsidR="00B7110A" w:rsidRPr="00B7110A" w:rsidRDefault="00B7110A" w:rsidP="00B7110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proofErr w:type="spellStart"/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end</w:t>
      </w:r>
      <w:r w:rsidRPr="00B7110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 w:bidi="hi-IN"/>
        </w:rPr>
        <w:t>j</w:t>
      </w:r>
      <w:proofErr w:type="spellEnd"/>
      <w:r w:rsidRPr="00B711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 &lt; start</w:t>
      </w:r>
      <w:r w:rsidRPr="00B7110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 w:bidi="hi-IN"/>
        </w:rPr>
        <w:t>j+1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0D60D624" w14:textId="77777777" w:rsidR="00B7110A" w:rsidRPr="00B7110A" w:rsidRDefault="00B7110A" w:rsidP="00B711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B7110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Input:</w:t>
      </w:r>
      <w:r w:rsidRPr="00B7110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</w:t>
      </w:r>
      <w:proofErr w:type="spellStart"/>
      <w:r w:rsidRPr="00B7110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firstList</w:t>
      </w:r>
      <w:proofErr w:type="spellEnd"/>
      <w:r w:rsidRPr="00B7110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= [[0,2</w:t>
      </w:r>
      <w:proofErr w:type="gramStart"/>
      <w:r w:rsidRPr="00B7110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],[</w:t>
      </w:r>
      <w:proofErr w:type="gramEnd"/>
      <w:r w:rsidRPr="00B7110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5,10],[13,23],[24,25]], </w:t>
      </w:r>
      <w:proofErr w:type="spellStart"/>
      <w:r w:rsidRPr="00B7110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secondList</w:t>
      </w:r>
      <w:proofErr w:type="spellEnd"/>
      <w:r w:rsidRPr="00B7110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= [[1,5],[8,12],[15,24],[25,26]]</w:t>
      </w:r>
    </w:p>
    <w:p w14:paraId="5703CEFC" w14:textId="77777777" w:rsidR="00B7110A" w:rsidRPr="00B7110A" w:rsidRDefault="00B7110A" w:rsidP="00B711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B7110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Output:</w:t>
      </w:r>
      <w:r w:rsidRPr="00B7110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[[1,2</w:t>
      </w:r>
      <w:proofErr w:type="gramStart"/>
      <w:r w:rsidRPr="00B7110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],[</w:t>
      </w:r>
      <w:proofErr w:type="gramEnd"/>
      <w:r w:rsidRPr="00B7110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5,5],[8,10],[15,23],[24,24],[25,25]]</w:t>
      </w:r>
    </w:p>
    <w:p w14:paraId="44BBA591" w14:textId="77777777" w:rsidR="00237A3A" w:rsidRPr="00EE58AF" w:rsidRDefault="00237A3A" w:rsidP="00EE58AF">
      <w:pPr>
        <w:rPr>
          <w:b/>
          <w:bCs/>
        </w:rPr>
      </w:pPr>
    </w:p>
    <w:p w14:paraId="5AEB0A2F" w14:textId="2BA7D703" w:rsidR="00385F82" w:rsidRDefault="00791CC3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Brute force </w:t>
      </w:r>
      <w:r w:rsidR="00385F82">
        <w:rPr>
          <w:rFonts w:ascii="Arial" w:hAnsi="Arial" w:cs="Arial"/>
          <w:b/>
          <w:bCs/>
        </w:rPr>
        <w:t>Solution:</w:t>
      </w:r>
    </w:p>
    <w:p w14:paraId="48492429" w14:textId="77777777" w:rsidR="00A016EF" w:rsidRDefault="00385F82" w:rsidP="00237A3A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 w:rsidRPr="00D32CC3">
        <w:rPr>
          <w:rFonts w:ascii="Arial" w:hAnsi="Arial" w:cs="Arial"/>
          <w:b/>
          <w:bCs/>
          <w:sz w:val="20"/>
          <w:szCs w:val="20"/>
        </w:rPr>
        <w:t>Explanation</w:t>
      </w:r>
      <w:r w:rsidR="00DF569B">
        <w:rPr>
          <w:rFonts w:ascii="Arial" w:hAnsi="Arial" w:cs="Arial"/>
          <w:b/>
          <w:bCs/>
          <w:sz w:val="20"/>
          <w:szCs w:val="20"/>
        </w:rPr>
        <w:t xml:space="preserve">: </w:t>
      </w:r>
      <w:r w:rsidR="00A016E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First I tried </w:t>
      </w:r>
      <w:r w:rsidR="00A016EF">
        <w:rPr>
          <w:rStyle w:val="Strong"/>
          <w:rFonts w:ascii="Segoe UI" w:hAnsi="Segoe UI" w:cs="Segoe UI"/>
          <w:color w:val="424242"/>
          <w:sz w:val="21"/>
          <w:szCs w:val="21"/>
          <w:shd w:val="clear" w:color="auto" w:fill="FFFFFF"/>
        </w:rPr>
        <w:t>Brute Force</w:t>
      </w:r>
      <w:r w:rsidR="00A016E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 for this </w:t>
      </w:r>
      <w:proofErr w:type="spellStart"/>
      <w:r w:rsidR="00A016E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prolem</w:t>
      </w:r>
      <w:proofErr w:type="spellEnd"/>
      <w:r w:rsidR="00A016EF">
        <w:rPr>
          <w:rFonts w:ascii="Segoe UI" w:hAnsi="Segoe UI" w:cs="Segoe UI"/>
          <w:color w:val="424242"/>
          <w:sz w:val="21"/>
          <w:szCs w:val="21"/>
        </w:rPr>
        <w:br/>
      </w:r>
      <w:r w:rsidR="00A016E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This is easy to understand</w:t>
      </w:r>
      <w:proofErr w:type="gramStart"/>
      <w:r w:rsidR="00A016E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....we're</w:t>
      </w:r>
      <w:proofErr w:type="gramEnd"/>
      <w:r w:rsidR="00A016E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just moving through all element one by one and checking if it is valid then push it into answer vector 'v'.</w:t>
      </w:r>
    </w:p>
    <w:p w14:paraId="062CCE6C" w14:textId="3C093528" w:rsidR="005D5D9E" w:rsidRDefault="00385F82" w:rsidP="00237A3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  <w:r w:rsidR="00237A3A">
        <w:rPr>
          <w:rFonts w:ascii="Arial" w:hAnsi="Arial" w:cs="Arial"/>
          <w:b/>
          <w:bCs/>
        </w:rPr>
        <w:t xml:space="preserve"> </w:t>
      </w:r>
    </w:p>
    <w:p w14:paraId="2401BF9B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 &lt;bits/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722060E4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5F3204E2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</w:t>
      </w:r>
    </w:p>
    <w:p w14:paraId="1CF24E43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class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</w:p>
    <w:p w14:paraId="16B112FF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22326C06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public:</w:t>
      </w:r>
    </w:p>
    <w:p w14:paraId="0366DC2E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int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; </w:t>
      </w:r>
    </w:p>
    <w:p w14:paraId="1C197474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next;</w:t>
      </w:r>
    </w:p>
    <w:p w14:paraId="17955245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a){</w:t>
      </w:r>
    </w:p>
    <w:p w14:paraId="5681E985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a;</w:t>
      </w:r>
    </w:p>
    <w:p w14:paraId="50E885F5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next = NULL;</w:t>
      </w:r>
    </w:p>
    <w:p w14:paraId="0367DE66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} </w:t>
      </w:r>
    </w:p>
    <w:p w14:paraId="42CBB317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}; </w:t>
      </w:r>
    </w:p>
    <w:p w14:paraId="1BA25080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&amp;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head,int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 {</w:t>
      </w:r>
    </w:p>
    <w:p w14:paraId="3CF6FB7E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new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6A1AE511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 == NULL) {</w:t>
      </w:r>
    </w:p>
    <w:p w14:paraId="24D2A447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head =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3FF50F3C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return;</w:t>
      </w:r>
    </w:p>
    <w:p w14:paraId="375649AA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0454C292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temp = head;</w:t>
      </w:r>
    </w:p>
    <w:p w14:paraId="42B91D47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while(temp-&gt;</w:t>
      </w:r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 !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 NULL)</w:t>
      </w:r>
    </w:p>
    <w:p w14:paraId="52A4F626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temp = temp-&gt;next;</w:t>
      </w:r>
    </w:p>
    <w:p w14:paraId="1D83E2FA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67A75C1F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temp-&gt;next =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1A860028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return;</w:t>
      </w:r>
    </w:p>
    <w:p w14:paraId="21C0D1C7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7D3C9190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*node) </w:t>
      </w:r>
    </w:p>
    <w:p w14:paraId="17A92C17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500D1BB0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 (</w:t>
      </w:r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node!=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NULL) </w:t>
      </w:r>
    </w:p>
    <w:p w14:paraId="21EC04A8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{ </w:t>
      </w:r>
    </w:p>
    <w:p w14:paraId="767B7313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&lt;&lt;node-&gt;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&lt;&lt;" "; </w:t>
      </w:r>
    </w:p>
    <w:p w14:paraId="78FA9C21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node = node-&gt;next; </w:t>
      </w:r>
    </w:p>
    <w:p w14:paraId="4144A47C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} </w:t>
      </w:r>
    </w:p>
    <w:p w14:paraId="016704B0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682B8D08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addTwoNumbers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l1,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l2) {</w:t>
      </w:r>
    </w:p>
    <w:p w14:paraId="69CE557B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*p = l1;</w:t>
      </w:r>
    </w:p>
    <w:p w14:paraId="2BB2325E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*q = l2;</w:t>
      </w:r>
    </w:p>
    <w:p w14:paraId="6E42FC17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int carry = 0;</w:t>
      </w:r>
    </w:p>
    <w:p w14:paraId="1ACDE430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*dummy = new </w:t>
      </w:r>
      <w:proofErr w:type="spellStart"/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0);</w:t>
      </w:r>
    </w:p>
    <w:p w14:paraId="67B7B337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dummy-&gt;next = NULL;</w:t>
      </w:r>
    </w:p>
    <w:p w14:paraId="0D634483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*res = dummy;</w:t>
      </w:r>
    </w:p>
    <w:p w14:paraId="34480EE9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while(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p!=NULL &amp;&amp; q!=NULL){</w:t>
      </w:r>
    </w:p>
    <w:p w14:paraId="4B70D8C3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int data = p-&gt;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+ q-&gt;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+ carry;</w:t>
      </w:r>
    </w:p>
    <w:p w14:paraId="43387BB1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*t = new </w:t>
      </w:r>
      <w:proofErr w:type="spellStart"/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0);</w:t>
      </w:r>
    </w:p>
    <w:p w14:paraId="68EE20BF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t-&gt;next = NULL;</w:t>
      </w:r>
    </w:p>
    <w:p w14:paraId="126B2B5D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t-&gt;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data%10;</w:t>
      </w:r>
    </w:p>
    <w:p w14:paraId="346B3872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carry = data/10;</w:t>
      </w:r>
    </w:p>
    <w:p w14:paraId="106146F5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res-&gt;next = t;</w:t>
      </w:r>
    </w:p>
    <w:p w14:paraId="7EEBDACD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>        res = t;</w:t>
      </w:r>
    </w:p>
    <w:p w14:paraId="3935D459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p = p-&gt;next;</w:t>
      </w:r>
    </w:p>
    <w:p w14:paraId="61202722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q = q-&gt;next;</w:t>
      </w:r>
    </w:p>
    <w:p w14:paraId="298A2429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339A0672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</w:t>
      </w:r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p!=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NULL){</w:t>
      </w:r>
    </w:p>
    <w:p w14:paraId="36F61D2E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int data = p-&gt;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+ carry;</w:t>
      </w:r>
    </w:p>
    <w:p w14:paraId="1ACA386B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*t = new </w:t>
      </w:r>
      <w:proofErr w:type="spellStart"/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0);</w:t>
      </w:r>
    </w:p>
    <w:p w14:paraId="5AE31804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t-&gt;next = NULL;</w:t>
      </w:r>
    </w:p>
    <w:p w14:paraId="551D45AA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t-&gt;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data%10;</w:t>
      </w:r>
    </w:p>
    <w:p w14:paraId="5F068065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carry = data/10;</w:t>
      </w:r>
    </w:p>
    <w:p w14:paraId="17788347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res-&gt;next = t;</w:t>
      </w:r>
    </w:p>
    <w:p w14:paraId="0550F371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res = t;</w:t>
      </w:r>
    </w:p>
    <w:p w14:paraId="0D97F5D1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p = p-&gt;next;</w:t>
      </w:r>
    </w:p>
    <w:p w14:paraId="19BE1C82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2D5868F1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</w:t>
      </w:r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q!=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NULL){</w:t>
      </w:r>
    </w:p>
    <w:p w14:paraId="33BEA47E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int data </w:t>
      </w:r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  q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-&gt;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+ carry;</w:t>
      </w:r>
    </w:p>
    <w:p w14:paraId="33B93F6E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*t = new </w:t>
      </w:r>
      <w:proofErr w:type="spellStart"/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0);</w:t>
      </w:r>
    </w:p>
    <w:p w14:paraId="64C327A4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t-&gt;next = NULL;</w:t>
      </w:r>
    </w:p>
    <w:p w14:paraId="2DD49FC3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t-&gt;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data%10;</w:t>
      </w:r>
    </w:p>
    <w:p w14:paraId="5101C5DE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carry = data/10;  </w:t>
      </w:r>
    </w:p>
    <w:p w14:paraId="4C10C12C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res-&gt;next = t;</w:t>
      </w:r>
    </w:p>
    <w:p w14:paraId="39CF8190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res = t;</w:t>
      </w:r>
    </w:p>
    <w:p w14:paraId="68AA3D36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q = q-&gt;next;</w:t>
      </w:r>
    </w:p>
    <w:p w14:paraId="65FB40E4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72F569D4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if(</w:t>
      </w:r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carry!=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0){           </w:t>
      </w:r>
    </w:p>
    <w:p w14:paraId="4BE9E5A6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*t = new </w:t>
      </w:r>
      <w:proofErr w:type="spellStart"/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0);</w:t>
      </w:r>
    </w:p>
    <w:p w14:paraId="671BE00D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t-&gt;next = NULL;</w:t>
      </w:r>
    </w:p>
    <w:p w14:paraId="336F4F41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t-&gt;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carry;</w:t>
      </w:r>
    </w:p>
    <w:p w14:paraId="5040461B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res-&gt;next = t;</w:t>
      </w:r>
    </w:p>
    <w:p w14:paraId="4CCE5D50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res = t;</w:t>
      </w:r>
    </w:p>
    <w:p w14:paraId="23DEA84C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2FEB241B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 dummy-&gt;next;</w:t>
      </w:r>
    </w:p>
    <w:p w14:paraId="6AD4F7FF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  </w:t>
      </w:r>
    </w:p>
    <w:p w14:paraId="073AE9D3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) { </w:t>
      </w:r>
    </w:p>
    <w:p w14:paraId="7A29049D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a = NULL; </w:t>
      </w:r>
    </w:p>
    <w:p w14:paraId="12A2E762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b = NULL;</w:t>
      </w:r>
    </w:p>
    <w:p w14:paraId="0E936742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res = NULL;</w:t>
      </w:r>
    </w:p>
    <w:p w14:paraId="47ECFB7C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int n, m, temp;</w:t>
      </w:r>
    </w:p>
    <w:p w14:paraId="697899D6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&gt;&gt;n;</w:t>
      </w:r>
    </w:p>
    <w:p w14:paraId="52B2A61F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while(n</w:t>
      </w:r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--){</w:t>
      </w:r>
      <w:proofErr w:type="gramEnd"/>
    </w:p>
    <w:p w14:paraId="2A9BC503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&gt;&gt;temp;</w:t>
      </w:r>
    </w:p>
    <w:p w14:paraId="34E1BE16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a, temp);</w:t>
      </w:r>
    </w:p>
    <w:p w14:paraId="53461C18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43B0B736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&gt;&gt;m;</w:t>
      </w:r>
    </w:p>
    <w:p w14:paraId="6D715B12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while(m</w:t>
      </w:r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--){</w:t>
      </w:r>
      <w:proofErr w:type="gramEnd"/>
    </w:p>
    <w:p w14:paraId="30BFB42E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&gt;&gt;temp;</w:t>
      </w:r>
    </w:p>
    <w:p w14:paraId="45701F41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b, temp);</w:t>
      </w:r>
    </w:p>
    <w:p w14:paraId="796BD295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387A9364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res = </w:t>
      </w:r>
      <w:proofErr w:type="spellStart"/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addTwoNumbers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a, b);</w:t>
      </w:r>
    </w:p>
    <w:p w14:paraId="51754782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(res);</w:t>
      </w:r>
    </w:p>
    <w:p w14:paraId="1B451A73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0; </w:t>
      </w:r>
    </w:p>
    <w:p w14:paraId="2C148293" w14:textId="7C7BD0B4" w:rsidR="00E725DB" w:rsidRPr="00791CC3" w:rsidRDefault="00E725DB" w:rsidP="00791CC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 </w:t>
      </w:r>
    </w:p>
    <w:p w14:paraId="3C5D2C83" w14:textId="6D24C0B4" w:rsidR="00385F82" w:rsidRPr="00686F45" w:rsidRDefault="00385F82" w:rsidP="00385F82">
      <w:r w:rsidRPr="00686F45">
        <w:rPr>
          <w:b/>
          <w:bCs/>
        </w:rPr>
        <w:t>Time Complexity</w:t>
      </w:r>
      <w:r w:rsidRPr="00686F45">
        <w:t>: O(</w:t>
      </w:r>
      <w:r w:rsidR="00E274E6">
        <w:t>N</w:t>
      </w:r>
      <w:r w:rsidRPr="00686F45">
        <w:t>)</w:t>
      </w:r>
    </w:p>
    <w:p w14:paraId="09B23093" w14:textId="3502955C" w:rsidR="00385F82" w:rsidRPr="00791CC3" w:rsidRDefault="00385F82" w:rsidP="00EE58AF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r w:rsidRPr="00686F45">
        <w:t>O(</w:t>
      </w:r>
      <w:r w:rsidR="005D5D9E">
        <w:t>N</w:t>
      </w:r>
      <w:r w:rsidRPr="00686F45">
        <w:t>)</w:t>
      </w:r>
    </w:p>
    <w:p w14:paraId="72E0AAB7" w14:textId="14255D2B" w:rsidR="00385F82" w:rsidRPr="00BD6EB7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416915CE" w14:textId="7C325C99" w:rsidR="00BD6EB7" w:rsidRDefault="00686F45" w:rsidP="00365A84">
      <w:pPr>
        <w:rPr>
          <w:rFonts w:ascii="Arial" w:hAnsi="Arial" w:cs="Arial"/>
          <w:b/>
          <w:bCs/>
          <w:sz w:val="20"/>
          <w:szCs w:val="20"/>
        </w:rPr>
      </w:pPr>
      <w:r w:rsidRPr="00CD0114">
        <w:rPr>
          <w:rFonts w:ascii="Arial" w:hAnsi="Arial" w:cs="Arial"/>
          <w:b/>
          <w:bCs/>
          <w:sz w:val="20"/>
          <w:szCs w:val="20"/>
        </w:rPr>
        <w:lastRenderedPageBreak/>
        <w:t>Explanation</w:t>
      </w:r>
      <w:r w:rsidR="00CD0114" w:rsidRPr="00CD0114">
        <w:rPr>
          <w:rFonts w:ascii="Arial" w:hAnsi="Arial" w:cs="Arial"/>
          <w:b/>
          <w:bCs/>
          <w:sz w:val="20"/>
          <w:szCs w:val="20"/>
        </w:rPr>
        <w:t>:</w:t>
      </w:r>
    </w:p>
    <w:p w14:paraId="2DC76C09" w14:textId="77777777" w:rsidR="00A016EF" w:rsidRDefault="00A016EF" w:rsidP="00A016E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 xml:space="preserve">Idea 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issimple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 xml:space="preserve">, we initialise 2 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ponters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>, one for each of the lists</w:t>
      </w:r>
    </w:p>
    <w:p w14:paraId="568865C7" w14:textId="77777777" w:rsidR="00A016EF" w:rsidRDefault="00A016EF" w:rsidP="00A016E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Limits of intersection of an interval = [</w:t>
      </w:r>
      <w:proofErr w:type="gramStart"/>
      <w:r>
        <w:rPr>
          <w:rFonts w:ascii="Segoe UI" w:hAnsi="Segoe UI" w:cs="Segoe UI"/>
          <w:color w:val="424242"/>
          <w:sz w:val="21"/>
          <w:szCs w:val="21"/>
        </w:rPr>
        <w:t>max(</w:t>
      </w:r>
      <w:proofErr w:type="gramEnd"/>
      <w:r>
        <w:rPr>
          <w:rFonts w:ascii="Segoe UI" w:hAnsi="Segoe UI" w:cs="Segoe UI"/>
          <w:color w:val="424242"/>
          <w:sz w:val="21"/>
          <w:szCs w:val="21"/>
        </w:rPr>
        <w:t xml:space="preserve">left limit of lists), min(right Limit of lists)] = [mx, 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mn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>]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Style w:val="Strong"/>
          <w:rFonts w:ascii="Segoe UI" w:hAnsi="Segoe UI" w:cs="Segoe UI"/>
          <w:color w:val="424242"/>
          <w:sz w:val="21"/>
          <w:szCs w:val="21"/>
        </w:rPr>
        <w:t xml:space="preserve">here we can see if </w:t>
      </w:r>
      <w:proofErr w:type="spellStart"/>
      <w:r>
        <w:rPr>
          <w:rStyle w:val="Strong"/>
          <w:rFonts w:ascii="Segoe UI" w:hAnsi="Segoe UI" w:cs="Segoe UI"/>
          <w:color w:val="424242"/>
          <w:sz w:val="21"/>
          <w:szCs w:val="21"/>
        </w:rPr>
        <w:t>mn</w:t>
      </w:r>
      <w:proofErr w:type="spellEnd"/>
      <w:r>
        <w:rPr>
          <w:rStyle w:val="Strong"/>
          <w:rFonts w:ascii="Segoe UI" w:hAnsi="Segoe UI" w:cs="Segoe UI"/>
          <w:color w:val="424242"/>
          <w:sz w:val="21"/>
          <w:szCs w:val="21"/>
        </w:rPr>
        <w:t xml:space="preserve"> &gt; mx then interval will not be valid so </w:t>
      </w:r>
      <w:proofErr w:type="spellStart"/>
      <w:r>
        <w:rPr>
          <w:rStyle w:val="Strong"/>
          <w:rFonts w:ascii="Segoe UI" w:hAnsi="Segoe UI" w:cs="Segoe UI"/>
          <w:color w:val="424242"/>
          <w:sz w:val="21"/>
          <w:szCs w:val="21"/>
        </w:rPr>
        <w:t>ingnore</w:t>
      </w:r>
      <w:proofErr w:type="spellEnd"/>
      <w:r>
        <w:rPr>
          <w:rStyle w:val="Strong"/>
          <w:rFonts w:ascii="Segoe UI" w:hAnsi="Segoe UI" w:cs="Segoe UI"/>
          <w:color w:val="424242"/>
          <w:sz w:val="21"/>
          <w:szCs w:val="21"/>
        </w:rPr>
        <w:t xml:space="preserve"> it</w:t>
      </w:r>
    </w:p>
    <w:p w14:paraId="49B576F2" w14:textId="77777777" w:rsidR="00A016EF" w:rsidRDefault="00A016EF" w:rsidP="00A016E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 xml:space="preserve">Now check if 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mn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>==right limit of first lists then current interval of first list is finished so move forward in first list</w:t>
      </w:r>
      <w:r>
        <w:rPr>
          <w:rFonts w:ascii="Segoe UI" w:hAnsi="Segoe UI" w:cs="Segoe UI"/>
          <w:color w:val="424242"/>
          <w:sz w:val="21"/>
          <w:szCs w:val="21"/>
        </w:rPr>
        <w:br/>
        <w:t>similarly check for the second list.</w:t>
      </w:r>
    </w:p>
    <w:p w14:paraId="51A0F66F" w14:textId="77777777" w:rsidR="00A016EF" w:rsidRDefault="00A016EF" w:rsidP="00A016E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 xml:space="preserve">ex. 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firstList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 xml:space="preserve"> = [1, 5]</w:t>
      </w:r>
      <w:r>
        <w:rPr>
          <w:rFonts w:ascii="Segoe UI" w:hAnsi="Segoe UI" w:cs="Segoe UI"/>
          <w:color w:val="42424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secondList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 xml:space="preserve"> = [2, 4]</w:t>
      </w:r>
      <w:r>
        <w:rPr>
          <w:rFonts w:ascii="Segoe UI" w:hAnsi="Segoe UI" w:cs="Segoe UI"/>
          <w:color w:val="424242"/>
          <w:sz w:val="21"/>
          <w:szCs w:val="21"/>
        </w:rPr>
        <w:br/>
        <w:t>intersection = [</w:t>
      </w:r>
      <w:proofErr w:type="gramStart"/>
      <w:r>
        <w:rPr>
          <w:rFonts w:ascii="Segoe UI" w:hAnsi="Segoe UI" w:cs="Segoe UI"/>
          <w:color w:val="424242"/>
          <w:sz w:val="21"/>
          <w:szCs w:val="21"/>
        </w:rPr>
        <w:t>max(</w:t>
      </w:r>
      <w:proofErr w:type="gramEnd"/>
      <w:r>
        <w:rPr>
          <w:rFonts w:ascii="Segoe UI" w:hAnsi="Segoe UI" w:cs="Segoe UI"/>
          <w:color w:val="424242"/>
          <w:sz w:val="21"/>
          <w:szCs w:val="21"/>
        </w:rPr>
        <w:t>1,2), min(4,5)] = [2, 4]</w:t>
      </w:r>
      <w:r>
        <w:rPr>
          <w:rFonts w:ascii="Segoe UI" w:hAnsi="Segoe UI" w:cs="Segoe UI"/>
          <w:color w:val="424242"/>
          <w:sz w:val="21"/>
          <w:szCs w:val="21"/>
        </w:rPr>
        <w:br/>
        <w:t xml:space="preserve">we can see that in the intersection, right limit = 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secondList's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 xml:space="preserve"> right limit so move forward in 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secondList</w:t>
      </w:r>
      <w:proofErr w:type="spellEnd"/>
    </w:p>
    <w:p w14:paraId="33174268" w14:textId="2A01D1B7" w:rsidR="00CD0114" w:rsidRPr="00CD0114" w:rsidRDefault="00CD0114" w:rsidP="00365A84">
      <w:pPr>
        <w:rPr>
          <w:b/>
          <w:bCs/>
        </w:rPr>
      </w:pPr>
    </w:p>
    <w:p w14:paraId="63FDFCEE" w14:textId="77777777" w:rsidR="00365A84" w:rsidRDefault="00686F45" w:rsidP="00365A84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>
        <w:rPr>
          <w:b/>
          <w:bCs/>
        </w:rPr>
        <w:t>Code:</w:t>
      </w:r>
    </w:p>
    <w:p w14:paraId="2DD12CAD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 &lt;bits/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4CABAB02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70CC5479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</w:t>
      </w:r>
    </w:p>
    <w:p w14:paraId="69D1A39C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class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</w:p>
    <w:p w14:paraId="2A7E890A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535C17A7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public:</w:t>
      </w:r>
    </w:p>
    <w:p w14:paraId="0F044567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int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; </w:t>
      </w:r>
    </w:p>
    <w:p w14:paraId="31E72AD4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next;</w:t>
      </w:r>
    </w:p>
    <w:p w14:paraId="0C62D984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a){</w:t>
      </w:r>
    </w:p>
    <w:p w14:paraId="473F4FE7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a;</w:t>
      </w:r>
    </w:p>
    <w:p w14:paraId="62E93E89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next = NULL;</w:t>
      </w:r>
    </w:p>
    <w:p w14:paraId="29110402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} </w:t>
      </w:r>
    </w:p>
    <w:p w14:paraId="0CD38C55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}; </w:t>
      </w:r>
    </w:p>
    <w:p w14:paraId="2ABB56EC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&amp;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head,int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 {</w:t>
      </w:r>
    </w:p>
    <w:p w14:paraId="70025E7E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new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25F001E9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 == NULL) {</w:t>
      </w:r>
    </w:p>
    <w:p w14:paraId="0385FE1F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head =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4672A0C3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return;</w:t>
      </w:r>
    </w:p>
    <w:p w14:paraId="368E26D7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0674E352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temp = head;</w:t>
      </w:r>
    </w:p>
    <w:p w14:paraId="4D4172C4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while(temp-&gt;</w:t>
      </w:r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 !</w:t>
      </w:r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 NULL)</w:t>
      </w:r>
    </w:p>
    <w:p w14:paraId="62DCA8F6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temp = temp-&gt;next;</w:t>
      </w:r>
    </w:p>
    <w:p w14:paraId="464AC473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3D5F5CE0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temp-&gt;next =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0E7AC2D6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return;</w:t>
      </w:r>
    </w:p>
    <w:p w14:paraId="16914DD5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5F639FCC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*node) </w:t>
      </w:r>
    </w:p>
    <w:p w14:paraId="0BF63087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7EB04F3B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 (</w:t>
      </w:r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node!=</w:t>
      </w:r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NULL) </w:t>
      </w:r>
    </w:p>
    <w:p w14:paraId="4CDC805F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{ </w:t>
      </w:r>
    </w:p>
    <w:p w14:paraId="423592C1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&lt;&lt;node-&gt;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&lt;&lt;" "; </w:t>
      </w:r>
    </w:p>
    <w:p w14:paraId="1C4BD294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node = node-&gt;next; </w:t>
      </w:r>
    </w:p>
    <w:p w14:paraId="23DA30CA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} </w:t>
      </w:r>
    </w:p>
    <w:p w14:paraId="048E71A1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>}</w:t>
      </w:r>
    </w:p>
    <w:p w14:paraId="67A9E276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addTwoNumbers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l1,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l2) {</w:t>
      </w:r>
    </w:p>
    <w:p w14:paraId="7B61B2D0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ptr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new </w:t>
      </w:r>
      <w:proofErr w:type="spellStart"/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0);    </w:t>
      </w:r>
    </w:p>
    <w:p w14:paraId="6E15CF9E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*temp =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ptr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55CADC8E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int c = 0;</w:t>
      </w:r>
    </w:p>
    <w:p w14:paraId="627C0CAD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 (l</w:t>
      </w:r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1 !</w:t>
      </w:r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 NULL ||  l2 != NULL || c){</w:t>
      </w:r>
    </w:p>
    <w:p w14:paraId="4BFF2190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int sum = 0;</w:t>
      </w:r>
    </w:p>
    <w:p w14:paraId="15B76D8D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l1 != NULL){</w:t>
      </w:r>
    </w:p>
    <w:p w14:paraId="38F284B4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sum += l1-&gt;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4AD9B5FF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l1 = l1 -&gt; next;</w:t>
      </w:r>
    </w:p>
    <w:p w14:paraId="1D27D1DA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1BAA6659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l2 != NULL){</w:t>
      </w:r>
    </w:p>
    <w:p w14:paraId="7325291D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sum += l2-&gt;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73A733FE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l2 = l2 -&gt; next;</w:t>
      </w:r>
    </w:p>
    <w:p w14:paraId="70829E37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5DFCA96D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sum += c;</w:t>
      </w:r>
    </w:p>
    <w:p w14:paraId="40FCA7C5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c = sum/10;</w:t>
      </w:r>
    </w:p>
    <w:p w14:paraId="37BCFCFE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*node = new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(sum%10);</w:t>
      </w:r>
    </w:p>
    <w:p w14:paraId="6842809A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temp -&gt; next = node;</w:t>
      </w:r>
    </w:p>
    <w:p w14:paraId="5A4C761A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temp = temp -&gt; next;</w:t>
      </w:r>
    </w:p>
    <w:p w14:paraId="425B9B56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4F630E8E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ptr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-&gt; next;</w:t>
      </w:r>
    </w:p>
    <w:p w14:paraId="26322F09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  </w:t>
      </w:r>
    </w:p>
    <w:p w14:paraId="6E4330C0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) { </w:t>
      </w:r>
    </w:p>
    <w:p w14:paraId="22B236B4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a = NULL; </w:t>
      </w:r>
    </w:p>
    <w:p w14:paraId="29E96219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b = NULL;</w:t>
      </w:r>
    </w:p>
    <w:p w14:paraId="7965103A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res = NULL;</w:t>
      </w:r>
    </w:p>
    <w:p w14:paraId="352C7549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int n, m, temp;</w:t>
      </w:r>
    </w:p>
    <w:p w14:paraId="059C40DF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&gt;&gt;n;</w:t>
      </w:r>
    </w:p>
    <w:p w14:paraId="56716C33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while(n</w:t>
      </w:r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--){</w:t>
      </w:r>
      <w:proofErr w:type="gramEnd"/>
    </w:p>
    <w:p w14:paraId="5850BB6A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&gt;&gt;temp;</w:t>
      </w:r>
    </w:p>
    <w:p w14:paraId="2C32B803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a, temp);</w:t>
      </w:r>
    </w:p>
    <w:p w14:paraId="30CA1126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5300B246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&gt;&gt;m;</w:t>
      </w:r>
    </w:p>
    <w:p w14:paraId="5CC40E9B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while(m</w:t>
      </w:r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--){</w:t>
      </w:r>
      <w:proofErr w:type="gramEnd"/>
    </w:p>
    <w:p w14:paraId="68712EB7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&gt;&gt;temp;</w:t>
      </w:r>
    </w:p>
    <w:p w14:paraId="591A1D96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b, temp);</w:t>
      </w:r>
    </w:p>
    <w:p w14:paraId="59EDEE0A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17D1DAB7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res = </w:t>
      </w:r>
      <w:proofErr w:type="spellStart"/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addTwoNumbers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a, b);</w:t>
      </w:r>
    </w:p>
    <w:p w14:paraId="68C0533A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(res);</w:t>
      </w:r>
    </w:p>
    <w:p w14:paraId="3545D37A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0; </w:t>
      </w:r>
    </w:p>
    <w:p w14:paraId="52CECF61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 </w:t>
      </w:r>
    </w:p>
    <w:p w14:paraId="11D96D54" w14:textId="60DB9C09" w:rsidR="005D5D9E" w:rsidRDefault="00365A84" w:rsidP="00365A84">
      <w:pPr>
        <w:rPr>
          <w:b/>
          <w:bCs/>
        </w:rPr>
      </w:pPr>
      <w:r>
        <w:rPr>
          <w:b/>
          <w:bCs/>
        </w:rPr>
        <w:t xml:space="preserve"> </w:t>
      </w:r>
    </w:p>
    <w:p w14:paraId="0BC6E4FE" w14:textId="1A524B46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595B0073" w14:textId="21941BE9" w:rsidR="00686F45" w:rsidRPr="00686F45" w:rsidRDefault="00686F45" w:rsidP="00686F45">
      <w:r w:rsidRPr="00686F45">
        <w:rPr>
          <w:b/>
          <w:bCs/>
        </w:rPr>
        <w:t>Time Complexity</w:t>
      </w:r>
      <w:r w:rsidRPr="00686F45">
        <w:t>: O(</w:t>
      </w:r>
      <w:r w:rsidR="00BF3D98">
        <w:t>N</w:t>
      </w:r>
      <w:r w:rsidRPr="00686F45">
        <w:t>)</w:t>
      </w:r>
    </w:p>
    <w:p w14:paraId="0C3B5223" w14:textId="1797CB8D" w:rsidR="00686F45" w:rsidRPr="00EE58AF" w:rsidRDefault="00686F45" w:rsidP="00686F45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>
        <w:t>1</w:t>
      </w:r>
      <w:r w:rsidRPr="00686F45">
        <w:t>)</w:t>
      </w:r>
    </w:p>
    <w:sectPr w:rsidR="00686F45" w:rsidRPr="00E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6F59"/>
    <w:multiLevelType w:val="multilevel"/>
    <w:tmpl w:val="E4A6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B28BA"/>
    <w:multiLevelType w:val="multilevel"/>
    <w:tmpl w:val="6488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23011"/>
    <w:multiLevelType w:val="multilevel"/>
    <w:tmpl w:val="8306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CD19D1"/>
    <w:multiLevelType w:val="multilevel"/>
    <w:tmpl w:val="47FE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7"/>
  </w:num>
  <w:num w:numId="5">
    <w:abstractNumId w:val="9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rwUAKCBDgSwAAAA="/>
  </w:docVars>
  <w:rsids>
    <w:rsidRoot w:val="000F7531"/>
    <w:rsid w:val="000F7531"/>
    <w:rsid w:val="00237A3A"/>
    <w:rsid w:val="002872E2"/>
    <w:rsid w:val="00365A84"/>
    <w:rsid w:val="00385F82"/>
    <w:rsid w:val="0046501B"/>
    <w:rsid w:val="005B746D"/>
    <w:rsid w:val="005C3CB7"/>
    <w:rsid w:val="005D5D9E"/>
    <w:rsid w:val="00621849"/>
    <w:rsid w:val="00686F45"/>
    <w:rsid w:val="00772AC1"/>
    <w:rsid w:val="00791CC3"/>
    <w:rsid w:val="00865E7A"/>
    <w:rsid w:val="009A2169"/>
    <w:rsid w:val="00A016EF"/>
    <w:rsid w:val="00AB0A48"/>
    <w:rsid w:val="00AB7A3B"/>
    <w:rsid w:val="00B351D7"/>
    <w:rsid w:val="00B7110A"/>
    <w:rsid w:val="00BD6EB7"/>
    <w:rsid w:val="00BF3D98"/>
    <w:rsid w:val="00C0126C"/>
    <w:rsid w:val="00C82371"/>
    <w:rsid w:val="00CD0114"/>
    <w:rsid w:val="00D32CC3"/>
    <w:rsid w:val="00DA1271"/>
    <w:rsid w:val="00DF1712"/>
    <w:rsid w:val="00DF569B"/>
    <w:rsid w:val="00E274E6"/>
    <w:rsid w:val="00E35E5E"/>
    <w:rsid w:val="00E62470"/>
    <w:rsid w:val="00E725DB"/>
    <w:rsid w:val="00EB01D6"/>
    <w:rsid w:val="00EE58AF"/>
    <w:rsid w:val="00E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  <w:style w:type="character" w:customStyle="1" w:styleId="hljs-comment">
    <w:name w:val="hljs-comment"/>
    <w:basedOn w:val="DefaultParagraphFont"/>
    <w:rsid w:val="00CD0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5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14</cp:revision>
  <dcterms:created xsi:type="dcterms:W3CDTF">2022-03-16T09:34:00Z</dcterms:created>
  <dcterms:modified xsi:type="dcterms:W3CDTF">2022-03-26T15:23:00Z</dcterms:modified>
</cp:coreProperties>
</file>