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162A757C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</w:p>
    <w:p w14:paraId="15286F24" w14:textId="489C7BE4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649BCA9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</w:p>
    <w:p w14:paraId="6BCB2C28" w14:textId="10B574A6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C04139">
        <w:t>Hard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E0222C" w14:textId="1C48D18F" w:rsidR="00E878C9" w:rsidRPr="00E878C9" w:rsidRDefault="00EE58AF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03056C1" w14:textId="7D9F183A" w:rsidR="00AB7A3B" w:rsidRDefault="00EE58AF" w:rsidP="00E878C9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6F71CB4A" w:rsidR="00414745" w:rsidRDefault="00EE58AF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  <w:bookmarkStart w:id="0" w:name="_GoBack"/>
      <w:bookmarkEnd w:id="0"/>
    </w:p>
    <w:p w14:paraId="0E26B939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7E9C76A0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7DC465AB" w14:textId="77777777" w:rsidR="00B143C3" w:rsidRDefault="00C01FF9" w:rsidP="00C01FF9">
      <w:pPr>
        <w:rPr>
          <w:rFonts w:ascii="Arial" w:hAnsi="Arial" w:cs="Arial"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  <w:r w:rsidR="00B143C3" w:rsidRPr="00B143C3">
        <w:rPr>
          <w:rFonts w:ascii="Arial" w:hAnsi="Arial" w:cs="Arial"/>
          <w:sz w:val="20"/>
          <w:szCs w:val="20"/>
        </w:rPr>
        <w:t>Level order Traversal</w:t>
      </w:r>
      <w:r w:rsidR="00B143C3">
        <w:rPr>
          <w:rFonts w:ascii="Arial" w:hAnsi="Arial" w:cs="Arial"/>
          <w:sz w:val="20"/>
          <w:szCs w:val="20"/>
        </w:rPr>
        <w:t xml:space="preserve"> |</w:t>
      </w:r>
    </w:p>
    <w:p w14:paraId="3A6591FE" w14:textId="654AB310" w:rsidR="00C01FF9" w:rsidRDefault="00B143C3" w:rsidP="00B143C3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Using </w:t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zero based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 indexing here -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ith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node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-&gt; left child - 2*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+1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-&gt; right child - 2*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+ 2</w:t>
      </w:r>
    </w:p>
    <w:p w14:paraId="59ED5463" w14:textId="77777777" w:rsidR="00BE22D7" w:rsidRDefault="00BE22D7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7AAF249B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5BB73379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Pr="00686F45">
        <w:t>)</w:t>
      </w:r>
    </w:p>
    <w:p w14:paraId="2123D6B7" w14:textId="60B0AC52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B143C3">
        <w:t>N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77777777" w:rsidR="00E83476" w:rsidRP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</w:p>
    <w:p w14:paraId="6B67D6CD" w14:textId="77777777" w:rsidR="00D8737A" w:rsidRPr="00D8737A" w:rsidRDefault="00D8737A" w:rsidP="00D87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 idea is to use heap indexing:</w:t>
      </w:r>
    </w:p>
    <w:p w14:paraId="09A8757B" w14:textId="77777777" w:rsidR="00D8737A" w:rsidRPr="00D8737A" w:rsidRDefault="00D8737A" w:rsidP="00D87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1</w:t>
      </w:r>
    </w:p>
    <w:p w14:paraId="1EAF9EAA" w14:textId="77777777" w:rsidR="00D8737A" w:rsidRPr="00D8737A" w:rsidRDefault="00D8737A" w:rsidP="00D87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2         3</w:t>
      </w:r>
    </w:p>
    <w:p w14:paraId="5266B553" w14:textId="77777777" w:rsidR="00D8737A" w:rsidRPr="00D8737A" w:rsidRDefault="00D8737A" w:rsidP="00D87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4   5     6   7</w:t>
      </w:r>
    </w:p>
    <w:p w14:paraId="49471BA0" w14:textId="77777777" w:rsidR="00D8737A" w:rsidRPr="00D8737A" w:rsidRDefault="00D8737A" w:rsidP="00D87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8 9 x </w:t>
      </w:r>
      <w:proofErr w:type="gramStart"/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11  x</w:t>
      </w:r>
      <w:proofErr w:type="gramEnd"/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13 x 15</w:t>
      </w:r>
    </w:p>
    <w:p w14:paraId="47FBA73C" w14:textId="77777777" w:rsidR="00D8737A" w:rsidRPr="00D8737A" w:rsidRDefault="00D8737A" w:rsidP="00D87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Regardless whether these nodes exist:</w:t>
      </w:r>
    </w:p>
    <w:p w14:paraId="1C4B8809" w14:textId="77777777" w:rsidR="00D8737A" w:rsidRPr="00D8737A" w:rsidRDefault="00D8737A" w:rsidP="00D8737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Always make the id of left child as </w:t>
      </w:r>
      <w:proofErr w:type="spellStart"/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parent_id</w:t>
      </w:r>
      <w:proofErr w:type="spellEnd"/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* 2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;</w:t>
      </w:r>
    </w:p>
    <w:p w14:paraId="18AE6F94" w14:textId="77777777" w:rsidR="00D8737A" w:rsidRPr="00D8737A" w:rsidRDefault="00D8737A" w:rsidP="00D8737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Always make the id of right child as </w:t>
      </w:r>
      <w:proofErr w:type="spellStart"/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parent_id</w:t>
      </w:r>
      <w:proofErr w:type="spellEnd"/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* 2 + 1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;</w:t>
      </w:r>
    </w:p>
    <w:p w14:paraId="76FB3DFB" w14:textId="77777777" w:rsidR="00D8737A" w:rsidRPr="00D8737A" w:rsidRDefault="00D8737A" w:rsidP="00D87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gramStart"/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So</w:t>
      </w:r>
      <w:proofErr w:type="gramEnd"/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we can just:</w:t>
      </w:r>
    </w:p>
    <w:p w14:paraId="1F85AF63" w14:textId="77777777" w:rsidR="00D8737A" w:rsidRPr="00D8737A" w:rsidRDefault="00D8737A" w:rsidP="00D8737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Record the </w:t>
      </w:r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id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of </w:t>
      </w:r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left most node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when first time at each level of the tree during an pre-order </w:t>
      </w:r>
      <w:proofErr w:type="gramStart"/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run.(</w:t>
      </w:r>
      <w:proofErr w:type="gramEnd"/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you can tell by check the size of the container to hold the first nodes);</w:t>
      </w:r>
    </w:p>
    <w:p w14:paraId="66A61D56" w14:textId="77777777" w:rsidR="00D8737A" w:rsidRPr="00D8737A" w:rsidRDefault="00D8737A" w:rsidP="00D8737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At each node, compare the </w:t>
      </w:r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distance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from it the left most node with the current </w:t>
      </w:r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max width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;</w:t>
      </w:r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6F36639" w14:textId="0553CF3E" w:rsidR="00C04139" w:rsidRPr="00C03B96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7B422575" w14:textId="1DC781E9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D8737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21788767" w14:textId="09CF91AD" w:rsidR="00C04139" w:rsidRPr="00C03B96" w:rsidRDefault="00C03B96" w:rsidP="00C01FF9">
      <w:r w:rsidRPr="00686F45">
        <w:rPr>
          <w:b/>
          <w:bCs/>
        </w:rPr>
        <w:t xml:space="preserve">Space Complexity: </w:t>
      </w:r>
      <w:r w:rsidRPr="00686F45">
        <w:t>O(</w:t>
      </w:r>
      <w:r w:rsidR="00D8737A">
        <w:t>N</w:t>
      </w:r>
      <w:r w:rsidRPr="00686F45">
        <w:t>)</w:t>
      </w:r>
    </w:p>
    <w:sectPr w:rsidR="00C04139" w:rsidRPr="00C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40928"/>
    <w:multiLevelType w:val="multilevel"/>
    <w:tmpl w:val="F5A6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62F2D"/>
    <w:multiLevelType w:val="multilevel"/>
    <w:tmpl w:val="1254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6"/>
  </w:num>
  <w:num w:numId="5">
    <w:abstractNumId w:val="19"/>
  </w:num>
  <w:num w:numId="6">
    <w:abstractNumId w:val="7"/>
  </w:num>
  <w:num w:numId="7">
    <w:abstractNumId w:val="11"/>
  </w:num>
  <w:num w:numId="8">
    <w:abstractNumId w:val="3"/>
  </w:num>
  <w:num w:numId="9">
    <w:abstractNumId w:val="17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12"/>
  </w:num>
  <w:num w:numId="15">
    <w:abstractNumId w:val="10"/>
  </w:num>
  <w:num w:numId="16">
    <w:abstractNumId w:val="14"/>
  </w:num>
  <w:num w:numId="17">
    <w:abstractNumId w:val="2"/>
  </w:num>
  <w:num w:numId="18">
    <w:abstractNumId w:val="4"/>
  </w:num>
  <w:num w:numId="19">
    <w:abstractNumId w:val="5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kFACiBtOwtAAAA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414745"/>
    <w:rsid w:val="0046501B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A2169"/>
    <w:rsid w:val="009A4CF1"/>
    <w:rsid w:val="00A016EF"/>
    <w:rsid w:val="00AB0A48"/>
    <w:rsid w:val="00AB7A3B"/>
    <w:rsid w:val="00B143C3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83353"/>
    <w:rsid w:val="00D8737A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25</cp:revision>
  <dcterms:created xsi:type="dcterms:W3CDTF">2022-03-16T09:34:00Z</dcterms:created>
  <dcterms:modified xsi:type="dcterms:W3CDTF">2022-04-03T07:14:00Z</dcterms:modified>
</cp:coreProperties>
</file>