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7EA3B70A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934BBE">
        <w:t>Flood fill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4CBAE74B" w:rsidR="00FB4544" w:rsidRDefault="00EE58AF" w:rsidP="00446BD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104F157" w14:textId="77777777" w:rsidR="00A74FE5" w:rsidRPr="00A74FE5" w:rsidRDefault="00A74FE5" w:rsidP="00A74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74F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Doge is solving a DSA problem but he is having some difficulty with it. Can you help Doge so that he can complete it and play with his friend Cheem?</w:t>
      </w:r>
    </w:p>
    <w:p w14:paraId="55AB69B3" w14:textId="77777777" w:rsidR="00A74FE5" w:rsidRPr="00A74FE5" w:rsidRDefault="00A74FE5" w:rsidP="00A74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74F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Problem is:</w:t>
      </w:r>
    </w:p>
    <w:p w14:paraId="394809E1" w14:textId="77777777" w:rsidR="00A74FE5" w:rsidRPr="00FB4544" w:rsidRDefault="00A74FE5" w:rsidP="00446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403056C1" w14:textId="7F2F40F6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4190176B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first line of input is an integer value n (total no of vertex in the graph).</w:t>
      </w:r>
    </w:p>
    <w:p w14:paraId="4FDF4188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Second line of input contains integer value m (total no of edges in the graph)</w:t>
      </w:r>
    </w:p>
    <w:p w14:paraId="42E1DA32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next m lines contain two space-separated integers forming a graph.</w:t>
      </w:r>
    </w:p>
    <w:p w14:paraId="6D7C7732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Last line of input contains the integer value source and destination </w:t>
      </w:r>
    </w:p>
    <w:p w14:paraId="52DC157A" w14:textId="77777777" w:rsidR="00802E3C" w:rsidRDefault="00802E3C" w:rsidP="00FB4544">
      <w:pPr>
        <w:pStyle w:val="NormalWeb"/>
        <w:shd w:val="clear" w:color="auto" w:fill="FFFFFF"/>
        <w:spacing w:before="0" w:beforeAutospacing="0" w:after="240" w:afterAutospacing="0"/>
      </w:pPr>
    </w:p>
    <w:p w14:paraId="3DFA2DF9" w14:textId="20A604C8" w:rsidR="00EB01D6" w:rsidRDefault="00EB01D6" w:rsidP="00446BDB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5AF59A7F" w:rsidR="00AB7A3B" w:rsidRDefault="00EE58AF" w:rsidP="00EE58AF">
      <w:pPr>
        <w:rPr>
          <w:b/>
          <w:bCs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1B34D22E" w14:textId="77777777" w:rsidR="00802E3C" w:rsidRPr="00621849" w:rsidRDefault="00802E3C" w:rsidP="00EE58AF"/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1D090983" w:rsidR="00385F82" w:rsidRDefault="008D30DE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Approach one </w:t>
      </w:r>
      <w:r w:rsidR="00385F82">
        <w:rPr>
          <w:rFonts w:ascii="Arial" w:hAnsi="Arial" w:cs="Arial"/>
          <w:b/>
          <w:bCs/>
        </w:rPr>
        <w:t>Solution:</w:t>
      </w:r>
    </w:p>
    <w:p w14:paraId="19FDD933" w14:textId="77777777" w:rsidR="00934BBE" w:rsidRPr="00934BBE" w:rsidRDefault="00385F82" w:rsidP="00934B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934BBE" w:rsidRPr="00934BBE">
        <w:rPr>
          <w:rFonts w:ascii="Segoe UI" w:hAnsi="Segoe UI" w:cs="Segoe UI"/>
          <w:color w:val="424242"/>
          <w:sz w:val="21"/>
          <w:szCs w:val="21"/>
        </w:rPr>
        <w:t>This simple algorithm can be easily extended:</w:t>
      </w:r>
    </w:p>
    <w:p w14:paraId="3A8235C5" w14:textId="77777777" w:rsidR="00934BBE" w:rsidRPr="00934BBE" w:rsidRDefault="00934BBE" w:rsidP="00934B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proofErr w:type="spellStart"/>
      <w:r w:rsidRPr="00934B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togo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list, safe and clean</w:t>
      </w:r>
    </w:p>
    <w:p w14:paraId="3055A1E8" w14:textId="77777777" w:rsidR="00934BBE" w:rsidRPr="00934BBE" w:rsidRDefault="00934BBE" w:rsidP="00934B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seen</w:t>
      </w: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matrix to avoid loops</w:t>
      </w:r>
    </w:p>
    <w:p w14:paraId="603104DD" w14:textId="77777777" w:rsidR="00934BBE" w:rsidRPr="00934BBE" w:rsidRDefault="00934BBE" w:rsidP="00934B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proofErr w:type="spellStart"/>
      <w:r w:rsidRPr="00934B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dirs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to loop over all possible directions</w:t>
      </w:r>
    </w:p>
    <w:p w14:paraId="53948C58" w14:textId="77777777" w:rsidR="00934BBE" w:rsidRPr="00934BBE" w:rsidRDefault="00934BBE" w:rsidP="00934B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process </w:t>
      </w:r>
      <w:proofErr w:type="spellStart"/>
      <w:r w:rsidRPr="00934B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togo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till it's empty and add elements to that queue as you find them</w:t>
      </w:r>
    </w:p>
    <w:p w14:paraId="04D8E1B1" w14:textId="77777777" w:rsidR="00934BBE" w:rsidRPr="00934BBE" w:rsidRDefault="00934BBE" w:rsidP="00934B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If that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desription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was too fast, then here is a longer version:</w:t>
      </w:r>
    </w:p>
    <w:p w14:paraId="0F56EEFD" w14:textId="77777777" w:rsidR="00934BBE" w:rsidRPr="00934BBE" w:rsidRDefault="00934BBE" w:rsidP="00934B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>keep places to go in a queue, </w:t>
      </w:r>
      <w:proofErr w:type="spellStart"/>
      <w:r w:rsidRPr="00934B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togo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e.g. </w:t>
      </w:r>
      <w:r w:rsidRPr="00934B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vector&lt;T&gt; </w:t>
      </w:r>
      <w:proofErr w:type="spellStart"/>
      <w:r w:rsidRPr="00934B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togo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 I will explain what is </w:t>
      </w:r>
      <w:r w:rsidRPr="00934B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T</w:t>
      </w: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later.</w:t>
      </w:r>
    </w:p>
    <w:p w14:paraId="151B0F6B" w14:textId="77777777" w:rsidR="00934BBE" w:rsidRPr="00934BBE" w:rsidRDefault="00934BBE" w:rsidP="00934B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keep track of visited places in a matrix of the same size as original: </w:t>
      </w:r>
      <w:r w:rsidRPr="00934B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vector&lt;vector&lt;int&gt;&gt; seen</w:t>
      </w: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 You can call it </w:t>
      </w:r>
      <w:r w:rsidRPr="00934B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visited</w:t>
      </w: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but usually it leads to more typos. This helps to never go to the same place twice</w:t>
      </w:r>
    </w:p>
    <w:p w14:paraId="4A2B357E" w14:textId="77777777" w:rsidR="00934BBE" w:rsidRPr="00934BBE" w:rsidRDefault="00934BBE" w:rsidP="00934B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keep the queue safe and clean, then the queue will be shorter and will never have duplicates; </w:t>
      </w:r>
      <w:proofErr w:type="gram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also</w:t>
      </w:r>
      <w:proofErr w:type="gram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you will not waste time on adding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elems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to the queue if they are not valid saving time and memory</w:t>
      </w:r>
    </w:p>
    <w:p w14:paraId="76AFF065" w14:textId="77777777" w:rsidR="00934BBE" w:rsidRPr="00934BBE" w:rsidRDefault="00934BBE" w:rsidP="00934B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walk through the queue (list) and add elements to be checked</w:t>
      </w: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It's like hunting for mushrooms: you take one, see several others at the same time and add them to your "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togo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" list. Keep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gooing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till you get all of them.</w:t>
      </w:r>
    </w:p>
    <w:p w14:paraId="1F41EC48" w14:textId="416811D1" w:rsidR="007643D3" w:rsidRDefault="007643D3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</w:p>
    <w:p w14:paraId="0F6729B0" w14:textId="59DE3A10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602456F9" w14:textId="1CCAA17D" w:rsidR="0091769E" w:rsidRPr="008D30DE" w:rsidRDefault="0091769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>Time Complexity</w:t>
      </w:r>
      <w:r w:rsidRPr="00686F45">
        <w:t xml:space="preserve">: </w:t>
      </w:r>
    </w:p>
    <w:p w14:paraId="720AC1F2" w14:textId="24A1FE9F" w:rsidR="008D30DE" w:rsidRPr="008D30DE" w:rsidRDefault="0091769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 xml:space="preserve">Space Complexity: </w:t>
      </w:r>
      <w:r w:rsidR="008D30DE">
        <w:rPr>
          <w:b/>
          <w:bCs/>
        </w:rPr>
        <w:t xml:space="preserve"> </w:t>
      </w: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45D6A825" w:rsidR="00385F82" w:rsidRPr="00BD6EB7" w:rsidRDefault="008D30DE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Approach second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F6E27D5" w14:textId="0A15C49A" w:rsidR="007260D6" w:rsidRDefault="00686F45" w:rsidP="008D30DE">
      <w:pPr>
        <w:pStyle w:val="HTMLPreformatted"/>
        <w:shd w:val="clear" w:color="auto" w:fill="F7F9FA"/>
        <w:spacing w:after="240"/>
      </w:pPr>
      <w:r w:rsidRPr="00BD6EB7">
        <w:rPr>
          <w:rFonts w:ascii="Arial" w:hAnsi="Arial" w:cs="Arial"/>
        </w:rPr>
        <w:t>Explanation:</w:t>
      </w:r>
      <w:r>
        <w:t xml:space="preserve"> </w:t>
      </w:r>
      <w:r w:rsidR="00934BBE">
        <w:t>DFS</w:t>
      </w:r>
    </w:p>
    <w:p w14:paraId="440FFB1B" w14:textId="77777777" w:rsidR="00934BBE" w:rsidRPr="00934BBE" w:rsidRDefault="00934BBE" w:rsidP="00934B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Function wise Explanation:</w:t>
      </w:r>
    </w:p>
    <w:p w14:paraId="3421128D" w14:textId="77777777" w:rsidR="00934BBE" w:rsidRPr="00934BBE" w:rsidRDefault="00934BBE" w:rsidP="00934B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 xml:space="preserve">1. </w:t>
      </w:r>
      <w:proofErr w:type="spellStart"/>
      <w:proofErr w:type="gramStart"/>
      <w:r w:rsidRPr="00934BBE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floodFil</w:t>
      </w:r>
      <w:proofErr w:type="spellEnd"/>
      <w:r w:rsidRPr="00934BBE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(</w:t>
      </w:r>
      <w:proofErr w:type="gramEnd"/>
      <w:r w:rsidRPr="00934BBE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):</w:t>
      </w:r>
    </w:p>
    <w:p w14:paraId="73D17998" w14:textId="77777777" w:rsidR="00934BBE" w:rsidRPr="00934BBE" w:rsidRDefault="00934BBE" w:rsidP="00934BB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get the pixel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color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at the given coordinates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sr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,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sc</w:t>
      </w:r>
      <w:proofErr w:type="spellEnd"/>
    </w:p>
    <w:p w14:paraId="4632BC45" w14:textId="77777777" w:rsidR="00934BBE" w:rsidRPr="00934BBE" w:rsidRDefault="00934BBE" w:rsidP="00934BB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if the old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color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and new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color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is not same call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dfs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function.</w:t>
      </w:r>
    </w:p>
    <w:p w14:paraId="6EB899DA" w14:textId="77777777" w:rsidR="00934BBE" w:rsidRPr="00934BBE" w:rsidRDefault="00934BBE" w:rsidP="00934B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 xml:space="preserve">2. </w:t>
      </w:r>
      <w:proofErr w:type="spellStart"/>
      <w:proofErr w:type="gramStart"/>
      <w:r w:rsidRPr="00934BBE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dfs</w:t>
      </w:r>
      <w:proofErr w:type="spellEnd"/>
      <w:r w:rsidRPr="00934BBE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(</w:t>
      </w:r>
      <w:proofErr w:type="gramEnd"/>
      <w:r w:rsidRPr="00934BBE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)</w:t>
      </w:r>
    </w:p>
    <w:p w14:paraId="3AF323B3" w14:textId="77777777" w:rsidR="00934BBE" w:rsidRPr="00934BBE" w:rsidRDefault="00934BBE" w:rsidP="00934BB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a. check the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boundray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conditions for running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dfs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</w:t>
      </w:r>
      <w:proofErr w:type="gram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(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</w:t>
      </w:r>
      <w:proofErr w:type="gram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,j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&lt;0 --&gt; this means,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dfs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should run, image array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lowerbound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,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&gt;=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image.size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() and j &gt;= image[0].size() for upper bound.)</w:t>
      </w: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 xml:space="preserve">b. next pixel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color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should match with actual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color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(</w:t>
      </w:r>
      <w:proofErr w:type="spellStart"/>
      <w:r w:rsidRPr="00934BBE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oldColor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 of the current pixel.</w:t>
      </w:r>
    </w:p>
    <w:p w14:paraId="1CAD6C43" w14:textId="77777777" w:rsidR="00934BBE" w:rsidRPr="00934BBE" w:rsidRDefault="00934BBE" w:rsidP="00934BB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set the current pixel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color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to new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color</w:t>
      </w:r>
      <w:proofErr w:type="spellEnd"/>
    </w:p>
    <w:p w14:paraId="441EFED6" w14:textId="77777777" w:rsidR="00934BBE" w:rsidRPr="00934BBE" w:rsidRDefault="00934BBE" w:rsidP="00934BB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run the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dfs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for</w:t>
      </w: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 xml:space="preserve">a. </w:t>
      </w:r>
      <w:proofErr w:type="spellStart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upperpixel</w:t>
      </w:r>
      <w:proofErr w:type="spellEnd"/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b. lower pixel</w:t>
      </w: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c. left pixel</w:t>
      </w:r>
      <w:r w:rsidRPr="00934BBE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d. right pixel to current pixel.</w:t>
      </w:r>
    </w:p>
    <w:p w14:paraId="75CA783A" w14:textId="77777777" w:rsidR="00934BBE" w:rsidRPr="008D30DE" w:rsidRDefault="00934BB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5A58C7FF" w14:textId="308C4FAD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35A5241A" w14:textId="62B94054" w:rsidR="0091769E" w:rsidRPr="008D30DE" w:rsidRDefault="0091769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>Time Complexity</w:t>
      </w:r>
      <w:r w:rsidRPr="00686F45">
        <w:t>:</w:t>
      </w:r>
      <w:r w:rsidR="00934BBE" w:rsidRP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No.of</w:t>
      </w:r>
      <w:proofErr w:type="spellEnd"/>
      <w:proofErr w:type="gramEnd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Pixels i.e., O(N)</w:t>
      </w:r>
    </w:p>
    <w:p w14:paraId="0BC6E4FE" w14:textId="002401F2" w:rsidR="00686F45" w:rsidRPr="00934BBE" w:rsidRDefault="0091769E" w:rsidP="00934BBE">
      <w:pPr>
        <w:pStyle w:val="HTMLPreformatted"/>
        <w:shd w:val="clear" w:color="auto" w:fill="F7F9FA"/>
        <w:spacing w:after="240"/>
        <w:rPr>
          <w:b/>
          <w:bCs/>
        </w:rPr>
      </w:pPr>
      <w:r w:rsidRPr="00686F45">
        <w:rPr>
          <w:b/>
          <w:bCs/>
        </w:rPr>
        <w:t xml:space="preserve">Space Complexity: </w:t>
      </w:r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No of </w:t>
      </w:r>
      <w:proofErr w:type="spellStart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dfs</w:t>
      </w:r>
      <w:proofErr w:type="spellEnd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calls(Nothing but </w:t>
      </w:r>
      <w:proofErr w:type="spellStart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no.of</w:t>
      </w:r>
      <w:proofErr w:type="spellEnd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pixels in </w:t>
      </w:r>
      <w:proofErr w:type="spellStart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worsecase</w:t>
      </w:r>
      <w:proofErr w:type="spellEnd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 O(N).</w:t>
      </w:r>
      <w:bookmarkStart w:id="0" w:name="_GoBack"/>
      <w:bookmarkEnd w:id="0"/>
    </w:p>
    <w:sectPr w:rsidR="00686F45" w:rsidRPr="0093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47CA"/>
    <w:multiLevelType w:val="multilevel"/>
    <w:tmpl w:val="B2A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03319"/>
    <w:multiLevelType w:val="multilevel"/>
    <w:tmpl w:val="1FDE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86AFB"/>
    <w:multiLevelType w:val="multilevel"/>
    <w:tmpl w:val="DD0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A6B3A"/>
    <w:multiLevelType w:val="multilevel"/>
    <w:tmpl w:val="C194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40E82"/>
    <w:multiLevelType w:val="multilevel"/>
    <w:tmpl w:val="7FC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F4520"/>
    <w:multiLevelType w:val="multilevel"/>
    <w:tmpl w:val="2B8C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47B69"/>
    <w:multiLevelType w:val="multilevel"/>
    <w:tmpl w:val="80D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533AE"/>
    <w:multiLevelType w:val="multilevel"/>
    <w:tmpl w:val="9A0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13"/>
  </w:num>
  <w:num w:numId="5">
    <w:abstractNumId w:val="16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14"/>
  </w:num>
  <w:num w:numId="13">
    <w:abstractNumId w:val="15"/>
  </w:num>
  <w:num w:numId="14">
    <w:abstractNumId w:val="11"/>
  </w:num>
  <w:num w:numId="15">
    <w:abstractNumId w:val="0"/>
  </w:num>
  <w:num w:numId="16">
    <w:abstractNumId w:val="10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kFACiBtOwtAAAA"/>
  </w:docVars>
  <w:rsids>
    <w:rsidRoot w:val="000F7531"/>
    <w:rsid w:val="000D18A2"/>
    <w:rsid w:val="000F7531"/>
    <w:rsid w:val="002872E2"/>
    <w:rsid w:val="00385F82"/>
    <w:rsid w:val="0042553F"/>
    <w:rsid w:val="00446BDB"/>
    <w:rsid w:val="0046501B"/>
    <w:rsid w:val="005B746D"/>
    <w:rsid w:val="005C3CB7"/>
    <w:rsid w:val="005D5D9E"/>
    <w:rsid w:val="00621849"/>
    <w:rsid w:val="00686F45"/>
    <w:rsid w:val="006B3D37"/>
    <w:rsid w:val="00711528"/>
    <w:rsid w:val="007260D6"/>
    <w:rsid w:val="007643D3"/>
    <w:rsid w:val="00772AC1"/>
    <w:rsid w:val="00802E3C"/>
    <w:rsid w:val="00865E7A"/>
    <w:rsid w:val="008D30DE"/>
    <w:rsid w:val="008D5A2E"/>
    <w:rsid w:val="0091769E"/>
    <w:rsid w:val="00934BBE"/>
    <w:rsid w:val="009A2169"/>
    <w:rsid w:val="00A74FE5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200AE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6BD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customStyle="1" w:styleId="hljs-comment">
    <w:name w:val="hljs-comment"/>
    <w:basedOn w:val="DefaultParagraphFont"/>
    <w:rsid w:val="007260D6"/>
  </w:style>
  <w:style w:type="character" w:customStyle="1" w:styleId="Heading4Char">
    <w:name w:val="Heading 4 Char"/>
    <w:basedOn w:val="DefaultParagraphFont"/>
    <w:link w:val="Heading4"/>
    <w:uiPriority w:val="9"/>
    <w:semiHidden/>
    <w:rsid w:val="000D1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8A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29</cp:revision>
  <dcterms:created xsi:type="dcterms:W3CDTF">2022-03-16T09:34:00Z</dcterms:created>
  <dcterms:modified xsi:type="dcterms:W3CDTF">2022-04-24T20:35:00Z</dcterms:modified>
</cp:coreProperties>
</file>