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6DC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Process &gt; name</w:t>
      </w:r>
    </w:p>
    <w:p w:rsidR="00BB7313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Setting &gt; app/web recorder &gt; filter by &gt; tick classic</w:t>
      </w:r>
    </w:p>
    <w:p w:rsidR="00BB7313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Notepad and keep it aside</w:t>
      </w:r>
    </w:p>
    <w:p w:rsidR="00BB7313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Activities &gt; open application &gt; drag and drop</w:t>
      </w:r>
    </w:p>
    <w:p w:rsidR="00BB7313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Indicate notepad</w:t>
      </w:r>
    </w:p>
    <w:p w:rsidR="00BB7313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Activities&gt; type into &gt; indicate notepad type area &gt; text: ‘</w:t>
      </w:r>
      <w:proofErr w:type="spellStart"/>
      <w:r>
        <w:rPr>
          <w:lang w:val="en-US"/>
        </w:rPr>
        <w:t>kkkkkkk</w:t>
      </w:r>
      <w:proofErr w:type="spellEnd"/>
      <w:r>
        <w:rPr>
          <w:lang w:val="en-US"/>
        </w:rPr>
        <w:t>’</w:t>
      </w:r>
    </w:p>
    <w:p w:rsidR="00BB7313" w:rsidRDefault="00BB7313" w:rsidP="00BB73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Activities &gt; mouse&gt; click &gt; select cross sign</w:t>
      </w:r>
    </w:p>
    <w:p w:rsidR="00BB7313" w:rsidRDefault="001B5664" w:rsidP="00BB7313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999506" cy="259573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6 07524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279" cy="26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064690" cy="236153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6 07535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828" cy="238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077155" cy="2208912"/>
            <wp:effectExtent l="0" t="0" r="952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16 0754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745" cy="222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3315694" cy="222316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16 0755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91" cy="22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339548" cy="113717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16 0755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58" cy="11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287230" cy="161411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16 0756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564" cy="16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610479" cy="368668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16 075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09" w:rsidRDefault="00111809" w:rsidP="00BB7313">
      <w:pPr>
        <w:ind w:left="360"/>
        <w:rPr>
          <w:lang w:val="en-US"/>
        </w:rPr>
      </w:pPr>
      <w:r>
        <w:rPr>
          <w:lang w:val="en-US"/>
        </w:rPr>
        <w:lastRenderedPageBreak/>
        <w:t>Web automation</w:t>
      </w:r>
    </w:p>
    <w:p w:rsidR="00111809" w:rsidRDefault="00111809" w:rsidP="001118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Home &gt; tools &gt; </w:t>
      </w:r>
      <w:proofErr w:type="spellStart"/>
      <w:r>
        <w:rPr>
          <w:lang w:val="en-US"/>
        </w:rPr>
        <w:t>uipath</w:t>
      </w:r>
      <w:proofErr w:type="spellEnd"/>
      <w:r>
        <w:rPr>
          <w:lang w:val="en-US"/>
        </w:rPr>
        <w:t xml:space="preserve"> extension &gt; install chrome</w:t>
      </w:r>
    </w:p>
    <w:p w:rsidR="00111809" w:rsidRDefault="00111809" w:rsidP="001118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browser &gt; setting: type&gt; chrome &gt; </w:t>
      </w:r>
      <w:hyperlink r:id="rId12" w:history="1">
        <w:r w:rsidRPr="00C47188">
          <w:rPr>
            <w:rStyle w:val="Hyperlink"/>
            <w:lang w:val="en-US"/>
          </w:rPr>
          <w:t>url:”imdb.com</w:t>
        </w:r>
      </w:hyperlink>
      <w:r>
        <w:rPr>
          <w:lang w:val="en-US"/>
        </w:rPr>
        <w:t>”</w:t>
      </w:r>
    </w:p>
    <w:p w:rsidR="00111809" w:rsidRDefault="00111809" w:rsidP="001118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 into inside do &gt; </w:t>
      </w:r>
      <w:r w:rsidR="00051B3D">
        <w:rPr>
          <w:lang w:val="en-US"/>
        </w:rPr>
        <w:t>select search bar</w:t>
      </w:r>
    </w:p>
    <w:p w:rsidR="00051B3D" w:rsidRDefault="00051B3D" w:rsidP="001118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Click&gt; movie name</w:t>
      </w:r>
    </w:p>
    <w:p w:rsidR="00051B3D" w:rsidRDefault="00051B3D" w:rsidP="001118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text&gt; ratings &gt; string &gt; name: rating</w:t>
      </w:r>
    </w:p>
    <w:p w:rsidR="00051B3D" w:rsidRDefault="00051B3D" w:rsidP="001118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Message box&gt; “Rating” +rating</w:t>
      </w:r>
    </w:p>
    <w:p w:rsidR="00051B3D" w:rsidRPr="00051B3D" w:rsidRDefault="00051B3D" w:rsidP="00051B3D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451BC6" wp14:editId="5D47391E">
            <wp:extent cx="1692773" cy="1765246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16 0838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374" cy="17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0672AF6" wp14:editId="60E7EAE5">
            <wp:extent cx="3721132" cy="1692773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2-16 0844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381" cy="16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C2B30A1" wp14:editId="5FF5575E">
            <wp:extent cx="2711061" cy="2584502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2-16 08455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928" cy="26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225AAE8" wp14:editId="5A1A667D">
            <wp:extent cx="2503997" cy="2168866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16 0846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478" cy="219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C5893">
        <w:rPr>
          <w:noProof/>
          <w:lang w:eastAsia="en-IN"/>
        </w:rPr>
        <w:lastRenderedPageBreak/>
        <w:drawing>
          <wp:inline distT="0" distB="0" distL="0" distR="0">
            <wp:extent cx="4987377" cy="1027755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2-16 0849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377" cy="10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4345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2-16 08492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B3D" w:rsidRPr="0005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91916"/>
    <w:multiLevelType w:val="hybridMultilevel"/>
    <w:tmpl w:val="E53E1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05F81"/>
    <w:multiLevelType w:val="hybridMultilevel"/>
    <w:tmpl w:val="33021E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313"/>
    <w:rsid w:val="00051B3D"/>
    <w:rsid w:val="00111809"/>
    <w:rsid w:val="001B5664"/>
    <w:rsid w:val="004112ED"/>
    <w:rsid w:val="00606BFC"/>
    <w:rsid w:val="006C0C8A"/>
    <w:rsid w:val="00BB7313"/>
    <w:rsid w:val="00DC5893"/>
    <w:rsid w:val="00FA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98A5"/>
  <w15:chartTrackingRefBased/>
  <w15:docId w15:val="{4FAD854B-E1C9-4478-AA33-B827FF40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3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8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url:&#8221;imdb.com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2025-12-16T02:16:00Z</dcterms:created>
  <dcterms:modified xsi:type="dcterms:W3CDTF">2025-12-16T03:21:00Z</dcterms:modified>
</cp:coreProperties>
</file>