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i/>
          <w:iCs/>
          <w:color w:val="4472C4" w:themeColor="accent1"/>
          <w:sz w:val="24"/>
          <w:szCs w:val="24"/>
        </w:rPr>
        <w:id w:val="1469011327"/>
        <w:temporary/>
        <w:showingPlcHdr/>
        <w15:appearance w15:val="hidden"/>
      </w:sdtPr>
      <w:sdtContent>
        <w:p w14:paraId="53257CC9" w14:textId="77777777" w:rsidR="00705015" w:rsidRDefault="00705015" w:rsidP="00705015">
          <w:pPr>
            <w:pBdr>
              <w:top w:val="single" w:sz="24" w:space="8" w:color="4472C4" w:themeColor="accent1"/>
              <w:bottom w:val="single" w:sz="24" w:space="8" w:color="4472C4" w:themeColor="accent1"/>
            </w:pBdr>
            <w:spacing w:after="0"/>
            <w:rPr>
              <w:i/>
              <w:iCs/>
              <w:color w:val="4472C4" w:themeColor="accent1"/>
              <w:sz w:val="24"/>
              <w:szCs w:val="24"/>
            </w:rPr>
          </w:pPr>
          <w:r>
            <w:rPr>
              <w:i/>
              <w:iCs/>
              <w:color w:val="4472C4" w:themeColor="accent1"/>
              <w:sz w:val="24"/>
              <w:szCs w:val="24"/>
            </w:rP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1D8C82A7" w14:textId="34059573" w:rsidR="00152DC1" w:rsidRDefault="00152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311C4C" wp14:editId="406F4E3A">
                <wp:simplePos x="0" y="0"/>
                <wp:positionH relativeFrom="column">
                  <wp:posOffset>3105150</wp:posOffset>
                </wp:positionH>
                <wp:positionV relativeFrom="paragraph">
                  <wp:posOffset>5697855</wp:posOffset>
                </wp:positionV>
                <wp:extent cx="3427095" cy="151447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09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7523D" w14:textId="4224911D" w:rsidR="00FF7C06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668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Strength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:-</w:t>
                            </w:r>
                          </w:p>
                          <w:p w14:paraId="19D9DF70" w14:textId="16197159" w:rsidR="004668BD" w:rsidRPr="004668BD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Communicate to everyone.</w:t>
                            </w:r>
                          </w:p>
                          <w:p w14:paraId="422FD6F1" w14:textId="60D6FB66" w:rsidR="004668BD" w:rsidRPr="00152DC1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Learn new things very  easily</w:t>
                            </w:r>
                            <w:r w:rsidR="00152DC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9C96A9E" w14:textId="41FFE8E9" w:rsidR="00152DC1" w:rsidRPr="004668BD" w:rsidRDefault="00152DC1" w:rsidP="00466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Typing speed 60wp</w:t>
                            </w:r>
                          </w:p>
                          <w:p w14:paraId="1CBB56AE" w14:textId="2D243376" w:rsidR="004668BD" w:rsidRPr="004668BD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A602E8B" w14:textId="77777777" w:rsidR="00973FA5" w:rsidRDefault="00973FA5"/>
                          <w:p w14:paraId="7039C37B" w14:textId="77777777" w:rsidR="00973FA5" w:rsidRDefault="00973F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11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448.65pt;width:269.85pt;height:11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">
                <v:textbox>
                  <w:txbxContent>
                    <w:p w14:paraId="63F7523D" w14:textId="4224911D" w:rsidR="00FF7C06" w:rsidRDefault="004668BD" w:rsidP="004668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668BD">
                        <w:rPr>
                          <w:b/>
                          <w:bCs/>
                          <w:sz w:val="40"/>
                          <w:szCs w:val="40"/>
                        </w:rPr>
                        <w:t>Strength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:-</w:t>
                      </w:r>
                    </w:p>
                    <w:p w14:paraId="19D9DF70" w14:textId="16197159" w:rsidR="004668BD" w:rsidRPr="004668BD" w:rsidRDefault="004668BD" w:rsidP="004668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Communicate to everyone.</w:t>
                      </w:r>
                    </w:p>
                    <w:p w14:paraId="422FD6F1" w14:textId="60D6FB66" w:rsidR="004668BD" w:rsidRPr="00152DC1" w:rsidRDefault="004668BD" w:rsidP="004668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Learn new things very  easily</w:t>
                      </w:r>
                      <w:r w:rsidR="00152DC1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9C96A9E" w14:textId="41FFE8E9" w:rsidR="00152DC1" w:rsidRPr="004668BD" w:rsidRDefault="00152DC1" w:rsidP="004668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Typing speed 60wp</w:t>
                      </w:r>
                    </w:p>
                    <w:p w14:paraId="1CBB56AE" w14:textId="2D243376" w:rsidR="004668BD" w:rsidRPr="004668BD" w:rsidRDefault="004668BD" w:rsidP="004668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A602E8B" w14:textId="77777777" w:rsidR="00973FA5" w:rsidRDefault="00973FA5"/>
                    <w:p w14:paraId="7039C37B" w14:textId="77777777" w:rsidR="00973FA5" w:rsidRDefault="00973F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3E93F26" wp14:editId="77A38561">
                <wp:simplePos x="0" y="0"/>
                <wp:positionH relativeFrom="page">
                  <wp:posOffset>4067175</wp:posOffset>
                </wp:positionH>
                <wp:positionV relativeFrom="paragraph">
                  <wp:posOffset>3596005</wp:posOffset>
                </wp:positionV>
                <wp:extent cx="3474720" cy="16002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5964E" w14:textId="11552290" w:rsidR="00705015" w:rsidRDefault="00705015" w:rsidP="00152D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3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Hobbies:-</w:t>
                            </w:r>
                          </w:p>
                          <w:p w14:paraId="20B8FF59" w14:textId="76785BEE" w:rsidR="00705015" w:rsidRPr="00705015" w:rsidRDefault="00705015" w:rsidP="00152D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3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Playing Video Games like GTA , Minecraft.</w:t>
                            </w:r>
                          </w:p>
                          <w:p w14:paraId="564FA19B" w14:textId="77777777" w:rsidR="00705015" w:rsidRPr="00705015" w:rsidRDefault="00705015" w:rsidP="00152D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3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Playing cricket.</w:t>
                            </w:r>
                          </w:p>
                          <w:p w14:paraId="7B1770FB" w14:textId="51815721" w:rsidR="00705015" w:rsidRPr="00705015" w:rsidRDefault="00705015" w:rsidP="00152D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30" w:color="4472C4" w:themeColor="accent1"/>
                                <w:bottom w:val="single" w:sz="24" w:space="31" w:color="4472C4" w:themeColor="accent1"/>
                              </w:pBd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Leaning programming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3F26" id="_x0000_s1027" type="#_x0000_t202" style="position:absolute;margin-left:320.25pt;margin-top:283.15pt;width:273.6pt;height:126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" filled="f" stroked="f">
                <v:textbox>
                  <w:txbxContent>
                    <w:p w14:paraId="6025964E" w14:textId="11552290" w:rsidR="00705015" w:rsidRDefault="00705015" w:rsidP="00152D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top w:val="single" w:sz="24" w:space="30" w:color="4472C4" w:themeColor="accent1"/>
                          <w:bottom w:val="single" w:sz="24" w:space="31" w:color="4472C4" w:themeColor="accent1"/>
                        </w:pBd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Hobbies:-</w:t>
                      </w:r>
                    </w:p>
                    <w:p w14:paraId="20B8FF59" w14:textId="76785BEE" w:rsidR="00705015" w:rsidRPr="00705015" w:rsidRDefault="00705015" w:rsidP="00152D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top w:val="single" w:sz="24" w:space="30" w:color="4472C4" w:themeColor="accent1"/>
                          <w:bottom w:val="single" w:sz="24" w:space="31" w:color="4472C4" w:themeColor="accent1"/>
                        </w:pBd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Playing Video Games like GTA , Minecraft.</w:t>
                      </w:r>
                    </w:p>
                    <w:p w14:paraId="564FA19B" w14:textId="77777777" w:rsidR="00705015" w:rsidRPr="00705015" w:rsidRDefault="00705015" w:rsidP="00152D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top w:val="single" w:sz="24" w:space="30" w:color="4472C4" w:themeColor="accent1"/>
                          <w:bottom w:val="single" w:sz="24" w:space="31" w:color="4472C4" w:themeColor="accent1"/>
                        </w:pBd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Playing cricket.</w:t>
                      </w:r>
                    </w:p>
                    <w:p w14:paraId="7B1770FB" w14:textId="51815721" w:rsidR="00705015" w:rsidRPr="00705015" w:rsidRDefault="00705015" w:rsidP="00152D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top w:val="single" w:sz="24" w:space="30" w:color="4472C4" w:themeColor="accent1"/>
                          <w:bottom w:val="single" w:sz="24" w:space="31" w:color="4472C4" w:themeColor="accent1"/>
                        </w:pBd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Leaning programming language.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68B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346D26" wp14:editId="5767D143">
                <wp:simplePos x="0" y="0"/>
                <wp:positionH relativeFrom="column">
                  <wp:posOffset>3105150</wp:posOffset>
                </wp:positionH>
                <wp:positionV relativeFrom="paragraph">
                  <wp:posOffset>2376805</wp:posOffset>
                </wp:positionV>
                <wp:extent cx="3474720" cy="933450"/>
                <wp:effectExtent l="0" t="0" r="11430" b="19050"/>
                <wp:wrapSquare wrapText="bothSides"/>
                <wp:docPr id="1682733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F5BA" w14:textId="1DA5A98B" w:rsidR="004668BD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668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:-</w:t>
                            </w:r>
                          </w:p>
                          <w:p w14:paraId="212625BF" w14:textId="273D9A4D" w:rsidR="004668BD" w:rsidRPr="004668BD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 pursu</w:t>
                            </w:r>
                            <w:r w:rsidR="00152DC1">
                              <w:rPr>
                                <w:b/>
                                <w:bCs/>
                              </w:rPr>
                              <w:t xml:space="preserve">e venerable career in a full stack developer in Microsoft company.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6D26" id="_x0000_s1028" type="#_x0000_t202" style="position:absolute;margin-left:244.5pt;margin-top:187.15pt;width:273.6pt;height:7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">
                <v:textbox>
                  <w:txbxContent>
                    <w:p w14:paraId="5D8EF5BA" w14:textId="1DA5A98B" w:rsidR="004668BD" w:rsidRDefault="004668BD" w:rsidP="004668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668BD">
                        <w:rPr>
                          <w:b/>
                          <w:bCs/>
                          <w:sz w:val="36"/>
                          <w:szCs w:val="36"/>
                        </w:rPr>
                        <w:t>Objective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:-</w:t>
                      </w:r>
                    </w:p>
                    <w:p w14:paraId="212625BF" w14:textId="273D9A4D" w:rsidR="004668BD" w:rsidRPr="004668BD" w:rsidRDefault="004668BD" w:rsidP="004668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</w:rPr>
                        <w:t>To pursu</w:t>
                      </w:r>
                      <w:r w:rsidR="00152DC1">
                        <w:rPr>
                          <w:b/>
                          <w:bCs/>
                        </w:rPr>
                        <w:t xml:space="preserve">e venerable career in a full stack developer in Microsoft company.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8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FC17B" wp14:editId="37BF2191">
                <wp:simplePos x="0" y="0"/>
                <wp:positionH relativeFrom="column">
                  <wp:posOffset>-428625</wp:posOffset>
                </wp:positionH>
                <wp:positionV relativeFrom="paragraph">
                  <wp:posOffset>3843655</wp:posOffset>
                </wp:positionV>
                <wp:extent cx="2343150" cy="1619250"/>
                <wp:effectExtent l="0" t="0" r="19050" b="19050"/>
                <wp:wrapNone/>
                <wp:docPr id="13623660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A165F" w14:textId="04573034" w:rsidR="00254089" w:rsidRPr="00254089" w:rsidRDefault="002540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4089">
                              <w:rPr>
                                <w:b/>
                                <w:bCs/>
                              </w:rPr>
                              <w:t>Skills:-</w:t>
                            </w:r>
                          </w:p>
                          <w:p w14:paraId="159241E4" w14:textId="3A50ECF2" w:rsidR="00254089" w:rsidRDefault="00254089" w:rsidP="00FF7C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Ms word Professional.</w:t>
                            </w:r>
                          </w:p>
                          <w:p w14:paraId="632B663D" w14:textId="62BFC69D" w:rsidR="00254089" w:rsidRDefault="00254089" w:rsidP="00FF7C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Ms Excel professional.</w:t>
                            </w:r>
                          </w:p>
                          <w:p w14:paraId="356B78CA" w14:textId="3036386E" w:rsidR="00254089" w:rsidRDefault="00254089" w:rsidP="00FF7C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Ms PowerPoint professional.</w:t>
                            </w:r>
                          </w:p>
                          <w:p w14:paraId="76506630" w14:textId="686C0312" w:rsidR="00254089" w:rsidRDefault="00254089" w:rsidP="00FF7C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HTML learning.</w:t>
                            </w:r>
                          </w:p>
                          <w:p w14:paraId="3A09A9D2" w14:textId="0B3D1D96" w:rsidR="00254089" w:rsidRDefault="00254089" w:rsidP="00FF7C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CSS learning.</w:t>
                            </w:r>
                          </w:p>
                          <w:p w14:paraId="420F50A8" w14:textId="7237D63B" w:rsidR="00254089" w:rsidRDefault="00254089" w:rsidP="00FF7C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JavaScript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C17B" id="Text Box 4" o:spid="_x0000_s1029" type="#_x0000_t202" style="position:absolute;margin-left:-33.75pt;margin-top:302.65pt;width:184.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gEOgIAAIQEAAAOAAAAZHJzL2Uyb0RvYy54bWysVE1v2zAMvQ/YfxB0XxwnadY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" fillcolor="white [3201]" strokeweight=".5pt">
                <v:textbox>
                  <w:txbxContent>
                    <w:p w14:paraId="789A165F" w14:textId="04573034" w:rsidR="00254089" w:rsidRPr="00254089" w:rsidRDefault="00254089">
                      <w:pPr>
                        <w:rPr>
                          <w:b/>
                          <w:bCs/>
                        </w:rPr>
                      </w:pPr>
                      <w:r w:rsidRPr="00254089">
                        <w:rPr>
                          <w:b/>
                          <w:bCs/>
                        </w:rPr>
                        <w:t>Skills:-</w:t>
                      </w:r>
                    </w:p>
                    <w:p w14:paraId="159241E4" w14:textId="3A50ECF2" w:rsidR="00254089" w:rsidRDefault="00254089" w:rsidP="00FF7C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Ms word Professional.</w:t>
                      </w:r>
                    </w:p>
                    <w:p w14:paraId="632B663D" w14:textId="62BFC69D" w:rsidR="00254089" w:rsidRDefault="00254089" w:rsidP="00FF7C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Ms Excel professional.</w:t>
                      </w:r>
                    </w:p>
                    <w:p w14:paraId="356B78CA" w14:textId="3036386E" w:rsidR="00254089" w:rsidRDefault="00254089" w:rsidP="00FF7C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Ms PowerPoint professional.</w:t>
                      </w:r>
                    </w:p>
                    <w:p w14:paraId="76506630" w14:textId="686C0312" w:rsidR="00254089" w:rsidRDefault="00254089" w:rsidP="00FF7C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HTML learning.</w:t>
                      </w:r>
                    </w:p>
                    <w:p w14:paraId="3A09A9D2" w14:textId="0B3D1D96" w:rsidR="00254089" w:rsidRDefault="00254089" w:rsidP="00FF7C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CSS learning.</w:t>
                      </w:r>
                    </w:p>
                    <w:p w14:paraId="420F50A8" w14:textId="7237D63B" w:rsidR="00254089" w:rsidRDefault="00254089" w:rsidP="00FF7C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JavaScript learning.</w:t>
                      </w:r>
                    </w:p>
                  </w:txbxContent>
                </v:textbox>
              </v:shape>
            </w:pict>
          </mc:Fallback>
        </mc:AlternateContent>
      </w:r>
      <w:r w:rsidR="004668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5FF46" wp14:editId="4101490A">
                <wp:simplePos x="0" y="0"/>
                <wp:positionH relativeFrom="column">
                  <wp:posOffset>-542925</wp:posOffset>
                </wp:positionH>
                <wp:positionV relativeFrom="paragraph">
                  <wp:posOffset>2481580</wp:posOffset>
                </wp:positionV>
                <wp:extent cx="2609850" cy="1114425"/>
                <wp:effectExtent l="0" t="0" r="19050" b="28575"/>
                <wp:wrapNone/>
                <wp:docPr id="13865467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7E286" w14:textId="6B0CAC40" w:rsidR="00973FA5" w:rsidRDefault="00973FA5" w:rsidP="004668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668BD">
                              <w:rPr>
                                <w:b/>
                                <w:bCs/>
                              </w:rPr>
                              <w:t>Education:-</w:t>
                            </w:r>
                          </w:p>
                          <w:p w14:paraId="7574620E" w14:textId="0A08398A" w:rsidR="004668BD" w:rsidRPr="004668BD" w:rsidRDefault="004668BD" w:rsidP="004668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Pursuing B.A (hons) from DU Motilal Nehru College (session 2023-2024).</w:t>
                            </w:r>
                          </w:p>
                          <w:p w14:paraId="18B89A66" w14:textId="55840AE0" w:rsidR="00973FA5" w:rsidRDefault="004668BD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FF46" id="Text Box 3" o:spid="_x0000_s1030" type="#_x0000_t202" style="position:absolute;margin-left:-42.75pt;margin-top:195.4pt;width:205.5pt;height: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" fillcolor="white [3201]" strokeweight=".5pt">
                <v:textbox>
                  <w:txbxContent>
                    <w:p w14:paraId="3EC7E286" w14:textId="6B0CAC40" w:rsidR="00973FA5" w:rsidRDefault="00973FA5" w:rsidP="004668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4668BD">
                        <w:rPr>
                          <w:b/>
                          <w:bCs/>
                        </w:rPr>
                        <w:t>Education:-</w:t>
                      </w:r>
                    </w:p>
                    <w:p w14:paraId="7574620E" w14:textId="0A08398A" w:rsidR="004668BD" w:rsidRPr="004668BD" w:rsidRDefault="004668BD" w:rsidP="004668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Pursuing B.A (hons) from DU Motilal Nehru College (session 2023-2024).</w:t>
                      </w:r>
                    </w:p>
                    <w:p w14:paraId="18B89A66" w14:textId="55840AE0" w:rsidR="00973FA5" w:rsidRDefault="004668BD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668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737BB" wp14:editId="3EC74AA8">
                <wp:simplePos x="0" y="0"/>
                <wp:positionH relativeFrom="column">
                  <wp:posOffset>-771525</wp:posOffset>
                </wp:positionH>
                <wp:positionV relativeFrom="paragraph">
                  <wp:posOffset>338455</wp:posOffset>
                </wp:positionV>
                <wp:extent cx="2924175" cy="1800225"/>
                <wp:effectExtent l="0" t="0" r="28575" b="28575"/>
                <wp:wrapNone/>
                <wp:docPr id="18276703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3006B" w14:textId="7287D17F" w:rsidR="004E2FBE" w:rsidRDefault="004E2FBE" w:rsidP="00FF7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E2FBE">
                              <w:rPr>
                                <w:b/>
                                <w:bCs/>
                              </w:rPr>
                              <w:t>Qualifications:-</w:t>
                            </w:r>
                          </w:p>
                          <w:p w14:paraId="41DF3829" w14:textId="5C439111" w:rsidR="004E2FBE" w:rsidRDefault="004E2FBE" w:rsidP="00FF7C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12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b/>
                                <w:bCs/>
                              </w:rPr>
                              <w:t>pass from Delhi National Public School.</w:t>
                            </w:r>
                          </w:p>
                          <w:p w14:paraId="3D10F909" w14:textId="0A02D06E" w:rsidR="004E2FBE" w:rsidRDefault="004E2FBE" w:rsidP="00FF7C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47% in 10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9F297CC" w14:textId="67FD1CE2" w:rsidR="004E2FBE" w:rsidRDefault="004E2FBE" w:rsidP="00FF7C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79% in 12</w:t>
                            </w:r>
                            <w:r w:rsidRPr="004E2FBE">
                              <w:rPr>
                                <w:b/>
                                <w:bCs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BE08E02" w14:textId="64DB0A59" w:rsidR="00973FA5" w:rsidRDefault="00973FA5" w:rsidP="00FF7C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clear my 10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2021.</w:t>
                            </w:r>
                          </w:p>
                          <w:p w14:paraId="4B740C8F" w14:textId="34230A63" w:rsidR="00973FA5" w:rsidRDefault="00973FA5" w:rsidP="00FF7C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clear my 12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b/>
                                <w:bCs/>
                              </w:rPr>
                              <w:t>in 2023.</w:t>
                            </w:r>
                          </w:p>
                          <w:p w14:paraId="5501C075" w14:textId="62E15985" w:rsidR="004E2FBE" w:rsidRPr="004668BD" w:rsidRDefault="004E2FBE" w:rsidP="004668BD">
                            <w:pPr>
                              <w:ind w:left="180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bookmarkStart w:id="0" w:name="_Hlk164958737"/>
                          </w:p>
                          <w:bookmarkEnd w:id="0"/>
                          <w:p w14:paraId="46E644DD" w14:textId="77777777" w:rsidR="00973FA5" w:rsidRDefault="00973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37BB" id="_x0000_s1031" type="#_x0000_t202" style="position:absolute;margin-left:-60.75pt;margin-top:26.65pt;width:230.2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" fillcolor="white [3201]" strokeweight=".5pt">
                <v:textbox>
                  <w:txbxContent>
                    <w:p w14:paraId="10B3006B" w14:textId="7287D17F" w:rsidR="004E2FBE" w:rsidRDefault="004E2FBE" w:rsidP="00FF7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4E2FBE">
                        <w:rPr>
                          <w:b/>
                          <w:bCs/>
                        </w:rPr>
                        <w:t>Qualifications:-</w:t>
                      </w:r>
                    </w:p>
                    <w:p w14:paraId="41DF3829" w14:textId="5C439111" w:rsidR="004E2FBE" w:rsidRDefault="004E2FBE" w:rsidP="00FF7C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</w:rPr>
                        <w:t xml:space="preserve"> and 12</w:t>
                      </w:r>
                      <w:r>
                        <w:rPr>
                          <w:b/>
                          <w:bCs/>
                          <w:vertAlign w:val="superscript"/>
                        </w:rPr>
                        <w:t xml:space="preserve">th </w:t>
                      </w:r>
                      <w:r>
                        <w:rPr>
                          <w:b/>
                          <w:bCs/>
                        </w:rPr>
                        <w:t>pass from Delhi National Public School.</w:t>
                      </w:r>
                    </w:p>
                    <w:p w14:paraId="3D10F909" w14:textId="0A02D06E" w:rsidR="004E2FBE" w:rsidRDefault="004E2FBE" w:rsidP="00FF7C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47% in 10</w:t>
                      </w:r>
                      <w:r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9F297CC" w14:textId="67FD1CE2" w:rsidR="004E2FBE" w:rsidRDefault="004E2FBE" w:rsidP="00FF7C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79% in 12</w:t>
                      </w:r>
                      <w:r w:rsidRPr="004E2FBE">
                        <w:rPr>
                          <w:b/>
                          <w:bCs/>
                          <w:vertAlign w:val="superscript"/>
                        </w:rPr>
                        <w:t>t</w:t>
                      </w:r>
                      <w:r>
                        <w:rPr>
                          <w:b/>
                          <w:bCs/>
                          <w:vertAlign w:val="superscript"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5BE08E02" w14:textId="64DB0A59" w:rsidR="00973FA5" w:rsidRDefault="00973FA5" w:rsidP="00FF7C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clear my 10</w:t>
                      </w:r>
                      <w:r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</w:rPr>
                        <w:t xml:space="preserve"> in 2021.</w:t>
                      </w:r>
                    </w:p>
                    <w:p w14:paraId="4B740C8F" w14:textId="34230A63" w:rsidR="00973FA5" w:rsidRDefault="00973FA5" w:rsidP="00FF7C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clear my 12</w:t>
                      </w:r>
                      <w:r>
                        <w:rPr>
                          <w:b/>
                          <w:bCs/>
                          <w:vertAlign w:val="superscript"/>
                        </w:rPr>
                        <w:t xml:space="preserve">th </w:t>
                      </w:r>
                      <w:r>
                        <w:rPr>
                          <w:b/>
                          <w:bCs/>
                        </w:rPr>
                        <w:t>in 2023.</w:t>
                      </w:r>
                    </w:p>
                    <w:p w14:paraId="5501C075" w14:textId="62E15985" w:rsidR="004E2FBE" w:rsidRPr="004668BD" w:rsidRDefault="004E2FBE" w:rsidP="004668BD">
                      <w:pPr>
                        <w:ind w:left="1800"/>
                        <w:jc w:val="both"/>
                        <w:rPr>
                          <w:b/>
                          <w:bCs/>
                        </w:rPr>
                      </w:pPr>
                      <w:bookmarkStart w:id="1" w:name="_Hlk164958737"/>
                    </w:p>
                    <w:bookmarkEnd w:id="1"/>
                    <w:p w14:paraId="46E644DD" w14:textId="77777777" w:rsidR="00973FA5" w:rsidRDefault="00973FA5"/>
                  </w:txbxContent>
                </v:textbox>
              </v:shape>
            </w:pict>
          </mc:Fallback>
        </mc:AlternateContent>
      </w:r>
      <w:r w:rsidR="00973F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CE45C" wp14:editId="3A297FB2">
                <wp:simplePos x="0" y="0"/>
                <wp:positionH relativeFrom="column">
                  <wp:posOffset>-847725</wp:posOffset>
                </wp:positionH>
                <wp:positionV relativeFrom="paragraph">
                  <wp:posOffset>147955</wp:posOffset>
                </wp:positionV>
                <wp:extent cx="3067050" cy="5867400"/>
                <wp:effectExtent l="0" t="0" r="19050" b="19050"/>
                <wp:wrapNone/>
                <wp:docPr id="161059607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86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8B20A" w14:textId="77777777" w:rsidR="004E2FBE" w:rsidRDefault="004E2FBE" w:rsidP="004E2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CE45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2" type="#_x0000_t109" style="position:absolute;margin-left:-66.75pt;margin-top:11.65pt;width:241.5pt;height:4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7C8B20A" w14:textId="77777777" w:rsidR="004E2FBE" w:rsidRDefault="004E2FBE" w:rsidP="004E2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7C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AF072" wp14:editId="651AD382">
                <wp:simplePos x="0" y="0"/>
                <wp:positionH relativeFrom="column">
                  <wp:posOffset>3752850</wp:posOffset>
                </wp:positionH>
                <wp:positionV relativeFrom="paragraph">
                  <wp:posOffset>147955</wp:posOffset>
                </wp:positionV>
                <wp:extent cx="1962150" cy="1838325"/>
                <wp:effectExtent l="0" t="0" r="19050" b="28575"/>
                <wp:wrapNone/>
                <wp:docPr id="18219927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38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6914" id="Oval 2" o:spid="_x0000_s1026" style="position:absolute;margin-left:295.5pt;margin-top:11.65pt;width:154.5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 w:rsidR="007050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0D01D" wp14:editId="70935CD3">
                <wp:simplePos x="0" y="0"/>
                <wp:positionH relativeFrom="column">
                  <wp:posOffset>-914400</wp:posOffset>
                </wp:positionH>
                <wp:positionV relativeFrom="paragraph">
                  <wp:posOffset>-1419225</wp:posOffset>
                </wp:positionV>
                <wp:extent cx="7734300" cy="1466850"/>
                <wp:effectExtent l="0" t="0" r="0" b="0"/>
                <wp:wrapNone/>
                <wp:docPr id="12591953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466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42D8E" w14:textId="07966DA7" w:rsidR="007424B8" w:rsidRDefault="007424B8" w:rsidP="00705015">
                            <w:pPr>
                              <w:spacing w:line="480" w:lineRule="auto"/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24B8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  N</w:t>
                            </w:r>
                            <w:r w:rsidR="00705015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</w:t>
                            </w:r>
                            <w:r w:rsidRPr="007424B8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:-Jai</w:t>
                            </w:r>
                            <w:r w:rsidR="00705015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Vardhan</w:t>
                            </w:r>
                            <w:r w:rsidRPr="007424B8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                                                                      E</w:t>
                            </w:r>
                            <w:r w:rsidR="00FF7C06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mail Id:</w:t>
                            </w:r>
                            <w:r w:rsidRPr="007424B8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-jaivardhan895@gmail.com</w:t>
                            </w:r>
                          </w:p>
                          <w:p w14:paraId="0EDD3E16" w14:textId="21349CB4" w:rsidR="004E2FBE" w:rsidRDefault="004E2FBE" w:rsidP="00705015">
                            <w:pPr>
                              <w:spacing w:line="480" w:lineRule="auto"/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C</w:t>
                            </w:r>
                            <w:r w:rsidR="00705015"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ONTACT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No:-8860060212</w:t>
                            </w:r>
                          </w:p>
                          <w:p w14:paraId="26DA35D9" w14:textId="77777777" w:rsidR="004E2FBE" w:rsidRDefault="004E2FBE" w:rsidP="007424B8">
                            <w:pPr>
                              <w:spacing w:line="360" w:lineRule="auto"/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B4CC1B" w14:textId="1D753A3D" w:rsidR="004E2FBE" w:rsidRPr="007424B8" w:rsidRDefault="004E2FBE" w:rsidP="007424B8">
                            <w:pPr>
                              <w:spacing w:line="360" w:lineRule="auto"/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</w:p>
                          <w:p w14:paraId="7EA0DDE5" w14:textId="4D9F9B7C" w:rsidR="007424B8" w:rsidRDefault="007424B8" w:rsidP="00742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0D01D" id="Rectangle: Rounded Corners 1" o:spid="_x0000_s1033" style="position:absolute;margin-left:-1in;margin-top:-111.75pt;width:609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" fillcolor="#fff2cc [663]" stroked="f" strokeweight="1pt">
                <v:stroke joinstyle="miter"/>
                <v:textbox>
                  <w:txbxContent>
                    <w:p w14:paraId="02E42D8E" w14:textId="07966DA7" w:rsidR="007424B8" w:rsidRDefault="007424B8" w:rsidP="00705015">
                      <w:pPr>
                        <w:spacing w:line="480" w:lineRule="auto"/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24B8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  N</w:t>
                      </w:r>
                      <w:r w:rsidR="00705015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</w:t>
                      </w:r>
                      <w:r w:rsidRPr="007424B8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:-Jai</w:t>
                      </w:r>
                      <w:r w:rsidR="00705015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Vardhan</w:t>
                      </w:r>
                      <w:r w:rsidRPr="007424B8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                                                                      E</w:t>
                      </w:r>
                      <w:r w:rsidR="00FF7C06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mail Id:</w:t>
                      </w:r>
                      <w:r w:rsidRPr="007424B8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-jaivardhan895@gmail.com</w:t>
                      </w:r>
                    </w:p>
                    <w:p w14:paraId="0EDD3E16" w14:textId="21349CB4" w:rsidR="004E2FBE" w:rsidRDefault="004E2FBE" w:rsidP="00705015">
                      <w:pPr>
                        <w:spacing w:line="480" w:lineRule="auto"/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C</w:t>
                      </w:r>
                      <w:r w:rsidR="00705015"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ONTACT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No:-8860060212</w:t>
                      </w:r>
                    </w:p>
                    <w:p w14:paraId="26DA35D9" w14:textId="77777777" w:rsidR="004E2FBE" w:rsidRDefault="004E2FBE" w:rsidP="007424B8">
                      <w:pPr>
                        <w:spacing w:line="360" w:lineRule="auto"/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B4CC1B" w14:textId="1D753A3D" w:rsidR="004E2FBE" w:rsidRPr="007424B8" w:rsidRDefault="004E2FBE" w:rsidP="007424B8">
                      <w:pPr>
                        <w:spacing w:line="360" w:lineRule="auto"/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</w:p>
                    <w:p w14:paraId="7EA0DDE5" w14:textId="4D9F9B7C" w:rsidR="007424B8" w:rsidRDefault="007424B8" w:rsidP="007424B8"/>
                  </w:txbxContent>
                </v:textbox>
              </v:roundrect>
            </w:pict>
          </mc:Fallback>
        </mc:AlternateContent>
      </w:r>
      <w:r w:rsidR="007050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89D43" wp14:editId="0C101A3A">
                <wp:simplePos x="0" y="0"/>
                <wp:positionH relativeFrom="column">
                  <wp:posOffset>2781300</wp:posOffset>
                </wp:positionH>
                <wp:positionV relativeFrom="paragraph">
                  <wp:posOffset>904875</wp:posOffset>
                </wp:positionV>
                <wp:extent cx="66675" cy="4800600"/>
                <wp:effectExtent l="19050" t="0" r="47625" b="38100"/>
                <wp:wrapNone/>
                <wp:docPr id="826566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8006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5273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1.25pt" to="224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" strokecolor="black [3200]" strokeweight="4.5pt">
                <v:stroke joinstyle="miter"/>
              </v:line>
            </w:pict>
          </mc:Fallback>
        </mc:AlternateContent>
      </w:r>
      <w:r w:rsidR="00FF7C06">
        <w:t>p</w:t>
      </w:r>
    </w:p>
    <w:p w14:paraId="55432FF2" w14:textId="77777777" w:rsidR="00152DC1" w:rsidRDefault="00152DC1">
      <w:r>
        <w:br w:type="page"/>
      </w:r>
    </w:p>
    <w:p w14:paraId="57640AF7" w14:textId="558C2D73" w:rsidR="007424B8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152DC1">
        <w:rPr>
          <w:sz w:val="48"/>
          <w:szCs w:val="48"/>
        </w:rPr>
        <w:lastRenderedPageBreak/>
        <w:t>Personal Data</w:t>
      </w:r>
      <w:r>
        <w:rPr>
          <w:sz w:val="48"/>
          <w:szCs w:val="48"/>
        </w:rPr>
        <w:t>:-</w:t>
      </w:r>
    </w:p>
    <w:p w14:paraId="26506265" w14:textId="349A1D0E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Name:- Jai Vardhan.</w:t>
      </w:r>
    </w:p>
    <w:p w14:paraId="1DCA5DA2" w14:textId="76F06A3A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Age:- 19yrs.</w:t>
      </w:r>
    </w:p>
    <w:p w14:paraId="201323E3" w14:textId="217F10F8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Date Of Birth:- 03/04/2005.</w:t>
      </w:r>
    </w:p>
    <w:p w14:paraId="6FD51DDF" w14:textId="0CA6AAB5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Birthplace:- New Delhi.</w:t>
      </w:r>
    </w:p>
    <w:p w14:paraId="6A41F5BD" w14:textId="3E0F6EED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Nationality:- Indian.</w:t>
      </w:r>
    </w:p>
    <w:p w14:paraId="5848E25A" w14:textId="4F44B293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Religion:- Hindu.</w:t>
      </w:r>
    </w:p>
    <w:p w14:paraId="660320E2" w14:textId="23228579" w:rsidR="00152DC1" w:rsidRPr="00152DC1" w:rsidRDefault="00152DC1" w:rsidP="00152DC1">
      <w:pPr>
        <w:pStyle w:val="ListParagraph"/>
        <w:numPr>
          <w:ilvl w:val="0"/>
          <w:numId w:val="9"/>
        </w:numPr>
        <w:rPr>
          <w:sz w:val="48"/>
          <w:szCs w:val="48"/>
        </w:rPr>
      </w:pPr>
      <w:r>
        <w:rPr>
          <w:sz w:val="36"/>
          <w:szCs w:val="36"/>
        </w:rPr>
        <w:t>Martial status</w:t>
      </w:r>
      <w:r w:rsidR="002008C7">
        <w:rPr>
          <w:sz w:val="36"/>
          <w:szCs w:val="36"/>
        </w:rPr>
        <w:t>:- Single.</w:t>
      </w:r>
    </w:p>
    <w:p w14:paraId="18AF1376" w14:textId="34B95D9A" w:rsidR="002E7E0C" w:rsidRDefault="002008C7" w:rsidP="00152DC1">
      <w:pPr>
        <w:pStyle w:val="ListParagraph"/>
        <w:rPr>
          <w:rFonts w:ascii="Arial Black" w:hAnsi="Arial Black"/>
          <w:sz w:val="48"/>
          <w:szCs w:val="48"/>
        </w:rPr>
      </w:pPr>
      <w:r>
        <w:rPr>
          <w:sz w:val="48"/>
          <w:szCs w:val="48"/>
        </w:rPr>
        <w:t xml:space="preserve">                                        </w:t>
      </w:r>
      <w:r w:rsidR="002E7E0C">
        <w:rPr>
          <w:sz w:val="48"/>
          <w:szCs w:val="48"/>
        </w:rPr>
        <w:tab/>
      </w:r>
      <w:r w:rsidR="002E7E0C">
        <w:rPr>
          <w:sz w:val="48"/>
          <w:szCs w:val="48"/>
        </w:rPr>
        <w:tab/>
      </w:r>
      <w:r w:rsidR="002E7E0C">
        <w:rPr>
          <w:sz w:val="48"/>
          <w:szCs w:val="48"/>
        </w:rPr>
        <w:tab/>
      </w:r>
      <w:r w:rsidR="002E7E0C">
        <w:rPr>
          <w:sz w:val="48"/>
          <w:szCs w:val="48"/>
        </w:rPr>
        <w:tab/>
      </w:r>
      <w:r w:rsidR="002E7E0C">
        <w:rPr>
          <w:sz w:val="48"/>
          <w:szCs w:val="48"/>
        </w:rPr>
        <w:tab/>
      </w:r>
      <w:r w:rsidR="002E7E0C" w:rsidRPr="002E7E0C">
        <w:rPr>
          <w:rFonts w:ascii="Arial Black" w:hAnsi="Arial Black"/>
          <w:sz w:val="48"/>
          <w:szCs w:val="48"/>
        </w:rPr>
        <w:t xml:space="preserve"> </w:t>
      </w:r>
    </w:p>
    <w:p w14:paraId="48577931" w14:textId="4648A33A" w:rsidR="002E7E0C" w:rsidRDefault="002E7E0C" w:rsidP="00152DC1">
      <w:pPr>
        <w:pStyle w:val="ListParagraph"/>
        <w:rPr>
          <w:rFonts w:ascii="Arial Black" w:hAnsi="Arial Black"/>
          <w:sz w:val="48"/>
          <w:szCs w:val="4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3E152" wp14:editId="2AB0CFD0">
                <wp:simplePos x="0" y="0"/>
                <wp:positionH relativeFrom="column">
                  <wp:posOffset>3324225</wp:posOffset>
                </wp:positionH>
                <wp:positionV relativeFrom="paragraph">
                  <wp:posOffset>452119</wp:posOffset>
                </wp:positionV>
                <wp:extent cx="1905000" cy="0"/>
                <wp:effectExtent l="0" t="0" r="0" b="0"/>
                <wp:wrapNone/>
                <wp:docPr id="12648617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CA04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35.6pt" to="411.7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0A32C89" w14:textId="5FAA134C" w:rsidR="00152DC1" w:rsidRPr="002008C7" w:rsidRDefault="002E7E0C" w:rsidP="00152DC1">
      <w:pPr>
        <w:pStyle w:val="ListParagraph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                </w:t>
      </w:r>
      <w:r>
        <w:rPr>
          <w:rFonts w:ascii="Arial Black" w:hAnsi="Arial Black"/>
          <w:sz w:val="48"/>
          <w:szCs w:val="48"/>
        </w:rPr>
        <w:t>Signature.</w:t>
      </w:r>
    </w:p>
    <w:sectPr w:rsidR="00152DC1" w:rsidRPr="00200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5971"/>
    <w:multiLevelType w:val="hybridMultilevel"/>
    <w:tmpl w:val="19A8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11317"/>
    <w:multiLevelType w:val="hybridMultilevel"/>
    <w:tmpl w:val="12CC94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748D5"/>
    <w:multiLevelType w:val="hybridMultilevel"/>
    <w:tmpl w:val="C7DE2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6BD1"/>
    <w:multiLevelType w:val="hybridMultilevel"/>
    <w:tmpl w:val="EFF64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65D50"/>
    <w:multiLevelType w:val="hybridMultilevel"/>
    <w:tmpl w:val="FEE66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41EB8"/>
    <w:multiLevelType w:val="hybridMultilevel"/>
    <w:tmpl w:val="51C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2716"/>
    <w:multiLevelType w:val="hybridMultilevel"/>
    <w:tmpl w:val="3FA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50B5D"/>
    <w:multiLevelType w:val="hybridMultilevel"/>
    <w:tmpl w:val="1C7AB3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B111101"/>
    <w:multiLevelType w:val="hybridMultilevel"/>
    <w:tmpl w:val="F586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569788">
    <w:abstractNumId w:val="8"/>
  </w:num>
  <w:num w:numId="2" w16cid:durableId="1372535835">
    <w:abstractNumId w:val="1"/>
  </w:num>
  <w:num w:numId="3" w16cid:durableId="286280694">
    <w:abstractNumId w:val="7"/>
  </w:num>
  <w:num w:numId="4" w16cid:durableId="916591240">
    <w:abstractNumId w:val="2"/>
  </w:num>
  <w:num w:numId="5" w16cid:durableId="539980669">
    <w:abstractNumId w:val="6"/>
  </w:num>
  <w:num w:numId="6" w16cid:durableId="152920341">
    <w:abstractNumId w:val="0"/>
  </w:num>
  <w:num w:numId="7" w16cid:durableId="623928635">
    <w:abstractNumId w:val="5"/>
  </w:num>
  <w:num w:numId="8" w16cid:durableId="1822431213">
    <w:abstractNumId w:val="3"/>
  </w:num>
  <w:num w:numId="9" w16cid:durableId="1010060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B8"/>
    <w:rsid w:val="00152DC1"/>
    <w:rsid w:val="002008C7"/>
    <w:rsid w:val="00254089"/>
    <w:rsid w:val="002E7E0C"/>
    <w:rsid w:val="004668BD"/>
    <w:rsid w:val="004E2FBE"/>
    <w:rsid w:val="00705015"/>
    <w:rsid w:val="007424B8"/>
    <w:rsid w:val="00973FA5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6BE8"/>
  <w15:chartTrackingRefBased/>
  <w15:docId w15:val="{790E767A-7E30-4340-AD62-D84188F1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2024-04-26T11:33:00Z</dcterms:created>
  <dcterms:modified xsi:type="dcterms:W3CDTF">2024-04-26T11:33:00Z</dcterms:modified>
</cp:coreProperties>
</file>