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C400B" w14:textId="77777777" w:rsidR="00325A55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5721DF74" w14:textId="77777777" w:rsidR="00325A55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49864FD7" w14:textId="77777777" w:rsidR="00325A55" w:rsidRDefault="00325A55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25A55" w14:paraId="39F40C20" w14:textId="77777777">
        <w:trPr>
          <w:jc w:val="center"/>
        </w:trPr>
        <w:tc>
          <w:tcPr>
            <w:tcW w:w="4508" w:type="dxa"/>
          </w:tcPr>
          <w:p w14:paraId="40B1B7C2" w14:textId="77777777" w:rsidR="00325A55" w:rsidRDefault="00000000">
            <w:r>
              <w:t>Date</w:t>
            </w:r>
          </w:p>
        </w:tc>
        <w:tc>
          <w:tcPr>
            <w:tcW w:w="4843" w:type="dxa"/>
          </w:tcPr>
          <w:p w14:paraId="7CE36058" w14:textId="3F6715C3" w:rsidR="00325A55" w:rsidRDefault="00F4089B">
            <w:r>
              <w:t>08/03/2026</w:t>
            </w:r>
          </w:p>
        </w:tc>
      </w:tr>
      <w:tr w:rsidR="00325A55" w14:paraId="45056B67" w14:textId="77777777">
        <w:trPr>
          <w:jc w:val="center"/>
        </w:trPr>
        <w:tc>
          <w:tcPr>
            <w:tcW w:w="4508" w:type="dxa"/>
          </w:tcPr>
          <w:p w14:paraId="628200B7" w14:textId="77777777" w:rsidR="00325A55" w:rsidRDefault="00000000">
            <w:r>
              <w:t>Team ID</w:t>
            </w:r>
          </w:p>
        </w:tc>
        <w:tc>
          <w:tcPr>
            <w:tcW w:w="4843" w:type="dxa"/>
          </w:tcPr>
          <w:p w14:paraId="30624532" w14:textId="29EFA51F" w:rsidR="00325A55" w:rsidRDefault="00F4089B">
            <w:r w:rsidRPr="00F4089B">
              <w:t>69a7b679fa5736d932f64257</w:t>
            </w:r>
          </w:p>
        </w:tc>
      </w:tr>
      <w:tr w:rsidR="00325A55" w14:paraId="6AAE172E" w14:textId="77777777">
        <w:trPr>
          <w:jc w:val="center"/>
        </w:trPr>
        <w:tc>
          <w:tcPr>
            <w:tcW w:w="4508" w:type="dxa"/>
          </w:tcPr>
          <w:p w14:paraId="7BF618E5" w14:textId="77777777" w:rsidR="00325A55" w:rsidRDefault="00000000">
            <w:r>
              <w:t>Project Name</w:t>
            </w:r>
          </w:p>
        </w:tc>
        <w:tc>
          <w:tcPr>
            <w:tcW w:w="4843" w:type="dxa"/>
          </w:tcPr>
          <w:p w14:paraId="2B25F829" w14:textId="3D384E88" w:rsidR="00325A55" w:rsidRDefault="00F4089B">
            <w:r>
              <w:t>Product Inventory Management</w:t>
            </w:r>
          </w:p>
        </w:tc>
      </w:tr>
      <w:tr w:rsidR="00325A55" w14:paraId="0E146E7E" w14:textId="77777777">
        <w:trPr>
          <w:jc w:val="center"/>
        </w:trPr>
        <w:tc>
          <w:tcPr>
            <w:tcW w:w="4508" w:type="dxa"/>
          </w:tcPr>
          <w:p w14:paraId="33BC3B32" w14:textId="77777777" w:rsidR="00325A55" w:rsidRDefault="00000000">
            <w:r>
              <w:t>Maximum Marks</w:t>
            </w:r>
          </w:p>
        </w:tc>
        <w:tc>
          <w:tcPr>
            <w:tcW w:w="4843" w:type="dxa"/>
          </w:tcPr>
          <w:p w14:paraId="5737ADD3" w14:textId="77777777" w:rsidR="00325A55" w:rsidRDefault="00000000">
            <w:r>
              <w:t>4 Marks</w:t>
            </w:r>
          </w:p>
        </w:tc>
      </w:tr>
    </w:tbl>
    <w:p w14:paraId="40DF8E65" w14:textId="77777777" w:rsidR="00325A55" w:rsidRDefault="00325A55">
      <w:pPr>
        <w:spacing w:after="160" w:line="259" w:lineRule="auto"/>
        <w:rPr>
          <w:b/>
          <w:bCs/>
        </w:rPr>
      </w:pPr>
    </w:p>
    <w:p w14:paraId="5B66A27D" w14:textId="77777777" w:rsidR="00325A55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0B748189" w14:textId="77777777" w:rsidR="00325A55" w:rsidRDefault="00000000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0F9A1C5F" w14:textId="77777777" w:rsidR="00325A55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263F1373" w14:textId="77777777" w:rsidR="00325A55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325A55" w14:paraId="23C2DEE5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9D953" w14:textId="77777777" w:rsidR="00325A55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327FC" w14:textId="77777777" w:rsidR="00325A55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1B86D" w14:textId="77777777" w:rsidR="00325A55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9D0B30" w14:textId="77777777" w:rsidR="00325A55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325A55" w14:paraId="32B360FF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DC259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5966E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8BDBC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3A73C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bcryptjs, jsonwebtoken</w:t>
            </w:r>
          </w:p>
        </w:tc>
      </w:tr>
      <w:tr w:rsidR="00325A55" w14:paraId="0E2DC7FA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CD2F5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55C872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7B1E5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04C59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325A55" w14:paraId="3B3BA6FB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D8CE7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F32D8B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70D1C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E95F4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325A55" w14:paraId="411E54B1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1AFE4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5AD52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7076A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46B8A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14:paraId="43A3CFAF" w14:textId="77777777" w:rsidR="00325A55" w:rsidRDefault="00325A55">
      <w:pPr>
        <w:tabs>
          <w:tab w:val="left" w:pos="2320"/>
        </w:tabs>
        <w:spacing w:after="160" w:line="259" w:lineRule="auto"/>
        <w:rPr>
          <w:b/>
          <w:bCs/>
        </w:rPr>
      </w:pPr>
    </w:p>
    <w:p w14:paraId="7E634E0D" w14:textId="77777777" w:rsidR="00325A55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325A55" w14:paraId="65C4A598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654FD" w14:textId="77777777" w:rsidR="00325A55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748F2" w14:textId="77777777" w:rsidR="00325A55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6605B" w14:textId="77777777" w:rsidR="00325A55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B40E0" w14:textId="77777777" w:rsidR="00325A55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325A55" w14:paraId="229A20D0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1985A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E9041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10C78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81F01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325A55" w14:paraId="41846617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98EED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CD8E3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95E8B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CF1C8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325A55" w14:paraId="4C2378B7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4D5182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C90D7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D4CD1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8B70E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Authentication, bcrypt Password Hashing</w:t>
            </w:r>
          </w:p>
        </w:tc>
      </w:tr>
      <w:tr w:rsidR="00325A55" w14:paraId="7C7E67F0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ADC26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C6535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3A66E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48D53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325A55" w14:paraId="7869B921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66AA2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599DA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C013B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827BF" w14:textId="77777777" w:rsidR="00325A55" w:rsidRDefault="00000000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0AF012D0" w14:textId="77777777" w:rsidR="00325A55" w:rsidRDefault="00325A55">
      <w:pPr>
        <w:tabs>
          <w:tab w:val="left" w:pos="2320"/>
        </w:tabs>
        <w:spacing w:after="160" w:line="259" w:lineRule="auto"/>
      </w:pPr>
    </w:p>
    <w:p w14:paraId="370E77BA" w14:textId="77777777" w:rsidR="00325A55" w:rsidRDefault="00325A55"/>
    <w:sectPr w:rsidR="00325A55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C5297DE-379E-4556-8F53-10CE140510C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1DD021B-B1CA-48E3-AF5C-27BFDA0F3DF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5A55"/>
    <w:rsid w:val="00325A55"/>
    <w:rsid w:val="007C4B2E"/>
    <w:rsid w:val="00AF46DF"/>
    <w:rsid w:val="00D63BF5"/>
    <w:rsid w:val="00F40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FFA30"/>
  <w15:docId w15:val="{31F9691D-5ECB-4F7F-9994-B0A10BCC2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JAITHUN SAFRIN</cp:lastModifiedBy>
  <cp:revision>3</cp:revision>
  <dcterms:created xsi:type="dcterms:W3CDTF">2026-03-08T07:50:00Z</dcterms:created>
  <dcterms:modified xsi:type="dcterms:W3CDTF">2026-03-08T07:52:00Z</dcterms:modified>
</cp:coreProperties>
</file>