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BAC" w:rsidRDefault="00E67D8A" w:rsidP="000E16D9">
      <w:pPr>
        <w:spacing w:line="240" w:lineRule="auto"/>
        <w:ind w:left="142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  <w:t>Vihari</w:t>
      </w:r>
      <w:proofErr w:type="spellEnd"/>
      <w:r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  <w:t xml:space="preserve"> Gardens -2</w:t>
      </w:r>
    </w:p>
    <w:p w:rsidR="00E46AEA" w:rsidRDefault="00E46AEA" w:rsidP="000E16D9">
      <w:pPr>
        <w:spacing w:line="240" w:lineRule="auto"/>
        <w:ind w:left="142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</w:pPr>
    </w:p>
    <w:p w:rsidR="00E46AEA" w:rsidRPr="0084416D" w:rsidRDefault="00E46AEA" w:rsidP="000E16D9">
      <w:pPr>
        <w:spacing w:line="240" w:lineRule="auto"/>
        <w:ind w:left="142"/>
        <w:jc w:val="center"/>
        <w:outlineLvl w:val="1"/>
        <w:rPr>
          <w:rFonts w:ascii="Times New Roman" w:eastAsia="Times New Roman" w:hAnsi="Times New Roman" w:cs="Times New Roman"/>
          <w:b/>
          <w:bCs/>
          <w:color w:val="00B0F0"/>
          <w:sz w:val="56"/>
          <w:szCs w:val="48"/>
          <w:u w:val="single"/>
          <w:lang w:eastAsia="en-IN"/>
        </w:rPr>
      </w:pPr>
      <w:r w:rsidRPr="0084416D">
        <w:rPr>
          <w:rFonts w:ascii="Times New Roman" w:eastAsia="Times New Roman" w:hAnsi="Times New Roman" w:cs="Times New Roman"/>
          <w:b/>
          <w:bCs/>
          <w:color w:val="00B0F0"/>
          <w:sz w:val="56"/>
          <w:szCs w:val="48"/>
          <w:u w:val="single"/>
          <w:lang w:eastAsia="en-IN"/>
        </w:rPr>
        <w:t>Please attach Site photos from google map</w:t>
      </w:r>
    </w:p>
    <w:p w:rsidR="00EF26CC" w:rsidRPr="00512291" w:rsidRDefault="00E67D8A" w:rsidP="000E16D9">
      <w:pPr>
        <w:ind w:left="142"/>
        <w:rPr>
          <w:rFonts w:ascii="Times New Roman" w:hAnsi="Times New Roman" w:cs="Times New Roman"/>
        </w:rPr>
      </w:pPr>
      <w:r w:rsidRPr="00E67D8A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6DEE40C9" wp14:editId="6838510F">
            <wp:simplePos x="0" y="0"/>
            <wp:positionH relativeFrom="column">
              <wp:posOffset>-402772</wp:posOffset>
            </wp:positionH>
            <wp:positionV relativeFrom="paragraph">
              <wp:posOffset>187960</wp:posOffset>
            </wp:positionV>
            <wp:extent cx="3276600" cy="4732867"/>
            <wp:effectExtent l="0" t="0" r="0" b="0"/>
            <wp:wrapNone/>
            <wp:docPr id="2" name="Picture 2" descr="C:\Users\WIN\AppData\Local\Temp\Rar$DRa4288.33355\VIHARI 2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\AppData\Local\Temp\Rar$DRa4288.33355\VIHARI 2_page-0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73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D8A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6017E5F5" wp14:editId="0FDDCECF">
            <wp:simplePos x="0" y="0"/>
            <wp:positionH relativeFrom="margin">
              <wp:posOffset>2971256</wp:posOffset>
            </wp:positionH>
            <wp:positionV relativeFrom="paragraph">
              <wp:posOffset>198029</wp:posOffset>
            </wp:positionV>
            <wp:extent cx="3384006" cy="4888480"/>
            <wp:effectExtent l="0" t="0" r="6985" b="7620"/>
            <wp:wrapNone/>
            <wp:docPr id="5" name="Picture 5" descr="C:\Users\WIN\AppData\Local\Temp\Rar$DRa4288.33355\VIHARI 2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N\AppData\Local\Temp\Rar$DRa4288.33355\VIHARI 2_page-000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006" cy="488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831723" w:rsidP="000E16D9">
      <w:pPr>
        <w:ind w:left="142"/>
        <w:rPr>
          <w:rFonts w:ascii="Times New Roman" w:hAnsi="Times New Roman" w:cs="Times New Roman"/>
        </w:rPr>
      </w:pPr>
      <w:r w:rsidRPr="00512291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E82422" wp14:editId="40BEDBA2">
                <wp:simplePos x="0" y="0"/>
                <wp:positionH relativeFrom="margin">
                  <wp:posOffset>-498764</wp:posOffset>
                </wp:positionH>
                <wp:positionV relativeFrom="paragraph">
                  <wp:posOffset>281825</wp:posOffset>
                </wp:positionV>
                <wp:extent cx="6878320" cy="1828800"/>
                <wp:effectExtent l="0" t="0" r="0" b="12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320" cy="1828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12291" w:rsidRDefault="00831723" w:rsidP="00512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Attach </w:t>
                            </w:r>
                            <w:r w:rsidR="00512291" w:rsidRPr="00831723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LAYOUT COPY</w:t>
                            </w: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here</w:t>
                            </w:r>
                          </w:p>
                          <w:p w:rsidR="00831723" w:rsidRPr="00831723" w:rsidRDefault="00831723" w:rsidP="00512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72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Layout copy should be displayed and downloadable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E8242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9.25pt;margin-top:22.2pt;width:541.6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" fillcolor="#c5e0b3 [1305]" stroked="f">
                <v:textbox style="mso-fit-shape-to-text:t">
                  <w:txbxContent>
                    <w:p w:rsidR="00512291" w:rsidRDefault="00831723" w:rsidP="0051229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31723"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Attach </w:t>
                      </w:r>
                      <w:r w:rsidR="00512291" w:rsidRPr="00831723">
                        <w:rPr>
                          <w:rFonts w:ascii="Times New Roman" w:hAnsi="Times New Roman" w:cs="Times New Roman"/>
                          <w:b/>
                          <w:color w:val="FF000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LAYOUT COPY</w:t>
                      </w:r>
                      <w:r w:rsidRPr="00831723">
                        <w:rPr>
                          <w:rFonts w:ascii="Times New Roman" w:hAnsi="Times New Roman" w:cs="Times New Roman"/>
                          <w:b/>
                          <w:color w:val="FF000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31723"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here</w:t>
                      </w:r>
                    </w:p>
                    <w:p w:rsidR="00831723" w:rsidRPr="00831723" w:rsidRDefault="00831723" w:rsidP="0051229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31723">
                        <w:rPr>
                          <w:rFonts w:ascii="Times New Roman" w:hAnsi="Times New Roman" w:cs="Times New Roman"/>
                          <w:color w:val="000000" w:themeColor="text1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Layout copy should be displayed and downloadable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Default="00512291" w:rsidP="000E16D9">
      <w:pPr>
        <w:ind w:left="142"/>
        <w:rPr>
          <w:rFonts w:ascii="Times New Roman" w:hAnsi="Times New Roman" w:cs="Times New Roman"/>
        </w:rPr>
      </w:pPr>
    </w:p>
    <w:p w:rsidR="009B2F22" w:rsidRPr="00512291" w:rsidRDefault="009B2F22" w:rsidP="000E16D9">
      <w:pPr>
        <w:ind w:left="142"/>
        <w:rPr>
          <w:rFonts w:ascii="Times New Roman" w:hAnsi="Times New Roman" w:cs="Times New Roman"/>
        </w:rPr>
      </w:pPr>
    </w:p>
    <w:p w:rsidR="00512291" w:rsidRPr="00512291" w:rsidRDefault="00512291" w:rsidP="000E16D9">
      <w:pPr>
        <w:ind w:left="142"/>
        <w:rPr>
          <w:rFonts w:ascii="Times New Roman" w:hAnsi="Times New Roman" w:cs="Times New Roman"/>
        </w:rPr>
      </w:pPr>
    </w:p>
    <w:p w:rsidR="00512291" w:rsidRPr="001F29CF" w:rsidRDefault="00512291" w:rsidP="000E16D9">
      <w:pPr>
        <w:spacing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lastRenderedPageBreak/>
        <w:t>Project</w:t>
      </w:r>
      <w:r w:rsidR="00FD0FAF"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 Amenities</w:t>
      </w: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 </w:t>
      </w:r>
      <w:r w:rsidR="00FD0FAF"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&amp; </w:t>
      </w: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>Developments</w:t>
      </w:r>
    </w:p>
    <w:p w:rsidR="00E67D8A" w:rsidRPr="000E16D9" w:rsidRDefault="00E67D8A" w:rsidP="000E16D9">
      <w:pPr>
        <w:pStyle w:val="ListParagraph"/>
        <w:numPr>
          <w:ilvl w:val="0"/>
          <w:numId w:val="1"/>
        </w:numPr>
        <w:tabs>
          <w:tab w:val="clear" w:pos="720"/>
          <w:tab w:val="num" w:pos="-142"/>
        </w:tabs>
        <w:spacing w:line="240" w:lineRule="auto"/>
        <w:ind w:left="426" w:hanging="284"/>
        <w:outlineLvl w:val="1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Mahagani</w:t>
      </w:r>
      <w:proofErr w:type="spellEnd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, teak and coconut </w:t>
      </w:r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Plantation project situated at </w:t>
      </w:r>
      <w:proofErr w:type="spellStart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ajannapaeta</w:t>
      </w:r>
      <w:proofErr w:type="spellEnd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Village </w:t>
      </w:r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near </w:t>
      </w:r>
      <w:proofErr w:type="spellStart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Nrasipatnam</w:t>
      </w:r>
      <w:proofErr w:type="spellEnd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Rolugunta</w:t>
      </w:r>
      <w:proofErr w:type="spellEnd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mandal</w:t>
      </w:r>
      <w:proofErr w:type="spellEnd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in </w:t>
      </w:r>
      <w:proofErr w:type="spellStart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Anakapalli</w:t>
      </w:r>
      <w:proofErr w:type="spellEnd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District.</w:t>
      </w:r>
    </w:p>
    <w:p w:rsidR="00E67D8A" w:rsidRPr="00E67D8A" w:rsidRDefault="00E67D8A" w:rsidP="000E16D9">
      <w:pPr>
        <w:pStyle w:val="ListParagraph"/>
        <w:numPr>
          <w:ilvl w:val="0"/>
          <w:numId w:val="1"/>
        </w:numPr>
        <w:tabs>
          <w:tab w:val="clear" w:pos="720"/>
          <w:tab w:val="num" w:pos="-142"/>
        </w:tabs>
        <w:spacing w:line="240" w:lineRule="auto"/>
        <w:ind w:left="426" w:hanging="284"/>
        <w:outlineLvl w:val="1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Plots sizes varying from 100 </w:t>
      </w:r>
      <w:proofErr w:type="spellStart"/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Sq</w:t>
      </w:r>
      <w:proofErr w:type="spellEnd"/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yards to 1020 and all p</w:t>
      </w:r>
      <w:r w:rsidR="007D2E93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lots are</w:t>
      </w:r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as per </w:t>
      </w:r>
      <w:proofErr w:type="spellStart"/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Vastu</w:t>
      </w:r>
      <w:proofErr w:type="spellEnd"/>
    </w:p>
    <w:p w:rsidR="00E67D8A" w:rsidRDefault="00E67D8A" w:rsidP="000E16D9">
      <w:pPr>
        <w:pStyle w:val="ListParagraph"/>
        <w:numPr>
          <w:ilvl w:val="0"/>
          <w:numId w:val="1"/>
        </w:numPr>
        <w:tabs>
          <w:tab w:val="clear" w:pos="720"/>
          <w:tab w:val="num" w:pos="-142"/>
        </w:tabs>
        <w:spacing w:line="240" w:lineRule="auto"/>
        <w:ind w:left="426" w:hanging="284"/>
        <w:outlineLvl w:val="1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Plot sizes Starts from 10.5 Cents You Will </w:t>
      </w:r>
      <w:proofErr w:type="gramStart"/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be</w:t>
      </w:r>
      <w:proofErr w:type="gramEnd"/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Getting Passbook and </w:t>
      </w:r>
      <w:proofErr w:type="spellStart"/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Patta</w:t>
      </w:r>
      <w:proofErr w:type="spellEnd"/>
    </w:p>
    <w:p w:rsidR="000E16D9" w:rsidRPr="000E16D9" w:rsidRDefault="00FD0FAF" w:rsidP="000E16D9">
      <w:pPr>
        <w:pStyle w:val="ListParagraph"/>
        <w:numPr>
          <w:ilvl w:val="0"/>
          <w:numId w:val="1"/>
        </w:numPr>
        <w:tabs>
          <w:tab w:val="clear" w:pos="720"/>
          <w:tab w:val="num" w:pos="-142"/>
        </w:tabs>
        <w:spacing w:before="100" w:beforeAutospacing="1" w:after="100" w:afterAutospacing="1" w:line="240" w:lineRule="auto"/>
        <w:ind w:left="426" w:hanging="284"/>
        <w:outlineLvl w:val="1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0E16D9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Best plot size</w:t>
      </w:r>
      <w:r w:rsidR="00E67D8A" w:rsidRPr="000E16D9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s </w:t>
      </w:r>
      <w:r w:rsidRPr="000E16D9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suitable for </w:t>
      </w:r>
      <w:r w:rsidR="000E16D9" w:rsidRPr="000E16D9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resorts </w:t>
      </w:r>
      <w:r w:rsidRPr="000E16D9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construction</w:t>
      </w:r>
    </w:p>
    <w:p w:rsidR="00512291" w:rsidRPr="000E16D9" w:rsidRDefault="00512291" w:rsidP="000E16D9">
      <w:pPr>
        <w:pStyle w:val="ListParagraph"/>
        <w:numPr>
          <w:ilvl w:val="0"/>
          <w:numId w:val="1"/>
        </w:numPr>
        <w:tabs>
          <w:tab w:val="clear" w:pos="720"/>
          <w:tab w:val="num" w:pos="-142"/>
        </w:tabs>
        <w:spacing w:before="100" w:beforeAutospacing="1" w:after="100" w:afterAutospacing="1" w:line="240" w:lineRule="auto"/>
        <w:ind w:left="426" w:hanging="284"/>
        <w:outlineLvl w:val="1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0E16D9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Free Maintenance of farm lands </w:t>
      </w:r>
    </w:p>
    <w:p w:rsidR="000E16D9" w:rsidRPr="00FD0FAF" w:rsidRDefault="000E16D9" w:rsidP="000E16D9">
      <w:pPr>
        <w:numPr>
          <w:ilvl w:val="0"/>
          <w:numId w:val="1"/>
        </w:numPr>
        <w:shd w:val="clear" w:color="auto" w:fill="FFFFFF"/>
        <w:spacing w:after="0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All 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Gravel </w:t>
      </w: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roads</w:t>
      </w:r>
    </w:p>
    <w:p w:rsidR="000E16D9" w:rsidRPr="000A43F2" w:rsidRDefault="000E16D9" w:rsidP="000E16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24 </w:t>
      </w:r>
      <w:proofErr w:type="gramStart"/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hours</w:t>
      </w:r>
      <w:proofErr w:type="gramEnd"/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security</w:t>
      </w:r>
    </w:p>
    <w:p w:rsidR="000E16D9" w:rsidRPr="00FD0FAF" w:rsidRDefault="000E16D9" w:rsidP="000E16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Entrance Arch</w:t>
      </w:r>
    </w:p>
    <w:p w:rsidR="000E16D9" w:rsidRPr="00FD0FAF" w:rsidRDefault="000E16D9" w:rsidP="000E16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Fencing to the entire layout</w:t>
      </w:r>
    </w:p>
    <w:p w:rsidR="000E16D9" w:rsidRPr="00FD0FAF" w:rsidRDefault="000E16D9" w:rsidP="000E16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Children play area</w:t>
      </w:r>
    </w:p>
    <w:p w:rsidR="000E16D9" w:rsidRPr="00FD0FAF" w:rsidRDefault="000D7165" w:rsidP="000E16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 xml:space="preserve">Solar </w:t>
      </w:r>
      <w:r w:rsidR="000E16D9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 xml:space="preserve">Electricity and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W</w:t>
      </w:r>
      <w:r w:rsidR="000E16D9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 xml:space="preserve">ater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S</w:t>
      </w:r>
      <w:r w:rsidR="000E16D9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upply</w:t>
      </w:r>
    </w:p>
    <w:p w:rsidR="00512291" w:rsidRPr="001F29CF" w:rsidRDefault="00512291" w:rsidP="000E16D9">
      <w:pPr>
        <w:spacing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18"/>
          <w:szCs w:val="12"/>
          <w:lang w:eastAsia="en-IN"/>
        </w:rPr>
      </w:pPr>
    </w:p>
    <w:p w:rsidR="00512291" w:rsidRPr="001F29CF" w:rsidRDefault="00512291" w:rsidP="000E16D9">
      <w:pPr>
        <w:spacing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>Benefits of Investing</w:t>
      </w:r>
      <w:bookmarkStart w:id="0" w:name="_GoBack"/>
      <w:bookmarkEnd w:id="0"/>
    </w:p>
    <w:p w:rsidR="00512291" w:rsidRPr="00512291" w:rsidRDefault="00512291" w:rsidP="002B4F7F">
      <w:pPr>
        <w:numPr>
          <w:ilvl w:val="0"/>
          <w:numId w:val="2"/>
        </w:numPr>
        <w:spacing w:after="0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Project situated about </w:t>
      </w:r>
      <w:r w:rsidR="000D7165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10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kms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from </w:t>
      </w:r>
      <w:proofErr w:type="spellStart"/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Narsipatnam</w:t>
      </w:r>
      <w:proofErr w:type="spellEnd"/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Bus stand and 25 km to </w:t>
      </w:r>
      <w:proofErr w:type="spellStart"/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Lambasingh</w:t>
      </w:r>
      <w:proofErr w:type="spellEnd"/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. </w:t>
      </w:r>
    </w:p>
    <w:p w:rsidR="00512291" w:rsidRPr="00512291" w:rsidRDefault="00512291" w:rsidP="002B4F7F">
      <w:pPr>
        <w:numPr>
          <w:ilvl w:val="0"/>
          <w:numId w:val="2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Situated very near to </w:t>
      </w:r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100 feet road i.e., </w:t>
      </w:r>
      <w:proofErr w:type="spellStart"/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Tuni</w:t>
      </w:r>
      <w:proofErr w:type="spellEnd"/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-Raipur High way</w:t>
      </w:r>
    </w:p>
    <w:p w:rsidR="005235F1" w:rsidRDefault="00512291" w:rsidP="00F238FF">
      <w:pPr>
        <w:numPr>
          <w:ilvl w:val="0"/>
          <w:numId w:val="2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Project facing 40 feet R&amp;B road </w:t>
      </w:r>
    </w:p>
    <w:p w:rsidR="00512291" w:rsidRDefault="00512291" w:rsidP="00F238FF">
      <w:pPr>
        <w:numPr>
          <w:ilvl w:val="0"/>
          <w:numId w:val="2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Project is </w:t>
      </w:r>
      <w:r w:rsidR="00CA2494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situated neare</w:t>
      </w:r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r to </w:t>
      </w:r>
      <w:proofErr w:type="spellStart"/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Lambasingh</w:t>
      </w:r>
      <w:proofErr w:type="spellEnd"/>
      <w:r w:rsidR="005235F1" w:rsidRP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tourism area </w:t>
      </w:r>
      <w:r w:rsidRP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and suitable for </w:t>
      </w:r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Resorts </w:t>
      </w:r>
      <w:r w:rsidRP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construction</w:t>
      </w:r>
    </w:p>
    <w:p w:rsidR="005235F1" w:rsidRPr="005235F1" w:rsidRDefault="005235F1" w:rsidP="00F238FF">
      <w:pPr>
        <w:numPr>
          <w:ilvl w:val="0"/>
          <w:numId w:val="2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Best project with very </w:t>
      </w:r>
      <w:r w:rsidR="00CA2494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reasonable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prices which gives good benefits over a period</w:t>
      </w:r>
    </w:p>
    <w:p w:rsidR="00512291" w:rsidRPr="00512291" w:rsidRDefault="00512291" w:rsidP="002B4F7F">
      <w:pPr>
        <w:numPr>
          <w:ilvl w:val="0"/>
          <w:numId w:val="2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Investment with very good scope of returns. </w:t>
      </w:r>
    </w:p>
    <w:p w:rsidR="001F29CF" w:rsidRPr="005235F1" w:rsidRDefault="00512291" w:rsidP="005235F1">
      <w:pPr>
        <w:numPr>
          <w:ilvl w:val="0"/>
          <w:numId w:val="2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 good investment option for guaranteed future returns.</w:t>
      </w:r>
    </w:p>
    <w:p w:rsidR="008E75F5" w:rsidRPr="008E75F5" w:rsidRDefault="008E75F5" w:rsidP="000E16D9">
      <w:pPr>
        <w:spacing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>Site Address &amp; Location</w:t>
      </w:r>
    </w:p>
    <w:p w:rsidR="008E75F5" w:rsidRPr="008E75F5" w:rsidRDefault="008E75F5" w:rsidP="00CA2494">
      <w:pPr>
        <w:shd w:val="clear" w:color="auto" w:fill="FFFFFF"/>
        <w:spacing w:after="0" w:line="240" w:lineRule="auto"/>
        <w:ind w:left="142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proofErr w:type="spellStart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Vihari</w:t>
      </w:r>
      <w:proofErr w:type="spellEnd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Gardends-</w:t>
      </w:r>
      <w:r w:rsidR="005235F1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2</w:t>
      </w:r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,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R</w:t>
      </w:r>
      <w:r w:rsidR="005235F1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ajannapeta</w:t>
      </w:r>
      <w:proofErr w:type="spellEnd"/>
      <w:r w:rsidR="005235F1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Village,</w:t>
      </w:r>
      <w:r w:rsidR="005235F1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Near </w:t>
      </w:r>
      <w:proofErr w:type="spellStart"/>
      <w:r w:rsidR="005235F1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Narsipatnam</w:t>
      </w:r>
      <w:proofErr w:type="spellEnd"/>
      <w:r w:rsidR="005235F1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, </w:t>
      </w:r>
      <w:proofErr w:type="spellStart"/>
      <w:r w:rsidR="005235F1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Rolugunta</w:t>
      </w:r>
      <w:proofErr w:type="spellEnd"/>
      <w:r w:rsidR="005235F1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(Mandal), </w:t>
      </w:r>
      <w:proofErr w:type="spellStart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Anakapalle</w:t>
      </w:r>
      <w:proofErr w:type="spellEnd"/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(</w:t>
      </w:r>
      <w:proofErr w:type="spellStart"/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Dist</w:t>
      </w:r>
      <w:proofErr w:type="spellEnd"/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),</w:t>
      </w:r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br/>
        <w:t>Andhra Pradesh - 53</w:t>
      </w:r>
      <w:r w:rsidR="005235F1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1114</w:t>
      </w:r>
    </w:p>
    <w:p w:rsidR="008E75F5" w:rsidRPr="008E75F5" w:rsidRDefault="008E75F5" w:rsidP="000E16D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42" w:firstLine="0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+91-</w:t>
      </w:r>
      <w:r w:rsidR="005146C5" w:rsidRP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99888</w:t>
      </w:r>
      <w:r w:rsid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</w:t>
      </w:r>
      <w:r w:rsidR="005146C5" w:rsidRP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38367</w:t>
      </w:r>
      <w:r w:rsid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, 84999 69716</w:t>
      </w:r>
    </w:p>
    <w:p w:rsidR="00512291" w:rsidRPr="005146C5" w:rsidRDefault="005146C5" w:rsidP="000E16D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42" w:firstLine="0"/>
        <w:rPr>
          <w:rFonts w:ascii="Times New Roman" w:hAnsi="Times New Roman" w:cs="Times New Roman"/>
        </w:rPr>
      </w:pPr>
      <w:r w:rsidRP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jaitradevelopers@gmail.com</w:t>
      </w:r>
    </w:p>
    <w:p w:rsidR="002D64FB" w:rsidRDefault="002D64FB" w:rsidP="000E16D9">
      <w:pPr>
        <w:ind w:left="142"/>
        <w:rPr>
          <w:rFonts w:ascii="Times New Roman" w:hAnsi="Times New Roman" w:cs="Times New Roman"/>
        </w:rPr>
      </w:pPr>
    </w:p>
    <w:p w:rsidR="00FD0FAF" w:rsidRPr="001B07AC" w:rsidRDefault="00FD29DB" w:rsidP="000E16D9">
      <w:pPr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474747"/>
          <w:sz w:val="26"/>
          <w:szCs w:val="26"/>
          <w:lang w:val="en-US" w:eastAsia="en-IN"/>
        </w:rPr>
        <w:t xml:space="preserve">Google </w:t>
      </w:r>
      <w:r w:rsidR="002D64FB" w:rsidRPr="001B07AC">
        <w:rPr>
          <w:rFonts w:ascii="Times New Roman" w:eastAsia="Times New Roman" w:hAnsi="Times New Roman" w:cs="Times New Roman"/>
          <w:b/>
          <w:bCs/>
          <w:color w:val="474747"/>
          <w:sz w:val="26"/>
          <w:szCs w:val="26"/>
          <w:lang w:val="en-US" w:eastAsia="en-IN"/>
        </w:rPr>
        <w:t>Site location:</w:t>
      </w:r>
      <w:r w:rsidR="002D64FB" w:rsidRPr="001B07AC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 xml:space="preserve"> </w:t>
      </w:r>
      <w:r w:rsidR="005235F1" w:rsidRPr="005235F1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https://maps.app.goo.gl/LPw9f8FExLaHUZSY7</w:t>
      </w:r>
    </w:p>
    <w:sectPr w:rsidR="00FD0FAF" w:rsidRPr="001B0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Work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3CC"/>
    <w:multiLevelType w:val="multilevel"/>
    <w:tmpl w:val="A2F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5B00"/>
    <w:multiLevelType w:val="multilevel"/>
    <w:tmpl w:val="A6C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91509"/>
    <w:multiLevelType w:val="multilevel"/>
    <w:tmpl w:val="4A62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F3F30"/>
    <w:multiLevelType w:val="multilevel"/>
    <w:tmpl w:val="8E24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672C6"/>
    <w:multiLevelType w:val="multilevel"/>
    <w:tmpl w:val="F2F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B29"/>
    <w:rsid w:val="00042326"/>
    <w:rsid w:val="000D7165"/>
    <w:rsid w:val="000E16D9"/>
    <w:rsid w:val="001B07AC"/>
    <w:rsid w:val="001F29CF"/>
    <w:rsid w:val="00271E1F"/>
    <w:rsid w:val="002B4F7F"/>
    <w:rsid w:val="002D64FB"/>
    <w:rsid w:val="00512291"/>
    <w:rsid w:val="005146C5"/>
    <w:rsid w:val="005235F1"/>
    <w:rsid w:val="006E3BAC"/>
    <w:rsid w:val="006F2B29"/>
    <w:rsid w:val="007D2E93"/>
    <w:rsid w:val="00831723"/>
    <w:rsid w:val="0084416D"/>
    <w:rsid w:val="008814E6"/>
    <w:rsid w:val="008E75F5"/>
    <w:rsid w:val="009B2F22"/>
    <w:rsid w:val="00CA2494"/>
    <w:rsid w:val="00CF6713"/>
    <w:rsid w:val="00E46AEA"/>
    <w:rsid w:val="00E67D8A"/>
    <w:rsid w:val="00EF26CC"/>
    <w:rsid w:val="00FA6324"/>
    <w:rsid w:val="00FD0FAF"/>
    <w:rsid w:val="00FD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CA4E"/>
  <w15:chartTrackingRefBased/>
  <w15:docId w15:val="{7D34E451-EBC4-420B-8E2E-8CDBE709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2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2B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premium-dual-header-second-header">
    <w:name w:val="premium-dual-header-second-header"/>
    <w:basedOn w:val="DefaultParagraphFont"/>
    <w:rsid w:val="006F2B29"/>
  </w:style>
  <w:style w:type="character" w:customStyle="1" w:styleId="elementor-icon-list-text">
    <w:name w:val="elementor-icon-list-text"/>
    <w:basedOn w:val="DefaultParagraphFont"/>
    <w:rsid w:val="006F2B29"/>
  </w:style>
  <w:style w:type="paragraph" w:styleId="ListParagraph">
    <w:name w:val="List Paragraph"/>
    <w:basedOn w:val="Normal"/>
    <w:uiPriority w:val="34"/>
    <w:qFormat/>
    <w:rsid w:val="00512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7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302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898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1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6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31" w:color="6A9F1A"/>
                                <w:left w:val="single" w:sz="36" w:space="31" w:color="6A9F1A"/>
                                <w:bottom w:val="single" w:sz="36" w:space="31" w:color="6A9F1A"/>
                                <w:right w:val="single" w:sz="36" w:space="31" w:color="6A9F1A"/>
                              </w:divBdr>
                              <w:divsChild>
                                <w:div w:id="127933437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52414">
                                          <w:marLeft w:val="0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7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6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37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8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81285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3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9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11</cp:revision>
  <dcterms:created xsi:type="dcterms:W3CDTF">2024-06-24T12:18:00Z</dcterms:created>
  <dcterms:modified xsi:type="dcterms:W3CDTF">2024-06-24T12:42:00Z</dcterms:modified>
</cp:coreProperties>
</file>