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3BAC" w:rsidRDefault="00E67D8A" w:rsidP="000E16D9">
      <w:pPr>
        <w:spacing w:line="240" w:lineRule="auto"/>
        <w:ind w:left="142"/>
        <w:jc w:val="center"/>
        <w:outlineLvl w:val="1"/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  <w:t>Vihari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  <w:t xml:space="preserve"> Gardens -2</w:t>
      </w:r>
    </w:p>
    <w:p w:rsidR="00E46AEA" w:rsidRDefault="00E46AEA" w:rsidP="000E16D9">
      <w:pPr>
        <w:spacing w:line="240" w:lineRule="auto"/>
        <w:ind w:left="142"/>
        <w:jc w:val="center"/>
        <w:outlineLvl w:val="1"/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</w:pPr>
    </w:p>
    <w:p w:rsidR="00E46AEA" w:rsidRPr="0084416D" w:rsidRDefault="00E46AEA" w:rsidP="000E16D9">
      <w:pPr>
        <w:spacing w:line="240" w:lineRule="auto"/>
        <w:ind w:left="142"/>
        <w:jc w:val="center"/>
        <w:outlineLvl w:val="1"/>
        <w:rPr>
          <w:rFonts w:ascii="Times New Roman" w:eastAsia="Times New Roman" w:hAnsi="Times New Roman" w:cs="Times New Roman"/>
          <w:b/>
          <w:bCs/>
          <w:color w:val="00B0F0"/>
          <w:sz w:val="56"/>
          <w:szCs w:val="48"/>
          <w:u w:val="single"/>
          <w:lang w:eastAsia="en-IN"/>
        </w:rPr>
      </w:pPr>
      <w:r w:rsidRPr="0084416D">
        <w:rPr>
          <w:rFonts w:ascii="Times New Roman" w:eastAsia="Times New Roman" w:hAnsi="Times New Roman" w:cs="Times New Roman"/>
          <w:b/>
          <w:bCs/>
          <w:color w:val="00B0F0"/>
          <w:sz w:val="56"/>
          <w:szCs w:val="48"/>
          <w:u w:val="single"/>
          <w:lang w:eastAsia="en-IN"/>
        </w:rPr>
        <w:t>Please attach Site photos from google map</w:t>
      </w:r>
    </w:p>
    <w:p w:rsidR="00EF26CC" w:rsidRPr="00512291" w:rsidRDefault="00E67D8A" w:rsidP="000E16D9">
      <w:pPr>
        <w:ind w:left="142"/>
        <w:rPr>
          <w:rFonts w:ascii="Times New Roman" w:hAnsi="Times New Roman" w:cs="Times New Roman"/>
        </w:rPr>
      </w:pPr>
      <w:r w:rsidRPr="00E67D8A">
        <w:rPr>
          <w:rFonts w:ascii="Times New Roman" w:hAnsi="Times New Roman" w:cs="Times New Roman"/>
          <w:noProof/>
          <w:lang w:eastAsia="en-IN" w:bidi="ar-SA"/>
        </w:rPr>
        <w:drawing>
          <wp:anchor distT="0" distB="0" distL="114300" distR="114300" simplePos="0" relativeHeight="251662336" behindDoc="1" locked="0" layoutInCell="1" allowOverlap="1" wp14:anchorId="6DEE40C9" wp14:editId="6838510F">
            <wp:simplePos x="0" y="0"/>
            <wp:positionH relativeFrom="column">
              <wp:posOffset>-402772</wp:posOffset>
            </wp:positionH>
            <wp:positionV relativeFrom="paragraph">
              <wp:posOffset>187960</wp:posOffset>
            </wp:positionV>
            <wp:extent cx="3276600" cy="4732867"/>
            <wp:effectExtent l="0" t="0" r="0" b="0"/>
            <wp:wrapNone/>
            <wp:docPr id="2" name="Picture 2" descr="C:\Users\WIN\AppData\Local\Temp\Rar$DRa4288.33355\VIHARI 2_page-00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IN\AppData\Local\Temp\Rar$DRa4288.33355\VIHARI 2_page-0001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73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7D8A">
        <w:rPr>
          <w:rFonts w:ascii="Times New Roman" w:hAnsi="Times New Roman" w:cs="Times New Roman"/>
          <w:noProof/>
          <w:lang w:eastAsia="en-IN" w:bidi="ar-SA"/>
        </w:rPr>
        <w:drawing>
          <wp:anchor distT="0" distB="0" distL="114300" distR="114300" simplePos="0" relativeHeight="251663360" behindDoc="1" locked="0" layoutInCell="1" allowOverlap="1" wp14:anchorId="6017E5F5" wp14:editId="0FDDCECF">
            <wp:simplePos x="0" y="0"/>
            <wp:positionH relativeFrom="margin">
              <wp:posOffset>2971256</wp:posOffset>
            </wp:positionH>
            <wp:positionV relativeFrom="paragraph">
              <wp:posOffset>198029</wp:posOffset>
            </wp:positionV>
            <wp:extent cx="3384006" cy="4888480"/>
            <wp:effectExtent l="0" t="0" r="6985" b="7620"/>
            <wp:wrapNone/>
            <wp:docPr id="5" name="Picture 5" descr="C:\Users\WIN\AppData\Local\Temp\Rar$DRa4288.33355\VIHARI 2_page-00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WIN\AppData\Local\Temp\Rar$DRa4288.33355\VIHARI 2_page-0002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4006" cy="488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831723" w:rsidP="000E16D9">
      <w:pPr>
        <w:ind w:left="142"/>
        <w:rPr>
          <w:rFonts w:ascii="Times New Roman" w:hAnsi="Times New Roman" w:cs="Times New Roman"/>
        </w:rPr>
      </w:pPr>
      <w:r w:rsidRPr="00512291">
        <w:rPr>
          <w:rFonts w:ascii="Times New Roman" w:hAnsi="Times New Roman" w:cs="Times New Roman"/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E82422" wp14:editId="40BEDBA2">
                <wp:simplePos x="0" y="0"/>
                <wp:positionH relativeFrom="margin">
                  <wp:posOffset>-498764</wp:posOffset>
                </wp:positionH>
                <wp:positionV relativeFrom="paragraph">
                  <wp:posOffset>281825</wp:posOffset>
                </wp:positionV>
                <wp:extent cx="6878320" cy="1828800"/>
                <wp:effectExtent l="0" t="0" r="0" b="127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8320" cy="1828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12291" w:rsidRDefault="00831723" w:rsidP="0051229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31723"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Attach </w:t>
                            </w:r>
                            <w:r w:rsidR="00512291" w:rsidRPr="00831723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LAYOUT COPY</w:t>
                            </w:r>
                            <w:r w:rsidRPr="00831723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831723"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here</w:t>
                            </w:r>
                          </w:p>
                          <w:p w:rsidR="00831723" w:rsidRPr="00831723" w:rsidRDefault="00831723" w:rsidP="0051229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4"/>
                                <w:szCs w:val="44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3172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4"/>
                                <w:szCs w:val="44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Layout copy should be displayed and downloadable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type w14:anchorId="0CE8242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9.25pt;margin-top:22.2pt;width:541.6pt;height:2in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" fillcolor="#c5e0b3 [1305]" stroked="f">
                <v:textbox style="mso-fit-shape-to-text:t">
                  <w:txbxContent>
                    <w:p w:rsidR="00512291" w:rsidRDefault="00831723" w:rsidP="0051229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831723"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Attach </w:t>
                      </w:r>
                      <w:r w:rsidR="00512291" w:rsidRPr="00831723">
                        <w:rPr>
                          <w:rFonts w:ascii="Times New Roman" w:hAnsi="Times New Roman" w:cs="Times New Roman"/>
                          <w:b/>
                          <w:color w:val="FF0000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LAYOUT COPY</w:t>
                      </w:r>
                      <w:r w:rsidRPr="00831723">
                        <w:rPr>
                          <w:rFonts w:ascii="Times New Roman" w:hAnsi="Times New Roman" w:cs="Times New Roman"/>
                          <w:b/>
                          <w:color w:val="FF0000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831723"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here</w:t>
                      </w:r>
                    </w:p>
                    <w:p w:rsidR="00831723" w:rsidRPr="00831723" w:rsidRDefault="00831723" w:rsidP="00512291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44"/>
                          <w:szCs w:val="44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31723">
                        <w:rPr>
                          <w:rFonts w:ascii="Times New Roman" w:hAnsi="Times New Roman" w:cs="Times New Roman"/>
                          <w:color w:val="000000" w:themeColor="text1"/>
                          <w:sz w:val="44"/>
                          <w:szCs w:val="44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Layout copy should be displayed and downloadable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Default="00512291" w:rsidP="000E16D9">
      <w:pPr>
        <w:ind w:left="142"/>
        <w:rPr>
          <w:rFonts w:ascii="Times New Roman" w:hAnsi="Times New Roman" w:cs="Times New Roman"/>
        </w:rPr>
      </w:pPr>
    </w:p>
    <w:p w:rsidR="009B2F22" w:rsidRPr="00512291" w:rsidRDefault="009B2F22" w:rsidP="000E16D9">
      <w:pPr>
        <w:ind w:left="142"/>
        <w:rPr>
          <w:rFonts w:ascii="Times New Roman" w:hAnsi="Times New Roman" w:cs="Times New Roman"/>
        </w:rPr>
      </w:pPr>
    </w:p>
    <w:p w:rsidR="00512291" w:rsidRPr="00512291" w:rsidRDefault="00512291" w:rsidP="000E16D9">
      <w:pPr>
        <w:ind w:left="142"/>
        <w:rPr>
          <w:rFonts w:ascii="Times New Roman" w:hAnsi="Times New Roman" w:cs="Times New Roman"/>
        </w:rPr>
      </w:pPr>
    </w:p>
    <w:p w:rsidR="00512291" w:rsidRPr="001F29CF" w:rsidRDefault="00512291" w:rsidP="000E16D9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lastRenderedPageBreak/>
        <w:t>Project</w:t>
      </w:r>
      <w:r w:rsidR="00FD0FAF"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 xml:space="preserve"> Amenities</w:t>
      </w: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 xml:space="preserve"> </w:t>
      </w:r>
      <w:r w:rsidR="00FD0FAF"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 xml:space="preserve">&amp; </w:t>
      </w: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>Developments</w:t>
      </w:r>
    </w:p>
    <w:p w:rsidR="00E67D8A" w:rsidRPr="000E16D9" w:rsidRDefault="00E67D8A" w:rsidP="000E16D9">
      <w:pPr>
        <w:pStyle w:val="ListParagraph"/>
        <w:numPr>
          <w:ilvl w:val="0"/>
          <w:numId w:val="1"/>
        </w:numPr>
        <w:tabs>
          <w:tab w:val="clear" w:pos="720"/>
          <w:tab w:val="num" w:pos="-142"/>
        </w:tabs>
        <w:spacing w:line="240" w:lineRule="auto"/>
        <w:ind w:left="426" w:hanging="284"/>
        <w:outlineLvl w:val="1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Mahagani</w:t>
      </w:r>
      <w:proofErr w:type="spellEnd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, teak and coconut </w:t>
      </w:r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Plantation project situated at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R</w:t>
      </w:r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ajannapaeta</w:t>
      </w:r>
      <w:proofErr w:type="spellEnd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Village </w:t>
      </w:r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near </w:t>
      </w:r>
      <w:proofErr w:type="spellStart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Nrasipatnam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Rolugunta</w:t>
      </w:r>
      <w:proofErr w:type="spellEnd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mandal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in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Anakapalli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District.</w:t>
      </w:r>
    </w:p>
    <w:p w:rsidR="00E67D8A" w:rsidRPr="00E67D8A" w:rsidRDefault="00E67D8A" w:rsidP="000E16D9">
      <w:pPr>
        <w:pStyle w:val="ListParagraph"/>
        <w:numPr>
          <w:ilvl w:val="0"/>
          <w:numId w:val="1"/>
        </w:numPr>
        <w:tabs>
          <w:tab w:val="clear" w:pos="720"/>
          <w:tab w:val="num" w:pos="-142"/>
        </w:tabs>
        <w:spacing w:line="240" w:lineRule="auto"/>
        <w:ind w:left="426" w:hanging="284"/>
        <w:outlineLvl w:val="1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Plots sizes varying from 100 </w:t>
      </w:r>
      <w:proofErr w:type="spellStart"/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Sq</w:t>
      </w:r>
      <w:proofErr w:type="spellEnd"/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yards to 1020 and all p</w:t>
      </w:r>
      <w:r w:rsidR="007D2E93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lots are</w:t>
      </w:r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as per </w:t>
      </w:r>
      <w:proofErr w:type="spellStart"/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Vastu</w:t>
      </w:r>
      <w:proofErr w:type="spellEnd"/>
    </w:p>
    <w:p w:rsidR="00E67D8A" w:rsidRDefault="00E67D8A" w:rsidP="000E16D9">
      <w:pPr>
        <w:pStyle w:val="ListParagraph"/>
        <w:numPr>
          <w:ilvl w:val="0"/>
          <w:numId w:val="1"/>
        </w:numPr>
        <w:tabs>
          <w:tab w:val="clear" w:pos="720"/>
          <w:tab w:val="num" w:pos="-142"/>
        </w:tabs>
        <w:spacing w:line="240" w:lineRule="auto"/>
        <w:ind w:left="426" w:hanging="284"/>
        <w:outlineLvl w:val="1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Plot sizes Starts from 10.5 Cents You Will be Getting Passbook and </w:t>
      </w:r>
      <w:proofErr w:type="spellStart"/>
      <w:r w:rsidRPr="00E67D8A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Patta</w:t>
      </w:r>
      <w:proofErr w:type="spellEnd"/>
    </w:p>
    <w:p w:rsidR="000E16D9" w:rsidRPr="000E16D9" w:rsidRDefault="00FD0FAF" w:rsidP="000E16D9">
      <w:pPr>
        <w:pStyle w:val="ListParagraph"/>
        <w:numPr>
          <w:ilvl w:val="0"/>
          <w:numId w:val="1"/>
        </w:numPr>
        <w:tabs>
          <w:tab w:val="clear" w:pos="720"/>
          <w:tab w:val="num" w:pos="-142"/>
        </w:tabs>
        <w:spacing w:before="100" w:beforeAutospacing="1" w:after="100" w:afterAutospacing="1" w:line="240" w:lineRule="auto"/>
        <w:ind w:left="426" w:hanging="284"/>
        <w:outlineLvl w:val="1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0E16D9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Best plot size</w:t>
      </w:r>
      <w:r w:rsidR="00E67D8A" w:rsidRPr="000E16D9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s </w:t>
      </w:r>
      <w:r w:rsidRPr="000E16D9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suitable for </w:t>
      </w:r>
      <w:r w:rsidR="000E16D9" w:rsidRPr="000E16D9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resorts </w:t>
      </w:r>
      <w:r w:rsidRPr="000E16D9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construction</w:t>
      </w:r>
    </w:p>
    <w:p w:rsidR="00512291" w:rsidRPr="000E16D9" w:rsidRDefault="00512291" w:rsidP="000E16D9">
      <w:pPr>
        <w:pStyle w:val="ListParagraph"/>
        <w:numPr>
          <w:ilvl w:val="0"/>
          <w:numId w:val="1"/>
        </w:numPr>
        <w:tabs>
          <w:tab w:val="clear" w:pos="720"/>
          <w:tab w:val="num" w:pos="-142"/>
        </w:tabs>
        <w:spacing w:before="100" w:beforeAutospacing="1" w:after="100" w:afterAutospacing="1" w:line="240" w:lineRule="auto"/>
        <w:ind w:left="426" w:hanging="284"/>
        <w:outlineLvl w:val="1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0E16D9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Free Maintenance of farm lands </w:t>
      </w:r>
    </w:p>
    <w:p w:rsidR="000E16D9" w:rsidRPr="00FD0FAF" w:rsidRDefault="000E16D9" w:rsidP="000E16D9">
      <w:pPr>
        <w:numPr>
          <w:ilvl w:val="0"/>
          <w:numId w:val="1"/>
        </w:numPr>
        <w:shd w:val="clear" w:color="auto" w:fill="FFFFFF"/>
        <w:spacing w:after="0" w:line="240" w:lineRule="auto"/>
        <w:ind w:left="426" w:hanging="284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All </w:t>
      </w: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Gravel </w:t>
      </w: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roads</w:t>
      </w:r>
    </w:p>
    <w:p w:rsidR="000E16D9" w:rsidRPr="000A43F2" w:rsidRDefault="000E16D9" w:rsidP="000E16D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26" w:hanging="284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24 hours security</w:t>
      </w:r>
    </w:p>
    <w:p w:rsidR="000E16D9" w:rsidRPr="00FD0FAF" w:rsidRDefault="000E16D9" w:rsidP="000E16D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26" w:hanging="284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Entrance Arch</w:t>
      </w:r>
    </w:p>
    <w:p w:rsidR="000E16D9" w:rsidRPr="00FD0FAF" w:rsidRDefault="000E16D9" w:rsidP="000E16D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26" w:hanging="284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Fencing to the entire layout</w:t>
      </w:r>
    </w:p>
    <w:p w:rsidR="000E16D9" w:rsidRPr="00FD0FAF" w:rsidRDefault="000E16D9" w:rsidP="000E16D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26" w:hanging="284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Children play area</w:t>
      </w:r>
    </w:p>
    <w:p w:rsidR="000E16D9" w:rsidRPr="00FD0FAF" w:rsidRDefault="000D7165" w:rsidP="000E16D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26" w:hanging="284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 xml:space="preserve">Solar </w:t>
      </w:r>
      <w:r w:rsidR="000E16D9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 xml:space="preserve">Electricity and </w:t>
      </w:r>
      <w:r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W</w:t>
      </w:r>
      <w:r w:rsidR="000E16D9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 xml:space="preserve">ater </w:t>
      </w:r>
      <w:r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S</w:t>
      </w:r>
      <w:r w:rsidR="000E16D9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upply</w:t>
      </w:r>
    </w:p>
    <w:p w:rsidR="00512291" w:rsidRPr="001F29CF" w:rsidRDefault="00512291" w:rsidP="000E16D9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18"/>
          <w:szCs w:val="12"/>
          <w:lang w:eastAsia="en-IN"/>
        </w:rPr>
      </w:pPr>
    </w:p>
    <w:p w:rsidR="00512291" w:rsidRPr="001F29CF" w:rsidRDefault="00512291" w:rsidP="000E16D9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>Benefits of Investing</w:t>
      </w:r>
    </w:p>
    <w:p w:rsidR="00512291" w:rsidRPr="00512291" w:rsidRDefault="00512291" w:rsidP="002B4F7F">
      <w:pPr>
        <w:numPr>
          <w:ilvl w:val="0"/>
          <w:numId w:val="2"/>
        </w:numPr>
        <w:spacing w:after="0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Project situated about </w:t>
      </w:r>
      <w:r w:rsidR="000D7165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10</w:t>
      </w: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kms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from </w:t>
      </w:r>
      <w:proofErr w:type="spellStart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Narsipatnam</w:t>
      </w:r>
      <w:proofErr w:type="spellEnd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Bus stand and 25 km to </w:t>
      </w:r>
      <w:proofErr w:type="spellStart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Lambasingh</w:t>
      </w:r>
      <w:proofErr w:type="spellEnd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. </w:t>
      </w:r>
    </w:p>
    <w:p w:rsidR="00512291" w:rsidRPr="00512291" w:rsidRDefault="00512291" w:rsidP="002B4F7F">
      <w:pPr>
        <w:numPr>
          <w:ilvl w:val="0"/>
          <w:numId w:val="2"/>
        </w:numPr>
        <w:spacing w:before="100" w:beforeAutospacing="1" w:after="100" w:afterAutospacing="1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Situated very near to </w:t>
      </w:r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100 feet road i.e., </w:t>
      </w:r>
      <w:proofErr w:type="spellStart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Tuni</w:t>
      </w:r>
      <w:proofErr w:type="spellEnd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-Raipur High way</w:t>
      </w:r>
    </w:p>
    <w:p w:rsidR="005235F1" w:rsidRDefault="00512291" w:rsidP="00F238FF">
      <w:pPr>
        <w:numPr>
          <w:ilvl w:val="0"/>
          <w:numId w:val="2"/>
        </w:numPr>
        <w:spacing w:before="100" w:beforeAutospacing="1" w:after="100" w:afterAutospacing="1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Project facing 40 feet R&amp;B road </w:t>
      </w:r>
    </w:p>
    <w:p w:rsidR="00512291" w:rsidRDefault="00512291" w:rsidP="00F238FF">
      <w:pPr>
        <w:numPr>
          <w:ilvl w:val="0"/>
          <w:numId w:val="2"/>
        </w:numPr>
        <w:spacing w:before="100" w:beforeAutospacing="1" w:after="100" w:afterAutospacing="1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Project is </w:t>
      </w:r>
      <w:r w:rsidR="00CA2494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situated neare</w:t>
      </w:r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r to </w:t>
      </w:r>
      <w:proofErr w:type="spellStart"/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Lambasingh</w:t>
      </w:r>
      <w:proofErr w:type="spellEnd"/>
      <w:r w:rsidR="005235F1" w:rsidRP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tourism area </w:t>
      </w:r>
      <w:r w:rsidRP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and suitable for </w:t>
      </w:r>
      <w:r w:rsid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Resorts </w:t>
      </w:r>
      <w:r w:rsidRPr="005235F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construction</w:t>
      </w:r>
    </w:p>
    <w:p w:rsidR="005235F1" w:rsidRPr="005235F1" w:rsidRDefault="005235F1" w:rsidP="00F238FF">
      <w:pPr>
        <w:numPr>
          <w:ilvl w:val="0"/>
          <w:numId w:val="2"/>
        </w:numPr>
        <w:spacing w:before="100" w:beforeAutospacing="1" w:after="100" w:afterAutospacing="1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Best project with very </w:t>
      </w:r>
      <w:r w:rsidR="00CA2494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reasonable</w:t>
      </w:r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prices which gives good benefits over a period</w:t>
      </w:r>
    </w:p>
    <w:p w:rsidR="00512291" w:rsidRPr="00512291" w:rsidRDefault="00512291" w:rsidP="002B4F7F">
      <w:pPr>
        <w:numPr>
          <w:ilvl w:val="0"/>
          <w:numId w:val="2"/>
        </w:numPr>
        <w:spacing w:before="100" w:beforeAutospacing="1" w:after="100" w:afterAutospacing="1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Investment with very good scope of returns. </w:t>
      </w:r>
    </w:p>
    <w:p w:rsidR="001F29CF" w:rsidRPr="005235F1" w:rsidRDefault="00512291" w:rsidP="005235F1">
      <w:pPr>
        <w:numPr>
          <w:ilvl w:val="0"/>
          <w:numId w:val="2"/>
        </w:numPr>
        <w:spacing w:before="100" w:beforeAutospacing="1" w:after="100" w:afterAutospacing="1" w:line="240" w:lineRule="auto"/>
        <w:ind w:left="426" w:hanging="284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 good investment option for guaranteed future returns.</w:t>
      </w:r>
    </w:p>
    <w:p w:rsidR="008E75F5" w:rsidRPr="008E75F5" w:rsidRDefault="008E75F5" w:rsidP="000E16D9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>Site Address &amp; Location</w:t>
      </w:r>
    </w:p>
    <w:p w:rsidR="008E75F5" w:rsidRPr="008E75F5" w:rsidRDefault="008E75F5" w:rsidP="00CA2494">
      <w:pPr>
        <w:shd w:val="clear" w:color="auto" w:fill="FFFFFF"/>
        <w:spacing w:after="0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Vihari</w:t>
      </w:r>
      <w:proofErr w:type="spellEnd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Gardends-</w:t>
      </w:r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2</w:t>
      </w: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,</w:t>
      </w: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R</w:t>
      </w:r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ajannapeta</w:t>
      </w:r>
      <w:proofErr w:type="spellEnd"/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</w:t>
      </w: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Village,</w:t>
      </w:r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Near </w:t>
      </w:r>
      <w:proofErr w:type="spellStart"/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Narsipatnam</w:t>
      </w:r>
      <w:proofErr w:type="spellEnd"/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, </w:t>
      </w:r>
      <w:proofErr w:type="spellStart"/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Rolugunta</w:t>
      </w:r>
      <w:proofErr w:type="spellEnd"/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</w:t>
      </w: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(Mandal), </w:t>
      </w: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Anakapalle</w:t>
      </w:r>
      <w:proofErr w:type="spellEnd"/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(</w:t>
      </w:r>
      <w:proofErr w:type="spellStart"/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Dist</w:t>
      </w:r>
      <w:proofErr w:type="spellEnd"/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),</w:t>
      </w: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br/>
        <w:t>Andhra Pradesh - 53</w:t>
      </w:r>
      <w:r w:rsidR="005235F1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1114</w:t>
      </w:r>
    </w:p>
    <w:p w:rsidR="008E75F5" w:rsidRPr="008E75F5" w:rsidRDefault="008E75F5" w:rsidP="000E16D9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142" w:firstLine="0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+91-</w:t>
      </w:r>
      <w:r w:rsidR="005146C5" w:rsidRP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99888</w:t>
      </w:r>
      <w:r w:rsid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</w:t>
      </w:r>
      <w:r w:rsidR="005146C5" w:rsidRP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38367</w:t>
      </w:r>
      <w:r w:rsid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, 84999 69716</w:t>
      </w:r>
    </w:p>
    <w:p w:rsidR="00512291" w:rsidRPr="005146C5" w:rsidRDefault="005146C5" w:rsidP="000E16D9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142" w:firstLine="0"/>
        <w:rPr>
          <w:rFonts w:ascii="Times New Roman" w:hAnsi="Times New Roman" w:cs="Times New Roman"/>
        </w:rPr>
      </w:pPr>
      <w:r w:rsidRP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jaitradevelopers@gmail.com</w:t>
      </w:r>
    </w:p>
    <w:p w:rsidR="002D64FB" w:rsidRDefault="002D64FB" w:rsidP="000E16D9">
      <w:pPr>
        <w:ind w:left="142"/>
        <w:rPr>
          <w:rFonts w:ascii="Times New Roman" w:hAnsi="Times New Roman" w:cs="Times New Roman"/>
        </w:rPr>
      </w:pPr>
    </w:p>
    <w:p w:rsidR="00FD0FAF" w:rsidRDefault="00FD29DB" w:rsidP="000E16D9">
      <w:pPr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</w:pPr>
      <w:r>
        <w:rPr>
          <w:rFonts w:ascii="Times New Roman" w:eastAsia="Times New Roman" w:hAnsi="Times New Roman" w:cs="Times New Roman"/>
          <w:b/>
          <w:bCs/>
          <w:color w:val="474747"/>
          <w:sz w:val="26"/>
          <w:szCs w:val="26"/>
          <w:lang w:val="en-US" w:eastAsia="en-IN"/>
        </w:rPr>
        <w:t xml:space="preserve">Google </w:t>
      </w:r>
      <w:r w:rsidR="002D64FB" w:rsidRPr="001B07AC">
        <w:rPr>
          <w:rFonts w:ascii="Times New Roman" w:eastAsia="Times New Roman" w:hAnsi="Times New Roman" w:cs="Times New Roman"/>
          <w:b/>
          <w:bCs/>
          <w:color w:val="474747"/>
          <w:sz w:val="26"/>
          <w:szCs w:val="26"/>
          <w:lang w:val="en-US" w:eastAsia="en-IN"/>
        </w:rPr>
        <w:t>Site location:</w:t>
      </w:r>
      <w:r w:rsidR="002D64FB" w:rsidRPr="001B07AC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 xml:space="preserve"> </w:t>
      </w:r>
      <w:hyperlink r:id="rId7" w:history="1">
        <w:r w:rsidR="007532B2" w:rsidRPr="00B917D1">
          <w:rPr>
            <w:rStyle w:val="Hyperlink"/>
            <w:rFonts w:ascii="Times New Roman" w:eastAsia="Times New Roman" w:hAnsi="Times New Roman" w:cs="Times New Roman"/>
            <w:sz w:val="26"/>
            <w:szCs w:val="26"/>
            <w:lang w:val="en-US" w:eastAsia="en-IN"/>
          </w:rPr>
          <w:t>https://maps.app.goo.gl/LPw9f8FExLaHUZSY7</w:t>
        </w:r>
      </w:hyperlink>
    </w:p>
    <w:p w:rsidR="007532B2" w:rsidRDefault="007532B2" w:rsidP="000E16D9">
      <w:pPr>
        <w:ind w:left="142"/>
        <w:rPr>
          <w:rFonts w:ascii="Times New Roman" w:eastAsia="Times New Roman" w:hAnsi="Times New Roman" w:cs="Times New Roman"/>
          <w:sz w:val="26"/>
          <w:szCs w:val="26"/>
          <w:lang w:val="en-US" w:eastAsia="en-IN"/>
        </w:rPr>
      </w:pPr>
    </w:p>
    <w:p w:rsidR="007532B2" w:rsidRPr="001B07AC" w:rsidRDefault="007532B2" w:rsidP="000E16D9">
      <w:pPr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</w:pPr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&lt;iframe src="https://www.google.com/maps/embed?pb=!1m14!1m8!1m3!1d3799.6226895441027!2d82.6183241!3d17.7624088!3m2!1i1024!2i768!4f13.1!3m3!1m2!1s0x3a398d00706c15bf%3A0x8e479ea295bdcd5c!2sVI</w:t>
      </w:r>
      <w:bookmarkStart w:id="0" w:name="_GoBack"/>
      <w:bookmarkEnd w:id="0"/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HARI%20GARDENS%202!5e0!3m2</w:t>
      </w:r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lastRenderedPageBreak/>
        <w:t xml:space="preserve">!1sen!2sin!4v1720441668322!5m2!1sen!2sin" width="600" height="450" style="border:0;" </w:t>
      </w:r>
      <w:proofErr w:type="spellStart"/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allowfullscreen</w:t>
      </w:r>
      <w:proofErr w:type="spellEnd"/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 xml:space="preserve">="" loading="lazy" </w:t>
      </w:r>
      <w:proofErr w:type="spellStart"/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referrerpolicy</w:t>
      </w:r>
      <w:proofErr w:type="spellEnd"/>
      <w:r w:rsidRPr="007532B2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="no-referrer-when-downgrade"&gt;&lt;/iframe&gt;</w:t>
      </w:r>
    </w:p>
    <w:sectPr w:rsidR="007532B2" w:rsidRPr="001B07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Work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6203CC"/>
    <w:multiLevelType w:val="multilevel"/>
    <w:tmpl w:val="A2F2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55B00"/>
    <w:multiLevelType w:val="multilevel"/>
    <w:tmpl w:val="A6C0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C91509"/>
    <w:multiLevelType w:val="multilevel"/>
    <w:tmpl w:val="4A62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2F3F30"/>
    <w:multiLevelType w:val="multilevel"/>
    <w:tmpl w:val="8E24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4672C6"/>
    <w:multiLevelType w:val="multilevel"/>
    <w:tmpl w:val="F2F2E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B29"/>
    <w:rsid w:val="00042326"/>
    <w:rsid w:val="000D7165"/>
    <w:rsid w:val="000E16D9"/>
    <w:rsid w:val="001B07AC"/>
    <w:rsid w:val="001F29CF"/>
    <w:rsid w:val="00271E1F"/>
    <w:rsid w:val="002B4F7F"/>
    <w:rsid w:val="002D64FB"/>
    <w:rsid w:val="00512291"/>
    <w:rsid w:val="005146C5"/>
    <w:rsid w:val="005235F1"/>
    <w:rsid w:val="006E3BAC"/>
    <w:rsid w:val="006F2B29"/>
    <w:rsid w:val="006F43CB"/>
    <w:rsid w:val="007532B2"/>
    <w:rsid w:val="007D2E93"/>
    <w:rsid w:val="00831723"/>
    <w:rsid w:val="0084416D"/>
    <w:rsid w:val="008814E6"/>
    <w:rsid w:val="008E75F5"/>
    <w:rsid w:val="009B2F22"/>
    <w:rsid w:val="00CA2494"/>
    <w:rsid w:val="00CF6713"/>
    <w:rsid w:val="00E46AEA"/>
    <w:rsid w:val="00E67D8A"/>
    <w:rsid w:val="00EF26CC"/>
    <w:rsid w:val="00FA6324"/>
    <w:rsid w:val="00FD0FAF"/>
    <w:rsid w:val="00FD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34E451-EBC4-420B-8E2E-8CDBE709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F2B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2B2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premium-dual-header-second-header">
    <w:name w:val="premium-dual-header-second-header"/>
    <w:basedOn w:val="DefaultParagraphFont"/>
    <w:rsid w:val="006F2B29"/>
  </w:style>
  <w:style w:type="character" w:customStyle="1" w:styleId="elementor-icon-list-text">
    <w:name w:val="elementor-icon-list-text"/>
    <w:basedOn w:val="DefaultParagraphFont"/>
    <w:rsid w:val="006F2B29"/>
  </w:style>
  <w:style w:type="paragraph" w:styleId="ListParagraph">
    <w:name w:val="List Paragraph"/>
    <w:basedOn w:val="Normal"/>
    <w:uiPriority w:val="34"/>
    <w:qFormat/>
    <w:rsid w:val="005122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32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673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021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68981">
                  <w:marLeft w:val="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1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9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9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2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66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36" w:space="31" w:color="6A9F1A"/>
                                <w:left w:val="single" w:sz="36" w:space="31" w:color="6A9F1A"/>
                                <w:bottom w:val="single" w:sz="36" w:space="31" w:color="6A9F1A"/>
                                <w:right w:val="single" w:sz="36" w:space="31" w:color="6A9F1A"/>
                              </w:divBdr>
                              <w:divsChild>
                                <w:div w:id="1279334372">
                                  <w:marLeft w:val="0"/>
                                  <w:marRight w:val="0"/>
                                  <w:marTop w:val="0"/>
                                  <w:marBottom w:val="3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69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652414">
                                          <w:marLeft w:val="0"/>
                                          <w:marRight w:val="7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19788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62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5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8379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8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1285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33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79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827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133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ps.app.goo.gl/LPw9f8FExLaHUZSY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270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</dc:creator>
  <cp:keywords/>
  <dc:description/>
  <cp:lastModifiedBy>Bhargav K</cp:lastModifiedBy>
  <cp:revision>12</cp:revision>
  <dcterms:created xsi:type="dcterms:W3CDTF">2024-06-24T12:18:00Z</dcterms:created>
  <dcterms:modified xsi:type="dcterms:W3CDTF">2024-07-08T12:40:00Z</dcterms:modified>
</cp:coreProperties>
</file>