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E3BAC" w:rsidRDefault="00F16D92" w:rsidP="00BD2C66">
      <w:pPr>
        <w:spacing w:line="240" w:lineRule="auto"/>
        <w:ind w:left="426" w:hanging="284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  <w:proofErr w:type="spellStart"/>
      <w:r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>Vihari</w:t>
      </w:r>
      <w:proofErr w:type="spellEnd"/>
      <w:r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  <w:t xml:space="preserve"> Gardens -1</w:t>
      </w:r>
      <w:bookmarkStart w:id="0" w:name="_GoBack"/>
      <w:bookmarkEnd w:id="0"/>
    </w:p>
    <w:p w:rsidR="00E46AEA" w:rsidRDefault="00E46AEA" w:rsidP="00BD2C66">
      <w:pPr>
        <w:spacing w:line="240" w:lineRule="auto"/>
        <w:ind w:left="426" w:hanging="284"/>
        <w:jc w:val="center"/>
        <w:outlineLvl w:val="1"/>
        <w:rPr>
          <w:rFonts w:ascii="Times New Roman" w:eastAsia="Times New Roman" w:hAnsi="Times New Roman" w:cs="Times New Roman"/>
          <w:b/>
          <w:bCs/>
          <w:color w:val="FF0000"/>
          <w:sz w:val="72"/>
          <w:szCs w:val="52"/>
          <w:lang w:eastAsia="en-IN"/>
        </w:rPr>
      </w:pPr>
    </w:p>
    <w:p w:rsidR="00E46AEA" w:rsidRPr="0084416D" w:rsidRDefault="00E46AEA" w:rsidP="00BD2C66">
      <w:pPr>
        <w:spacing w:line="240" w:lineRule="auto"/>
        <w:ind w:left="426" w:hanging="284"/>
        <w:jc w:val="center"/>
        <w:outlineLvl w:val="1"/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</w:pPr>
      <w:r w:rsidRPr="0084416D">
        <w:rPr>
          <w:rFonts w:ascii="Times New Roman" w:eastAsia="Times New Roman" w:hAnsi="Times New Roman" w:cs="Times New Roman"/>
          <w:b/>
          <w:bCs/>
          <w:color w:val="00B0F0"/>
          <w:sz w:val="56"/>
          <w:szCs w:val="48"/>
          <w:u w:val="single"/>
          <w:lang w:eastAsia="en-IN"/>
        </w:rPr>
        <w:t>Please attach Site photos from google map</w:t>
      </w:r>
    </w:p>
    <w:p w:rsidR="00EF26CC" w:rsidRPr="00512291" w:rsidRDefault="00EF26CC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831723" w:rsidP="00BD2C66">
      <w:pPr>
        <w:ind w:left="426" w:hanging="284"/>
        <w:rPr>
          <w:rFonts w:ascii="Times New Roman" w:hAnsi="Times New Roman" w:cs="Times New Roman"/>
        </w:rPr>
      </w:pPr>
      <w:r w:rsidRPr="00512291">
        <w:rPr>
          <w:rFonts w:ascii="Times New Roman" w:hAnsi="Times New Roman" w:cs="Times New Roman"/>
          <w:noProof/>
          <w:lang w:eastAsia="en-IN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CE82422" wp14:editId="40BEDBA2">
                <wp:simplePos x="0" y="0"/>
                <wp:positionH relativeFrom="margin">
                  <wp:posOffset>-498764</wp:posOffset>
                </wp:positionH>
                <wp:positionV relativeFrom="paragraph">
                  <wp:posOffset>281825</wp:posOffset>
                </wp:positionV>
                <wp:extent cx="6878320" cy="1828800"/>
                <wp:effectExtent l="0" t="0" r="0" b="127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6878320" cy="1828800"/>
                        </a:xfrm>
                        <a:prstGeom prst="rect">
                          <a:avLst/>
                        </a:prstGeom>
                        <a:solidFill>
                          <a:schemeClr val="accent6">
                            <a:lumMod val="40000"/>
                            <a:lumOff val="60000"/>
                          </a:schemeClr>
                        </a:solidFill>
                        <a:ln>
                          <a:noFill/>
                        </a:ln>
                      </wps:spPr>
                      <wps:txbx>
                        <w:txbxContent>
                          <w:p w:rsidR="00512291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Attach </w:t>
                            </w:r>
                            <w:r w:rsidR="00512291"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LAYOUT COPY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FF0000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831723">
                              <w:rPr>
                                <w:rFonts w:ascii="Times New Roman" w:hAnsi="Times New Roman" w:cs="Times New Roman"/>
                                <w:b/>
                                <w:color w:val="4472C4" w:themeColor="accent5"/>
                                <w:sz w:val="72"/>
                                <w:szCs w:val="72"/>
                                <w:lang w:val="en-US"/>
                                <w14:shadow w14:blurRad="12700" w14:dist="38100" w14:dir="2700000" w14:sx="100000" w14:sy="100000" w14:kx="0" w14:ky="0" w14:algn="tl">
                                  <w14:schemeClr w14:val="accent5">
                                    <w14:lumMod w14:val="60000"/>
                                    <w14:lumOff w14:val="40000"/>
                                  </w14:schemeClr>
                                </w14:shadow>
                                <w14:textOutline w14:w="9525" w14:cap="flat" w14:cmpd="sng" w14:algn="ctr">
                                  <w14:solidFill>
                                    <w14:schemeClr w14:val="bg1"/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here</w:t>
                            </w:r>
                          </w:p>
                          <w:p w:rsidR="00831723" w:rsidRPr="00831723" w:rsidRDefault="00831723" w:rsidP="00512291">
                            <w:pPr>
                              <w:jc w:val="center"/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831723">
                              <w:rPr>
                                <w:rFonts w:ascii="Times New Roman" w:hAnsi="Times New Roman" w:cs="Times New Roman"/>
                                <w:color w:val="000000" w:themeColor="text1"/>
                                <w:sz w:val="44"/>
                                <w:szCs w:val="44"/>
                                <w:lang w:val="en-US"/>
                                <w14:shadow w14:blurRad="38100" w14:dist="19050" w14:dir="2700000" w14:sx="100000" w14:sy="100000" w14:kx="0" w14:ky="0" w14:algn="tl">
                                  <w14:schemeClr w14:val="dk1">
                                    <w14:alpha w14:val="60000"/>
                                  </w14:schemeClr>
                                </w14:shadow>
                                <w14:textOutline w14:w="0" w14:cap="flat" w14:cmpd="sng" w14:algn="ctr">
                                  <w14:noFill/>
                                  <w14:prstDash w14:val="solid"/>
                                  <w14:round/>
                                </w14:textOutline>
                              </w:rPr>
                              <w:t>Layout copy should be displayed and downloadable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0CE82422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-39.25pt;margin-top:22.2pt;width:541.6pt;height:2in;z-index:251661312;visibility:visible;mso-wrap-style:square;mso-width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" fillcolor="#c5e0b3 [1305]" stroked="f">
                <v:textbox style="mso-fit-shape-to-text:t">
                  <w:txbxContent>
                    <w:p w:rsidR="00512291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Attach </w:t>
                      </w:r>
                      <w:r w:rsidR="00512291"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LAYOUT COPY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FF0000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831723">
                        <w:rPr>
                          <w:rFonts w:ascii="Times New Roman" w:hAnsi="Times New Roman" w:cs="Times New Roman"/>
                          <w:b/>
                          <w:color w:val="4472C4" w:themeColor="accent5"/>
                          <w:sz w:val="72"/>
                          <w:szCs w:val="72"/>
                          <w:lang w:val="en-US"/>
                          <w14:shadow w14:blurRad="12700" w14:dist="38100" w14:dir="2700000" w14:sx="100000" w14:sy="100000" w14:kx="0" w14:ky="0" w14:algn="tl">
                            <w14:schemeClr w14:val="accent5">
                              <w14:lumMod w14:val="60000"/>
                              <w14:lumOff w14:val="40000"/>
                            </w14:schemeClr>
                          </w14:shadow>
                          <w14:textOutline w14:w="9525" w14:cap="flat" w14:cmpd="sng" w14:algn="ctr">
                            <w14:solidFill>
                              <w14:schemeClr w14:val="bg1"/>
                            </w14:solidFill>
                            <w14:prstDash w14:val="solid"/>
                            <w14:round/>
                          </w14:textOutline>
                        </w:rPr>
                        <w:t>here</w:t>
                      </w:r>
                    </w:p>
                    <w:p w:rsidR="00831723" w:rsidRPr="00831723" w:rsidRDefault="00831723" w:rsidP="00512291">
                      <w:pPr>
                        <w:jc w:val="center"/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</w:pPr>
                      <w:r w:rsidRPr="00831723">
                        <w:rPr>
                          <w:rFonts w:ascii="Times New Roman" w:hAnsi="Times New Roman" w:cs="Times New Roman"/>
                          <w:color w:val="000000" w:themeColor="text1"/>
                          <w:sz w:val="44"/>
                          <w:szCs w:val="44"/>
                          <w:lang w:val="en-US"/>
                          <w14:shadow w14:blurRad="38100" w14:dist="19050" w14:dir="2700000" w14:sx="100000" w14:sy="100000" w14:kx="0" w14:ky="0" w14:algn="tl">
                            <w14:schemeClr w14:val="dk1">
                              <w14:alpha w14:val="60000"/>
                            </w14:schemeClr>
                          </w14:shadow>
                          <w14:textOutline w14:w="0" w14:cap="flat" w14:cmpd="sng" w14:algn="ctr">
                            <w14:noFill/>
                            <w14:prstDash w14:val="solid"/>
                            <w14:round/>
                          </w14:textOutline>
                        </w:rPr>
                        <w:t>Layout copy should be displayed and downloadable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9B2F22" w:rsidRPr="00512291" w:rsidRDefault="009B2F22" w:rsidP="00BD2C66">
      <w:pPr>
        <w:ind w:left="426" w:hanging="284"/>
        <w:rPr>
          <w:rFonts w:ascii="Times New Roman" w:hAnsi="Times New Roman" w:cs="Times New Roman"/>
        </w:rPr>
      </w:pPr>
    </w:p>
    <w:p w:rsidR="00512291" w:rsidRPr="00512291" w:rsidRDefault="00512291" w:rsidP="00BD2C66">
      <w:pPr>
        <w:ind w:left="426" w:hanging="284"/>
        <w:rPr>
          <w:rFonts w:ascii="Times New Roman" w:hAnsi="Times New Roman" w:cs="Times New Roman"/>
        </w:rPr>
      </w:pPr>
    </w:p>
    <w:p w:rsidR="00512291" w:rsidRPr="001F29CF" w:rsidRDefault="00512291" w:rsidP="00BD2C66">
      <w:pPr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lastRenderedPageBreak/>
        <w:t>Project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Amenities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 </w:t>
      </w:r>
      <w:r w:rsidR="00FD0FAF"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 xml:space="preserve">&amp; </w:t>
      </w: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Developments</w:t>
      </w:r>
    </w:p>
    <w:p w:rsidR="00E67D8A" w:rsidRPr="000E16D9" w:rsidRDefault="00747BF7" w:rsidP="00BD2C66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Mango, Guava</w:t>
      </w:r>
      <w:r w:rsidR="00E67D8A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and coconut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Plantation project situated at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Polepalli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r w:rsidR="00E67D8A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Village </w:t>
      </w:r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near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Chodavaram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Butchayyapeta</w:t>
      </w:r>
      <w:proofErr w:type="spellEnd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mandal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in </w:t>
      </w:r>
      <w:proofErr w:type="spellStart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Anakapalli</w:t>
      </w:r>
      <w:proofErr w:type="spellEnd"/>
      <w:r w:rsidR="00FD0FAF"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District.</w:t>
      </w:r>
    </w:p>
    <w:p w:rsidR="00E67D8A" w:rsidRPr="00E67D8A" w:rsidRDefault="00E67D8A" w:rsidP="00BD2C66">
      <w:pPr>
        <w:pStyle w:val="ListParagraph"/>
        <w:numPr>
          <w:ilvl w:val="0"/>
          <w:numId w:val="1"/>
        </w:numPr>
        <w:tabs>
          <w:tab w:val="clear" w:pos="720"/>
          <w:tab w:val="num" w:pos="-142"/>
        </w:tabs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Plots sizes </w:t>
      </w:r>
      <w:r w:rsidR="00747BF7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starting </w:t>
      </w: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from 100 </w:t>
      </w:r>
      <w:proofErr w:type="spell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Sq</w:t>
      </w:r>
      <w:proofErr w:type="spellEnd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yards and all </w:t>
      </w:r>
      <w:r w:rsidR="00747BF7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plots </w:t>
      </w:r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as per </w:t>
      </w:r>
      <w:proofErr w:type="spellStart"/>
      <w:r w:rsidRPr="00E67D8A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Vastu</w:t>
      </w:r>
      <w:proofErr w:type="spellEnd"/>
    </w:p>
    <w:p w:rsidR="00410F6F" w:rsidRPr="00FD0FAF" w:rsidRDefault="00410F6F" w:rsidP="00BD2C66">
      <w:pPr>
        <w:numPr>
          <w:ilvl w:val="0"/>
          <w:numId w:val="1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Best plot size of 20’ X 45’ (suitable for individual residential building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construction</w:t>
      </w:r>
      <w:r w:rsidRPr="00FD0FA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)</w:t>
      </w:r>
    </w:p>
    <w:p w:rsidR="00410F6F" w:rsidRDefault="00410F6F" w:rsidP="00BD2C66">
      <w:pPr>
        <w:numPr>
          <w:ilvl w:val="0"/>
          <w:numId w:val="1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Free Maintenance of farm lands </w:t>
      </w:r>
    </w:p>
    <w:p w:rsidR="00410F6F" w:rsidRPr="00FD0FAF" w:rsidRDefault="00410F6F" w:rsidP="00BD2C66">
      <w:pPr>
        <w:numPr>
          <w:ilvl w:val="0"/>
          <w:numId w:val="1"/>
        </w:numPr>
        <w:shd w:val="clear" w:color="auto" w:fill="FFFFFF"/>
        <w:spacing w:after="0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All 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Gravel </w:t>
      </w: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roads</w:t>
      </w:r>
    </w:p>
    <w:p w:rsidR="00410F6F" w:rsidRDefault="00410F6F" w:rsidP="00BD2C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24 </w:t>
      </w:r>
      <w:proofErr w:type="gramStart"/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hours</w:t>
      </w:r>
      <w:proofErr w:type="gramEnd"/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security</w:t>
      </w:r>
    </w:p>
    <w:p w:rsidR="00410F6F" w:rsidRPr="00410F6F" w:rsidRDefault="00410F6F" w:rsidP="00BD2C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410F6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Fencing to the entire layout</w:t>
      </w:r>
    </w:p>
    <w:p w:rsidR="00410F6F" w:rsidRPr="00FD0FAF" w:rsidRDefault="00410F6F" w:rsidP="00BD2C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FD0FAF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Children play area</w:t>
      </w:r>
    </w:p>
    <w:p w:rsidR="000E16D9" w:rsidRPr="00FD0FAF" w:rsidRDefault="000D7165" w:rsidP="00BD2C66">
      <w:pPr>
        <w:numPr>
          <w:ilvl w:val="0"/>
          <w:numId w:val="1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Solar 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Electricity and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W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ater </w:t>
      </w:r>
      <w:r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S</w:t>
      </w:r>
      <w:r w:rsidR="000E16D9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upply</w:t>
      </w:r>
    </w:p>
    <w:p w:rsidR="00512291" w:rsidRPr="001F29CF" w:rsidRDefault="00512291" w:rsidP="00BD2C66">
      <w:pPr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18"/>
          <w:szCs w:val="12"/>
          <w:lang w:eastAsia="en-IN"/>
        </w:rPr>
      </w:pPr>
    </w:p>
    <w:p w:rsidR="00512291" w:rsidRPr="001F29CF" w:rsidRDefault="00512291" w:rsidP="00BD2C66">
      <w:pPr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Benefits of Investing</w:t>
      </w:r>
    </w:p>
    <w:p w:rsidR="00512291" w:rsidRPr="00512291" w:rsidRDefault="00512291" w:rsidP="00BD2C66">
      <w:pPr>
        <w:numPr>
          <w:ilvl w:val="0"/>
          <w:numId w:val="2"/>
        </w:numPr>
        <w:spacing w:after="0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situated about </w:t>
      </w:r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6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kms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from </w:t>
      </w:r>
      <w:proofErr w:type="spellStart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Chodavaram</w:t>
      </w:r>
      <w:proofErr w:type="spellEnd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Bus stand and </w:t>
      </w:r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15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km </w:t>
      </w:r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from </w:t>
      </w:r>
      <w:proofErr w:type="spellStart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Anakapalli</w:t>
      </w:r>
      <w:proofErr w:type="spellEnd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Town</w:t>
      </w:r>
    </w:p>
    <w:p w:rsidR="00512291" w:rsidRPr="00512291" w:rsidRDefault="00512291" w:rsidP="00BD2C66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Situated </w:t>
      </w:r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just 1km </w:t>
      </w:r>
      <w:r w:rsidR="005235F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100 feet road i.e., </w:t>
      </w:r>
      <w:proofErr w:type="spellStart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Butchayyapeta</w:t>
      </w:r>
      <w:proofErr w:type="spellEnd"/>
      <w:r w:rsidR="00410F6F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Mandal Head Quarter</w:t>
      </w:r>
    </w:p>
    <w:p w:rsidR="00336120" w:rsidRPr="00512291" w:rsidRDefault="00336120" w:rsidP="00BD2C66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All the primary amenities i.e., School,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Grama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sachivalayam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Raithu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Bh</w:t>
      </w: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arosa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Kendram</w:t>
      </w:r>
      <w:proofErr w:type="spellEnd"/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 are hardly at a distance to 300metres from the project location</w:t>
      </w:r>
    </w:p>
    <w:p w:rsidR="00336120" w:rsidRPr="00336120" w:rsidRDefault="00336120" w:rsidP="00BD2C66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336120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Project is located at the core area which is at a distance of 10km for all the major areas </w:t>
      </w:r>
    </w:p>
    <w:p w:rsidR="00336120" w:rsidRPr="00336120" w:rsidRDefault="00336120" w:rsidP="00BD2C66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336120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 xml:space="preserve">Investment with very good scope of returns. </w:t>
      </w:r>
    </w:p>
    <w:p w:rsidR="00336120" w:rsidRDefault="00336120" w:rsidP="00BD2C66">
      <w:pPr>
        <w:numPr>
          <w:ilvl w:val="0"/>
          <w:numId w:val="2"/>
        </w:numPr>
        <w:spacing w:before="100" w:beforeAutospacing="1" w:after="100" w:afterAutospacing="1" w:line="240" w:lineRule="auto"/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</w:pPr>
      <w:r w:rsidRPr="00512291">
        <w:rPr>
          <w:rFonts w:ascii="Times New Roman" w:eastAsia="Times New Roman" w:hAnsi="Times New Roman" w:cs="Times New Roman"/>
          <w:color w:val="474747"/>
          <w:sz w:val="26"/>
          <w:szCs w:val="26"/>
          <w:lang w:eastAsia="en-IN"/>
        </w:rPr>
        <w:t>A good investment option for guaranteed future returns.</w:t>
      </w:r>
    </w:p>
    <w:p w:rsidR="008E75F5" w:rsidRPr="008E75F5" w:rsidRDefault="008E75F5" w:rsidP="00BD2C66">
      <w:pPr>
        <w:spacing w:line="240" w:lineRule="auto"/>
        <w:ind w:left="426" w:hanging="284"/>
        <w:outlineLvl w:val="1"/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</w:pPr>
      <w:r w:rsidRPr="001F29CF">
        <w:rPr>
          <w:rFonts w:ascii="Times New Roman" w:eastAsia="Times New Roman" w:hAnsi="Times New Roman" w:cs="Times New Roman"/>
          <w:b/>
          <w:bCs/>
          <w:color w:val="ED7D31" w:themeColor="accent2"/>
          <w:sz w:val="41"/>
          <w:szCs w:val="32"/>
          <w:lang w:eastAsia="en-IN"/>
        </w:rPr>
        <w:t>Site Address &amp; Location</w:t>
      </w:r>
    </w:p>
    <w:p w:rsidR="00336120" w:rsidRPr="008E75F5" w:rsidRDefault="008E75F5" w:rsidP="00BD2C66">
      <w:pPr>
        <w:numPr>
          <w:ilvl w:val="0"/>
          <w:numId w:val="4"/>
        </w:numPr>
        <w:shd w:val="clear" w:color="auto" w:fill="FFFFFF"/>
        <w:spacing w:after="0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proofErr w:type="spellStart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Vihari</w:t>
      </w:r>
      <w:proofErr w:type="spellEnd"/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Gardends-</w:t>
      </w:r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1</w:t>
      </w: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proofErr w:type="spellStart"/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Polepalli</w:t>
      </w:r>
      <w:proofErr w:type="spellEnd"/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Village</w:t>
      </w:r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, </w:t>
      </w:r>
      <w:proofErr w:type="spellStart"/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Butchayyapeta</w:t>
      </w:r>
      <w:proofErr w:type="spellEnd"/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(Mandal), </w:t>
      </w:r>
      <w:proofErr w:type="spellStart"/>
      <w:r w:rsidR="00336120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Anakapalle</w:t>
      </w:r>
      <w:proofErr w:type="spellEnd"/>
      <w:r w:rsidR="00336120"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(</w:t>
      </w:r>
      <w:proofErr w:type="spellStart"/>
      <w:r w:rsidR="00336120"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Dist</w:t>
      </w:r>
      <w:proofErr w:type="spellEnd"/>
      <w:r w:rsidR="00336120"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),</w:t>
      </w:r>
      <w:r w:rsidR="00336120"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br/>
        <w:t xml:space="preserve">Andhra Pradesh </w:t>
      </w:r>
    </w:p>
    <w:p w:rsidR="00336120" w:rsidRPr="008E75F5" w:rsidRDefault="00336120" w:rsidP="00BD2C6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Work Sans" w:eastAsia="Times New Roman" w:hAnsi="Work Sans" w:cs="Times New Roman"/>
          <w:color w:val="7A7A7A"/>
          <w:sz w:val="30"/>
          <w:szCs w:val="30"/>
          <w:lang w:eastAsia="en-IN"/>
        </w:rPr>
      </w:pPr>
      <w:r w:rsidRPr="008E75F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+91-</w:t>
      </w: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99888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 xml:space="preserve"> </w:t>
      </w: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38367</w:t>
      </w:r>
      <w:r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, 84999 69716</w:t>
      </w:r>
    </w:p>
    <w:p w:rsidR="00336120" w:rsidRPr="005146C5" w:rsidRDefault="00336120" w:rsidP="00BD2C66">
      <w:pPr>
        <w:numPr>
          <w:ilvl w:val="0"/>
          <w:numId w:val="4"/>
        </w:numPr>
        <w:shd w:val="clear" w:color="auto" w:fill="FFFFFF"/>
        <w:spacing w:before="100" w:beforeAutospacing="1" w:after="100" w:afterAutospacing="1" w:line="240" w:lineRule="auto"/>
        <w:ind w:left="426" w:hanging="284"/>
        <w:rPr>
          <w:rFonts w:ascii="Times New Roman" w:hAnsi="Times New Roman" w:cs="Times New Roman"/>
        </w:rPr>
      </w:pPr>
      <w:r w:rsidRPr="005146C5">
        <w:rPr>
          <w:rFonts w:ascii="Work Sans" w:eastAsia="Times New Roman" w:hAnsi="Work Sans" w:cs="Times New Roman"/>
          <w:color w:val="474747"/>
          <w:sz w:val="26"/>
          <w:szCs w:val="26"/>
          <w:lang w:eastAsia="en-IN"/>
        </w:rPr>
        <w:t>jaitradevelopers@gmail.com</w:t>
      </w:r>
    </w:p>
    <w:p w:rsidR="002D64FB" w:rsidRDefault="002D64FB" w:rsidP="00BD2C66">
      <w:pPr>
        <w:ind w:left="426" w:hanging="284"/>
        <w:rPr>
          <w:rFonts w:ascii="Times New Roman" w:hAnsi="Times New Roman" w:cs="Times New Roman"/>
        </w:rPr>
      </w:pPr>
    </w:p>
    <w:p w:rsidR="00FD0FAF" w:rsidRPr="001B07AC" w:rsidRDefault="00FD29DB" w:rsidP="00BD2C66">
      <w:pPr>
        <w:ind w:left="426" w:hanging="284"/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</w:pPr>
      <w:r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 xml:space="preserve">Google </w:t>
      </w:r>
      <w:r w:rsidR="002D64FB" w:rsidRPr="001B07AC">
        <w:rPr>
          <w:rFonts w:ascii="Times New Roman" w:eastAsia="Times New Roman" w:hAnsi="Times New Roman" w:cs="Times New Roman"/>
          <w:b/>
          <w:bCs/>
          <w:color w:val="474747"/>
          <w:sz w:val="26"/>
          <w:szCs w:val="26"/>
          <w:lang w:val="en-US" w:eastAsia="en-IN"/>
        </w:rPr>
        <w:t>Site location:</w:t>
      </w:r>
      <w:r w:rsidR="002D64FB" w:rsidRPr="001B07AC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 xml:space="preserve"> </w:t>
      </w:r>
      <w:r w:rsidR="00336120" w:rsidRPr="00336120">
        <w:rPr>
          <w:rFonts w:ascii="Times New Roman" w:eastAsia="Times New Roman" w:hAnsi="Times New Roman" w:cs="Times New Roman"/>
          <w:color w:val="474747"/>
          <w:sz w:val="26"/>
          <w:szCs w:val="26"/>
          <w:lang w:val="en-US" w:eastAsia="en-IN"/>
        </w:rPr>
        <w:t>https://maps.app.goo.gl/vHa2XWBtvaLQGqLq7</w:t>
      </w:r>
    </w:p>
    <w:sectPr w:rsidR="00FD0FAF" w:rsidRPr="001B07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autami">
    <w:panose1 w:val="02000500000000000000"/>
    <w:charset w:val="00"/>
    <w:family w:val="swiss"/>
    <w:pitch w:val="variable"/>
    <w:sig w:usb0="00200003" w:usb1="00000000" w:usb2="00000000" w:usb3="00000000" w:csb0="00000001" w:csb1="00000000"/>
  </w:font>
  <w:font w:name="Work Sans">
    <w:altName w:val="Times New Roman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6203CC"/>
    <w:multiLevelType w:val="multilevel"/>
    <w:tmpl w:val="A2F28D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B55B00"/>
    <w:multiLevelType w:val="multilevel"/>
    <w:tmpl w:val="A6C0B6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DC91509"/>
    <w:multiLevelType w:val="multilevel"/>
    <w:tmpl w:val="4A62E9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52F3F30"/>
    <w:multiLevelType w:val="multilevel"/>
    <w:tmpl w:val="8E246F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04672C6"/>
    <w:multiLevelType w:val="multilevel"/>
    <w:tmpl w:val="F2F2EA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"/>
  </w:num>
  <w:num w:numId="2">
    <w:abstractNumId w:val="3"/>
  </w:num>
  <w:num w:numId="3">
    <w:abstractNumId w:val="0"/>
  </w:num>
  <w:num w:numId="4">
    <w:abstractNumId w:val="4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6F2B29"/>
    <w:rsid w:val="00042326"/>
    <w:rsid w:val="000D7165"/>
    <w:rsid w:val="000E16D9"/>
    <w:rsid w:val="001B07AC"/>
    <w:rsid w:val="001F29CF"/>
    <w:rsid w:val="00271E1F"/>
    <w:rsid w:val="002B4F7F"/>
    <w:rsid w:val="002D64FB"/>
    <w:rsid w:val="00336120"/>
    <w:rsid w:val="00410F6F"/>
    <w:rsid w:val="00512291"/>
    <w:rsid w:val="005146C5"/>
    <w:rsid w:val="005235F1"/>
    <w:rsid w:val="006E3BAC"/>
    <w:rsid w:val="006F2B29"/>
    <w:rsid w:val="00747BF7"/>
    <w:rsid w:val="00831723"/>
    <w:rsid w:val="0084416D"/>
    <w:rsid w:val="008814E6"/>
    <w:rsid w:val="008C071A"/>
    <w:rsid w:val="008E75F5"/>
    <w:rsid w:val="009B2F22"/>
    <w:rsid w:val="00BD2C66"/>
    <w:rsid w:val="00CA2494"/>
    <w:rsid w:val="00CF6713"/>
    <w:rsid w:val="00D57C99"/>
    <w:rsid w:val="00E46AEA"/>
    <w:rsid w:val="00E67D8A"/>
    <w:rsid w:val="00EF26CC"/>
    <w:rsid w:val="00F16D92"/>
    <w:rsid w:val="00FA6324"/>
    <w:rsid w:val="00FD0FAF"/>
    <w:rsid w:val="00FD29D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e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DC3D2B"/>
  <w15:chartTrackingRefBased/>
  <w15:docId w15:val="{7D34E451-EBC4-420B-8E2E-8CDBE709B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te-IN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6F2B2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6F2B29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premium-dual-header-second-header">
    <w:name w:val="premium-dual-header-second-header"/>
    <w:basedOn w:val="DefaultParagraphFont"/>
    <w:rsid w:val="006F2B29"/>
  </w:style>
  <w:style w:type="character" w:customStyle="1" w:styleId="elementor-icon-list-text">
    <w:name w:val="elementor-icon-list-text"/>
    <w:basedOn w:val="DefaultParagraphFont"/>
    <w:rsid w:val="006F2B29"/>
  </w:style>
  <w:style w:type="paragraph" w:styleId="ListParagraph">
    <w:name w:val="List Paragraph"/>
    <w:basedOn w:val="Normal"/>
    <w:uiPriority w:val="34"/>
    <w:qFormat/>
    <w:rsid w:val="0051229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036739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7726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53430218">
          <w:marLeft w:val="0"/>
          <w:marRight w:val="0"/>
          <w:marTop w:val="0"/>
          <w:marBottom w:val="3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11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28568981">
                  <w:marLeft w:val="0"/>
                  <w:marRight w:val="7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191188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28903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40135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37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531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72679944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095374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8542677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6466744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single" w:sz="36" w:space="31" w:color="6A9F1A"/>
                                <w:left w:val="single" w:sz="36" w:space="31" w:color="6A9F1A"/>
                                <w:bottom w:val="single" w:sz="36" w:space="31" w:color="6A9F1A"/>
                                <w:right w:val="single" w:sz="36" w:space="31" w:color="6A9F1A"/>
                              </w:divBdr>
                              <w:divsChild>
                                <w:div w:id="1279334372">
                                  <w:marLeft w:val="0"/>
                                  <w:marRight w:val="0"/>
                                  <w:marTop w:val="0"/>
                                  <w:marBottom w:val="30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4286971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13652414">
                                          <w:marLeft w:val="0"/>
                                          <w:marRight w:val="75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  <w:div w:id="211978858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6136294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848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49572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15983795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4688899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16381285">
                              <w:marLeft w:val="0"/>
                              <w:marRight w:val="7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  <w:div w:id="2063358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597922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768277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6113397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197</Words>
  <Characters>1124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</dc:creator>
  <cp:keywords/>
  <dc:description/>
  <cp:lastModifiedBy>WIN</cp:lastModifiedBy>
  <cp:revision>7</cp:revision>
  <dcterms:created xsi:type="dcterms:W3CDTF">2024-06-24T12:34:00Z</dcterms:created>
  <dcterms:modified xsi:type="dcterms:W3CDTF">2024-06-24T12:42:00Z</dcterms:modified>
</cp:coreProperties>
</file>