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40B47" w14:textId="77777777" w:rsidR="00AF696E" w:rsidRDefault="00252DCD">
      <w:pPr>
        <w:jc w:val="center"/>
        <w:rPr>
          <w:b/>
          <w:color w:val="008100"/>
          <w:sz w:val="36"/>
          <w:szCs w:val="36"/>
        </w:rPr>
      </w:pPr>
      <w:r>
        <w:rPr>
          <w:b/>
          <w:color w:val="008100"/>
          <w:sz w:val="36"/>
          <w:szCs w:val="36"/>
        </w:rPr>
        <w:t>A</w:t>
      </w:r>
    </w:p>
    <w:p w14:paraId="43319FB3" w14:textId="77777777" w:rsidR="00AF696E" w:rsidRDefault="00252DCD">
      <w:pPr>
        <w:jc w:val="center"/>
        <w:rPr>
          <w:b/>
          <w:color w:val="008100"/>
          <w:sz w:val="32"/>
          <w:szCs w:val="32"/>
        </w:rPr>
      </w:pPr>
      <w:r>
        <w:rPr>
          <w:b/>
          <w:color w:val="008100"/>
          <w:sz w:val="36"/>
          <w:szCs w:val="36"/>
        </w:rPr>
        <w:t>SUMMER INTERNSHIP REPORT</w:t>
      </w:r>
    </w:p>
    <w:p w14:paraId="61C86812" w14:textId="77777777" w:rsidR="00AF696E" w:rsidRDefault="00252DCD">
      <w:pPr>
        <w:jc w:val="center"/>
        <w:rPr>
          <w:b/>
          <w:color w:val="0070C0"/>
          <w:sz w:val="36"/>
          <w:szCs w:val="36"/>
        </w:rPr>
      </w:pPr>
      <w:r>
        <w:rPr>
          <w:b/>
          <w:color w:val="008100"/>
          <w:sz w:val="36"/>
          <w:szCs w:val="36"/>
        </w:rPr>
        <w:t>On</w:t>
      </w:r>
    </w:p>
    <w:p w14:paraId="604D76C5" w14:textId="77777777" w:rsidR="00AF696E" w:rsidRDefault="00AF696E">
      <w:pPr>
        <w:rPr>
          <w:color w:val="0070C0"/>
        </w:rPr>
      </w:pPr>
    </w:p>
    <w:p w14:paraId="16D2438D" w14:textId="77777777" w:rsidR="00AF696E" w:rsidRDefault="00AF696E">
      <w:pPr>
        <w:rPr>
          <w:color w:val="0070C0"/>
        </w:rPr>
      </w:pPr>
    </w:p>
    <w:p w14:paraId="1B7645DA" w14:textId="019ED01D" w:rsidR="00AF696E" w:rsidRDefault="00F768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Calibri" w:eastAsia="Calibri" w:hAnsi="Calibri" w:cs="Calibri"/>
          <w:color w:val="1F497D"/>
          <w:sz w:val="48"/>
          <w:szCs w:val="48"/>
        </w:rPr>
      </w:pPr>
      <w:bookmarkStart w:id="0" w:name="_heading=h.gjdgxs" w:colFirst="0" w:colLast="0"/>
      <w:bookmarkEnd w:id="0"/>
      <w:r>
        <w:rPr>
          <w:rFonts w:eastAsia="Times New Roman"/>
          <w:b/>
          <w:color w:val="1F497D"/>
          <w:sz w:val="48"/>
          <w:szCs w:val="48"/>
        </w:rPr>
        <w:t>GROCERY WALLAH</w:t>
      </w:r>
    </w:p>
    <w:p w14:paraId="23627691" w14:textId="77777777" w:rsidR="00AF696E" w:rsidRDefault="00AF696E"/>
    <w:p w14:paraId="136B5F43" w14:textId="77777777" w:rsidR="00AF696E" w:rsidRDefault="00AF696E">
      <w:pPr>
        <w:jc w:val="center"/>
        <w:rPr>
          <w:color w:val="FF00FF"/>
          <w:sz w:val="28"/>
          <w:szCs w:val="28"/>
        </w:rPr>
      </w:pPr>
    </w:p>
    <w:p w14:paraId="193244DD" w14:textId="77777777" w:rsidR="00AF696E" w:rsidRDefault="00252DCD">
      <w:pPr>
        <w:widowControl w:val="0"/>
        <w:spacing w:after="240"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Submitted </w:t>
      </w:r>
    </w:p>
    <w:p w14:paraId="38889C9D" w14:textId="77777777" w:rsidR="00AF696E" w:rsidRDefault="00252DCD">
      <w:pPr>
        <w:widowControl w:val="0"/>
        <w:spacing w:after="240"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by</w:t>
      </w:r>
    </w:p>
    <w:p w14:paraId="6BED1411" w14:textId="147F8C77" w:rsidR="00AF696E" w:rsidRDefault="00F76894">
      <w:pPr>
        <w:widowControl w:val="0"/>
        <w:spacing w:after="24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HETUL KADIYA</w:t>
      </w:r>
      <w:r w:rsidR="00252DCD">
        <w:rPr>
          <w:b/>
          <w:color w:val="002060"/>
          <w:sz w:val="28"/>
          <w:szCs w:val="28"/>
        </w:rPr>
        <w:t xml:space="preserve"> </w:t>
      </w:r>
    </w:p>
    <w:p w14:paraId="0127B2A3" w14:textId="4BEBF271" w:rsidR="00AF696E" w:rsidRDefault="00F76894">
      <w:pPr>
        <w:widowControl w:val="0"/>
        <w:spacing w:after="24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211430131033</w:t>
      </w:r>
    </w:p>
    <w:p w14:paraId="6AFCBE66" w14:textId="77777777" w:rsidR="00AF696E" w:rsidRDefault="00AF696E" w:rsidP="000E1955">
      <w:pPr>
        <w:rPr>
          <w:sz w:val="28"/>
          <w:szCs w:val="28"/>
        </w:rPr>
      </w:pPr>
    </w:p>
    <w:p w14:paraId="7D214F2E" w14:textId="77777777" w:rsidR="00AF696E" w:rsidRDefault="00252DCD">
      <w:pPr>
        <w:jc w:val="center"/>
        <w:rPr>
          <w:sz w:val="28"/>
          <w:szCs w:val="28"/>
        </w:rPr>
      </w:pPr>
      <w:r>
        <w:rPr>
          <w:sz w:val="28"/>
          <w:szCs w:val="28"/>
        </w:rPr>
        <w:t>Guided By:</w:t>
      </w:r>
    </w:p>
    <w:p w14:paraId="01E79452" w14:textId="5522BD5A" w:rsidR="00AF696E" w:rsidRDefault="00F76894">
      <w:pPr>
        <w:jc w:val="center"/>
        <w:rPr>
          <w:sz w:val="28"/>
          <w:szCs w:val="28"/>
        </w:rPr>
      </w:pPr>
      <w:r>
        <w:rPr>
          <w:sz w:val="28"/>
          <w:szCs w:val="28"/>
        </w:rPr>
        <w:t>Dr. Gayatri Pandi</w:t>
      </w:r>
    </w:p>
    <w:p w14:paraId="2C31C3F7" w14:textId="77777777" w:rsidR="00AF696E" w:rsidRDefault="00AF696E">
      <w:pPr>
        <w:jc w:val="center"/>
        <w:rPr>
          <w:sz w:val="28"/>
          <w:szCs w:val="28"/>
        </w:rPr>
      </w:pPr>
    </w:p>
    <w:p w14:paraId="0C379ABA" w14:textId="487539A9" w:rsidR="00AF696E" w:rsidRDefault="000E1955" w:rsidP="000E195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COMPUTER SCIENCE AND ENGINEERING</w:t>
      </w:r>
      <w:r w:rsidR="00252DCD">
        <w:rPr>
          <w:b/>
          <w:sz w:val="28"/>
          <w:szCs w:val="28"/>
        </w:rPr>
        <w:t xml:space="preserve"> DEPARTMENT</w:t>
      </w:r>
    </w:p>
    <w:p w14:paraId="4C377A55" w14:textId="77777777" w:rsidR="00AF696E" w:rsidRDefault="00AF696E">
      <w:pPr>
        <w:rPr>
          <w:sz w:val="28"/>
          <w:szCs w:val="28"/>
        </w:rPr>
      </w:pPr>
    </w:p>
    <w:p w14:paraId="075CE187" w14:textId="77777777" w:rsidR="00AF696E" w:rsidRDefault="00252DCD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 </w:t>
      </w:r>
      <w:r>
        <w:rPr>
          <w:b/>
          <w:i/>
          <w:color w:val="000000"/>
          <w:sz w:val="28"/>
          <w:szCs w:val="28"/>
        </w:rPr>
        <w:t>Summer Internship</w:t>
      </w:r>
      <w:r>
        <w:rPr>
          <w:b/>
          <w:i/>
          <w:color w:val="008100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Submitted to </w:t>
      </w:r>
    </w:p>
    <w:p w14:paraId="1144B8EF" w14:textId="77777777" w:rsidR="00AF696E" w:rsidRDefault="00252DCD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Gujarat Technological University In fulfillment for the award of degree</w:t>
      </w:r>
    </w:p>
    <w:p w14:paraId="147767D8" w14:textId="14438D94" w:rsidR="00AF696E" w:rsidRDefault="00252DCD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of Bachelor of Engineering in</w:t>
      </w:r>
      <w:r>
        <w:rPr>
          <w:b/>
          <w:i/>
          <w:color w:val="FF0000"/>
          <w:sz w:val="28"/>
          <w:szCs w:val="28"/>
        </w:rPr>
        <w:t xml:space="preserve"> </w:t>
      </w:r>
      <w:r w:rsidR="000E1955">
        <w:rPr>
          <w:b/>
          <w:i/>
          <w:sz w:val="28"/>
          <w:szCs w:val="28"/>
        </w:rPr>
        <w:t>Computer Science and Engineering</w:t>
      </w:r>
    </w:p>
    <w:p w14:paraId="43D773BA" w14:textId="77777777" w:rsidR="00AF696E" w:rsidRDefault="00AF696E">
      <w:pPr>
        <w:jc w:val="center"/>
        <w:rPr>
          <w:b/>
          <w:color w:val="ED7D31"/>
          <w:sz w:val="32"/>
          <w:szCs w:val="32"/>
        </w:rPr>
      </w:pPr>
    </w:p>
    <w:p w14:paraId="3B7F917E" w14:textId="77777777" w:rsidR="00AF696E" w:rsidRDefault="00DF7E9E">
      <w:pPr>
        <w:jc w:val="center"/>
        <w:rPr>
          <w:b/>
          <w:color w:val="ED7D31"/>
          <w:sz w:val="32"/>
          <w:szCs w:val="32"/>
        </w:rPr>
      </w:pPr>
      <w:r>
        <w:rPr>
          <w:b/>
          <w:color w:val="ED7D31"/>
          <w:sz w:val="32"/>
          <w:szCs w:val="32"/>
        </w:rPr>
        <w:t>ACADEMIC YEAR – 2024-2025</w:t>
      </w:r>
    </w:p>
    <w:p w14:paraId="27FD7055" w14:textId="77777777" w:rsidR="00AF696E" w:rsidRDefault="00AF696E">
      <w:pPr>
        <w:jc w:val="center"/>
        <w:rPr>
          <w:sz w:val="28"/>
          <w:szCs w:val="28"/>
        </w:rPr>
      </w:pPr>
    </w:p>
    <w:p w14:paraId="40CB3363" w14:textId="77777777" w:rsidR="00AF696E" w:rsidRDefault="00252DCD">
      <w:pPr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D89F064" wp14:editId="2FD82D6E">
            <wp:extent cx="1478847" cy="1226361"/>
            <wp:effectExtent l="0" t="0" r="0" b="0"/>
            <wp:docPr id="13900190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944" b="11188"/>
                    <a:stretch>
                      <a:fillRect/>
                    </a:stretch>
                  </pic:blipFill>
                  <pic:spPr>
                    <a:xfrm>
                      <a:off x="0" y="0"/>
                      <a:ext cx="1478847" cy="1226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F33E2" w14:textId="77777777" w:rsidR="00AF696E" w:rsidRDefault="00AF696E">
      <w:pPr>
        <w:rPr>
          <w:sz w:val="28"/>
          <w:szCs w:val="28"/>
        </w:rPr>
      </w:pPr>
    </w:p>
    <w:p w14:paraId="00F6338E" w14:textId="77777777" w:rsidR="00AF696E" w:rsidRDefault="00252DCD">
      <w:pPr>
        <w:spacing w:after="120"/>
        <w:jc w:val="center"/>
        <w:rPr>
          <w:b/>
          <w:color w:val="1F497D"/>
          <w:sz w:val="28"/>
          <w:szCs w:val="28"/>
        </w:rPr>
      </w:pPr>
      <w:bookmarkStart w:id="1" w:name="_heading=h.30j0zll" w:colFirst="0" w:colLast="0"/>
      <w:bookmarkEnd w:id="1"/>
      <w:r>
        <w:rPr>
          <w:b/>
          <w:color w:val="1F497D"/>
          <w:sz w:val="28"/>
          <w:szCs w:val="28"/>
        </w:rPr>
        <w:t>NEW L. J. INSTITUTE OF ENGINEERING AND TECHNOLOGY</w:t>
      </w:r>
    </w:p>
    <w:p w14:paraId="002488E2" w14:textId="77777777" w:rsidR="00AF696E" w:rsidRDefault="00252DCD">
      <w:pPr>
        <w:jc w:val="center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Pakwan, Behind Rajpath Club Gate to Sindhu Bhavan Road, </w:t>
      </w:r>
    </w:p>
    <w:p w14:paraId="14A405B8" w14:textId="77777777" w:rsidR="00AF696E" w:rsidRDefault="00252DCD">
      <w:pPr>
        <w:jc w:val="center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Sarkhej - Gandhinagar Highway, </w:t>
      </w:r>
    </w:p>
    <w:p w14:paraId="737C2AFC" w14:textId="77777777" w:rsidR="00AF696E" w:rsidRDefault="00252DCD">
      <w:pPr>
        <w:jc w:val="center"/>
        <w:rPr>
          <w:b/>
          <w:sz w:val="36"/>
          <w:szCs w:val="36"/>
        </w:rPr>
      </w:pPr>
      <w:r>
        <w:rPr>
          <w:color w:val="202124"/>
          <w:highlight w:val="white"/>
        </w:rPr>
        <w:t>Ahmedabad, Gujarat 380054</w:t>
      </w:r>
    </w:p>
    <w:sectPr w:rsidR="00AF696E">
      <w:footerReference w:type="default" r:id="rId8"/>
      <w:pgSz w:w="11907" w:h="16839"/>
      <w:pgMar w:top="1418" w:right="1134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5264A" w14:textId="77777777" w:rsidR="00252DCD" w:rsidRDefault="00252DCD">
      <w:r>
        <w:separator/>
      </w:r>
    </w:p>
  </w:endnote>
  <w:endnote w:type="continuationSeparator" w:id="0">
    <w:p w14:paraId="4D43F874" w14:textId="77777777" w:rsidR="00252DCD" w:rsidRDefault="00252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roman"/>
    <w:notTrueType/>
    <w:pitch w:val="default"/>
  </w:font>
  <w:font w:name="CM R 17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69F2B" w14:textId="77777777" w:rsidR="00AF696E" w:rsidRDefault="00252DCD">
    <w:pPr>
      <w:jc w:val="center"/>
    </w:pPr>
    <w:r>
      <w:t xml:space="preserve">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7C238" w14:textId="77777777" w:rsidR="00252DCD" w:rsidRDefault="00252DCD">
      <w:r>
        <w:separator/>
      </w:r>
    </w:p>
  </w:footnote>
  <w:footnote w:type="continuationSeparator" w:id="0">
    <w:p w14:paraId="1191CA5D" w14:textId="77777777" w:rsidR="00252DCD" w:rsidRDefault="00252D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96E"/>
    <w:rsid w:val="000E1955"/>
    <w:rsid w:val="00252DCD"/>
    <w:rsid w:val="004A5AF7"/>
    <w:rsid w:val="00AF696E"/>
    <w:rsid w:val="00DF7E9E"/>
    <w:rsid w:val="00F7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371C"/>
  <w15:docId w15:val="{2A125B9B-298D-456E-8B9D-26B95AAC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0D5"/>
    <w:rPr>
      <w:rFonts w:eastAsia="Batang"/>
      <w:lang w:eastAsia="ko-K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uiPriority w:val="9"/>
    <w:unhideWhenUsed/>
    <w:qFormat/>
    <w:rsid w:val="001C60D5"/>
    <w:pPr>
      <w:keepNext/>
      <w:keepLines/>
      <w:spacing w:after="1" w:line="246" w:lineRule="auto"/>
      <w:ind w:left="-5" w:hanging="10"/>
      <w:outlineLvl w:val="2"/>
    </w:pPr>
    <w:rPr>
      <w:color w:val="000000"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1C60D5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rsid w:val="001C6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0D5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D5"/>
    <w:rPr>
      <w:rFonts w:ascii="Tahoma" w:eastAsia="Batang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A81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10B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202323"/>
    <w:pPr>
      <w:spacing w:before="100" w:beforeAutospacing="1" w:after="100" w:afterAutospacing="1"/>
    </w:pPr>
    <w:rPr>
      <w:rFonts w:eastAsia="Times New Roman"/>
      <w:lang w:val="en-IN" w:eastAsia="en-IN" w:bidi="gu-IN"/>
    </w:rPr>
  </w:style>
  <w:style w:type="paragraph" w:customStyle="1" w:styleId="Default">
    <w:name w:val="Default"/>
    <w:rsid w:val="006D719E"/>
    <w:pPr>
      <w:widowControl w:val="0"/>
      <w:autoSpaceDE w:val="0"/>
      <w:autoSpaceDN w:val="0"/>
      <w:adjustRightInd w:val="0"/>
    </w:pPr>
    <w:rPr>
      <w:rFonts w:ascii="CM R 17" w:eastAsiaTheme="minorEastAsia" w:hAnsi="CM R 17" w:cs="CM R 17"/>
      <w:color w:val="000000"/>
      <w:lang w:bidi="gu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2CxrWilEpcDRHEzo3wbpKmguWg==">CgMxLjAyCGguZ2pkZ3hzMgloLjMwajB6bGw4AHIhMUhzbUJtVldJQkhZdUQ5dlhJbVZiVzZKS3VoWF91UXFT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79</Words>
  <Characters>452</Characters>
  <Application>Microsoft Office Word</Application>
  <DocSecurity>4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Bhaumik</dc:creator>
  <cp:lastModifiedBy>Jaival Choksi</cp:lastModifiedBy>
  <cp:revision>2</cp:revision>
  <dcterms:created xsi:type="dcterms:W3CDTF">2024-07-10T19:54:00Z</dcterms:created>
  <dcterms:modified xsi:type="dcterms:W3CDTF">2024-07-10T19:54:00Z</dcterms:modified>
</cp:coreProperties>
</file>