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BEA3" w14:textId="77777777" w:rsidR="00D410FD" w:rsidRDefault="00D410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C158E4" w14:textId="77777777" w:rsidR="00D410FD" w:rsidRDefault="005B3EB1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4E43B968" wp14:editId="172CA273">
            <wp:extent cx="1816100" cy="1504950"/>
            <wp:effectExtent l="0" t="0" r="0" b="0"/>
            <wp:docPr id="13900190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944" b="11188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C0F66" w14:textId="77777777" w:rsidR="00D410FD" w:rsidRDefault="00D410FD">
      <w:pPr>
        <w:jc w:val="center"/>
      </w:pPr>
    </w:p>
    <w:p w14:paraId="40679D89" w14:textId="77777777" w:rsidR="00D410FD" w:rsidRDefault="00D410FD">
      <w:pPr>
        <w:jc w:val="center"/>
      </w:pPr>
    </w:p>
    <w:p w14:paraId="621376AC" w14:textId="77777777" w:rsidR="00D410FD" w:rsidRDefault="005B3E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1FBC7F86" w14:textId="77777777" w:rsidR="00D410FD" w:rsidRDefault="00D410FD">
      <w:pPr>
        <w:jc w:val="center"/>
        <w:rPr>
          <w:b/>
          <w:sz w:val="36"/>
          <w:szCs w:val="36"/>
          <w:u w:val="single"/>
        </w:rPr>
      </w:pPr>
    </w:p>
    <w:p w14:paraId="1D7505C2" w14:textId="77777777" w:rsidR="00D410FD" w:rsidRDefault="00D410FD">
      <w:pPr>
        <w:rPr>
          <w:b/>
          <w:sz w:val="32"/>
          <w:szCs w:val="32"/>
          <w:u w:val="single"/>
        </w:rPr>
      </w:pPr>
    </w:p>
    <w:p w14:paraId="2D6AA14B" w14:textId="6884C6D3" w:rsidR="00D410FD" w:rsidRDefault="009747E2">
      <w:pPr>
        <w:spacing w:line="360" w:lineRule="auto"/>
        <w:jc w:val="both"/>
      </w:pPr>
      <w:bookmarkStart w:id="0" w:name="_heading=h.gjdgxs" w:colFirst="0" w:colLast="0"/>
      <w:bookmarkEnd w:id="0"/>
      <w:r>
        <w:t>I</w:t>
      </w:r>
      <w:r w:rsidR="005B3EB1">
        <w:t xml:space="preserve"> hereby declare that the Internship report submitted along with the Internship</w:t>
      </w:r>
      <w:r w:rsidR="006E3957">
        <w:t>/Mini project</w:t>
      </w:r>
      <w:r w:rsidR="005B3EB1">
        <w:t xml:space="preserve"> entitled Internship</w:t>
      </w:r>
      <w:r w:rsidR="006E3957">
        <w:t>/Mini Project</w:t>
      </w:r>
      <w:r w:rsidR="005B3EB1">
        <w:t xml:space="preserve"> in </w:t>
      </w:r>
      <w:r w:rsidR="00176F39">
        <w:rPr>
          <w:b/>
        </w:rPr>
        <w:t>New LJ Institute Of Engineering and Technology</w:t>
      </w:r>
      <w:r w:rsidR="00176F39">
        <w:t xml:space="preserve"> </w:t>
      </w:r>
      <w:r w:rsidR="005B3EB1">
        <w:t>submitted in Complete for Bachelor of Engineering in</w:t>
      </w:r>
      <w:r w:rsidR="005B3EB1">
        <w:rPr>
          <w:color w:val="FF0000"/>
        </w:rPr>
        <w:t xml:space="preserve"> </w:t>
      </w:r>
      <w:r w:rsidR="00B078F9" w:rsidRPr="00D10C6C">
        <w:rPr>
          <w:b/>
        </w:rPr>
        <w:t>Computer Science and Engineering</w:t>
      </w:r>
      <w:r w:rsidR="005B3EB1">
        <w:rPr>
          <w:sz w:val="22"/>
          <w:szCs w:val="22"/>
        </w:rPr>
        <w:t xml:space="preserve"> </w:t>
      </w:r>
      <w:r w:rsidR="005B3EB1">
        <w:t>Branch to Gujara</w:t>
      </w:r>
      <w:r w:rsidR="00AF3D2D">
        <w:t>t Technological University, Ahme</w:t>
      </w:r>
      <w:r w:rsidR="005B3EB1">
        <w:t xml:space="preserve">dabad, is a bonafide record of original Internship work Completed by me at </w:t>
      </w:r>
      <w:r w:rsidR="00176F39">
        <w:rPr>
          <w:b/>
        </w:rPr>
        <w:t>New LJ Institute Of Engineering and Technology</w:t>
      </w:r>
      <w:r w:rsidR="005B3EB1">
        <w:t xml:space="preserve"> under the supervision of External</w:t>
      </w:r>
      <w:r w:rsidR="00633EFC">
        <w:t>/Internal</w:t>
      </w:r>
      <w:r w:rsidR="005B3EB1">
        <w:t xml:space="preserve"> Guide</w:t>
      </w:r>
      <w:r w:rsidR="005B3EB1">
        <w:rPr>
          <w:b/>
        </w:rPr>
        <w:t xml:space="preserve"> </w:t>
      </w:r>
      <w:r w:rsidR="00176F39">
        <w:rPr>
          <w:b/>
        </w:rPr>
        <w:t>Dr. Gayatri Pandi</w:t>
      </w:r>
      <w:r w:rsidR="005B3EB1">
        <w:t xml:space="preserve"> and that no part of this report has been directly copied from any students’ reports or taken from any other source, without providing due reference</w:t>
      </w:r>
    </w:p>
    <w:p w14:paraId="6EBA8E77" w14:textId="77777777" w:rsidR="00D410FD" w:rsidRDefault="00D410FD"/>
    <w:p w14:paraId="05F84B5E" w14:textId="77777777" w:rsidR="00D410FD" w:rsidRDefault="00D410FD"/>
    <w:p w14:paraId="21700A6D" w14:textId="77777777" w:rsidR="00D410FD" w:rsidRDefault="00D410FD">
      <w:pPr>
        <w:ind w:left="90"/>
        <w:jc w:val="center"/>
      </w:pPr>
    </w:p>
    <w:p w14:paraId="624CB0B1" w14:textId="77777777" w:rsidR="00D410FD" w:rsidRDefault="005B3EB1">
      <w:pPr>
        <w:tabs>
          <w:tab w:val="left" w:pos="435"/>
        </w:tabs>
        <w:ind w:left="90"/>
      </w:pPr>
      <w:r>
        <w:tab/>
      </w:r>
    </w:p>
    <w:tbl>
      <w:tblPr>
        <w:tblStyle w:val="a"/>
        <w:tblW w:w="916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644"/>
        <w:gridCol w:w="4520"/>
      </w:tblGrid>
      <w:tr w:rsidR="00D410FD" w14:paraId="7BDAC372" w14:textId="77777777">
        <w:trPr>
          <w:trHeight w:val="630"/>
        </w:trPr>
        <w:tc>
          <w:tcPr>
            <w:tcW w:w="4644" w:type="dxa"/>
          </w:tcPr>
          <w:p w14:paraId="33235FE0" w14:textId="77777777" w:rsidR="00D410FD" w:rsidRDefault="005B3EB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Name of Student </w:t>
            </w:r>
          </w:p>
          <w:p w14:paraId="6F21EB97" w14:textId="25FDAA83" w:rsidR="00D410FD" w:rsidRDefault="00176F39">
            <w:pPr>
              <w:widowControl w:val="0"/>
              <w:spacing w:line="360" w:lineRule="auto"/>
            </w:pPr>
            <w:r>
              <w:t>Hetul Kadiya</w:t>
            </w:r>
          </w:p>
        </w:tc>
        <w:tc>
          <w:tcPr>
            <w:tcW w:w="4520" w:type="dxa"/>
          </w:tcPr>
          <w:p w14:paraId="0357EA2F" w14:textId="77777777" w:rsidR="00D410FD" w:rsidRDefault="005B3EB1">
            <w:pPr>
              <w:widowControl w:val="0"/>
              <w:spacing w:line="360" w:lineRule="auto"/>
              <w:ind w:left="747"/>
              <w:rPr>
                <w:b/>
              </w:rPr>
            </w:pPr>
            <w:r>
              <w:rPr>
                <w:b/>
              </w:rPr>
              <w:t xml:space="preserve">                    Signature of Student</w:t>
            </w:r>
          </w:p>
          <w:p w14:paraId="5EBFB6F5" w14:textId="77777777" w:rsidR="00D410FD" w:rsidRDefault="00D410FD">
            <w:pPr>
              <w:spacing w:line="360" w:lineRule="auto"/>
              <w:ind w:left="747"/>
            </w:pPr>
          </w:p>
        </w:tc>
      </w:tr>
    </w:tbl>
    <w:p w14:paraId="1288E294" w14:textId="77777777" w:rsidR="00D410FD" w:rsidRDefault="00D410FD"/>
    <w:p w14:paraId="28690C7A" w14:textId="77777777" w:rsidR="00D410FD" w:rsidRDefault="00D410FD">
      <w:pPr>
        <w:rPr>
          <w:b/>
          <w:sz w:val="28"/>
          <w:szCs w:val="28"/>
        </w:rPr>
      </w:pPr>
    </w:p>
    <w:p w14:paraId="61106D73" w14:textId="77777777" w:rsidR="00D410FD" w:rsidRDefault="00D410FD">
      <w:pPr>
        <w:spacing w:after="200" w:line="276" w:lineRule="auto"/>
        <w:rPr>
          <w:b/>
        </w:rPr>
      </w:pPr>
    </w:p>
    <w:sectPr w:rsidR="00D410FD">
      <w:headerReference w:type="even" r:id="rId8"/>
      <w:headerReference w:type="default" r:id="rId9"/>
      <w:footerReference w:type="default" r:id="rId10"/>
      <w:headerReference w:type="first" r:id="rId11"/>
      <w:pgSz w:w="11907" w:h="16839"/>
      <w:pgMar w:top="1418" w:right="1134" w:bottom="1418" w:left="1985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AD10D" w14:textId="77777777" w:rsidR="000E2B5B" w:rsidRDefault="000E2B5B">
      <w:r>
        <w:separator/>
      </w:r>
    </w:p>
  </w:endnote>
  <w:endnote w:type="continuationSeparator" w:id="0">
    <w:p w14:paraId="6FB293ED" w14:textId="77777777" w:rsidR="000E2B5B" w:rsidRDefault="000E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1FA07" w14:textId="77777777" w:rsidR="00D410FD" w:rsidRDefault="005B3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Times New Roman"/>
        <w:color w:val="000000"/>
      </w:rPr>
    </w:pPr>
    <w:r>
      <w:t>ii</w:t>
    </w:r>
    <w:r>
      <w:rPr>
        <w:rFonts w:eastAsia="Times New Roman"/>
        <w:color w:val="000000"/>
      </w:rPr>
      <w:t>i</w:t>
    </w:r>
  </w:p>
  <w:p w14:paraId="2D01A37A" w14:textId="77777777" w:rsidR="00D410FD" w:rsidRDefault="00D410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231E2" w14:textId="77777777" w:rsidR="000E2B5B" w:rsidRDefault="000E2B5B">
      <w:r>
        <w:separator/>
      </w:r>
    </w:p>
  </w:footnote>
  <w:footnote w:type="continuationSeparator" w:id="0">
    <w:p w14:paraId="0D2A47E2" w14:textId="77777777" w:rsidR="000E2B5B" w:rsidRDefault="000E2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E14D3" w14:textId="77777777" w:rsidR="00D410FD" w:rsidRDefault="00176F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color w:val="000000"/>
      </w:rPr>
      <w:pict w14:anchorId="1884B4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489.1pt;height:570.2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C153A" w14:textId="77777777" w:rsidR="00D410FD" w:rsidRDefault="00176F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color w:val="000000"/>
      </w:rPr>
      <w:pict w14:anchorId="361A3E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489.1pt;height:570.25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4453" w14:textId="77777777" w:rsidR="00D410FD" w:rsidRDefault="00176F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color w:val="000000"/>
      </w:rPr>
      <w:pict w14:anchorId="27E515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489.1pt;height:570.2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0FD"/>
    <w:rsid w:val="000E2B5B"/>
    <w:rsid w:val="00176F39"/>
    <w:rsid w:val="005B3EB1"/>
    <w:rsid w:val="00633EFC"/>
    <w:rsid w:val="006E3957"/>
    <w:rsid w:val="008A2159"/>
    <w:rsid w:val="009747E2"/>
    <w:rsid w:val="00AF2D5C"/>
    <w:rsid w:val="00AF3D2D"/>
    <w:rsid w:val="00B078F9"/>
    <w:rsid w:val="00D10C6C"/>
    <w:rsid w:val="00D410FD"/>
    <w:rsid w:val="00E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99B3E4"/>
  <w15:docId w15:val="{276253DE-1D41-41DB-A6F0-89F4BCBC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4B"/>
    <w:rPr>
      <w:rFonts w:eastAsia="Batang"/>
      <w:lang w:eastAsia="ko-K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4C0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44B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4C0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4B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4C044B"/>
    <w:pPr>
      <w:widowControl w:val="0"/>
      <w:autoSpaceDE w:val="0"/>
      <w:autoSpaceDN w:val="0"/>
      <w:adjustRightInd w:val="0"/>
      <w:ind w:left="652"/>
    </w:pPr>
    <w:rPr>
      <w:rFonts w:ascii="Arial" w:eastAsia="Times New Roman" w:hAnsi="Arial" w:cs="Arial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4C044B"/>
    <w:rPr>
      <w:rFonts w:ascii="Arial" w:eastAsia="Times New Roman" w:hAnsi="Arial" w:cs="Arial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E3F07"/>
    <w:rPr>
      <w:rFonts w:ascii="Calibri" w:hAnsi="Calibri"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6C"/>
    <w:rPr>
      <w:rFonts w:ascii="Tahoma" w:eastAsia="Batang" w:hAnsi="Tahoma" w:cs="Tahoma"/>
      <w:sz w:val="16"/>
      <w:szCs w:val="16"/>
      <w:lang w:eastAsia="ko-KR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YSq1eG3bV34YKHvvWzWQT/zFA==">CgMxLjAyCGguZ2pkZ3hzOAByITFGMFFDcV9QaVhES1JHbVlyTFdRaGVSOXZtNVFBemlLbg==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4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</dc:creator>
  <cp:lastModifiedBy>Jaival Choksi</cp:lastModifiedBy>
  <cp:revision>2</cp:revision>
  <dcterms:created xsi:type="dcterms:W3CDTF">2024-07-10T20:01:00Z</dcterms:created>
  <dcterms:modified xsi:type="dcterms:W3CDTF">2024-07-10T20:01:00Z</dcterms:modified>
</cp:coreProperties>
</file>