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9AD3" w14:textId="77777777" w:rsidR="002D4907" w:rsidRDefault="002D4907" w:rsidP="00E4666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12BC3C" w14:textId="68CBF45B" w:rsidR="002D4907" w:rsidRDefault="00E4666C" w:rsidP="002D490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Minutes of Meeting (Lab 4: DSCI-560)</w:t>
      </w:r>
    </w:p>
    <w:p w14:paraId="4A79DDD8" w14:textId="172B39FA" w:rsidR="002D4907" w:rsidRPr="00E4666C" w:rsidRDefault="002D4907" w:rsidP="002D490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Name : Guardians of the Algorithm</w:t>
      </w:r>
    </w:p>
    <w:p w14:paraId="0C374190" w14:textId="77777777" w:rsidR="00E4666C" w:rsidRPr="00E4666C" w:rsidRDefault="00E4666C" w:rsidP="00E46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</w:t>
      </w:r>
    </w:p>
    <w:p w14:paraId="3EDADC8C" w14:textId="7AC2C18F" w:rsidR="00E4666C" w:rsidRPr="00E4666C" w:rsidRDefault="00E4666C" w:rsidP="00E466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8F3074">
        <w:rPr>
          <w:rFonts w:ascii="Times New Roman" w:eastAsia="Times New Roman" w:hAnsi="Times New Roman" w:cs="Times New Roman"/>
          <w:kern w:val="0"/>
          <w14:ligatures w14:val="none"/>
        </w:rPr>
        <w:t>15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 mins</w:t>
      </w:r>
    </w:p>
    <w:p w14:paraId="6D4BB947" w14:textId="77777777" w:rsidR="00E4666C" w:rsidRPr="00E4666C" w:rsidRDefault="00E4666C" w:rsidP="00E466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Understood the assignment, lab objectives, and overall goals.</w:t>
      </w:r>
    </w:p>
    <w:p w14:paraId="0D0FD182" w14:textId="77777777" w:rsidR="00E4666C" w:rsidRPr="00E4666C" w:rsidRDefault="00E4666C" w:rsidP="00E4666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Conducted research on the required methods and strategies.</w:t>
      </w:r>
    </w:p>
    <w:p w14:paraId="32E50D51" w14:textId="77777777" w:rsidR="00E4666C" w:rsidRPr="00E4666C" w:rsidRDefault="00E4666C" w:rsidP="00E46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</w:t>
      </w:r>
    </w:p>
    <w:p w14:paraId="183CB2E5" w14:textId="20DD4EF1" w:rsidR="00E4666C" w:rsidRPr="00E4666C" w:rsidRDefault="00E4666C" w:rsidP="00E466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7C0F22">
        <w:rPr>
          <w:rFonts w:ascii="Times New Roman" w:eastAsia="Times New Roman" w:hAnsi="Times New Roman" w:cs="Times New Roman"/>
          <w:kern w:val="0"/>
          <w14:ligatures w14:val="none"/>
        </w:rPr>
        <w:t>35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 mins</w:t>
      </w:r>
    </w:p>
    <w:p w14:paraId="6BA7C631" w14:textId="77777777" w:rsidR="00E4666C" w:rsidRPr="00E4666C" w:rsidRDefault="00E4666C" w:rsidP="00E466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Discussed potential approaches to move forward with the implementation.</w:t>
      </w:r>
    </w:p>
    <w:p w14:paraId="1E6B3F30" w14:textId="77777777" w:rsidR="00E4666C" w:rsidRPr="00E4666C" w:rsidRDefault="00E4666C" w:rsidP="00E466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Shortlisted key methods and strategies to focus on next.</w:t>
      </w:r>
    </w:p>
    <w:p w14:paraId="1363D1CF" w14:textId="77777777" w:rsidR="00E4666C" w:rsidRPr="00E4666C" w:rsidRDefault="00E4666C" w:rsidP="00E46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</w:t>
      </w:r>
    </w:p>
    <w:p w14:paraId="77749C9B" w14:textId="3B3F32D8" w:rsidR="00E4666C" w:rsidRPr="00E4666C" w:rsidRDefault="00E4666C" w:rsidP="00E466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40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 mins</w:t>
      </w:r>
    </w:p>
    <w:p w14:paraId="4FA8DF2B" w14:textId="77777777" w:rsidR="00E4666C" w:rsidRPr="00E4666C" w:rsidRDefault="00E4666C" w:rsidP="00E46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Completed the implementation of all required code.</w:t>
      </w:r>
    </w:p>
    <w:p w14:paraId="1C864E03" w14:textId="77777777" w:rsidR="00E4666C" w:rsidRPr="00E4666C" w:rsidRDefault="00E4666C" w:rsidP="00E46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Ran initial tests and validated the algorithm’s performance.</w:t>
      </w:r>
    </w:p>
    <w:p w14:paraId="676B9750" w14:textId="77777777" w:rsidR="00E4666C" w:rsidRPr="00E4666C" w:rsidRDefault="00E4666C" w:rsidP="00E4666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Started working on the report simultaneously while coding.</w:t>
      </w:r>
    </w:p>
    <w:p w14:paraId="2598CA2E" w14:textId="77777777" w:rsidR="00E4666C" w:rsidRPr="00E4666C" w:rsidRDefault="00E4666C" w:rsidP="00E4666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Saturday</w:t>
      </w:r>
    </w:p>
    <w:p w14:paraId="719112AF" w14:textId="3A9EC8EC" w:rsidR="00E4666C" w:rsidRPr="00E4666C" w:rsidRDefault="00E4666C" w:rsidP="00E466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45</w:t>
      </w:r>
      <w:r w:rsidRPr="00E4666C">
        <w:rPr>
          <w:rFonts w:ascii="Times New Roman" w:eastAsia="Times New Roman" w:hAnsi="Times New Roman" w:cs="Times New Roman"/>
          <w:kern w:val="0"/>
          <w14:ligatures w14:val="none"/>
        </w:rPr>
        <w:t xml:space="preserve"> mins</w:t>
      </w:r>
    </w:p>
    <w:p w14:paraId="6586CAD1" w14:textId="77777777" w:rsidR="00E4666C" w:rsidRPr="00E4666C" w:rsidRDefault="00E4666C" w:rsidP="00E46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Finalized the report and ensured all required documentation is completed.</w:t>
      </w:r>
    </w:p>
    <w:p w14:paraId="7F1FAEE1" w14:textId="77777777" w:rsidR="00E4666C" w:rsidRPr="00E4666C" w:rsidRDefault="00E4666C" w:rsidP="00E46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Reviewed and tested the entire implementation for accuracy.</w:t>
      </w:r>
    </w:p>
    <w:p w14:paraId="7D84F0B6" w14:textId="77777777" w:rsidR="00E4666C" w:rsidRPr="00E4666C" w:rsidRDefault="00E4666C" w:rsidP="00E4666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4666C">
        <w:rPr>
          <w:rFonts w:ascii="Times New Roman" w:eastAsia="Times New Roman" w:hAnsi="Times New Roman" w:cs="Times New Roman"/>
          <w:kern w:val="0"/>
          <w14:ligatures w14:val="none"/>
        </w:rPr>
        <w:t>Prepared files for submission, ensuring all necessary components are included.</w:t>
      </w:r>
    </w:p>
    <w:p w14:paraId="0590262D" w14:textId="77777777" w:rsidR="0055744B" w:rsidRPr="00E4666C" w:rsidRDefault="0055744B" w:rsidP="00E4666C"/>
    <w:sectPr w:rsidR="0055744B" w:rsidRPr="00E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D9A"/>
    <w:multiLevelType w:val="multilevel"/>
    <w:tmpl w:val="614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76D71"/>
    <w:multiLevelType w:val="multilevel"/>
    <w:tmpl w:val="8A3E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E1E34"/>
    <w:multiLevelType w:val="multilevel"/>
    <w:tmpl w:val="B6C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A03AF"/>
    <w:multiLevelType w:val="multilevel"/>
    <w:tmpl w:val="F5C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E298D"/>
    <w:multiLevelType w:val="multilevel"/>
    <w:tmpl w:val="937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662DE"/>
    <w:multiLevelType w:val="multilevel"/>
    <w:tmpl w:val="4720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94779">
    <w:abstractNumId w:val="1"/>
  </w:num>
  <w:num w:numId="2" w16cid:durableId="79059266">
    <w:abstractNumId w:val="0"/>
  </w:num>
  <w:num w:numId="3" w16cid:durableId="1474105082">
    <w:abstractNumId w:val="2"/>
  </w:num>
  <w:num w:numId="4" w16cid:durableId="632831272">
    <w:abstractNumId w:val="4"/>
  </w:num>
  <w:num w:numId="5" w16cid:durableId="726487840">
    <w:abstractNumId w:val="5"/>
  </w:num>
  <w:num w:numId="6" w16cid:durableId="30419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D8"/>
    <w:rsid w:val="0013788A"/>
    <w:rsid w:val="002D4907"/>
    <w:rsid w:val="00544FD8"/>
    <w:rsid w:val="0055744B"/>
    <w:rsid w:val="0057454A"/>
    <w:rsid w:val="005856A1"/>
    <w:rsid w:val="006239AE"/>
    <w:rsid w:val="007C0F22"/>
    <w:rsid w:val="0085574D"/>
    <w:rsid w:val="008F3074"/>
    <w:rsid w:val="009520AC"/>
    <w:rsid w:val="00E4666C"/>
    <w:rsid w:val="00F0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3C2F"/>
  <w15:chartTrackingRefBased/>
  <w15:docId w15:val="{43E6F33E-F9FF-4347-B714-5CD5CD2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F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F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F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F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4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F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F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F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4F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F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solanki</dc:creator>
  <cp:keywords/>
  <dc:description/>
  <cp:lastModifiedBy>pratham solanki</cp:lastModifiedBy>
  <cp:revision>5</cp:revision>
  <dcterms:created xsi:type="dcterms:W3CDTF">2025-02-09T00:34:00Z</dcterms:created>
  <dcterms:modified xsi:type="dcterms:W3CDTF">2025-02-09T03:02:00Z</dcterms:modified>
</cp:coreProperties>
</file>