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9AD3" w14:textId="77777777" w:rsidR="002D4907" w:rsidRDefault="002D4907" w:rsidP="00E466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B12BC3C" w14:textId="68CBF45B" w:rsidR="002D4907" w:rsidRDefault="00E4666C" w:rsidP="002D4907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6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Minutes of Meeting (Lab 4: DSCI-560)</w:t>
      </w:r>
    </w:p>
    <w:p w14:paraId="4A79DDD8" w14:textId="172B39FA" w:rsidR="002D4907" w:rsidRPr="00E4666C" w:rsidRDefault="002D4907" w:rsidP="002D4907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Guardians of the Algorithm</w:t>
      </w:r>
    </w:p>
    <w:p w14:paraId="0C374190" w14:textId="77777777" w:rsidR="00E4666C" w:rsidRPr="00E4666C" w:rsidRDefault="00E4666C" w:rsidP="00E466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</w:t>
      </w:r>
    </w:p>
    <w:p w14:paraId="3EDADC8C" w14:textId="77777777" w:rsidR="00E4666C" w:rsidRPr="00E4666C" w:rsidRDefault="00E4666C" w:rsidP="00E466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E4666C">
        <w:rPr>
          <w:rFonts w:ascii="Times New Roman" w:eastAsia="Times New Roman" w:hAnsi="Times New Roman" w:cs="Times New Roman"/>
          <w:kern w:val="0"/>
          <w14:ligatures w14:val="none"/>
        </w:rPr>
        <w:t>: 15-20 mins</w:t>
      </w:r>
    </w:p>
    <w:p w14:paraId="6D4BB947" w14:textId="77777777" w:rsidR="00E4666C" w:rsidRPr="00E4666C" w:rsidRDefault="00E4666C" w:rsidP="00E466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kern w:val="0"/>
          <w14:ligatures w14:val="none"/>
        </w:rPr>
        <w:t>Understood the assignment, lab objectives, and overall goals.</w:t>
      </w:r>
    </w:p>
    <w:p w14:paraId="0D0FD182" w14:textId="77777777" w:rsidR="00E4666C" w:rsidRPr="00E4666C" w:rsidRDefault="00E4666C" w:rsidP="00E466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kern w:val="0"/>
          <w14:ligatures w14:val="none"/>
        </w:rPr>
        <w:t>Conducted research on the required methods and strategies.</w:t>
      </w:r>
    </w:p>
    <w:p w14:paraId="32E50D51" w14:textId="77777777" w:rsidR="00E4666C" w:rsidRPr="00E4666C" w:rsidRDefault="00E4666C" w:rsidP="00E466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Thursday</w:t>
      </w:r>
    </w:p>
    <w:p w14:paraId="183CB2E5" w14:textId="77777777" w:rsidR="00E4666C" w:rsidRPr="00E4666C" w:rsidRDefault="00E4666C" w:rsidP="00E466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E4666C">
        <w:rPr>
          <w:rFonts w:ascii="Times New Roman" w:eastAsia="Times New Roman" w:hAnsi="Times New Roman" w:cs="Times New Roman"/>
          <w:kern w:val="0"/>
          <w14:ligatures w14:val="none"/>
        </w:rPr>
        <w:t>: 15-20 mins</w:t>
      </w:r>
    </w:p>
    <w:p w14:paraId="6BA7C631" w14:textId="77777777" w:rsidR="00E4666C" w:rsidRPr="00E4666C" w:rsidRDefault="00E4666C" w:rsidP="00E466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kern w:val="0"/>
          <w14:ligatures w14:val="none"/>
        </w:rPr>
        <w:t>Discussed potential approaches to move forward with the implementation.</w:t>
      </w:r>
    </w:p>
    <w:p w14:paraId="1E6B3F30" w14:textId="77777777" w:rsidR="00E4666C" w:rsidRPr="00E4666C" w:rsidRDefault="00E4666C" w:rsidP="00E466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kern w:val="0"/>
          <w14:ligatures w14:val="none"/>
        </w:rPr>
        <w:t>Shortlisted key methods and strategies to focus on next.</w:t>
      </w:r>
    </w:p>
    <w:p w14:paraId="1363D1CF" w14:textId="77777777" w:rsidR="00E4666C" w:rsidRPr="00E4666C" w:rsidRDefault="00E4666C" w:rsidP="00E466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</w:t>
      </w:r>
    </w:p>
    <w:p w14:paraId="77749C9B" w14:textId="3B3F32D8" w:rsidR="00E4666C" w:rsidRPr="00E4666C" w:rsidRDefault="00E4666C" w:rsidP="00E466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E4666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14:ligatures w14:val="none"/>
        </w:rPr>
        <w:t>40</w:t>
      </w:r>
      <w:r w:rsidRPr="00E4666C">
        <w:rPr>
          <w:rFonts w:ascii="Times New Roman" w:eastAsia="Times New Roman" w:hAnsi="Times New Roman" w:cs="Times New Roman"/>
          <w:kern w:val="0"/>
          <w14:ligatures w14:val="none"/>
        </w:rPr>
        <w:t xml:space="preserve"> mins</w:t>
      </w:r>
    </w:p>
    <w:p w14:paraId="4FA8DF2B" w14:textId="77777777" w:rsidR="00E4666C" w:rsidRPr="00E4666C" w:rsidRDefault="00E4666C" w:rsidP="00E466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kern w:val="0"/>
          <w14:ligatures w14:val="none"/>
        </w:rPr>
        <w:t>Completed the implementation of all required code.</w:t>
      </w:r>
    </w:p>
    <w:p w14:paraId="1C864E03" w14:textId="77777777" w:rsidR="00E4666C" w:rsidRPr="00E4666C" w:rsidRDefault="00E4666C" w:rsidP="00E466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kern w:val="0"/>
          <w14:ligatures w14:val="none"/>
        </w:rPr>
        <w:t>Ran initial tests and validated the algorithm’s performance.</w:t>
      </w:r>
    </w:p>
    <w:p w14:paraId="676B9750" w14:textId="77777777" w:rsidR="00E4666C" w:rsidRPr="00E4666C" w:rsidRDefault="00E4666C" w:rsidP="00E466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kern w:val="0"/>
          <w14:ligatures w14:val="none"/>
        </w:rPr>
        <w:t>Started working on the report simultaneously while coding.</w:t>
      </w:r>
    </w:p>
    <w:p w14:paraId="2598CA2E" w14:textId="77777777" w:rsidR="00E4666C" w:rsidRPr="00E4666C" w:rsidRDefault="00E4666C" w:rsidP="00E466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Saturday</w:t>
      </w:r>
    </w:p>
    <w:p w14:paraId="719112AF" w14:textId="3A9EC8EC" w:rsidR="00E4666C" w:rsidRPr="00E4666C" w:rsidRDefault="00E4666C" w:rsidP="00E466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E4666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14:ligatures w14:val="none"/>
        </w:rPr>
        <w:t>45</w:t>
      </w:r>
      <w:r w:rsidRPr="00E4666C">
        <w:rPr>
          <w:rFonts w:ascii="Times New Roman" w:eastAsia="Times New Roman" w:hAnsi="Times New Roman" w:cs="Times New Roman"/>
          <w:kern w:val="0"/>
          <w14:ligatures w14:val="none"/>
        </w:rPr>
        <w:t xml:space="preserve"> mins</w:t>
      </w:r>
    </w:p>
    <w:p w14:paraId="6586CAD1" w14:textId="77777777" w:rsidR="00E4666C" w:rsidRPr="00E4666C" w:rsidRDefault="00E4666C" w:rsidP="00E466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kern w:val="0"/>
          <w14:ligatures w14:val="none"/>
        </w:rPr>
        <w:t>Finalized the report and ensured all required documentation is completed.</w:t>
      </w:r>
    </w:p>
    <w:p w14:paraId="7F1FAEE1" w14:textId="77777777" w:rsidR="00E4666C" w:rsidRPr="00E4666C" w:rsidRDefault="00E4666C" w:rsidP="00E466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kern w:val="0"/>
          <w14:ligatures w14:val="none"/>
        </w:rPr>
        <w:t>Reviewed and tested the entire implementation for accuracy.</w:t>
      </w:r>
    </w:p>
    <w:p w14:paraId="7D84F0B6" w14:textId="77777777" w:rsidR="00E4666C" w:rsidRPr="00E4666C" w:rsidRDefault="00E4666C" w:rsidP="00E466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kern w:val="0"/>
          <w14:ligatures w14:val="none"/>
        </w:rPr>
        <w:t>Prepared files for submission, ensuring all necessary components are included.</w:t>
      </w:r>
    </w:p>
    <w:p w14:paraId="0590262D" w14:textId="77777777" w:rsidR="0055744B" w:rsidRPr="00E4666C" w:rsidRDefault="0055744B" w:rsidP="00E4666C"/>
    <w:sectPr w:rsidR="0055744B" w:rsidRPr="00E4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D9A"/>
    <w:multiLevelType w:val="multilevel"/>
    <w:tmpl w:val="6146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76D71"/>
    <w:multiLevelType w:val="multilevel"/>
    <w:tmpl w:val="8A3E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E1E34"/>
    <w:multiLevelType w:val="multilevel"/>
    <w:tmpl w:val="B6C0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A03AF"/>
    <w:multiLevelType w:val="multilevel"/>
    <w:tmpl w:val="F5C0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E298D"/>
    <w:multiLevelType w:val="multilevel"/>
    <w:tmpl w:val="937E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662DE"/>
    <w:multiLevelType w:val="multilevel"/>
    <w:tmpl w:val="4720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494779">
    <w:abstractNumId w:val="1"/>
  </w:num>
  <w:num w:numId="2" w16cid:durableId="79059266">
    <w:abstractNumId w:val="0"/>
  </w:num>
  <w:num w:numId="3" w16cid:durableId="1474105082">
    <w:abstractNumId w:val="2"/>
  </w:num>
  <w:num w:numId="4" w16cid:durableId="632831272">
    <w:abstractNumId w:val="4"/>
  </w:num>
  <w:num w:numId="5" w16cid:durableId="726487840">
    <w:abstractNumId w:val="5"/>
  </w:num>
  <w:num w:numId="6" w16cid:durableId="30419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D8"/>
    <w:rsid w:val="0013788A"/>
    <w:rsid w:val="002D4907"/>
    <w:rsid w:val="00544FD8"/>
    <w:rsid w:val="0055744B"/>
    <w:rsid w:val="0057454A"/>
    <w:rsid w:val="005856A1"/>
    <w:rsid w:val="006239AE"/>
    <w:rsid w:val="0085574D"/>
    <w:rsid w:val="009520AC"/>
    <w:rsid w:val="00E4666C"/>
    <w:rsid w:val="00F0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3C2F"/>
  <w15:chartTrackingRefBased/>
  <w15:docId w15:val="{43E6F33E-F9FF-4347-B714-5CD5CD20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F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F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F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F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4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4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F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F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F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FD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44F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4F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solanki</dc:creator>
  <cp:keywords/>
  <dc:description/>
  <cp:lastModifiedBy>pratham solanki</cp:lastModifiedBy>
  <cp:revision>2</cp:revision>
  <dcterms:created xsi:type="dcterms:W3CDTF">2025-02-09T00:34:00Z</dcterms:created>
  <dcterms:modified xsi:type="dcterms:W3CDTF">2025-02-09T00:34:00Z</dcterms:modified>
</cp:coreProperties>
</file>