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48DC" w14:textId="53A09F21" w:rsidR="0055744B" w:rsidRPr="007972A8" w:rsidRDefault="007972A8" w:rsidP="007972A8">
      <w:pPr>
        <w:jc w:val="center"/>
        <w:rPr>
          <w:b/>
          <w:bCs/>
        </w:rPr>
      </w:pPr>
      <w:r w:rsidRPr="007972A8">
        <w:rPr>
          <w:b/>
          <w:bCs/>
        </w:rPr>
        <w:t>DSCI LAB 4</w:t>
      </w:r>
    </w:p>
    <w:p w14:paraId="7813A0D8" w14:textId="77777777" w:rsidR="007972A8" w:rsidRDefault="007972A8"/>
    <w:p w14:paraId="58A8DA7A" w14:textId="0123F404" w:rsidR="007972A8" w:rsidRDefault="007972A8">
      <w:proofErr w:type="spellStart"/>
      <w:r>
        <w:t>Youtube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r w:rsidRPr="007972A8">
        <w:t>https://youtu.be/xKinCcZZQSc</w:t>
      </w:r>
    </w:p>
    <w:sectPr w:rsidR="0079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A8"/>
    <w:rsid w:val="0013788A"/>
    <w:rsid w:val="0055744B"/>
    <w:rsid w:val="006239AE"/>
    <w:rsid w:val="007972A8"/>
    <w:rsid w:val="0085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93FCB"/>
  <w15:chartTrackingRefBased/>
  <w15:docId w15:val="{2A57CC52-2DC3-104A-98BE-12770974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2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2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2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2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2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2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2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solanki</dc:creator>
  <cp:keywords/>
  <dc:description/>
  <cp:lastModifiedBy>pratham solanki</cp:lastModifiedBy>
  <cp:revision>1</cp:revision>
  <dcterms:created xsi:type="dcterms:W3CDTF">2025-02-09T04:05:00Z</dcterms:created>
  <dcterms:modified xsi:type="dcterms:W3CDTF">2025-02-09T04:06:00Z</dcterms:modified>
</cp:coreProperties>
</file>