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6DCAE" w14:textId="77777777" w:rsidR="00544FD8" w:rsidRPr="00544FD8" w:rsidRDefault="00544FD8" w:rsidP="00544FD8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4F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Minutes of Meeting (Lab 4: DSCI-560)</w:t>
      </w:r>
    </w:p>
    <w:p w14:paraId="440CB44C" w14:textId="77777777" w:rsidR="00544FD8" w:rsidRPr="00544FD8" w:rsidRDefault="00544FD8" w:rsidP="00544FD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44F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Wednesday</w:t>
      </w:r>
    </w:p>
    <w:p w14:paraId="366DA8D4" w14:textId="77777777" w:rsidR="00544FD8" w:rsidRPr="00544FD8" w:rsidRDefault="00544FD8" w:rsidP="00544FD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44FD8">
        <w:rPr>
          <w:rFonts w:ascii="Times New Roman" w:eastAsia="Times New Roman" w:hAnsi="Times New Roman" w:cs="Times New Roman"/>
          <w:kern w:val="0"/>
          <w14:ligatures w14:val="none"/>
        </w:rPr>
        <w:t>Duration: 15-20 mins</w:t>
      </w:r>
    </w:p>
    <w:p w14:paraId="27F2ADC0" w14:textId="77777777" w:rsidR="00544FD8" w:rsidRPr="00544FD8" w:rsidRDefault="00544FD8" w:rsidP="00544FD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44FD8">
        <w:rPr>
          <w:rFonts w:ascii="Times New Roman" w:eastAsia="Times New Roman" w:hAnsi="Times New Roman" w:cs="Times New Roman"/>
          <w:kern w:val="0"/>
          <w14:ligatures w14:val="none"/>
        </w:rPr>
        <w:t>Understood the assignment, lab objectives, and overall goals.</w:t>
      </w:r>
    </w:p>
    <w:p w14:paraId="24006556" w14:textId="77777777" w:rsidR="00544FD8" w:rsidRPr="00544FD8" w:rsidRDefault="00544FD8" w:rsidP="00544FD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44FD8">
        <w:rPr>
          <w:rFonts w:ascii="Times New Roman" w:eastAsia="Times New Roman" w:hAnsi="Times New Roman" w:cs="Times New Roman"/>
          <w:kern w:val="0"/>
          <w14:ligatures w14:val="none"/>
        </w:rPr>
        <w:t>Conducted research on the required methods and strategies.</w:t>
      </w:r>
    </w:p>
    <w:p w14:paraId="2A336889" w14:textId="77777777" w:rsidR="00544FD8" w:rsidRPr="00544FD8" w:rsidRDefault="00544FD8" w:rsidP="00544FD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44F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Thursday</w:t>
      </w:r>
    </w:p>
    <w:p w14:paraId="113E0A71" w14:textId="77777777" w:rsidR="00544FD8" w:rsidRPr="00544FD8" w:rsidRDefault="00544FD8" w:rsidP="00544FD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44FD8">
        <w:rPr>
          <w:rFonts w:ascii="Times New Roman" w:eastAsia="Times New Roman" w:hAnsi="Times New Roman" w:cs="Times New Roman"/>
          <w:kern w:val="0"/>
          <w14:ligatures w14:val="none"/>
        </w:rPr>
        <w:t>Duration: 15-20 mins</w:t>
      </w:r>
    </w:p>
    <w:p w14:paraId="14234D25" w14:textId="77777777" w:rsidR="00544FD8" w:rsidRPr="00544FD8" w:rsidRDefault="00544FD8" w:rsidP="00544FD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44FD8">
        <w:rPr>
          <w:rFonts w:ascii="Times New Roman" w:eastAsia="Times New Roman" w:hAnsi="Times New Roman" w:cs="Times New Roman"/>
          <w:kern w:val="0"/>
          <w14:ligatures w14:val="none"/>
        </w:rPr>
        <w:t>Discussed potential approaches to move forward with the implementation.</w:t>
      </w:r>
    </w:p>
    <w:p w14:paraId="295351D8" w14:textId="77777777" w:rsidR="00544FD8" w:rsidRPr="00544FD8" w:rsidRDefault="00544FD8" w:rsidP="00544FD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44FD8">
        <w:rPr>
          <w:rFonts w:ascii="Times New Roman" w:eastAsia="Times New Roman" w:hAnsi="Times New Roman" w:cs="Times New Roman"/>
          <w:kern w:val="0"/>
          <w14:ligatures w14:val="none"/>
        </w:rPr>
        <w:t>Shortlisted key methods and strategies to focus on next.</w:t>
      </w:r>
    </w:p>
    <w:p w14:paraId="0590262D" w14:textId="77777777" w:rsidR="0055744B" w:rsidRDefault="0055744B"/>
    <w:sectPr w:rsidR="00557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B5D9A"/>
    <w:multiLevelType w:val="multilevel"/>
    <w:tmpl w:val="61464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F76D71"/>
    <w:multiLevelType w:val="multilevel"/>
    <w:tmpl w:val="8A3EF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5494779">
    <w:abstractNumId w:val="1"/>
  </w:num>
  <w:num w:numId="2" w16cid:durableId="79059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FD8"/>
    <w:rsid w:val="0013788A"/>
    <w:rsid w:val="00544FD8"/>
    <w:rsid w:val="0055744B"/>
    <w:rsid w:val="006239AE"/>
    <w:rsid w:val="0085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F3C2F"/>
  <w15:chartTrackingRefBased/>
  <w15:docId w15:val="{43E6F33E-F9FF-4347-B714-5CD5CD209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F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4F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4F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4F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F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FD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FD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FD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FD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F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4F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44F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44F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F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F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F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F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F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4FD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F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FD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4F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4FD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4F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4F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4F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F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F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4FD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44FD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44FD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1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solanki</dc:creator>
  <cp:keywords/>
  <dc:description/>
  <cp:lastModifiedBy>pratham solanki</cp:lastModifiedBy>
  <cp:revision>1</cp:revision>
  <dcterms:created xsi:type="dcterms:W3CDTF">2025-02-07T00:56:00Z</dcterms:created>
  <dcterms:modified xsi:type="dcterms:W3CDTF">2025-02-07T00:57:00Z</dcterms:modified>
</cp:coreProperties>
</file>