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"/>
        <w:gridCol w:w="2782"/>
        <w:gridCol w:w="7717"/>
      </w:tblGrid>
      <w:tr>
        <w:trPr>
          <w:trHeight w:val="3595" w:hRule="atLeast"/>
        </w:trPr>
        <w:tc>
          <w:tcPr>
            <w:tcW w:w="119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9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before="10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03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10"/>
                <w:sz w:val="10"/>
              </w:rPr>
              <w:t>3</w:t>
            </w:r>
          </w:p>
        </w:tc>
      </w:tr>
      <w:tr>
        <w:trPr>
          <w:trHeight w:val="245" w:hRule="atLeast"/>
        </w:trPr>
        <w:tc>
          <w:tcPr>
            <w:tcW w:w="11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7" w:type="dxa"/>
            <w:tcBorders>
              <w:top w:val="single" w:sz="2" w:space="0" w:color="000000"/>
              <w:left w:val="thinThickMediumGap" w:sz="6" w:space="0" w:color="000000"/>
              <w:bottom w:val="single" w:sz="2" w:space="0" w:color="000000"/>
            </w:tcBorders>
            <w:shd w:val="clear" w:color="auto" w:fill="BEBEBE"/>
          </w:tcPr>
          <w:p>
            <w:pPr>
              <w:pStyle w:val="TableParagraph"/>
              <w:spacing w:before="43"/>
              <w:ind w:right="17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INFORMACIÓN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PERSONAL</w:t>
            </w:r>
          </w:p>
        </w:tc>
      </w:tr>
      <w:tr>
        <w:trPr>
          <w:trHeight w:val="1171" w:hRule="atLeast"/>
        </w:trPr>
        <w:tc>
          <w:tcPr>
            <w:tcW w:w="11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7" w:type="dxa"/>
            <w:tcBorders>
              <w:top w:val="single" w:sz="2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8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53"/>
              <w:rPr>
                <w:rFonts w:ascii="Arial Narrow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58304">
                      <wp:simplePos x="0" y="0"/>
                      <wp:positionH relativeFrom="column">
                        <wp:posOffset>-1843087</wp:posOffset>
                      </wp:positionH>
                      <wp:positionV relativeFrom="paragraph">
                        <wp:posOffset>-2825418</wp:posOffset>
                      </wp:positionV>
                      <wp:extent cx="6753859" cy="740727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6753859" cy="7407275"/>
                                <a:chExt cx="6753859" cy="740727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27" y="3174504"/>
                                  <a:ext cx="6725284" cy="1968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53859" cy="2311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842" y="2314829"/>
                                  <a:ext cx="1837054" cy="894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3247" y="2475650"/>
                                  <a:ext cx="4889499" cy="70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47" y="3384677"/>
                                  <a:ext cx="6730364" cy="862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47" y="6597650"/>
                                  <a:ext cx="6730364" cy="809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35" y="4256078"/>
                                  <a:ext cx="6734048" cy="2326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99342" y="3530219"/>
                                  <a:ext cx="874903" cy="83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79" y="4072382"/>
                                  <a:ext cx="1342274" cy="1750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5087302" y="2834258"/>
                                  <a:ext cx="58864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645" h="3175">
                                      <a:moveTo>
                                        <a:pt x="0" y="0"/>
                                      </a:moveTo>
                                      <a:lnTo>
                                        <a:pt x="588645" y="317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1865058" y="2804667"/>
                                  <a:ext cx="4109720" cy="1972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9720" h="1972945">
                                      <a:moveTo>
                                        <a:pt x="1520202" y="363347"/>
                                      </a:moveTo>
                                      <a:lnTo>
                                        <a:pt x="253657" y="363359"/>
                                      </a:lnTo>
                                      <a:lnTo>
                                        <a:pt x="360172" y="364363"/>
                                      </a:lnTo>
                                      <a:lnTo>
                                        <a:pt x="1496949" y="364363"/>
                                      </a:lnTo>
                                      <a:lnTo>
                                        <a:pt x="1520202" y="363347"/>
                                      </a:lnTo>
                                      <a:close/>
                                    </a:path>
                                    <a:path w="4109720" h="1972945">
                                      <a:moveTo>
                                        <a:pt x="1865122" y="360807"/>
                                      </a:moveTo>
                                      <a:lnTo>
                                        <a:pt x="1578190" y="360819"/>
                                      </a:lnTo>
                                      <a:lnTo>
                                        <a:pt x="1664716" y="361823"/>
                                      </a:lnTo>
                                      <a:lnTo>
                                        <a:pt x="1865122" y="360807"/>
                                      </a:lnTo>
                                      <a:close/>
                                    </a:path>
                                    <a:path w="4109720" h="1972945">
                                      <a:moveTo>
                                        <a:pt x="2006854" y="343535"/>
                                      </a:moveTo>
                                      <a:lnTo>
                                        <a:pt x="2006790" y="342011"/>
                                      </a:lnTo>
                                      <a:lnTo>
                                        <a:pt x="2006307" y="340995"/>
                                      </a:lnTo>
                                      <a:lnTo>
                                        <a:pt x="2006003" y="340360"/>
                                      </a:lnTo>
                                      <a:lnTo>
                                        <a:pt x="2005711" y="339725"/>
                                      </a:lnTo>
                                      <a:lnTo>
                                        <a:pt x="2005571" y="339598"/>
                                      </a:lnTo>
                                      <a:lnTo>
                                        <a:pt x="2003806" y="337947"/>
                                      </a:lnTo>
                                      <a:lnTo>
                                        <a:pt x="2002751" y="337058"/>
                                      </a:lnTo>
                                      <a:lnTo>
                                        <a:pt x="2001266" y="335788"/>
                                      </a:lnTo>
                                      <a:lnTo>
                                        <a:pt x="1999107" y="333883"/>
                                      </a:lnTo>
                                      <a:lnTo>
                                        <a:pt x="1996186" y="332867"/>
                                      </a:lnTo>
                                      <a:lnTo>
                                        <a:pt x="1993265" y="332994"/>
                                      </a:lnTo>
                                      <a:lnTo>
                                        <a:pt x="1864741" y="336042"/>
                                      </a:lnTo>
                                      <a:lnTo>
                                        <a:pt x="1665097" y="337058"/>
                                      </a:lnTo>
                                      <a:lnTo>
                                        <a:pt x="1664843" y="337058"/>
                                      </a:lnTo>
                                      <a:lnTo>
                                        <a:pt x="1577975" y="336042"/>
                                      </a:lnTo>
                                      <a:lnTo>
                                        <a:pt x="1577213" y="336042"/>
                                      </a:lnTo>
                                      <a:lnTo>
                                        <a:pt x="1495933" y="339598"/>
                                      </a:lnTo>
                                      <a:lnTo>
                                        <a:pt x="360426" y="339598"/>
                                      </a:lnTo>
                                      <a:lnTo>
                                        <a:pt x="253873" y="338582"/>
                                      </a:lnTo>
                                      <a:lnTo>
                                        <a:pt x="31496" y="339979"/>
                                      </a:lnTo>
                                      <a:lnTo>
                                        <a:pt x="24003" y="339979"/>
                                      </a:lnTo>
                                      <a:lnTo>
                                        <a:pt x="22961" y="340156"/>
                                      </a:lnTo>
                                      <a:lnTo>
                                        <a:pt x="22961" y="364883"/>
                                      </a:lnTo>
                                      <a:lnTo>
                                        <a:pt x="22961" y="340156"/>
                                      </a:lnTo>
                                      <a:lnTo>
                                        <a:pt x="21640" y="340360"/>
                                      </a:lnTo>
                                      <a:lnTo>
                                        <a:pt x="21463" y="340360"/>
                                      </a:lnTo>
                                      <a:lnTo>
                                        <a:pt x="17653" y="340995"/>
                                      </a:lnTo>
                                      <a:lnTo>
                                        <a:pt x="16510" y="341376"/>
                                      </a:lnTo>
                                      <a:lnTo>
                                        <a:pt x="15494" y="341630"/>
                                      </a:lnTo>
                                      <a:lnTo>
                                        <a:pt x="14351" y="342011"/>
                                      </a:lnTo>
                                      <a:lnTo>
                                        <a:pt x="13335" y="342392"/>
                                      </a:lnTo>
                                      <a:lnTo>
                                        <a:pt x="12192" y="342773"/>
                                      </a:lnTo>
                                      <a:lnTo>
                                        <a:pt x="10096" y="343776"/>
                                      </a:lnTo>
                                      <a:lnTo>
                                        <a:pt x="3556" y="346075"/>
                                      </a:lnTo>
                                      <a:lnTo>
                                        <a:pt x="0" y="353060"/>
                                      </a:lnTo>
                                      <a:lnTo>
                                        <a:pt x="4318" y="366014"/>
                                      </a:lnTo>
                                      <a:lnTo>
                                        <a:pt x="11430" y="369443"/>
                                      </a:lnTo>
                                      <a:lnTo>
                                        <a:pt x="17907" y="367284"/>
                                      </a:lnTo>
                                      <a:lnTo>
                                        <a:pt x="18923" y="367030"/>
                                      </a:lnTo>
                                      <a:lnTo>
                                        <a:pt x="20383" y="366268"/>
                                      </a:lnTo>
                                      <a:lnTo>
                                        <a:pt x="21158" y="365861"/>
                                      </a:lnTo>
                                      <a:lnTo>
                                        <a:pt x="22225" y="365506"/>
                                      </a:lnTo>
                                      <a:lnTo>
                                        <a:pt x="23241" y="365125"/>
                                      </a:lnTo>
                                      <a:lnTo>
                                        <a:pt x="24003" y="364959"/>
                                      </a:lnTo>
                                      <a:lnTo>
                                        <a:pt x="25285" y="364744"/>
                                      </a:lnTo>
                                      <a:lnTo>
                                        <a:pt x="31623" y="364744"/>
                                      </a:lnTo>
                                      <a:lnTo>
                                        <a:pt x="132588" y="364109"/>
                                      </a:lnTo>
                                      <a:lnTo>
                                        <a:pt x="253657" y="363359"/>
                                      </a:lnTo>
                                      <a:lnTo>
                                        <a:pt x="1520202" y="363347"/>
                                      </a:lnTo>
                                      <a:lnTo>
                                        <a:pt x="1578190" y="360819"/>
                                      </a:lnTo>
                                      <a:lnTo>
                                        <a:pt x="1577594" y="360807"/>
                                      </a:lnTo>
                                      <a:lnTo>
                                        <a:pt x="1865122" y="360807"/>
                                      </a:lnTo>
                                      <a:lnTo>
                                        <a:pt x="1994027" y="356616"/>
                                      </a:lnTo>
                                      <a:lnTo>
                                        <a:pt x="1996694" y="356489"/>
                                      </a:lnTo>
                                      <a:lnTo>
                                        <a:pt x="1999234" y="355473"/>
                                      </a:lnTo>
                                      <a:lnTo>
                                        <a:pt x="2001266" y="353695"/>
                                      </a:lnTo>
                                      <a:lnTo>
                                        <a:pt x="2003806" y="351663"/>
                                      </a:lnTo>
                                      <a:lnTo>
                                        <a:pt x="2005711" y="349885"/>
                                      </a:lnTo>
                                      <a:lnTo>
                                        <a:pt x="2006854" y="347472"/>
                                      </a:lnTo>
                                      <a:lnTo>
                                        <a:pt x="2006854" y="344932"/>
                                      </a:lnTo>
                                      <a:lnTo>
                                        <a:pt x="2006854" y="343535"/>
                                      </a:lnTo>
                                      <a:close/>
                                    </a:path>
                                    <a:path w="4109720" h="1972945">
                                      <a:moveTo>
                                        <a:pt x="2232660" y="400558"/>
                                      </a:moveTo>
                                      <a:lnTo>
                                        <a:pt x="2230628" y="397891"/>
                                      </a:lnTo>
                                      <a:lnTo>
                                        <a:pt x="2227580" y="397383"/>
                                      </a:lnTo>
                                      <a:lnTo>
                                        <a:pt x="2217928" y="395478"/>
                                      </a:lnTo>
                                      <a:lnTo>
                                        <a:pt x="2216277" y="395224"/>
                                      </a:lnTo>
                                      <a:lnTo>
                                        <a:pt x="1517777" y="394843"/>
                                      </a:lnTo>
                                      <a:lnTo>
                                        <a:pt x="1514856" y="396494"/>
                                      </a:lnTo>
                                      <a:lnTo>
                                        <a:pt x="1511808" y="401828"/>
                                      </a:lnTo>
                                      <a:lnTo>
                                        <a:pt x="1511808" y="405130"/>
                                      </a:lnTo>
                                      <a:lnTo>
                                        <a:pt x="1513332" y="407924"/>
                                      </a:lnTo>
                                      <a:lnTo>
                                        <a:pt x="1514856" y="410591"/>
                                      </a:lnTo>
                                      <a:lnTo>
                                        <a:pt x="1517777" y="412242"/>
                                      </a:lnTo>
                                      <a:lnTo>
                                        <a:pt x="1520825" y="412242"/>
                                      </a:lnTo>
                                      <a:lnTo>
                                        <a:pt x="2216277" y="411861"/>
                                      </a:lnTo>
                                      <a:lnTo>
                                        <a:pt x="2232660" y="406527"/>
                                      </a:lnTo>
                                      <a:lnTo>
                                        <a:pt x="2232660" y="400558"/>
                                      </a:lnTo>
                                      <a:close/>
                                    </a:path>
                                    <a:path w="4109720" h="1972945">
                                      <a:moveTo>
                                        <a:pt x="3245231" y="3810"/>
                                      </a:moveTo>
                                      <a:lnTo>
                                        <a:pt x="3241421" y="0"/>
                                      </a:lnTo>
                                      <a:lnTo>
                                        <a:pt x="3231896" y="0"/>
                                      </a:lnTo>
                                      <a:lnTo>
                                        <a:pt x="3227959" y="3810"/>
                                      </a:lnTo>
                                      <a:lnTo>
                                        <a:pt x="3227959" y="13335"/>
                                      </a:lnTo>
                                      <a:lnTo>
                                        <a:pt x="3231896" y="17272"/>
                                      </a:lnTo>
                                      <a:lnTo>
                                        <a:pt x="3241421" y="17272"/>
                                      </a:lnTo>
                                      <a:lnTo>
                                        <a:pt x="3245231" y="13335"/>
                                      </a:lnTo>
                                      <a:lnTo>
                                        <a:pt x="3245231" y="8636"/>
                                      </a:lnTo>
                                      <a:lnTo>
                                        <a:pt x="3245231" y="3810"/>
                                      </a:lnTo>
                                      <a:close/>
                                    </a:path>
                                    <a:path w="4109720" h="1972945">
                                      <a:moveTo>
                                        <a:pt x="4029329" y="394843"/>
                                      </a:moveTo>
                                      <a:lnTo>
                                        <a:pt x="3830828" y="388620"/>
                                      </a:lnTo>
                                      <a:lnTo>
                                        <a:pt x="3540760" y="399796"/>
                                      </a:lnTo>
                                      <a:lnTo>
                                        <a:pt x="3535934" y="399923"/>
                                      </a:lnTo>
                                      <a:lnTo>
                                        <a:pt x="3532251" y="403987"/>
                                      </a:lnTo>
                                      <a:lnTo>
                                        <a:pt x="3532378" y="408813"/>
                                      </a:lnTo>
                                      <a:lnTo>
                                        <a:pt x="3532632" y="413512"/>
                                      </a:lnTo>
                                      <a:lnTo>
                                        <a:pt x="3536569" y="417322"/>
                                      </a:lnTo>
                                      <a:lnTo>
                                        <a:pt x="3541395" y="417068"/>
                                      </a:lnTo>
                                      <a:lnTo>
                                        <a:pt x="3831209" y="405892"/>
                                      </a:lnTo>
                                      <a:lnTo>
                                        <a:pt x="4018407" y="405511"/>
                                      </a:lnTo>
                                      <a:lnTo>
                                        <a:pt x="4029240" y="399796"/>
                                      </a:lnTo>
                                      <a:lnTo>
                                        <a:pt x="4029329" y="394843"/>
                                      </a:lnTo>
                                      <a:close/>
                                    </a:path>
                                    <a:path w="4109720" h="1972945">
                                      <a:moveTo>
                                        <a:pt x="4109199" y="1953133"/>
                                      </a:moveTo>
                                      <a:lnTo>
                                        <a:pt x="4103624" y="1947672"/>
                                      </a:lnTo>
                                      <a:lnTo>
                                        <a:pt x="4090035" y="1947672"/>
                                      </a:lnTo>
                                      <a:lnTo>
                                        <a:pt x="4084434" y="1953133"/>
                                      </a:lnTo>
                                      <a:lnTo>
                                        <a:pt x="4084434" y="1966849"/>
                                      </a:lnTo>
                                      <a:lnTo>
                                        <a:pt x="4090035" y="1972437"/>
                                      </a:lnTo>
                                      <a:lnTo>
                                        <a:pt x="4103624" y="1972437"/>
                                      </a:lnTo>
                                      <a:lnTo>
                                        <a:pt x="4109199" y="1966849"/>
                                      </a:lnTo>
                                      <a:lnTo>
                                        <a:pt x="4109199" y="1959991"/>
                                      </a:lnTo>
                                      <a:lnTo>
                                        <a:pt x="4109199" y="19531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3253" y="4065142"/>
                                  <a:ext cx="1820851" cy="182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213131" y="4075810"/>
                                  <a:ext cx="880110" cy="777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0110" h="777240">
                                      <a:moveTo>
                                        <a:pt x="421005" y="9271"/>
                                      </a:moveTo>
                                      <a:lnTo>
                                        <a:pt x="419049" y="6096"/>
                                      </a:lnTo>
                                      <a:lnTo>
                                        <a:pt x="410667" y="2032"/>
                                      </a:lnTo>
                                      <a:lnTo>
                                        <a:pt x="405650" y="889"/>
                                      </a:lnTo>
                                      <a:lnTo>
                                        <a:pt x="316382" y="0"/>
                                      </a:lnTo>
                                      <a:lnTo>
                                        <a:pt x="86106" y="2159"/>
                                      </a:lnTo>
                                      <a:lnTo>
                                        <a:pt x="71501" y="2540"/>
                                      </a:lnTo>
                                      <a:lnTo>
                                        <a:pt x="54902" y="2540"/>
                                      </a:lnTo>
                                      <a:lnTo>
                                        <a:pt x="42659" y="4064"/>
                                      </a:lnTo>
                                      <a:lnTo>
                                        <a:pt x="41948" y="4064"/>
                                      </a:lnTo>
                                      <a:lnTo>
                                        <a:pt x="35826" y="5207"/>
                                      </a:lnTo>
                                      <a:lnTo>
                                        <a:pt x="29705" y="6223"/>
                                      </a:lnTo>
                                      <a:lnTo>
                                        <a:pt x="16129" y="10160"/>
                                      </a:lnTo>
                                      <a:lnTo>
                                        <a:pt x="15913" y="10287"/>
                                      </a:lnTo>
                                      <a:lnTo>
                                        <a:pt x="3644" y="14097"/>
                                      </a:lnTo>
                                      <a:lnTo>
                                        <a:pt x="0" y="21082"/>
                                      </a:lnTo>
                                      <a:lnTo>
                                        <a:pt x="4076" y="34036"/>
                                      </a:lnTo>
                                      <a:lnTo>
                                        <a:pt x="11036" y="37719"/>
                                      </a:lnTo>
                                      <a:lnTo>
                                        <a:pt x="23317" y="33909"/>
                                      </a:lnTo>
                                      <a:lnTo>
                                        <a:pt x="23114" y="33909"/>
                                      </a:lnTo>
                                      <a:lnTo>
                                        <a:pt x="34480" y="30607"/>
                                      </a:lnTo>
                                      <a:lnTo>
                                        <a:pt x="35102" y="30429"/>
                                      </a:lnTo>
                                      <a:lnTo>
                                        <a:pt x="35534" y="30353"/>
                                      </a:lnTo>
                                      <a:lnTo>
                                        <a:pt x="40132" y="29591"/>
                                      </a:lnTo>
                                      <a:lnTo>
                                        <a:pt x="45567" y="28575"/>
                                      </a:lnTo>
                                      <a:lnTo>
                                        <a:pt x="46774" y="28448"/>
                                      </a:lnTo>
                                      <a:lnTo>
                                        <a:pt x="51663" y="27940"/>
                                      </a:lnTo>
                                      <a:lnTo>
                                        <a:pt x="56756" y="27305"/>
                                      </a:lnTo>
                                      <a:lnTo>
                                        <a:pt x="71818" y="27305"/>
                                      </a:lnTo>
                                      <a:lnTo>
                                        <a:pt x="72136" y="27178"/>
                                      </a:lnTo>
                                      <a:lnTo>
                                        <a:pt x="86537" y="26924"/>
                                      </a:lnTo>
                                      <a:lnTo>
                                        <a:pt x="316382" y="24765"/>
                                      </a:lnTo>
                                      <a:lnTo>
                                        <a:pt x="405574" y="24511"/>
                                      </a:lnTo>
                                      <a:lnTo>
                                        <a:pt x="410667" y="23368"/>
                                      </a:lnTo>
                                      <a:lnTo>
                                        <a:pt x="419049" y="19304"/>
                                      </a:lnTo>
                                      <a:lnTo>
                                        <a:pt x="421005" y="16129"/>
                                      </a:lnTo>
                                      <a:lnTo>
                                        <a:pt x="421005" y="9271"/>
                                      </a:lnTo>
                                      <a:close/>
                                    </a:path>
                                    <a:path w="880110" h="777240">
                                      <a:moveTo>
                                        <a:pt x="879500" y="757694"/>
                                      </a:moveTo>
                                      <a:lnTo>
                                        <a:pt x="874052" y="752094"/>
                                      </a:lnTo>
                                      <a:lnTo>
                                        <a:pt x="860336" y="752094"/>
                                      </a:lnTo>
                                      <a:lnTo>
                                        <a:pt x="854735" y="757694"/>
                                      </a:lnTo>
                                      <a:lnTo>
                                        <a:pt x="854735" y="771271"/>
                                      </a:lnTo>
                                      <a:lnTo>
                                        <a:pt x="860336" y="776859"/>
                                      </a:lnTo>
                                      <a:lnTo>
                                        <a:pt x="874052" y="776859"/>
                                      </a:lnTo>
                                      <a:lnTo>
                                        <a:pt x="879500" y="771271"/>
                                      </a:lnTo>
                                      <a:lnTo>
                                        <a:pt x="879500" y="764413"/>
                                      </a:lnTo>
                                      <a:lnTo>
                                        <a:pt x="879500" y="7576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18287" y="156082"/>
                                  <a:ext cx="46990" cy="67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45.125pt;margin-top:-222.473892pt;width:531.8pt;height:583.25pt;mso-position-horizontal-relative:column;mso-position-vertical-relative:paragraph;z-index:-15858176" id="docshapegroup1" coordorigin="-2903,-4449" coordsize="10636,11665">
                      <v:shape style="position:absolute;left:-2876;top:549;width:10591;height:310" type="#_x0000_t75" id="docshape2" stroked="false">
                        <v:imagedata r:id="rId5" o:title=""/>
                      </v:shape>
                      <v:shape style="position:absolute;left:-2903;top:-4450;width:10636;height:3641" type="#_x0000_t75" id="docshape3" stroked="false">
                        <v:imagedata r:id="rId6" o:title=""/>
                      </v:shape>
                      <v:shape style="position:absolute;left:-2887;top:-805;width:2893;height:1408" type="#_x0000_t75" id="docshape4" stroked="false">
                        <v:imagedata r:id="rId7" o:title=""/>
                      </v:shape>
                      <v:shape style="position:absolute;left:16;top:-551;width:7700;height:1116" type="#_x0000_t75" id="docshape5" stroked="false">
                        <v:imagedata r:id="rId8" o:title=""/>
                      </v:shape>
                      <v:shape style="position:absolute;left:-2884;top:880;width:10599;height:1358" type="#_x0000_t75" id="docshape6" stroked="false">
                        <v:imagedata r:id="rId9" o:title=""/>
                      </v:shape>
                      <v:shape style="position:absolute;left:-2884;top:5940;width:10599;height:1275" type="#_x0000_t75" id="docshape7" stroked="false">
                        <v:imagedata r:id="rId10" o:title=""/>
                      </v:shape>
                      <v:shape style="position:absolute;left:-2889;top:2253;width:10605;height:3665" type="#_x0000_t75" id="docshape8" stroked="false">
                        <v:imagedata r:id="rId11" o:title=""/>
                      </v:shape>
                      <v:shape style="position:absolute;left:4813;top:1109;width:1378;height:133" type="#_x0000_t75" id="docshape9" stroked="false">
                        <v:imagedata r:id="rId12" o:title=""/>
                      </v:shape>
                      <v:shape style="position:absolute;left:-2856;top:1963;width:2114;height:276" type="#_x0000_t75" id="docshape10" stroked="false">
                        <v:imagedata r:id="rId13" o:title=""/>
                      </v:shape>
                      <v:line style="position:absolute" from="5109,14" to="6036,19" stroked="true" strokeweight=".5pt" strokecolor="#000000">
                        <v:stroke dashstyle="solid"/>
                      </v:line>
                      <v:shape style="position:absolute;left:34;top:-33;width:6472;height:3107" id="docshape11" coordorigin="35,-33" coordsize="6472,3107" path="m2429,540l434,540,602,541,2392,541,2429,540xm2972,536l2520,536,2656,537,2972,536xm3195,508l3195,506,3194,504,3194,503,3193,502,3193,502,3190,500,3189,498,3186,496,3183,493,3178,492,3174,492,2971,497,2657,498,2657,498,2656,498,2520,497,2518,497,2390,502,602,502,434,501,84,503,72,503,71,503,71,542,71,542,71,542,71,542,71,503,69,503,68,503,62,504,61,505,59,505,57,506,56,507,54,507,51,509,50,509,50,509,50,509,40,512,35,523,41,544,53,549,63,546,64,545,67,544,68,543,70,543,71,542,72,542,74,542,84,542,243,541,434,540,434,540,2429,540,2520,536,2519,536,2972,536,3175,529,3179,529,3183,527,3186,524,3190,521,3193,518,3195,515,3195,511,3195,508xm3551,598l3547,594,3543,593,3527,590,3525,590,2425,589,2420,592,2415,600,2415,605,2418,610,2420,614,2425,617,2430,617,3525,616,3527,616,3543,613,3547,612,3551,608,3551,598xm5145,-27l5139,-33,5124,-33,5118,-27,5118,-12,5124,-5,5139,-5,5145,-12,5145,-19,5145,-27xm6380,589l6378,586,6374,584,6368,581,6363,580,6067,579,5611,597,5603,597,5597,604,5597,611,5598,619,5604,625,5612,624,6068,607,6363,606,6368,605,6374,602,6378,600,6380,597,6380,589xm6506,3043l6497,3035,6476,3035,6467,3043,6467,3065,6476,3074,6497,3074,6506,3065,6506,3054,6506,3043xe" filled="true" fillcolor="#ffffff" stroked="false">
                        <v:path arrowok="t"/>
                        <v:fill type="solid"/>
                      </v:shape>
                      <v:shape style="position:absolute;left:-1654;top:1952;width:2868;height:288" type="#_x0000_t75" id="docshape12" stroked="false">
                        <v:imagedata r:id="rId14" o:title=""/>
                      </v:shape>
                      <v:shape style="position:absolute;left:-2567;top:1969;width:1386;height:1224" id="docshape13" coordorigin="-2567,1969" coordsize="1386,1224" path="m-1904,1984l-1907,1979,-1920,1972,-1928,1971,-2069,1969,-2431,1973,-2454,1973,-2480,1973,-2500,1976,-2501,1976,-2510,1977,-2520,1979,-2541,1985,-2542,1985,-2561,1991,-2567,2002,-2560,2023,-2549,2029,-2530,2023,-2530,2023,-2513,2017,-2512,2017,-2511,2017,-2504,2016,-2495,2014,-2495,2014,-2493,2014,-2485,2013,-2477,2012,-2454,2012,-2453,2012,-2431,2012,-2069,2008,-1928,2008,-1920,2006,-1907,2000,-1904,1995,-1904,1984xm-1182,3162l-1190,3154,-1212,3154,-1221,3162,-1221,3184,-1212,3193,-1190,3193,-1182,3184,-1182,3173,-1182,3162xe" filled="true" fillcolor="#ffffff" stroked="false">
                        <v:path arrowok="t"/>
                        <v:fill type="solid"/>
                      </v:shape>
                      <v:shape style="position:absolute;left:7520;top:-4204;width:74;height:107" type="#_x0000_t75" id="docshape1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Narrow"/>
                <w:b/>
                <w:spacing w:val="-2"/>
                <w:sz w:val="16"/>
              </w:rPr>
              <w:t>Personal:</w:t>
            </w:r>
          </w:p>
        </w:tc>
      </w:tr>
      <w:tr>
        <w:trPr>
          <w:trHeight w:val="228" w:hRule="atLeast"/>
        </w:trPr>
        <w:tc>
          <w:tcPr>
            <w:tcW w:w="11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9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58" w:hRule="atLeast"/>
        </w:trPr>
        <w:tc>
          <w:tcPr>
            <w:tcW w:w="10618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457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SALARIO: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4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2954" w:val="left" w:leader="none"/>
              </w:tabs>
              <w:ind w:left="78"/>
              <w:rPr>
                <w:sz w:val="12"/>
              </w:rPr>
            </w:pPr>
            <w:r>
              <w:rPr>
                <w:spacing w:val="-2"/>
                <w:sz w:val="12"/>
              </w:rPr>
              <w:t>AREA/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DEPENDENCIA:</w:t>
            </w:r>
            <w:r>
              <w:rPr>
                <w:sz w:val="12"/>
              </w:rPr>
              <w:tab/>
              <w:t>CUENTA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NÓMINA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No:</w:t>
            </w:r>
          </w:p>
          <w:p>
            <w:pPr>
              <w:pStyle w:val="TableParagraph"/>
              <w:spacing w:line="82" w:lineRule="exact"/>
              <w:ind w:left="6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86838" cy="52387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38" cy="5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</w:tr>
      <w:tr>
        <w:trPr>
          <w:trHeight w:val="1968" w:hRule="atLeast"/>
        </w:trPr>
        <w:tc>
          <w:tcPr>
            <w:tcW w:w="10618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75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056890" cy="179705"/>
                      <wp:effectExtent l="0" t="0" r="0" b="1269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056890" cy="179705"/>
                                <a:chExt cx="3056890" cy="179705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377" y="0"/>
                                  <a:ext cx="2961259" cy="1791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813"/>
                                  <a:ext cx="1399539" cy="736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0.7pt;height:14.15pt;mso-position-horizontal-relative:char;mso-position-vertical-relative:line" id="docshapegroup15" coordorigin="0,0" coordsize="4814,283">
                      <v:shape style="position:absolute;left:150;top:0;width:4664;height:283" type="#_x0000_t75" id="docshape16" stroked="false">
                        <v:imagedata r:id="rId17" o:title=""/>
                      </v:shape>
                      <v:shape style="position:absolute;left:0;top:43;width:2204;height:116" type="#_x0000_t75" id="docshape17" stroked="false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669" w:hRule="atLeast"/>
        </w:trPr>
        <w:tc>
          <w:tcPr>
            <w:tcW w:w="10618" w:type="dxa"/>
            <w:gridSpan w:val="3"/>
            <w:tcBorders>
              <w:left w:val="single" w:sz="12" w:space="0" w:color="000000"/>
              <w:bottom w:val="thinThickMediumGap" w:sz="3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51" w:hRule="atLeast"/>
        </w:trPr>
        <w:tc>
          <w:tcPr>
            <w:tcW w:w="10618" w:type="dxa"/>
            <w:gridSpan w:val="3"/>
            <w:tcBorders>
              <w:top w:val="thickThinMediumGap" w:sz="3" w:space="0" w:color="000000"/>
              <w:left w:val="thickThinMediumGap" w:sz="3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106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71"/>
              <w:ind w:left="39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INFORMACIÒN</w:t>
            </w:r>
            <w:r>
              <w:rPr>
                <w:rFonts w:ascii="Arial" w:hAnsi="Arial"/>
                <w:b/>
                <w:spacing w:val="-2"/>
                <w:sz w:val="12"/>
              </w:rPr>
              <w:t> INMUEBLE</w:t>
            </w:r>
          </w:p>
        </w:tc>
      </w:tr>
      <w:tr>
        <w:trPr>
          <w:trHeight w:val="1101" w:hRule="atLeast"/>
        </w:trPr>
        <w:tc>
          <w:tcPr>
            <w:tcW w:w="10618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5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89317" cy="695610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9317" cy="69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74" w:hRule="atLeast"/>
        </w:trPr>
        <w:tc>
          <w:tcPr>
            <w:tcW w:w="10618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46520" cy="737139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20" cy="73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atLeast"/>
        </w:trPr>
        <w:tc>
          <w:tcPr>
            <w:tcW w:w="10618" w:type="dxa"/>
            <w:gridSpan w:val="3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72"/>
              <w:ind w:left="39" w:right="3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INFORMACIÒN</w:t>
            </w:r>
            <w:r>
              <w:rPr>
                <w:rFonts w:ascii="Arial" w:hAnsi="Arial"/>
                <w:b/>
                <w:spacing w:val="-2"/>
                <w:sz w:val="12"/>
              </w:rPr>
              <w:t> VEHÍCULO</w:t>
            </w:r>
          </w:p>
        </w:tc>
      </w:tr>
      <w:tr>
        <w:trPr>
          <w:trHeight w:val="846" w:hRule="atLeast"/>
        </w:trPr>
        <w:tc>
          <w:tcPr>
            <w:tcW w:w="10618" w:type="dxa"/>
            <w:gridSpan w:val="3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>
            <w:pPr>
              <w:pStyle w:val="TableParagraph"/>
              <w:ind w:left="15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99492" cy="536067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492" cy="53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43" w:hRule="atLeast"/>
        </w:trPr>
        <w:tc>
          <w:tcPr>
            <w:tcW w:w="10618" w:type="dxa"/>
            <w:gridSpan w:val="3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29078" cy="528066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078" cy="52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936" w:hRule="atLeast"/>
        </w:trPr>
        <w:tc>
          <w:tcPr>
            <w:tcW w:w="10618" w:type="dxa"/>
            <w:gridSpan w:val="3"/>
            <w:tcBorders>
              <w:top w:val="double" w:sz="6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87436" cy="592074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436" cy="59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8710"/>
          <w:pgMar w:top="700" w:bottom="280" w:left="560" w:right="480"/>
        </w:sectPr>
      </w:pPr>
    </w:p>
    <w:p>
      <w:pPr>
        <w:pStyle w:val="BodyTex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399097</wp:posOffset>
                </wp:positionH>
                <wp:positionV relativeFrom="page">
                  <wp:posOffset>579628</wp:posOffset>
                </wp:positionV>
                <wp:extent cx="6760209" cy="1110107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760209" cy="11101070"/>
                          <a:chExt cx="6760209" cy="1110107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5" y="0"/>
                            <a:ext cx="6737921" cy="4933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8255" y="1798573"/>
                            <a:ext cx="6737984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984" h="3136900">
                                <a:moveTo>
                                  <a:pt x="0" y="3136773"/>
                                </a:moveTo>
                                <a:lnTo>
                                  <a:pt x="6737985" y="3136773"/>
                                </a:lnTo>
                                <a:lnTo>
                                  <a:pt x="6737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6773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0" y="8215376"/>
                            <a:ext cx="6728333" cy="972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6985" y="8210677"/>
                            <a:ext cx="6737984" cy="98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984" h="981710">
                                <a:moveTo>
                                  <a:pt x="0" y="981710"/>
                                </a:moveTo>
                                <a:lnTo>
                                  <a:pt x="6737985" y="981710"/>
                                </a:lnTo>
                                <a:lnTo>
                                  <a:pt x="6737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17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7" y="10390329"/>
                            <a:ext cx="2564129" cy="701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1430" y="10388727"/>
                            <a:ext cx="256730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 h="704850">
                                <a:moveTo>
                                  <a:pt x="0" y="704711"/>
                                </a:moveTo>
                                <a:lnTo>
                                  <a:pt x="2567305" y="704711"/>
                                </a:lnTo>
                                <a:lnTo>
                                  <a:pt x="2567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4711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7002" y="10855769"/>
                            <a:ext cx="1468204" cy="174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579052" y="10392219"/>
                            <a:ext cx="4163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3060" h="698500">
                                <a:moveTo>
                                  <a:pt x="0" y="698500"/>
                                </a:moveTo>
                                <a:lnTo>
                                  <a:pt x="4163060" y="698500"/>
                                </a:lnTo>
                                <a:lnTo>
                                  <a:pt x="4163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50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0" y="6200038"/>
                            <a:ext cx="6725793" cy="1012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8255" y="6195339"/>
                            <a:ext cx="6735445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5445" h="1022350">
                                <a:moveTo>
                                  <a:pt x="0" y="1022324"/>
                                </a:moveTo>
                                <a:lnTo>
                                  <a:pt x="6735445" y="1022324"/>
                                </a:lnTo>
                                <a:lnTo>
                                  <a:pt x="67354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3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7" y="7214489"/>
                            <a:ext cx="6732142" cy="1002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9842" y="7211314"/>
                            <a:ext cx="673862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8620" h="1009015">
                                <a:moveTo>
                                  <a:pt x="0" y="1009015"/>
                                </a:moveTo>
                                <a:lnTo>
                                  <a:pt x="6738493" y="1009015"/>
                                </a:lnTo>
                                <a:lnTo>
                                  <a:pt x="67384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901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827" y="7160386"/>
                            <a:ext cx="4599305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9305" h="831850">
                                <a:moveTo>
                                  <a:pt x="400951" y="3810"/>
                                </a:moveTo>
                                <a:lnTo>
                                  <a:pt x="397078" y="0"/>
                                </a:lnTo>
                                <a:lnTo>
                                  <a:pt x="387502" y="0"/>
                                </a:lnTo>
                                <a:lnTo>
                                  <a:pt x="383628" y="3810"/>
                                </a:lnTo>
                                <a:lnTo>
                                  <a:pt x="383628" y="13462"/>
                                </a:lnTo>
                                <a:lnTo>
                                  <a:pt x="387502" y="17272"/>
                                </a:lnTo>
                                <a:lnTo>
                                  <a:pt x="397078" y="17272"/>
                                </a:lnTo>
                                <a:lnTo>
                                  <a:pt x="400951" y="13462"/>
                                </a:lnTo>
                                <a:lnTo>
                                  <a:pt x="400951" y="8636"/>
                                </a:lnTo>
                                <a:lnTo>
                                  <a:pt x="400951" y="3810"/>
                                </a:lnTo>
                                <a:close/>
                              </a:path>
                              <a:path w="4599305" h="831850">
                                <a:moveTo>
                                  <a:pt x="4599305" y="264160"/>
                                </a:moveTo>
                                <a:lnTo>
                                  <a:pt x="0" y="264160"/>
                                </a:lnTo>
                                <a:lnTo>
                                  <a:pt x="0" y="831850"/>
                                </a:lnTo>
                                <a:lnTo>
                                  <a:pt x="4599305" y="831850"/>
                                </a:lnTo>
                                <a:lnTo>
                                  <a:pt x="4599305" y="264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9186597"/>
                            <a:ext cx="6741159" cy="981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7" y="10166794"/>
                            <a:ext cx="6719061" cy="224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1430" y="10165206"/>
                            <a:ext cx="672274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2745" h="227965">
                                <a:moveTo>
                                  <a:pt x="0" y="227965"/>
                                </a:moveTo>
                                <a:lnTo>
                                  <a:pt x="6722237" y="227965"/>
                                </a:lnTo>
                                <a:lnTo>
                                  <a:pt x="672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9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386" y="10504248"/>
                            <a:ext cx="2360457" cy="5044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23" y="4884419"/>
                            <a:ext cx="6724066" cy="128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762" y="8887"/>
                            <a:ext cx="6739890" cy="1108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9890" h="11087100">
                                <a:moveTo>
                                  <a:pt x="0" y="11087100"/>
                                </a:moveTo>
                                <a:lnTo>
                                  <a:pt x="6739890" y="11087100"/>
                                </a:lnTo>
                                <a:lnTo>
                                  <a:pt x="6739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871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4943347"/>
                            <a:ext cx="6733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3540" h="0">
                                <a:moveTo>
                                  <a:pt x="0" y="0"/>
                                </a:moveTo>
                                <a:lnTo>
                                  <a:pt x="67335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192" y="4956047"/>
                            <a:ext cx="6639559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9559" h="509905">
                                <a:moveTo>
                                  <a:pt x="6639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905"/>
                                </a:lnTo>
                                <a:lnTo>
                                  <a:pt x="6639560" y="509905"/>
                                </a:lnTo>
                                <a:lnTo>
                                  <a:pt x="663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192" y="4956047"/>
                            <a:ext cx="6639559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9559" h="509905">
                                <a:moveTo>
                                  <a:pt x="0" y="509905"/>
                                </a:moveTo>
                                <a:lnTo>
                                  <a:pt x="6639560" y="509905"/>
                                </a:lnTo>
                                <a:lnTo>
                                  <a:pt x="6639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9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17257" y="5422524"/>
                            <a:ext cx="451040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0405" h="211454">
                                <a:moveTo>
                                  <a:pt x="4510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449"/>
                                </a:lnTo>
                                <a:lnTo>
                                  <a:pt x="4510405" y="211449"/>
                                </a:lnTo>
                                <a:lnTo>
                                  <a:pt x="4510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17257" y="5422524"/>
                            <a:ext cx="451040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0405" h="211454">
                                <a:moveTo>
                                  <a:pt x="0" y="211449"/>
                                </a:moveTo>
                                <a:lnTo>
                                  <a:pt x="4510405" y="211449"/>
                                </a:lnTo>
                                <a:lnTo>
                                  <a:pt x="4510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55632" y="5484114"/>
                            <a:ext cx="2520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2235">
                                <a:moveTo>
                                  <a:pt x="2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235"/>
                                </a:lnTo>
                                <a:lnTo>
                                  <a:pt x="252095" y="102235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7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55632" y="5484114"/>
                            <a:ext cx="2520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2235">
                                <a:moveTo>
                                  <a:pt x="0" y="102235"/>
                                </a:moveTo>
                                <a:lnTo>
                                  <a:pt x="252095" y="102235"/>
                                </a:lnTo>
                                <a:lnTo>
                                  <a:pt x="25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3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AE3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662362" y="5477764"/>
                            <a:ext cx="2520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2235">
                                <a:moveTo>
                                  <a:pt x="2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235"/>
                                </a:lnTo>
                                <a:lnTo>
                                  <a:pt x="252095" y="102235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7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662362" y="5477764"/>
                            <a:ext cx="2520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2235">
                                <a:moveTo>
                                  <a:pt x="0" y="102235"/>
                                </a:moveTo>
                                <a:lnTo>
                                  <a:pt x="252095" y="102235"/>
                                </a:lnTo>
                                <a:lnTo>
                                  <a:pt x="25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3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AE3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099877" y="5479669"/>
                            <a:ext cx="2520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2235">
                                <a:moveTo>
                                  <a:pt x="2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235"/>
                                </a:lnTo>
                                <a:lnTo>
                                  <a:pt x="252095" y="102235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7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099877" y="5479669"/>
                            <a:ext cx="2520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2235">
                                <a:moveTo>
                                  <a:pt x="0" y="102235"/>
                                </a:moveTo>
                                <a:lnTo>
                                  <a:pt x="252095" y="102235"/>
                                </a:lnTo>
                                <a:lnTo>
                                  <a:pt x="252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3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AE3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425001pt;margin-top:45.640026pt;width:532.3pt;height:874.1pt;mso-position-horizontal-relative:page;mso-position-vertical-relative:page;z-index:-15857664" id="docshapegroup18" coordorigin="629,913" coordsize="10646,17482">
                <v:shape style="position:absolute;left:644;top:912;width:10611;height:7770" type="#_x0000_t75" id="docshape19" stroked="false">
                  <v:imagedata r:id="rId21" o:title=""/>
                </v:shape>
                <v:rect style="position:absolute;left:641;top:3745;width:10611;height:4940" id="docshape20" filled="false" stroked="true" strokeweight=".25pt" strokecolor="#000000">
                  <v:stroke dashstyle="solid"/>
                </v:rect>
                <v:shape style="position:absolute;left:647;top:13850;width:10596;height:1531" type="#_x0000_t75" id="docshape21" stroked="false">
                  <v:imagedata r:id="rId22" o:title=""/>
                </v:shape>
                <v:rect style="position:absolute;left:639;top:13843;width:10611;height:1546" id="docshape22" filled="false" stroked="true" strokeweight=".75pt" strokecolor="#000000">
                  <v:stroke dashstyle="solid"/>
                </v:rect>
                <v:shape style="position:absolute;left:649;top:17275;width:4038;height:1105" type="#_x0000_t75" id="docshape23" stroked="false">
                  <v:imagedata r:id="rId23" o:title=""/>
                </v:shape>
                <v:rect style="position:absolute;left:646;top:17273;width:4043;height:1110" id="docshape24" filled="false" stroked="true" strokeweight=".25pt" strokecolor="#000000">
                  <v:stroke dashstyle="solid"/>
                </v:rect>
                <v:shape style="position:absolute;left:8860;top:18008;width:2313;height:275" type="#_x0000_t75" id="docshape25" stroked="false">
                  <v:imagedata r:id="rId24" o:title=""/>
                </v:shape>
                <v:rect style="position:absolute;left:4690;top:17278;width:6556;height:1100" id="docshape26" filled="false" stroked="true" strokeweight=".25pt" strokecolor="#000000">
                  <v:stroke dashstyle="solid"/>
                </v:rect>
                <v:shape style="position:absolute;left:649;top:10676;width:10592;height:1595" type="#_x0000_t75" id="docshape27" stroked="false">
                  <v:imagedata r:id="rId25" o:title=""/>
                </v:shape>
                <v:rect style="position:absolute;left:641;top:10669;width:10607;height:1610" id="docshape28" filled="false" stroked="true" strokeweight=".75pt" strokecolor="#000000">
                  <v:stroke dashstyle="solid"/>
                </v:rect>
                <v:shape style="position:absolute;left:649;top:12274;width:10602;height:1579" type="#_x0000_t75" id="docshape29" stroked="false">
                  <v:imagedata r:id="rId26" o:title=""/>
                </v:shape>
                <v:rect style="position:absolute;left:644;top:12269;width:10612;height:1589" id="docshape30" filled="false" stroked="true" strokeweight=".5pt" strokecolor="#000000">
                  <v:stroke dashstyle="solid"/>
                </v:rect>
                <v:shape style="position:absolute;left:655;top:12189;width:7243;height:1310" id="docshape31" coordorigin="655,12189" coordsize="7243,1310" path="m1286,12195l1280,12189,1265,12189,1259,12195,1259,12210,1265,12216,1280,12216,1286,12210,1286,12203,1286,12195xm7898,12605l655,12605,655,13499,7898,13499,7898,12605xe" filled="true" fillcolor="#ffffff" stroked="false">
                  <v:path arrowok="t"/>
                  <v:fill type="solid"/>
                </v:shape>
                <v:shape style="position:absolute;left:658;top:15379;width:10616;height:1545" type="#_x0000_t75" id="docshape32" stroked="false">
                  <v:imagedata r:id="rId27" o:title=""/>
                </v:shape>
                <v:shape style="position:absolute;left:649;top:16923;width:10582;height:354" type="#_x0000_t75" id="docshape33" stroked="false">
                  <v:imagedata r:id="rId28" o:title=""/>
                </v:shape>
                <v:rect style="position:absolute;left:646;top:16921;width:10587;height:359" id="docshape34" filled="false" stroked="true" strokeweight=".25pt" strokecolor="#0d0d0d">
                  <v:stroke dashstyle="solid"/>
                </v:rect>
                <v:shape style="position:absolute;left:4936;top:17454;width:3718;height:795" type="#_x0000_t75" id="docshape35" stroked="false">
                  <v:imagedata r:id="rId29" o:title=""/>
                </v:shape>
                <v:shape style="position:absolute;left:651;top:8604;width:10590;height:203" type="#_x0000_t75" id="docshape36" stroked="false">
                  <v:imagedata r:id="rId30" o:title=""/>
                </v:shape>
                <v:rect style="position:absolute;left:636;top:926;width:10614;height:17460" id="docshape37" filled="false" stroked="true" strokeweight=".75pt" strokecolor="#000000">
                  <v:stroke dashstyle="solid"/>
                </v:rect>
                <v:line style="position:absolute" from="636,8698" to="11240,8698" stroked="true" strokeweight=".5pt" strokecolor="#000000">
                  <v:stroke dashstyle="solid"/>
                </v:line>
                <v:rect style="position:absolute;left:654;top:8717;width:10456;height:803" id="docshape38" filled="true" fillcolor="#ffffff" stroked="false">
                  <v:fill type="solid"/>
                </v:rect>
                <v:rect style="position:absolute;left:654;top:8717;width:10456;height:803" id="docshape39" filled="false" stroked="true" strokeweight=".75pt" strokecolor="#ffffff">
                  <v:stroke dashstyle="solid"/>
                </v:rect>
                <v:rect style="position:absolute;left:2073;top:9452;width:7103;height:333" id="docshape40" filled="true" fillcolor="#ffffff" stroked="false">
                  <v:fill type="solid"/>
                </v:rect>
                <v:rect style="position:absolute;left:2073;top:9452;width:7103;height:333" id="docshape41" filled="false" stroked="true" strokeweight=".75pt" strokecolor="#ffffff">
                  <v:stroke dashstyle="solid"/>
                </v:rect>
                <v:rect style="position:absolute;left:5598;top:9549;width:397;height:161" id="docshape42" filled="true" fillcolor="#bcd7ee" stroked="false">
                  <v:fill type="solid"/>
                </v:rect>
                <v:rect style="position:absolute;left:5598;top:9549;width:397;height:161" id="docshape43" filled="false" stroked="true" strokeweight="1.0pt" strokecolor="#dae3f3">
                  <v:stroke dashstyle="solid"/>
                </v:rect>
                <v:rect style="position:absolute;left:6396;top:9539;width:397;height:161" id="docshape44" filled="true" fillcolor="#bcd7ee" stroked="false">
                  <v:fill type="solid"/>
                </v:rect>
                <v:rect style="position:absolute;left:6396;top:9539;width:397;height:161" id="docshape45" filled="false" stroked="true" strokeweight="1.0pt" strokecolor="#dae3f3">
                  <v:stroke dashstyle="solid"/>
                </v:rect>
                <v:rect style="position:absolute;left:7085;top:9542;width:397;height:161" id="docshape46" filled="true" fillcolor="#bcd7ee" stroked="false">
                  <v:fill type="solid"/>
                </v:rect>
                <v:rect style="position:absolute;left:7085;top:9542;width:397;height:161" id="docshape47" filled="false" stroked="true" strokeweight="1.0pt" strokecolor="#dae3f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z w:val="12"/>
        </w:rPr>
        <w:t>c)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OTRAS</w:t>
      </w:r>
      <w:r>
        <w:rPr>
          <w:rFonts w:ascii="Arial"/>
          <w:b/>
          <w:spacing w:val="-6"/>
          <w:sz w:val="12"/>
        </w:rPr>
        <w:t> </w:t>
      </w:r>
      <w:r>
        <w:rPr>
          <w:rFonts w:ascii="Arial"/>
          <w:b/>
          <w:spacing w:val="-2"/>
          <w:sz w:val="12"/>
        </w:rPr>
        <w:t>AUTORIZACIONES:</w:t>
      </w:r>
    </w:p>
    <w:p>
      <w:pPr>
        <w:pStyle w:val="BodyText"/>
        <w:spacing w:before="34"/>
        <w:rPr>
          <w:rFonts w:ascii="Arial"/>
          <w:b/>
          <w:sz w:val="12"/>
        </w:rPr>
      </w:pPr>
    </w:p>
    <w:p>
      <w:pPr>
        <w:spacing w:before="0"/>
        <w:ind w:left="102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z w:val="13"/>
        </w:rPr>
        <w:t>En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cumplimiento</w:t>
      </w:r>
      <w:r>
        <w:rPr>
          <w:rFonts w:ascii="Arial" w:hAnsi="Arial"/>
          <w:spacing w:val="-5"/>
          <w:sz w:val="13"/>
        </w:rPr>
        <w:t> </w:t>
      </w:r>
      <w:r>
        <w:rPr>
          <w:rFonts w:ascii="Arial" w:hAnsi="Arial"/>
          <w:sz w:val="13"/>
        </w:rPr>
        <w:t>con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la</w:t>
      </w:r>
      <w:r>
        <w:rPr>
          <w:rFonts w:ascii="Arial" w:hAnsi="Arial"/>
          <w:spacing w:val="-6"/>
          <w:sz w:val="13"/>
        </w:rPr>
        <w:t> </w:t>
      </w:r>
      <w:r>
        <w:rPr>
          <w:rFonts w:ascii="Arial" w:hAnsi="Arial"/>
          <w:sz w:val="13"/>
        </w:rPr>
        <w:t>Ley</w:t>
      </w:r>
      <w:r>
        <w:rPr>
          <w:rFonts w:ascii="Arial" w:hAnsi="Arial"/>
          <w:spacing w:val="-5"/>
          <w:sz w:val="13"/>
        </w:rPr>
        <w:t> </w:t>
      </w:r>
      <w:r>
        <w:rPr>
          <w:rFonts w:ascii="Arial" w:hAnsi="Arial"/>
          <w:sz w:val="13"/>
        </w:rPr>
        <w:t>2300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de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2023,</w:t>
      </w:r>
      <w:r>
        <w:rPr>
          <w:rFonts w:ascii="Arial" w:hAnsi="Arial"/>
          <w:spacing w:val="-6"/>
          <w:sz w:val="13"/>
        </w:rPr>
        <w:t> </w:t>
      </w:r>
      <w:r>
        <w:rPr>
          <w:rFonts w:ascii="Arial" w:hAnsi="Arial"/>
          <w:sz w:val="13"/>
        </w:rPr>
        <w:t>autorizo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a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Sufondos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para</w:t>
      </w:r>
      <w:r>
        <w:rPr>
          <w:rFonts w:ascii="Arial" w:hAnsi="Arial"/>
          <w:spacing w:val="-4"/>
          <w:sz w:val="13"/>
        </w:rPr>
        <w:t> </w:t>
      </w:r>
      <w:r>
        <w:rPr>
          <w:rFonts w:ascii="Arial" w:hAnsi="Arial"/>
          <w:sz w:val="13"/>
        </w:rPr>
        <w:t>contactarme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a</w:t>
      </w:r>
      <w:r>
        <w:rPr>
          <w:rFonts w:ascii="Arial" w:hAnsi="Arial"/>
          <w:spacing w:val="-5"/>
          <w:sz w:val="13"/>
        </w:rPr>
        <w:t> </w:t>
      </w:r>
      <w:r>
        <w:rPr>
          <w:rFonts w:ascii="Arial" w:hAnsi="Arial"/>
          <w:sz w:val="13"/>
        </w:rPr>
        <w:t>través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de</w:t>
      </w:r>
      <w:r>
        <w:rPr>
          <w:rFonts w:ascii="Arial" w:hAnsi="Arial"/>
          <w:spacing w:val="-6"/>
          <w:sz w:val="13"/>
        </w:rPr>
        <w:t> </w:t>
      </w:r>
      <w:r>
        <w:rPr>
          <w:rFonts w:ascii="Arial" w:hAnsi="Arial"/>
          <w:sz w:val="13"/>
        </w:rPr>
        <w:t>los</w:t>
      </w:r>
      <w:r>
        <w:rPr>
          <w:rFonts w:ascii="Arial" w:hAnsi="Arial"/>
          <w:spacing w:val="-6"/>
          <w:sz w:val="13"/>
        </w:rPr>
        <w:t> </w:t>
      </w:r>
      <w:r>
        <w:rPr>
          <w:rFonts w:ascii="Arial" w:hAnsi="Arial"/>
          <w:sz w:val="13"/>
        </w:rPr>
        <w:t>canales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de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comunicación</w:t>
      </w:r>
      <w:r>
        <w:rPr>
          <w:rFonts w:ascii="Arial" w:hAnsi="Arial"/>
          <w:spacing w:val="-3"/>
          <w:sz w:val="13"/>
        </w:rPr>
        <w:t> </w:t>
      </w:r>
      <w:r>
        <w:rPr>
          <w:rFonts w:ascii="Arial" w:hAnsi="Arial"/>
          <w:sz w:val="13"/>
        </w:rPr>
        <w:t>que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he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suministrado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z w:val="13"/>
        </w:rPr>
        <w:t>al</w:t>
      </w:r>
      <w:r>
        <w:rPr>
          <w:rFonts w:ascii="Arial" w:hAnsi="Arial"/>
          <w:spacing w:val="-6"/>
          <w:sz w:val="13"/>
        </w:rPr>
        <w:t> </w:t>
      </w:r>
      <w:r>
        <w:rPr>
          <w:rFonts w:ascii="Arial" w:hAnsi="Arial"/>
          <w:spacing w:val="-2"/>
          <w:sz w:val="13"/>
        </w:rPr>
        <w:t>Fondo.</w:t>
      </w:r>
    </w:p>
    <w:p>
      <w:pPr>
        <w:pStyle w:val="BodyText"/>
        <w:spacing w:before="126"/>
        <w:rPr>
          <w:rFonts w:ascii="Arial"/>
          <w:sz w:val="13"/>
        </w:rPr>
      </w:pPr>
    </w:p>
    <w:p>
      <w:pPr>
        <w:tabs>
          <w:tab w:pos="3350" w:val="left" w:leader="none"/>
          <w:tab w:pos="4106" w:val="left" w:leader="none"/>
          <w:tab w:pos="4856" w:val="left" w:leader="none"/>
          <w:tab w:pos="5684" w:val="left" w:leader="none"/>
        </w:tabs>
        <w:spacing w:before="0"/>
        <w:ind w:left="0" w:right="1132" w:firstLine="0"/>
        <w:jc w:val="center"/>
        <w:rPr>
          <w:rFonts w:ascii="Arial"/>
          <w:sz w:val="13"/>
        </w:rPr>
      </w:pPr>
      <w:r>
        <w:rPr>
          <w:rFonts w:ascii="Arial"/>
          <w:sz w:val="13"/>
        </w:rPr>
        <w:t>En</w:t>
      </w:r>
      <w:r>
        <w:rPr>
          <w:rFonts w:ascii="Arial"/>
          <w:spacing w:val="-6"/>
          <w:sz w:val="13"/>
        </w:rPr>
        <w:t> </w:t>
      </w:r>
      <w:r>
        <w:rPr>
          <w:rFonts w:ascii="Arial"/>
          <w:sz w:val="13"/>
        </w:rPr>
        <w:t>virtud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z w:val="13"/>
        </w:rPr>
        <w:t>de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z w:val="13"/>
        </w:rPr>
        <w:t>todo</w:t>
      </w:r>
      <w:r>
        <w:rPr>
          <w:rFonts w:ascii="Arial"/>
          <w:spacing w:val="-6"/>
          <w:sz w:val="13"/>
        </w:rPr>
        <w:t> </w:t>
      </w:r>
      <w:r>
        <w:rPr>
          <w:rFonts w:ascii="Arial"/>
          <w:sz w:val="13"/>
        </w:rPr>
        <w:t>lo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z w:val="13"/>
        </w:rPr>
        <w:t>antes</w:t>
      </w:r>
      <w:r>
        <w:rPr>
          <w:rFonts w:ascii="Arial"/>
          <w:spacing w:val="-2"/>
          <w:sz w:val="13"/>
        </w:rPr>
        <w:t> </w:t>
      </w:r>
      <w:r>
        <w:rPr>
          <w:rFonts w:ascii="Arial"/>
          <w:sz w:val="13"/>
        </w:rPr>
        <w:t>expuesto</w:t>
      </w:r>
      <w:r>
        <w:rPr>
          <w:rFonts w:ascii="Arial"/>
          <w:spacing w:val="-6"/>
          <w:sz w:val="13"/>
        </w:rPr>
        <w:t> </w:t>
      </w:r>
      <w:r>
        <w:rPr>
          <w:rFonts w:ascii="Arial"/>
          <w:sz w:val="13"/>
        </w:rPr>
        <w:t>en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z w:val="13"/>
        </w:rPr>
        <w:t>el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pacing w:val="-2"/>
          <w:sz w:val="13"/>
        </w:rPr>
        <w:t>literal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5"/>
        </w:rPr>
        <w:t>a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b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Arial"/>
          <w:sz w:val="13"/>
        </w:rPr>
        <w:t>firmo</w:t>
      </w:r>
      <w:r>
        <w:rPr>
          <w:rFonts w:ascii="Arial"/>
          <w:spacing w:val="-6"/>
          <w:sz w:val="13"/>
        </w:rPr>
        <w:t> </w:t>
      </w:r>
      <w:r>
        <w:rPr>
          <w:rFonts w:ascii="Arial"/>
          <w:sz w:val="13"/>
        </w:rPr>
        <w:t>la</w:t>
      </w:r>
      <w:r>
        <w:rPr>
          <w:rFonts w:ascii="Arial"/>
          <w:spacing w:val="-5"/>
          <w:sz w:val="13"/>
        </w:rPr>
        <w:t> </w:t>
      </w:r>
      <w:r>
        <w:rPr>
          <w:rFonts w:ascii="Arial"/>
          <w:spacing w:val="-2"/>
          <w:sz w:val="13"/>
        </w:rPr>
        <w:t>presente.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"/>
        <w:rPr>
          <w:rFonts w:ascii="Arial"/>
          <w:sz w:val="13"/>
        </w:rPr>
      </w:pPr>
    </w:p>
    <w:p>
      <w:pPr>
        <w:tabs>
          <w:tab w:pos="4124" w:val="left" w:leader="none"/>
        </w:tabs>
        <w:spacing w:before="0"/>
        <w:ind w:left="0" w:right="1208" w:firstLine="0"/>
        <w:jc w:val="center"/>
        <w:rPr>
          <w:rFonts w:ascii="Arial" w:hAnsi="Arial"/>
          <w:b/>
          <w:sz w:val="13"/>
        </w:rPr>
      </w:pPr>
      <w:r>
        <w:rPr>
          <w:rFonts w:ascii="Arial" w:hAnsi="Arial"/>
          <w:b/>
          <w:sz w:val="13"/>
        </w:rPr>
        <w:t>Firma</w:t>
      </w:r>
      <w:r>
        <w:rPr>
          <w:rFonts w:ascii="Arial" w:hAnsi="Arial"/>
          <w:b/>
          <w:spacing w:val="-4"/>
          <w:sz w:val="13"/>
        </w:rPr>
        <w:t> </w:t>
      </w:r>
      <w:r>
        <w:rPr>
          <w:rFonts w:ascii="Arial" w:hAnsi="Arial"/>
          <w:b/>
          <w:sz w:val="13"/>
        </w:rPr>
        <w:t>y</w:t>
      </w:r>
      <w:r>
        <w:rPr>
          <w:rFonts w:ascii="Arial" w:hAnsi="Arial"/>
          <w:b/>
          <w:spacing w:val="-3"/>
          <w:sz w:val="13"/>
        </w:rPr>
        <w:t> </w:t>
      </w:r>
      <w:r>
        <w:rPr>
          <w:rFonts w:ascii="Arial" w:hAnsi="Arial"/>
          <w:b/>
          <w:spacing w:val="-2"/>
          <w:sz w:val="13"/>
        </w:rPr>
        <w:t>cédula</w:t>
      </w:r>
      <w:r>
        <w:rPr>
          <w:rFonts w:ascii="Arial" w:hAnsi="Arial"/>
          <w:b/>
          <w:sz w:val="13"/>
        </w:rPr>
        <w:tab/>
        <w:t>Ciudad</w:t>
      </w:r>
      <w:r>
        <w:rPr>
          <w:rFonts w:ascii="Arial" w:hAnsi="Arial"/>
          <w:b/>
          <w:spacing w:val="-4"/>
          <w:sz w:val="13"/>
        </w:rPr>
        <w:t> </w:t>
      </w:r>
      <w:r>
        <w:rPr>
          <w:rFonts w:ascii="Arial" w:hAnsi="Arial"/>
          <w:b/>
          <w:sz w:val="13"/>
        </w:rPr>
        <w:t>y</w:t>
      </w:r>
      <w:r>
        <w:rPr>
          <w:rFonts w:ascii="Arial" w:hAnsi="Arial"/>
          <w:b/>
          <w:spacing w:val="-4"/>
          <w:sz w:val="13"/>
        </w:rPr>
        <w:t> </w:t>
      </w:r>
      <w:r>
        <w:rPr>
          <w:rFonts w:ascii="Arial" w:hAnsi="Arial"/>
          <w:b/>
          <w:spacing w:val="-2"/>
          <w:sz w:val="13"/>
        </w:rPr>
        <w:t>fecha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4"/>
        <w:rPr>
          <w:rFonts w:ascii="Arial"/>
          <w:b/>
        </w:rPr>
      </w:pPr>
    </w:p>
    <w:p>
      <w:pPr>
        <w:pStyle w:val="BodyText"/>
        <w:spacing w:line="259" w:lineRule="auto" w:before="1"/>
        <w:ind w:left="246" w:right="3684"/>
        <w:jc w:val="both"/>
      </w:pPr>
      <w:r>
        <w:rPr/>
        <w:t>Hago constar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leído,</w:t>
      </w:r>
      <w:r>
        <w:rPr>
          <w:spacing w:val="-2"/>
        </w:rPr>
        <w:t> </w:t>
      </w:r>
      <w:r>
        <w:rPr/>
        <w:t>entendido y</w:t>
      </w:r>
      <w:r>
        <w:rPr>
          <w:spacing w:val="-2"/>
        </w:rPr>
        <w:t> </w:t>
      </w:r>
      <w:r>
        <w:rPr/>
        <w:t>aceptado lo anterior,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lo cual</w:t>
      </w:r>
      <w:r>
        <w:rPr>
          <w:spacing w:val="-2"/>
        </w:rPr>
        <w:t> </w:t>
      </w:r>
      <w:r>
        <w:rPr/>
        <w:t>firmo el</w:t>
      </w:r>
      <w:r>
        <w:rPr>
          <w:spacing w:val="-2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documento y</w:t>
      </w:r>
      <w:r>
        <w:rPr>
          <w:spacing w:val="-2"/>
        </w:rPr>
        <w:t> </w:t>
      </w:r>
      <w:r>
        <w:rPr/>
        <w:t>estoy</w:t>
      </w:r>
      <w:r>
        <w:rPr>
          <w:spacing w:val="-2"/>
        </w:rPr>
        <w:t> </w:t>
      </w:r>
      <w:r>
        <w:rPr/>
        <w:t>dispuesto a</w:t>
      </w:r>
      <w:r>
        <w:rPr>
          <w:spacing w:val="40"/>
        </w:rPr>
        <w:t> </w:t>
      </w:r>
      <w:r>
        <w:rPr/>
        <w:t>la verificación del mismo. así mismo declaro que la información que he suministrado es exacta en todas sus partes y me</w:t>
      </w:r>
      <w:r>
        <w:rPr>
          <w:spacing w:val="40"/>
        </w:rPr>
        <w:t> </w:t>
      </w:r>
      <w:r>
        <w:rPr/>
        <w:t>obligo a actualizarla</w:t>
      </w:r>
      <w:r>
        <w:rPr>
          <w:spacing w:val="40"/>
        </w:rPr>
        <w:t> </w:t>
      </w:r>
      <w:r>
        <w:rPr/>
        <w:t>anualmente.</w:t>
      </w:r>
    </w:p>
    <w:sectPr>
      <w:pgSz w:w="11910" w:h="18710"/>
      <w:pgMar w:top="2160" w:bottom="280" w:left="5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Narrow">
    <w:altName w:val="Arial Narrow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Cumplimiento</dc:creator>
  <dcterms:created xsi:type="dcterms:W3CDTF">2024-03-14T13:27:25Z</dcterms:created>
  <dcterms:modified xsi:type="dcterms:W3CDTF">2024-03-14T13:27:25Z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2024-03-14T00:00:00Z</vt:filetime>
  </property>
  <property fmtid="{D5CDD505-2E9C-101B-9397-08002B2CF9AE}" pid="5" name="Producer">
    <vt:lpwstr>GPL Ghostscript 9.20</vt:lpwstr>
  </property>
</Properties>
</file>