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9E" w:rsidRDefault="00CC3243">
      <w:pPr>
        <w:rPr>
          <w:lang w:val="es-VE"/>
        </w:rPr>
      </w:pPr>
      <w:r>
        <w:rPr>
          <w:lang w:val="es-VE"/>
        </w:rPr>
        <w:t>lista de posibles pasos que se debe hacer para completar el proyecto</w:t>
      </w: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CC3243" w:rsidTr="00CC3243">
        <w:tc>
          <w:tcPr>
            <w:tcW w:w="4788" w:type="dxa"/>
            <w:shd w:val="clear" w:color="auto" w:fill="0F243E" w:themeFill="text2" w:themeFillShade="80"/>
          </w:tcPr>
          <w:p w:rsidR="00CC3243" w:rsidRDefault="00CC3243" w:rsidP="00DF15A2">
            <w:r>
              <w:t>Cosas que hacer</w:t>
            </w:r>
          </w:p>
        </w:tc>
        <w:tc>
          <w:tcPr>
            <w:tcW w:w="4788" w:type="dxa"/>
            <w:shd w:val="clear" w:color="auto" w:fill="0F243E" w:themeFill="text2" w:themeFillShade="80"/>
          </w:tcPr>
          <w:p w:rsidR="00CC3243" w:rsidRDefault="00CC3243" w:rsidP="00DF15A2">
            <w:r>
              <w:t>Listo?</w:t>
            </w:r>
          </w:p>
        </w:tc>
      </w:tr>
      <w:tr w:rsidR="00CC3243" w:rsidRPr="001D2E53" w:rsidTr="00DF15A2"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  <w:r w:rsidRPr="001D2E53">
              <w:rPr>
                <w:lang w:val="es-VE"/>
              </w:rPr>
              <w:t>Definir la base de dato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</w:tr>
      <w:tr w:rsidR="00CC3243" w:rsidRPr="001D2E53" w:rsidTr="00DF15A2">
        <w:tc>
          <w:tcPr>
            <w:tcW w:w="4788" w:type="dxa"/>
          </w:tcPr>
          <w:p w:rsidR="00CC3243" w:rsidRPr="001D2E53" w:rsidRDefault="00CC3243" w:rsidP="00CC3243">
            <w:pPr>
              <w:rPr>
                <w:lang w:val="es-VE"/>
              </w:rPr>
            </w:pPr>
            <w:r>
              <w:rPr>
                <w:lang w:val="es-VE"/>
              </w:rPr>
              <w:t>Crear carpetas del proyecto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</w:tr>
      <w:tr w:rsidR="00CC3243" w:rsidRPr="00DF15A2" w:rsidTr="00DF15A2">
        <w:tc>
          <w:tcPr>
            <w:tcW w:w="4788" w:type="dxa"/>
          </w:tcPr>
          <w:p w:rsidR="00CC3243" w:rsidRPr="001D2E53" w:rsidRDefault="00CC3243" w:rsidP="006D599F">
            <w:pPr>
              <w:rPr>
                <w:lang w:val="es-VE"/>
              </w:rPr>
            </w:pPr>
            <w:r>
              <w:rPr>
                <w:lang w:val="es-VE"/>
              </w:rPr>
              <w:t>Crear los querys básicos que agregaran</w:t>
            </w:r>
            <w:r w:rsidR="006D599F">
              <w:rPr>
                <w:lang w:val="es-VE"/>
              </w:rPr>
              <w:t xml:space="preserve">, eliminaran y modificaran la </w:t>
            </w:r>
            <w:r w:rsidR="00DF15A2">
              <w:rPr>
                <w:lang w:val="es-VE"/>
              </w:rPr>
              <w:t>información</w:t>
            </w:r>
            <w:r w:rsidR="006D599F">
              <w:rPr>
                <w:lang w:val="es-VE"/>
              </w:rPr>
              <w:t xml:space="preserve"> en</w:t>
            </w:r>
            <w:r>
              <w:rPr>
                <w:lang w:val="es-VE"/>
              </w:rPr>
              <w:t xml:space="preserve"> tablas de la base de datos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6D599F" w:rsidRPr="00DF15A2" w:rsidTr="00DF15A2">
        <w:tc>
          <w:tcPr>
            <w:tcW w:w="4788" w:type="dxa"/>
          </w:tcPr>
          <w:p w:rsidR="006D599F" w:rsidRDefault="006D599F" w:rsidP="00DF15A2">
            <w:pPr>
              <w:rPr>
                <w:lang w:val="es-VE"/>
              </w:rPr>
            </w:pPr>
            <w:r>
              <w:rPr>
                <w:lang w:val="es-VE"/>
              </w:rPr>
              <w:t>Hacer pruebas de los querys</w:t>
            </w:r>
          </w:p>
        </w:tc>
        <w:tc>
          <w:tcPr>
            <w:tcW w:w="4788" w:type="dxa"/>
          </w:tcPr>
          <w:p w:rsidR="006D599F" w:rsidRPr="001D2E53" w:rsidRDefault="006D599F" w:rsidP="00DF15A2">
            <w:pPr>
              <w:rPr>
                <w:lang w:val="es-VE"/>
              </w:rPr>
            </w:pPr>
          </w:p>
        </w:tc>
      </w:tr>
      <w:tr w:rsidR="00CC3243" w:rsidRPr="00DF15A2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 xml:space="preserve">Definir las pantallas en </w:t>
            </w:r>
            <w:r w:rsidR="006D599F">
              <w:rPr>
                <w:lang w:val="es-VE"/>
              </w:rPr>
              <w:t>imágenes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DF15A2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Definir las acciones y escribirla en un documento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DF15A2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definir la navegabilidad de la pagina en documento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DF15A2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Crear las pantallas sin codigo de llamadas a la base de datos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1D2E53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Pruebas sobre las pantallas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DF15A2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Crear la navegabilidad de las paginas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1D2E53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>Pruebas sobre la navegabilidad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DF15A2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 xml:space="preserve">Agregar eventos y llamadas de la base de dato a la pantallas  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1D2E53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  <w:r>
              <w:rPr>
                <w:lang w:val="es-VE"/>
              </w:rPr>
              <w:t xml:space="preserve">Pruebas </w:t>
            </w: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1D2E53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1D2E53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  <w:tr w:rsidR="00CC3243" w:rsidRPr="001D2E53" w:rsidTr="00DF15A2">
        <w:tc>
          <w:tcPr>
            <w:tcW w:w="4788" w:type="dxa"/>
          </w:tcPr>
          <w:p w:rsidR="00CC3243" w:rsidRDefault="00CC3243" w:rsidP="00DF15A2">
            <w:pPr>
              <w:rPr>
                <w:lang w:val="es-VE"/>
              </w:rPr>
            </w:pPr>
          </w:p>
        </w:tc>
        <w:tc>
          <w:tcPr>
            <w:tcW w:w="4788" w:type="dxa"/>
          </w:tcPr>
          <w:p w:rsidR="00CC3243" w:rsidRPr="001D2E53" w:rsidRDefault="00CC3243" w:rsidP="00DF15A2">
            <w:pPr>
              <w:rPr>
                <w:lang w:val="es-VE"/>
              </w:rPr>
            </w:pPr>
          </w:p>
        </w:tc>
      </w:tr>
    </w:tbl>
    <w:p w:rsidR="00CC3243" w:rsidRPr="001D2E53" w:rsidRDefault="00CC3243">
      <w:pPr>
        <w:rPr>
          <w:lang w:val="es-VE"/>
        </w:rPr>
      </w:pPr>
    </w:p>
    <w:sectPr w:rsidR="00CC3243" w:rsidRPr="001D2E53" w:rsidSect="0067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0FE" w:rsidRDefault="00F070FE" w:rsidP="00CC3243">
      <w:pPr>
        <w:spacing w:after="0" w:line="240" w:lineRule="auto"/>
      </w:pPr>
      <w:r>
        <w:separator/>
      </w:r>
    </w:p>
  </w:endnote>
  <w:endnote w:type="continuationSeparator" w:id="1">
    <w:p w:rsidR="00F070FE" w:rsidRDefault="00F070FE" w:rsidP="00CC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0FE" w:rsidRDefault="00F070FE" w:rsidP="00CC3243">
      <w:pPr>
        <w:spacing w:after="0" w:line="240" w:lineRule="auto"/>
      </w:pPr>
      <w:r>
        <w:separator/>
      </w:r>
    </w:p>
  </w:footnote>
  <w:footnote w:type="continuationSeparator" w:id="1">
    <w:p w:rsidR="00F070FE" w:rsidRDefault="00F070FE" w:rsidP="00CC3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2E53"/>
    <w:rsid w:val="001D2E53"/>
    <w:rsid w:val="00642DE3"/>
    <w:rsid w:val="00671C98"/>
    <w:rsid w:val="006921BC"/>
    <w:rsid w:val="006B008E"/>
    <w:rsid w:val="006D599F"/>
    <w:rsid w:val="00964C26"/>
    <w:rsid w:val="00CC3243"/>
    <w:rsid w:val="00DF15A2"/>
    <w:rsid w:val="00DF36EF"/>
    <w:rsid w:val="00E45FF4"/>
    <w:rsid w:val="00F070FE"/>
    <w:rsid w:val="00F271A7"/>
    <w:rsid w:val="00FD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2E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C3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243"/>
  </w:style>
  <w:style w:type="paragraph" w:styleId="Piedepgina">
    <w:name w:val="footer"/>
    <w:basedOn w:val="Normal"/>
    <w:link w:val="PiedepginaCar"/>
    <w:uiPriority w:val="99"/>
    <w:semiHidden/>
    <w:unhideWhenUsed/>
    <w:rsid w:val="00CC3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6</cp:revision>
  <dcterms:created xsi:type="dcterms:W3CDTF">2014-10-04T16:09:00Z</dcterms:created>
  <dcterms:modified xsi:type="dcterms:W3CDTF">2014-10-18T16:37:00Z</dcterms:modified>
</cp:coreProperties>
</file>