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AD3" w:rsidRPr="00247AD3" w:rsidRDefault="00247AD3" w:rsidP="00247AD3">
      <w:pPr>
        <w:pStyle w:val="Header"/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>
        <w:rPr>
          <w:b/>
          <w:color w:val="EEECE1" w:themeColor="background2"/>
          <w:sz w:val="4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   </w:t>
      </w:r>
      <w:r w:rsidRPr="00247AD3">
        <w:rPr>
          <w:b/>
          <w:color w:val="EEECE1" w:themeColor="background2"/>
          <w:sz w:val="4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</w:t>
      </w:r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POTICIAN </w:t>
      </w:r>
      <w:proofErr w:type="gramStart"/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JUDGE</w:t>
      </w:r>
      <w:r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MENT :</w:t>
      </w:r>
      <w:proofErr w:type="gramEnd"/>
      <w:r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A QUANTITIVE  ANALYSIS OF</w:t>
      </w:r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 </w:t>
      </w:r>
    </w:p>
    <w:p w:rsidR="00247AD3" w:rsidRPr="00247AD3" w:rsidRDefault="00247AD3" w:rsidP="00247AD3">
      <w:pPr>
        <w:pStyle w:val="Header"/>
        <w:rPr>
          <w:b/>
          <w:color w:val="EEECE1" w:themeColor="background2"/>
          <w:sz w:val="4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bookmarkStart w:id="0" w:name="_GoBack"/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</w:t>
      </w:r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        </w:t>
      </w:r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CANDITATES</w:t>
      </w:r>
      <w:r w:rsidRPr="00247AD3">
        <w:rPr>
          <w:b/>
          <w:color w:val="EEECE1" w:themeColor="background2"/>
          <w:sz w:val="40"/>
          <w:highlight w:val="yellow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IN THE 2019 LOK SABHA ELECTIONS</w:t>
      </w:r>
      <w:r w:rsidRPr="00247AD3">
        <w:rPr>
          <w:b/>
          <w:color w:val="EEECE1" w:themeColor="background2"/>
          <w:sz w:val="4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 xml:space="preserve">      </w:t>
      </w:r>
    </w:p>
    <w:bookmarkEnd w:id="0"/>
    <w:p w:rsidR="00351830" w:rsidRPr="00247AD3" w:rsidRDefault="00351830">
      <w:pPr>
        <w:rPr>
          <w:b/>
          <w:color w:val="EEECE1" w:themeColor="background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</w:p>
    <w:p w:rsidR="00247AD3" w:rsidRDefault="00351830">
      <w:r>
        <w:t xml:space="preserve">           </w:t>
      </w:r>
    </w:p>
    <w:p w:rsidR="00D638DC" w:rsidRDefault="00247AD3">
      <w:r>
        <w:t xml:space="preserve">                           </w:t>
      </w:r>
      <w:r w:rsidR="00351830">
        <w:t xml:space="preserve">    I AM</w:t>
      </w:r>
      <w:r>
        <w:t xml:space="preserve"> S.</w:t>
      </w:r>
      <w:r w:rsidR="00351830">
        <w:t>JAI PRAKASH. MY TEAM MEMBERS ARE K.ANANTH, S.ESAKKIPANDI</w:t>
      </w:r>
      <w:proofErr w:type="gramStart"/>
      <w:r w:rsidR="00351830">
        <w:t>,R.MOHAMMED</w:t>
      </w:r>
      <w:proofErr w:type="gramEnd"/>
      <w:r w:rsidR="00351830">
        <w:t xml:space="preserve"> HAKKEEM</w:t>
      </w:r>
      <w:r w:rsidR="00D638DC">
        <w:t xml:space="preserve">. POLITICAL JUDGEMENT IS THE NAME OF MY PROJECT. </w:t>
      </w:r>
    </w:p>
    <w:p w:rsidR="00D638DC" w:rsidRDefault="00D638DC" w:rsidP="00D638DC">
      <w:pPr>
        <w:ind w:firstLine="720"/>
      </w:pPr>
      <w:r>
        <w:t>INTRODUCTION:</w:t>
      </w:r>
    </w:p>
    <w:p w:rsidR="00D638DC" w:rsidRDefault="00D638DC" w:rsidP="00D638DC">
      <w:pPr>
        <w:ind w:firstLine="720"/>
      </w:pPr>
      <w:r>
        <w:t xml:space="preserve">              A </w:t>
      </w:r>
      <w:proofErr w:type="gramStart"/>
      <w:r>
        <w:t>QUANTITIVE  ANALYSIS</w:t>
      </w:r>
      <w:proofErr w:type="gramEnd"/>
      <w:r>
        <w:t xml:space="preserve"> OF CANDITATES IN THE 2019 LOK SABHA ELECTIONS AND IDEAS ABOUT SAYS THINK DOES AND FEELS IN THE BRAINSTORM MAP. THEN CREATE EMPATHY MAP AND OUR OWN IDEAS CREATION A GRAPH </w:t>
      </w:r>
      <w:proofErr w:type="gramStart"/>
      <w:r>
        <w:t>ABOUT  OUR</w:t>
      </w:r>
      <w:proofErr w:type="gramEnd"/>
      <w:r>
        <w:t xml:space="preserve"> PROJECT IN USING BY OUR IDEAS. NOW WE SEE OUR BRAINSTORM AND EMPATHY MAP.THEN NOW ABOUT OUR PROJECT IDEAS.</w:t>
      </w:r>
    </w:p>
    <w:p w:rsidR="00D638DC" w:rsidRDefault="00D638DC" w:rsidP="00D638DC">
      <w:pPr>
        <w:ind w:firstLine="720"/>
      </w:pPr>
      <w:r>
        <w:t>DEFINITION:</w:t>
      </w:r>
    </w:p>
    <w:p w:rsidR="00D638DC" w:rsidRDefault="00D638DC" w:rsidP="00D638DC">
      <w:pPr>
        <w:ind w:firstLine="720"/>
      </w:pPr>
      <w:r>
        <w:t xml:space="preserve">                              EMPATHY MAP</w:t>
      </w:r>
    </w:p>
    <w:p w:rsidR="00D638DC" w:rsidRDefault="00D638DC" w:rsidP="00D638DC">
      <w:pPr>
        <w:ind w:firstLine="720"/>
      </w:pPr>
      <w:r>
        <w:t xml:space="preserve">                              BRAINSTORM</w:t>
      </w:r>
    </w:p>
    <w:p w:rsidR="00D638DC" w:rsidRDefault="00D638DC" w:rsidP="00D638DC">
      <w:pPr>
        <w:ind w:firstLine="720"/>
      </w:pPr>
      <w:r>
        <w:t>EMPATHY MAP:</w:t>
      </w:r>
    </w:p>
    <w:p w:rsidR="00D638DC" w:rsidRDefault="00D638DC" w:rsidP="00D638DC">
      <w:pPr>
        <w:ind w:firstLine="720"/>
      </w:pPr>
      <w:r>
        <w:t xml:space="preserve">            EMPATHY WAS COLLECTED BY OUR TEAM MEMBERS OWN IDEAS AND </w:t>
      </w:r>
      <w:proofErr w:type="gramStart"/>
      <w:r>
        <w:t>THINK  ABOUT</w:t>
      </w:r>
      <w:proofErr w:type="gramEnd"/>
      <w:r>
        <w:t xml:space="preserve"> OUR POTICIAN JUDGEMENT.</w:t>
      </w:r>
    </w:p>
    <w:p w:rsidR="00D638DC" w:rsidRDefault="004179CE" w:rsidP="004179CE">
      <w:pPr>
        <w:ind w:firstLine="720"/>
      </w:pPr>
      <w:r>
        <w:rPr>
          <w:noProof/>
        </w:rPr>
        <w:drawing>
          <wp:inline distT="0" distB="0" distL="0" distR="0" wp14:anchorId="046D8B71" wp14:editId="798B2006">
            <wp:extent cx="5943600" cy="2289387"/>
            <wp:effectExtent l="0" t="0" r="0" b="0"/>
            <wp:docPr id="1" name="Picture 1" descr="C:\Users\Esakki Pandi\AppData\Local\Microsoft\Windows\INetCache\Content.Word\IMG-20231017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akki Pandi\AppData\Local\Microsoft\Windows\INetCache\Content.Word\IMG-20231017-WA0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CE" w:rsidRDefault="004179CE" w:rsidP="004179CE">
      <w:pPr>
        <w:ind w:firstLine="720"/>
      </w:pPr>
    </w:p>
    <w:p w:rsidR="00D638DC" w:rsidRDefault="00D638DC" w:rsidP="00D638DC">
      <w:pPr>
        <w:ind w:firstLine="720"/>
      </w:pPr>
    </w:p>
    <w:p w:rsidR="00D638DC" w:rsidRDefault="00D638DC" w:rsidP="00D638DC">
      <w:pPr>
        <w:ind w:firstLine="720"/>
      </w:pPr>
    </w:p>
    <w:p w:rsidR="00D638DC" w:rsidRDefault="00D638DC" w:rsidP="00D638DC">
      <w:pPr>
        <w:ind w:firstLine="720"/>
      </w:pPr>
      <w:r>
        <w:lastRenderedPageBreak/>
        <w:t>BRAINSTORM:</w:t>
      </w:r>
    </w:p>
    <w:p w:rsidR="00D638DC" w:rsidRDefault="00D638DC" w:rsidP="00D638DC">
      <w:pPr>
        <w:ind w:firstLine="720"/>
      </w:pPr>
      <w:r>
        <w:t xml:space="preserve">             IN THIS BRAINSTORM MAP WE GIVE OUR PROJECT DEFINITION ABOUT OUR PROBLEM IN THIS PROJECT. THEN SAID OUR OWN IDEAS FOR TEAM MEMBERS AND GAVE OUR GROUP DISSCUSSION IDEAS AND SAID A PROBLEM SOLUTION GRAPH.</w:t>
      </w:r>
    </w:p>
    <w:p w:rsidR="00D638DC" w:rsidRDefault="00D638DC" w:rsidP="00D638DC">
      <w:pPr>
        <w:ind w:firstLine="720"/>
      </w:pPr>
    </w:p>
    <w:p w:rsidR="00D638DC" w:rsidRDefault="004179CE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7660640"/>
            <wp:effectExtent l="0" t="0" r="0" b="0"/>
            <wp:docPr id="18" name="Picture 18" descr="C:\Users\Esakki Pandi\AppData\Local\Microsoft\Windows\INetCache\Content.Word\IMG-202310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akki Pandi\AppData\Local\Microsoft\Windows\INetCache\Content.Word\IMG-20231017-WA0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4179CE"/>
    <w:p w:rsidR="00CB7E91" w:rsidRDefault="00CB7E91" w:rsidP="00D638DC">
      <w:pPr>
        <w:ind w:firstLine="720"/>
      </w:pPr>
    </w:p>
    <w:p w:rsidR="00D638DC" w:rsidRDefault="00D638DC" w:rsidP="00D638DC">
      <w:pPr>
        <w:ind w:firstLine="720"/>
      </w:pPr>
      <w:r>
        <w:t>DASHBOARD:</w:t>
      </w:r>
    </w:p>
    <w:p w:rsidR="00D638DC" w:rsidRDefault="00D638DC" w:rsidP="00D638DC">
      <w:pPr>
        <w:ind w:firstLine="720"/>
      </w:pPr>
      <w:r>
        <w:t xml:space="preserve">         IN THIS DASHBOARD WE COLLECT OUR DOING VISUALITATION </w:t>
      </w:r>
      <w:proofErr w:type="gramStart"/>
      <w:r>
        <w:t>SHEET  IN</w:t>
      </w:r>
      <w:proofErr w:type="gramEnd"/>
      <w:r>
        <w:t xml:space="preserve"> OUR DASHBOAED  THEN SET ALL SUITABLE VALUES FOR OUR PROJECT</w:t>
      </w:r>
    </w:p>
    <w:p w:rsidR="00D638DC" w:rsidRDefault="006E59AB" w:rsidP="00D638DC">
      <w:pPr>
        <w:ind w:firstLine="720"/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Esakki Pandi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akki Pandi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</w:p>
    <w:p w:rsidR="00D638DC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Esakki Pandi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akki Pandi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8DC" w:rsidRDefault="00D638DC" w:rsidP="00D638DC">
      <w:pPr>
        <w:ind w:firstLine="720"/>
      </w:pPr>
    </w:p>
    <w:p w:rsidR="00D638DC" w:rsidRDefault="00D638DC" w:rsidP="00D638DC">
      <w:pPr>
        <w:ind w:firstLine="720"/>
      </w:pPr>
      <w:r>
        <w:t>STORY:</w:t>
      </w:r>
    </w:p>
    <w:p w:rsidR="00D638DC" w:rsidRDefault="00D638DC" w:rsidP="00D638DC">
      <w:pPr>
        <w:ind w:firstLine="720"/>
      </w:pPr>
      <w:r>
        <w:t xml:space="preserve">        IN THIS STORY WE SAID</w:t>
      </w:r>
      <w:r w:rsidR="006E59AB">
        <w:t xml:space="preserve"> OUR DATA </w:t>
      </w:r>
      <w:proofErr w:type="gramStart"/>
      <w:r w:rsidR="006E59AB">
        <w:t>VISUALIZ</w:t>
      </w:r>
      <w:r>
        <w:t>ATION  SHEETS</w:t>
      </w:r>
      <w:proofErr w:type="gramEnd"/>
      <w:r>
        <w:t xml:space="preserve"> GIVES ON</w:t>
      </w:r>
      <w:r w:rsidR="006E59AB">
        <w:t>E BY ONE WITH SUITABLE CAPTION. LIKE FIX OTHER DATA VISUALIZATION SHEETS.</w:t>
      </w: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Esakki Pandi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akki Pandi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Esakki Pandi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akki Pandi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Esakki Pandi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akki Pandi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6E59AB" w:rsidP="00D638DC">
      <w:pPr>
        <w:ind w:firstLine="720"/>
      </w:pPr>
    </w:p>
    <w:p w:rsidR="006E59AB" w:rsidRDefault="006E59AB" w:rsidP="00D638DC">
      <w:pPr>
        <w:ind w:firstLine="720"/>
      </w:pPr>
    </w:p>
    <w:p w:rsidR="006E59AB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Esakki Pandi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akki Pandi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6E59AB" w:rsidP="00D638DC">
      <w:pPr>
        <w:ind w:firstLine="720"/>
      </w:pPr>
    </w:p>
    <w:p w:rsidR="006E59AB" w:rsidRDefault="006E59AB" w:rsidP="00D638DC">
      <w:pPr>
        <w:ind w:firstLine="720"/>
      </w:pP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Esakki Pandi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akki Pandi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6E59AB" w:rsidP="00D638DC">
      <w:pPr>
        <w:ind w:firstLine="720"/>
      </w:pPr>
    </w:p>
    <w:p w:rsidR="006E59AB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Esakki Pandi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akki Pandi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6E59AB" w:rsidP="00D638DC">
      <w:pPr>
        <w:ind w:firstLine="720"/>
      </w:pPr>
    </w:p>
    <w:p w:rsidR="006E59AB" w:rsidRDefault="006E59AB" w:rsidP="00D638DC">
      <w:pPr>
        <w:ind w:firstLine="720"/>
      </w:pPr>
    </w:p>
    <w:p w:rsidR="006E59AB" w:rsidRDefault="006E59AB" w:rsidP="00D638DC">
      <w:pPr>
        <w:ind w:firstLine="720"/>
      </w:pP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Esakki Pand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akki Pand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Esakki Pandi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akki Pandi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Esakki Pandi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akki Pandi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C:\Users\Esakki Pandi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akki Pandi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Esakki Pandi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sakki Pandi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Esakki Pandi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sakki Pandi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  <w:r>
        <w:rPr>
          <w:noProof/>
        </w:rPr>
        <w:drawing>
          <wp:inline distT="0" distB="0" distL="0" distR="0">
            <wp:extent cx="5435600" cy="3057525"/>
            <wp:effectExtent l="0" t="0" r="0" b="9525"/>
            <wp:docPr id="16" name="Picture 16" descr="C:\Users\Esakki Pandi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sakki Pandi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91" w:rsidRDefault="00CB7E91" w:rsidP="00D638DC">
      <w:pPr>
        <w:ind w:firstLine="720"/>
      </w:pPr>
    </w:p>
    <w:p w:rsidR="00CB7E91" w:rsidRDefault="00CB7E91" w:rsidP="00D638DC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435600" cy="3057525"/>
            <wp:effectExtent l="0" t="0" r="0" b="9525"/>
            <wp:docPr id="17" name="Picture 17" descr="C:\Users\Esakki Pandi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sakki Pandi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9AB" w:rsidRDefault="006E59AB" w:rsidP="00D638DC">
      <w:pPr>
        <w:ind w:firstLine="720"/>
      </w:pPr>
      <w:r>
        <w:t>CONCLUSION:</w:t>
      </w:r>
    </w:p>
    <w:p w:rsidR="006E59AB" w:rsidRDefault="006E59AB" w:rsidP="006E59AB">
      <w:pPr>
        <w:pStyle w:val="Header"/>
      </w:pPr>
      <w:r>
        <w:t xml:space="preserve">      IN THIS POLITICAL JUDGEMENT PROJECT WAS SAYS </w:t>
      </w:r>
      <w:proofErr w:type="gramStart"/>
      <w:r>
        <w:t>ABOUT  :</w:t>
      </w:r>
      <w:proofErr w:type="gramEnd"/>
      <w:r>
        <w:t xml:space="preserve"> A QUANTITIVE  ANALYSIS OF CANDITATES IN THE 2019 LOK SABHA ELECTIONS AND HAVE MANY ETHICS OR STANDARDS PROGRAMMES FOR POLITICIANS MAY WELL BE SUBJECT TO SUCH OBJECTIONS. THIS ALL THE CONTENTS </w:t>
      </w:r>
      <w:proofErr w:type="gramStart"/>
      <w:r>
        <w:t>ABOUT  POLITICAL</w:t>
      </w:r>
      <w:proofErr w:type="gramEnd"/>
      <w:r>
        <w:t xml:space="preserve"> JUDGEMENT.</w:t>
      </w:r>
    </w:p>
    <w:p w:rsidR="006E59AB" w:rsidRPr="00D638DC" w:rsidRDefault="006E59AB" w:rsidP="00D638DC">
      <w:pPr>
        <w:ind w:firstLine="720"/>
      </w:pPr>
    </w:p>
    <w:sectPr w:rsidR="006E59AB" w:rsidRPr="00D638DC" w:rsidSect="00351830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093" w:rsidRDefault="004A0093" w:rsidP="00351830">
      <w:pPr>
        <w:spacing w:after="0" w:line="240" w:lineRule="auto"/>
      </w:pPr>
      <w:r>
        <w:separator/>
      </w:r>
    </w:p>
  </w:endnote>
  <w:endnote w:type="continuationSeparator" w:id="0">
    <w:p w:rsidR="004A0093" w:rsidRDefault="004A0093" w:rsidP="00351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093" w:rsidRDefault="004A0093" w:rsidP="00351830">
      <w:pPr>
        <w:spacing w:after="0" w:line="240" w:lineRule="auto"/>
      </w:pPr>
      <w:r>
        <w:separator/>
      </w:r>
    </w:p>
  </w:footnote>
  <w:footnote w:type="continuationSeparator" w:id="0">
    <w:p w:rsidR="004A0093" w:rsidRDefault="004A0093" w:rsidP="003518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830"/>
    <w:rsid w:val="00195083"/>
    <w:rsid w:val="00247AD3"/>
    <w:rsid w:val="00351830"/>
    <w:rsid w:val="00410553"/>
    <w:rsid w:val="004179CE"/>
    <w:rsid w:val="004A0093"/>
    <w:rsid w:val="006E59AB"/>
    <w:rsid w:val="00B46DC6"/>
    <w:rsid w:val="00CB7E91"/>
    <w:rsid w:val="00D6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8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1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830"/>
  </w:style>
  <w:style w:type="paragraph" w:styleId="Footer">
    <w:name w:val="footer"/>
    <w:basedOn w:val="Normal"/>
    <w:link w:val="FooterChar"/>
    <w:uiPriority w:val="99"/>
    <w:unhideWhenUsed/>
    <w:rsid w:val="00351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8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1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8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1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830"/>
  </w:style>
  <w:style w:type="paragraph" w:styleId="Footer">
    <w:name w:val="footer"/>
    <w:basedOn w:val="Normal"/>
    <w:link w:val="FooterChar"/>
    <w:uiPriority w:val="99"/>
    <w:unhideWhenUsed/>
    <w:rsid w:val="003518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Esakki Pandi</dc:creator>
  <cp:lastModifiedBy>Esakki Pandi</cp:lastModifiedBy>
  <cp:revision>4</cp:revision>
  <dcterms:created xsi:type="dcterms:W3CDTF">2023-10-17T05:58:00Z</dcterms:created>
  <dcterms:modified xsi:type="dcterms:W3CDTF">2023-10-17T07:29:00Z</dcterms:modified>
</cp:coreProperties>
</file>