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0675" w14:textId="0847985B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 xml:space="preserve"> Emergency Alert &amp; Blood Donor Resource Matcher</w:t>
      </w:r>
    </w:p>
    <w:p w14:paraId="22E28A47" w14:textId="77777777" w:rsidR="002153D0" w:rsidRPr="002153D0" w:rsidRDefault="002153D0" w:rsidP="002153D0">
      <w:r w:rsidRPr="002153D0">
        <w:t>A simple Python-based community emergency assistance project that provides two useful features:</w:t>
      </w:r>
    </w:p>
    <w:p w14:paraId="67DF7C1D" w14:textId="77777777" w:rsidR="002153D0" w:rsidRPr="002153D0" w:rsidRDefault="002153D0" w:rsidP="002153D0">
      <w:pPr>
        <w:numPr>
          <w:ilvl w:val="0"/>
          <w:numId w:val="1"/>
        </w:numPr>
      </w:pPr>
      <w:r w:rsidRPr="002153D0">
        <w:rPr>
          <w:b/>
          <w:bCs/>
        </w:rPr>
        <w:t>Emergency Alert System</w:t>
      </w:r>
      <w:r w:rsidRPr="002153D0">
        <w:t xml:space="preserve"> – Simulates sending emergency SMS alerts to multiple contacts.</w:t>
      </w:r>
    </w:p>
    <w:p w14:paraId="03A958D4" w14:textId="77777777" w:rsidR="002153D0" w:rsidRPr="002153D0" w:rsidRDefault="002153D0" w:rsidP="002153D0">
      <w:pPr>
        <w:numPr>
          <w:ilvl w:val="0"/>
          <w:numId w:val="1"/>
        </w:numPr>
      </w:pPr>
      <w:r w:rsidRPr="002153D0">
        <w:rPr>
          <w:b/>
          <w:bCs/>
        </w:rPr>
        <w:t>Blood Donor Resource Matcher</w:t>
      </w:r>
      <w:r w:rsidRPr="002153D0">
        <w:t xml:space="preserve"> – Registers blood donors and finds matching donors based on blood type and location.</w:t>
      </w:r>
    </w:p>
    <w:p w14:paraId="12C16CE6" w14:textId="77777777" w:rsidR="002153D0" w:rsidRPr="002153D0" w:rsidRDefault="002153D0" w:rsidP="002153D0">
      <w:r w:rsidRPr="002153D0">
        <w:t>The project is designed as a basic demonstration of Python data structures, classes, functions, loops, conditional statements, and exception handling.</w:t>
      </w:r>
    </w:p>
    <w:p w14:paraId="217B69A8" w14:textId="3DAC978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 xml:space="preserve"> Features</w:t>
      </w:r>
    </w:p>
    <w:p w14:paraId="16910B0E" w14:textId="213DDFED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 xml:space="preserve"> Emergency Alert System</w:t>
      </w:r>
    </w:p>
    <w:p w14:paraId="5561D454" w14:textId="77777777" w:rsidR="002153D0" w:rsidRPr="002153D0" w:rsidRDefault="002153D0" w:rsidP="002153D0">
      <w:r w:rsidRPr="002153D0">
        <w:t xml:space="preserve">The </w:t>
      </w:r>
      <w:proofErr w:type="spellStart"/>
      <w:r w:rsidRPr="002153D0">
        <w:t>send_emergency_</w:t>
      </w:r>
      <w:proofErr w:type="gramStart"/>
      <w:r w:rsidRPr="002153D0">
        <w:t>alert</w:t>
      </w:r>
      <w:proofErr w:type="spellEnd"/>
      <w:r w:rsidRPr="002153D0">
        <w:t>(</w:t>
      </w:r>
      <w:proofErr w:type="gramEnd"/>
      <w:r w:rsidRPr="002153D0">
        <w:t>) function allows you to:</w:t>
      </w:r>
    </w:p>
    <w:p w14:paraId="251B75DB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Store multiple emergency contacts.</w:t>
      </w:r>
    </w:p>
    <w:p w14:paraId="29851625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Send a common emergency message to all contacts.</w:t>
      </w:r>
    </w:p>
    <w:p w14:paraId="71AF5D22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Display the recipient's name and phone number.</w:t>
      </w:r>
    </w:p>
    <w:p w14:paraId="6F94DD6E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Simulate successful SMS delivery.</w:t>
      </w:r>
    </w:p>
    <w:p w14:paraId="3CFFBD5F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Handle errors using try-except.</w:t>
      </w:r>
    </w:p>
    <w:p w14:paraId="3A10BB75" w14:textId="77777777" w:rsidR="002153D0" w:rsidRPr="002153D0" w:rsidRDefault="002153D0" w:rsidP="002153D0">
      <w:pPr>
        <w:numPr>
          <w:ilvl w:val="0"/>
          <w:numId w:val="2"/>
        </w:numPr>
      </w:pPr>
      <w:r w:rsidRPr="002153D0">
        <w:t>Prepare a payload that can be connected to an SMS gateway API.</w:t>
      </w:r>
    </w:p>
    <w:p w14:paraId="2EF43818" w14:textId="77777777" w:rsidR="002153D0" w:rsidRPr="002153D0" w:rsidRDefault="002153D0" w:rsidP="002153D0">
      <w:r w:rsidRPr="002153D0">
        <w:t>Example emergency message:</w:t>
      </w:r>
    </w:p>
    <w:p w14:paraId="6A18BA39" w14:textId="77777777" w:rsidR="002153D0" w:rsidRPr="002153D0" w:rsidRDefault="002153D0" w:rsidP="002153D0">
      <w:r w:rsidRPr="002153D0">
        <w:t>Flash flood warning for Sector 4. Please move to higher ground immediately.</w:t>
      </w:r>
    </w:p>
    <w:p w14:paraId="51ACFDD0" w14:textId="5DC43E51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 xml:space="preserve"> Blood Donor Resource Matcher</w:t>
      </w:r>
    </w:p>
    <w:p w14:paraId="7491FDFC" w14:textId="77777777" w:rsidR="002153D0" w:rsidRPr="002153D0" w:rsidRDefault="002153D0" w:rsidP="002153D0">
      <w:r w:rsidRPr="002153D0">
        <w:t xml:space="preserve">The </w:t>
      </w:r>
      <w:proofErr w:type="spellStart"/>
      <w:r w:rsidRPr="002153D0">
        <w:t>ResourceMatcher</w:t>
      </w:r>
      <w:proofErr w:type="spellEnd"/>
      <w:r w:rsidRPr="002153D0">
        <w:t xml:space="preserve"> class provides functionality to:</w:t>
      </w:r>
    </w:p>
    <w:p w14:paraId="1FC99C31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t>Register blood donors.</w:t>
      </w:r>
    </w:p>
    <w:p w14:paraId="1479D028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t>Store donor name, blood type, location, and contact information.</w:t>
      </w:r>
    </w:p>
    <w:p w14:paraId="20334588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t>Search for donors by blood type.</w:t>
      </w:r>
    </w:p>
    <w:p w14:paraId="69FF3251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t>Match donors based on their location.</w:t>
      </w:r>
    </w:p>
    <w:p w14:paraId="7E3A4B4D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t>Display matching donor contact information.</w:t>
      </w:r>
    </w:p>
    <w:p w14:paraId="1D67CF2C" w14:textId="77777777" w:rsidR="002153D0" w:rsidRPr="002153D0" w:rsidRDefault="002153D0" w:rsidP="002153D0">
      <w:pPr>
        <w:numPr>
          <w:ilvl w:val="0"/>
          <w:numId w:val="3"/>
        </w:numPr>
      </w:pPr>
      <w:r w:rsidRPr="002153D0">
        <w:lastRenderedPageBreak/>
        <w:t>Inform the user when no direct matches are found.</w:t>
      </w:r>
    </w:p>
    <w:p w14:paraId="32838AC0" w14:textId="7092BFD3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Technologies Used</w:t>
      </w:r>
    </w:p>
    <w:p w14:paraId="7B6EB154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rPr>
          <w:b/>
          <w:bCs/>
        </w:rPr>
        <w:t>Python 3</w:t>
      </w:r>
    </w:p>
    <w:p w14:paraId="6095CB97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Python Lists</w:t>
      </w:r>
    </w:p>
    <w:p w14:paraId="6DB0453B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Python Dictionaries</w:t>
      </w:r>
    </w:p>
    <w:p w14:paraId="1E5CDF6C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Functions</w:t>
      </w:r>
    </w:p>
    <w:p w14:paraId="6BF3F6CB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Classes and Objects</w:t>
      </w:r>
    </w:p>
    <w:p w14:paraId="094FAB4E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Loops</w:t>
      </w:r>
    </w:p>
    <w:p w14:paraId="506B95FE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Conditional Statements</w:t>
      </w:r>
    </w:p>
    <w:p w14:paraId="4A661620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Exception Handling</w:t>
      </w:r>
    </w:p>
    <w:p w14:paraId="496BB632" w14:textId="77777777" w:rsidR="002153D0" w:rsidRPr="002153D0" w:rsidRDefault="002153D0" w:rsidP="002153D0">
      <w:pPr>
        <w:numPr>
          <w:ilvl w:val="0"/>
          <w:numId w:val="4"/>
        </w:numPr>
      </w:pPr>
      <w:r w:rsidRPr="002153D0">
        <w:t>String Formatting</w:t>
      </w:r>
    </w:p>
    <w:p w14:paraId="44397D92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📂</w:t>
      </w:r>
      <w:r w:rsidRPr="002153D0">
        <w:rPr>
          <w:b/>
          <w:bCs/>
        </w:rPr>
        <w:t xml:space="preserve"> Project Structure</w:t>
      </w:r>
    </w:p>
    <w:p w14:paraId="6C9328F9" w14:textId="77777777" w:rsidR="002153D0" w:rsidRPr="002153D0" w:rsidRDefault="002153D0" w:rsidP="002153D0">
      <w:r w:rsidRPr="002153D0">
        <w:t>Emergency-Alert-Blood-Donor/</w:t>
      </w:r>
    </w:p>
    <w:p w14:paraId="6497B79D" w14:textId="77777777" w:rsidR="002153D0" w:rsidRPr="002153D0" w:rsidRDefault="002153D0" w:rsidP="002153D0">
      <w:r w:rsidRPr="002153D0">
        <w:t>│</w:t>
      </w:r>
    </w:p>
    <w:p w14:paraId="2B6BF640" w14:textId="77777777" w:rsidR="002153D0" w:rsidRPr="002153D0" w:rsidRDefault="002153D0" w:rsidP="002153D0">
      <w:r w:rsidRPr="002153D0">
        <w:rPr>
          <w:rFonts w:ascii="MS Gothic" w:eastAsia="MS Gothic" w:hAnsi="MS Gothic" w:cs="MS Gothic" w:hint="eastAsia"/>
        </w:rPr>
        <w:t>├</w:t>
      </w:r>
      <w:r w:rsidRPr="002153D0">
        <w:rPr>
          <w:rFonts w:ascii="Aptos" w:hAnsi="Aptos" w:cs="Aptos"/>
        </w:rPr>
        <w:t>──</w:t>
      </w:r>
      <w:r w:rsidRPr="002153D0">
        <w:t xml:space="preserve"> main.py</w:t>
      </w:r>
    </w:p>
    <w:p w14:paraId="3C8D8C1B" w14:textId="77777777" w:rsidR="002153D0" w:rsidRDefault="002153D0" w:rsidP="002153D0">
      <w:r w:rsidRPr="002153D0">
        <w:t>└── README.md</w:t>
      </w:r>
    </w:p>
    <w:p w14:paraId="1BCA2944" w14:textId="0DF2F429" w:rsidR="002153D0" w:rsidRPr="002153D0" w:rsidRDefault="002153D0" w:rsidP="002153D0">
      <w:r w:rsidRPr="002153D0">
        <w:rPr>
          <w:b/>
          <w:bCs/>
        </w:rPr>
        <w:t xml:space="preserve"> Requirements</w:t>
      </w:r>
    </w:p>
    <w:p w14:paraId="359DCE5A" w14:textId="77777777" w:rsidR="002153D0" w:rsidRPr="002153D0" w:rsidRDefault="002153D0" w:rsidP="002153D0">
      <w:r w:rsidRPr="002153D0">
        <w:t xml:space="preserve">You only need </w:t>
      </w:r>
      <w:r w:rsidRPr="002153D0">
        <w:rPr>
          <w:b/>
          <w:bCs/>
        </w:rPr>
        <w:t>Python 3.x</w:t>
      </w:r>
      <w:r w:rsidRPr="002153D0">
        <w:t xml:space="preserve"> installed on your system.</w:t>
      </w:r>
    </w:p>
    <w:p w14:paraId="02021277" w14:textId="77777777" w:rsidR="002153D0" w:rsidRPr="002153D0" w:rsidRDefault="002153D0" w:rsidP="002153D0">
      <w:r w:rsidRPr="002153D0">
        <w:t>Check your Python version:</w:t>
      </w:r>
    </w:p>
    <w:p w14:paraId="248B0273" w14:textId="77777777" w:rsidR="002153D0" w:rsidRPr="002153D0" w:rsidRDefault="002153D0" w:rsidP="002153D0">
      <w:r w:rsidRPr="002153D0">
        <w:t>python --version</w:t>
      </w:r>
    </w:p>
    <w:p w14:paraId="03E9B77F" w14:textId="77777777" w:rsidR="002153D0" w:rsidRPr="002153D0" w:rsidRDefault="002153D0" w:rsidP="002153D0">
      <w:r w:rsidRPr="002153D0">
        <w:t>or:</w:t>
      </w:r>
    </w:p>
    <w:p w14:paraId="383132B8" w14:textId="77777777" w:rsidR="002153D0" w:rsidRPr="002153D0" w:rsidRDefault="002153D0" w:rsidP="002153D0">
      <w:r w:rsidRPr="002153D0">
        <w:t>python3 --version</w:t>
      </w:r>
    </w:p>
    <w:p w14:paraId="52737D6E" w14:textId="77777777" w:rsidR="002153D0" w:rsidRPr="002153D0" w:rsidRDefault="002153D0" w:rsidP="002153D0">
      <w:r w:rsidRPr="002153D0">
        <w:t>No external Python packages are required for the current demo because the SMS request is simulated.</w:t>
      </w:r>
    </w:p>
    <w:p w14:paraId="339FD4D4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▶️</w:t>
      </w:r>
      <w:r w:rsidRPr="002153D0">
        <w:rPr>
          <w:b/>
          <w:bCs/>
        </w:rPr>
        <w:t xml:space="preserve"> How to Run</w:t>
      </w:r>
    </w:p>
    <w:p w14:paraId="15B4AA20" w14:textId="7777777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1. Clone the repository</w:t>
      </w:r>
    </w:p>
    <w:p w14:paraId="4EEF50AF" w14:textId="77777777" w:rsidR="002153D0" w:rsidRPr="002153D0" w:rsidRDefault="002153D0" w:rsidP="002153D0">
      <w:r w:rsidRPr="002153D0">
        <w:lastRenderedPageBreak/>
        <w:t>git clone https://github.com/your-username/Emergency-Alert-Blood-Donor.git</w:t>
      </w:r>
    </w:p>
    <w:p w14:paraId="4DF73938" w14:textId="7777777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2. Open the project directory</w:t>
      </w:r>
    </w:p>
    <w:p w14:paraId="205AE58C" w14:textId="77777777" w:rsidR="002153D0" w:rsidRPr="002153D0" w:rsidRDefault="002153D0" w:rsidP="002153D0">
      <w:r w:rsidRPr="002153D0">
        <w:t>cd Emergency-Alert-Blood-Donor</w:t>
      </w:r>
    </w:p>
    <w:p w14:paraId="5A24FB48" w14:textId="7777777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3. Run the Python program</w:t>
      </w:r>
    </w:p>
    <w:p w14:paraId="57C8E7AD" w14:textId="77777777" w:rsidR="002153D0" w:rsidRPr="002153D0" w:rsidRDefault="002153D0" w:rsidP="002153D0">
      <w:r w:rsidRPr="002153D0">
        <w:t>python main.py</w:t>
      </w:r>
    </w:p>
    <w:p w14:paraId="516CAE9D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💻</w:t>
      </w:r>
      <w:r w:rsidRPr="002153D0">
        <w:rPr>
          <w:b/>
          <w:bCs/>
        </w:rPr>
        <w:t xml:space="preserve"> Example Usage</w:t>
      </w:r>
    </w:p>
    <w:p w14:paraId="5173A3E9" w14:textId="7777777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Emergency Alert</w:t>
      </w:r>
    </w:p>
    <w:p w14:paraId="5C640A8B" w14:textId="77777777" w:rsidR="002153D0" w:rsidRPr="002153D0" w:rsidRDefault="002153D0" w:rsidP="002153D0">
      <w:r w:rsidRPr="002153D0">
        <w:t>The project defines a list of emergency contacts:</w:t>
      </w:r>
    </w:p>
    <w:p w14:paraId="04F55BBA" w14:textId="77777777" w:rsidR="002153D0" w:rsidRPr="002153D0" w:rsidRDefault="002153D0" w:rsidP="002153D0">
      <w:proofErr w:type="spellStart"/>
      <w:r w:rsidRPr="002153D0">
        <w:t>community_contacts</w:t>
      </w:r>
      <w:proofErr w:type="spellEnd"/>
      <w:r w:rsidRPr="002153D0">
        <w:t xml:space="preserve"> = [</w:t>
      </w:r>
    </w:p>
    <w:p w14:paraId="53CCB141" w14:textId="77777777" w:rsidR="002153D0" w:rsidRPr="002153D0" w:rsidRDefault="002153D0" w:rsidP="002153D0">
      <w:r w:rsidRPr="002153D0">
        <w:t xml:space="preserve">    {"name": "Alice Smith", "phone": "+15550199"},</w:t>
      </w:r>
    </w:p>
    <w:p w14:paraId="6EB8FDC7" w14:textId="77777777" w:rsidR="002153D0" w:rsidRPr="002153D0" w:rsidRDefault="002153D0" w:rsidP="002153D0">
      <w:r w:rsidRPr="002153D0">
        <w:t xml:space="preserve">    {"name": "Bob Jones", "phone": "+15550188"},</w:t>
      </w:r>
    </w:p>
    <w:p w14:paraId="49EC9C1A" w14:textId="77777777" w:rsidR="002153D0" w:rsidRPr="002153D0" w:rsidRDefault="002153D0" w:rsidP="002153D0">
      <w:r w:rsidRPr="002153D0">
        <w:t xml:space="preserve">    {"name": "Charlie Brown", "phone": "+15550177"}</w:t>
      </w:r>
    </w:p>
    <w:p w14:paraId="152D5F00" w14:textId="77777777" w:rsidR="002153D0" w:rsidRPr="002153D0" w:rsidRDefault="002153D0" w:rsidP="002153D0">
      <w:r w:rsidRPr="002153D0">
        <w:t>]</w:t>
      </w:r>
    </w:p>
    <w:p w14:paraId="08A23668" w14:textId="77777777" w:rsidR="002153D0" w:rsidRPr="002153D0" w:rsidRDefault="002153D0" w:rsidP="002153D0">
      <w:r w:rsidRPr="002153D0">
        <w:t>An emergency message can then be broadcast:</w:t>
      </w:r>
    </w:p>
    <w:p w14:paraId="520DD81F" w14:textId="77777777" w:rsidR="002153D0" w:rsidRPr="002153D0" w:rsidRDefault="002153D0" w:rsidP="002153D0">
      <w:proofErr w:type="spellStart"/>
      <w:r w:rsidRPr="002153D0">
        <w:t>critical_message</w:t>
      </w:r>
      <w:proofErr w:type="spellEnd"/>
      <w:r w:rsidRPr="002153D0">
        <w:t xml:space="preserve"> = "Flash flood warning for Sector 4. Please move to higher ground immediately."</w:t>
      </w:r>
    </w:p>
    <w:p w14:paraId="7828FAC5" w14:textId="77777777" w:rsidR="002153D0" w:rsidRPr="002153D0" w:rsidRDefault="002153D0" w:rsidP="002153D0"/>
    <w:p w14:paraId="57294BC7" w14:textId="77777777" w:rsidR="002153D0" w:rsidRPr="002153D0" w:rsidRDefault="002153D0" w:rsidP="002153D0">
      <w:proofErr w:type="spellStart"/>
      <w:r w:rsidRPr="002153D0">
        <w:t>send_emergency_</w:t>
      </w:r>
      <w:proofErr w:type="gramStart"/>
      <w:r w:rsidRPr="002153D0">
        <w:t>alert</w:t>
      </w:r>
      <w:proofErr w:type="spellEnd"/>
      <w:r w:rsidRPr="002153D0">
        <w:t>(</w:t>
      </w:r>
      <w:proofErr w:type="spellStart"/>
      <w:proofErr w:type="gramEnd"/>
      <w:r w:rsidRPr="002153D0">
        <w:t>community_contacts</w:t>
      </w:r>
      <w:proofErr w:type="spellEnd"/>
      <w:r w:rsidRPr="002153D0">
        <w:t xml:space="preserve">, </w:t>
      </w:r>
      <w:proofErr w:type="spellStart"/>
      <w:r w:rsidRPr="002153D0">
        <w:t>critical_message</w:t>
      </w:r>
      <w:proofErr w:type="spellEnd"/>
      <w:r w:rsidRPr="002153D0">
        <w:t>)</w:t>
      </w:r>
    </w:p>
    <w:p w14:paraId="664D0701" w14:textId="77777777" w:rsidR="002153D0" w:rsidRPr="002153D0" w:rsidRDefault="002153D0" w:rsidP="002153D0">
      <w:pPr>
        <w:rPr>
          <w:b/>
          <w:bCs/>
        </w:rPr>
      </w:pPr>
      <w:r w:rsidRPr="002153D0">
        <w:rPr>
          <w:b/>
          <w:bCs/>
        </w:rPr>
        <w:t>Blood Donor Matching</w:t>
      </w:r>
    </w:p>
    <w:p w14:paraId="341298EA" w14:textId="77777777" w:rsidR="002153D0" w:rsidRPr="002153D0" w:rsidRDefault="002153D0" w:rsidP="002153D0">
      <w:r w:rsidRPr="002153D0">
        <w:t>Donors can be registered using:</w:t>
      </w:r>
    </w:p>
    <w:p w14:paraId="488123E5" w14:textId="77777777" w:rsidR="002153D0" w:rsidRPr="002153D0" w:rsidRDefault="002153D0" w:rsidP="002153D0">
      <w:proofErr w:type="spellStart"/>
      <w:proofErr w:type="gramStart"/>
      <w:r w:rsidRPr="002153D0">
        <w:t>matcher.register</w:t>
      </w:r>
      <w:proofErr w:type="gramEnd"/>
      <w:r w:rsidRPr="002153D0">
        <w:t>_</w:t>
      </w:r>
      <w:proofErr w:type="gramStart"/>
      <w:r w:rsidRPr="002153D0">
        <w:t>donor</w:t>
      </w:r>
      <w:proofErr w:type="spellEnd"/>
      <w:r w:rsidRPr="002153D0">
        <w:t>(</w:t>
      </w:r>
      <w:proofErr w:type="gramEnd"/>
    </w:p>
    <w:p w14:paraId="1D4AEEB2" w14:textId="77777777" w:rsidR="002153D0" w:rsidRPr="002153D0" w:rsidRDefault="002153D0" w:rsidP="002153D0">
      <w:r w:rsidRPr="002153D0">
        <w:t xml:space="preserve">    "Ron </w:t>
      </w:r>
      <w:proofErr w:type="spellStart"/>
      <w:r w:rsidRPr="002153D0">
        <w:t>weast</w:t>
      </w:r>
      <w:proofErr w:type="spellEnd"/>
      <w:r w:rsidRPr="002153D0">
        <w:t>",</w:t>
      </w:r>
    </w:p>
    <w:p w14:paraId="5EB3E8B8" w14:textId="77777777" w:rsidR="002153D0" w:rsidRPr="002153D0" w:rsidRDefault="002153D0" w:rsidP="002153D0">
      <w:r w:rsidRPr="002153D0">
        <w:t xml:space="preserve">    "O+",</w:t>
      </w:r>
    </w:p>
    <w:p w14:paraId="36F3D4AE" w14:textId="77777777" w:rsidR="002153D0" w:rsidRPr="002153D0" w:rsidRDefault="002153D0" w:rsidP="002153D0">
      <w:r w:rsidRPr="002153D0">
        <w:t xml:space="preserve">    "Downtown",</w:t>
      </w:r>
    </w:p>
    <w:p w14:paraId="4332D806" w14:textId="77777777" w:rsidR="002153D0" w:rsidRPr="002153D0" w:rsidRDefault="002153D0" w:rsidP="002153D0">
      <w:r w:rsidRPr="002153D0">
        <w:t xml:space="preserve">    "+15550122"</w:t>
      </w:r>
    </w:p>
    <w:p w14:paraId="10963C98" w14:textId="77777777" w:rsidR="002153D0" w:rsidRPr="002153D0" w:rsidRDefault="002153D0" w:rsidP="002153D0">
      <w:r w:rsidRPr="002153D0">
        <w:t>)</w:t>
      </w:r>
    </w:p>
    <w:p w14:paraId="6E9F4199" w14:textId="77777777" w:rsidR="002153D0" w:rsidRPr="002153D0" w:rsidRDefault="002153D0" w:rsidP="002153D0">
      <w:r w:rsidRPr="002153D0">
        <w:lastRenderedPageBreak/>
        <w:t>A donor search can then be performed:</w:t>
      </w:r>
    </w:p>
    <w:p w14:paraId="6EA47521" w14:textId="77777777" w:rsidR="002153D0" w:rsidRPr="002153D0" w:rsidRDefault="002153D0" w:rsidP="002153D0">
      <w:proofErr w:type="spellStart"/>
      <w:proofErr w:type="gramStart"/>
      <w:r w:rsidRPr="002153D0">
        <w:t>matcher.find</w:t>
      </w:r>
      <w:proofErr w:type="gramEnd"/>
      <w:r w:rsidRPr="002153D0">
        <w:t>_</w:t>
      </w:r>
      <w:proofErr w:type="gramStart"/>
      <w:r w:rsidRPr="002153D0">
        <w:t>match</w:t>
      </w:r>
      <w:proofErr w:type="spellEnd"/>
      <w:r w:rsidRPr="002153D0">
        <w:t>(</w:t>
      </w:r>
      <w:proofErr w:type="gramEnd"/>
    </w:p>
    <w:p w14:paraId="362E5838" w14:textId="77777777" w:rsidR="002153D0" w:rsidRPr="002153D0" w:rsidRDefault="002153D0" w:rsidP="002153D0">
      <w:r w:rsidRPr="002153D0">
        <w:t xml:space="preserve">    </w:t>
      </w:r>
      <w:proofErr w:type="spellStart"/>
      <w:r w:rsidRPr="002153D0">
        <w:t>required_blood_type</w:t>
      </w:r>
      <w:proofErr w:type="spellEnd"/>
      <w:r w:rsidRPr="002153D0">
        <w:t>="O+",</w:t>
      </w:r>
    </w:p>
    <w:p w14:paraId="2AFB1F1B" w14:textId="77777777" w:rsidR="002153D0" w:rsidRPr="002153D0" w:rsidRDefault="002153D0" w:rsidP="002153D0">
      <w:r w:rsidRPr="002153D0">
        <w:t xml:space="preserve">    </w:t>
      </w:r>
      <w:proofErr w:type="spellStart"/>
      <w:r w:rsidRPr="002153D0">
        <w:t>patient_location</w:t>
      </w:r>
      <w:proofErr w:type="spellEnd"/>
      <w:r w:rsidRPr="002153D0">
        <w:t>="Downtown"</w:t>
      </w:r>
    </w:p>
    <w:p w14:paraId="7EE52293" w14:textId="77777777" w:rsidR="002153D0" w:rsidRPr="002153D0" w:rsidRDefault="002153D0" w:rsidP="002153D0">
      <w:r w:rsidRPr="002153D0">
        <w:t>)</w:t>
      </w:r>
    </w:p>
    <w:p w14:paraId="376C6474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📤</w:t>
      </w:r>
      <w:r w:rsidRPr="002153D0">
        <w:rPr>
          <w:b/>
          <w:bCs/>
        </w:rPr>
        <w:t xml:space="preserve"> Sample Output</w:t>
      </w:r>
    </w:p>
    <w:p w14:paraId="54568424" w14:textId="77777777" w:rsidR="002153D0" w:rsidRPr="002153D0" w:rsidRDefault="002153D0" w:rsidP="002153D0">
      <w:r w:rsidRPr="002153D0">
        <w:t>Initializing Broadcast: 'Flash flood warning for Sector 4. Please move to higher ground immediately.'</w:t>
      </w:r>
    </w:p>
    <w:p w14:paraId="1618364B" w14:textId="77777777" w:rsidR="002153D0" w:rsidRPr="002153D0" w:rsidRDefault="002153D0" w:rsidP="002153D0">
      <w:r w:rsidRPr="002153D0">
        <w:t>----------------------------------------</w:t>
      </w:r>
    </w:p>
    <w:p w14:paraId="39E78D39" w14:textId="77777777" w:rsidR="002153D0" w:rsidRPr="002153D0" w:rsidRDefault="002153D0" w:rsidP="002153D0">
      <w:r w:rsidRPr="002153D0">
        <w:t>Sending message to Alice Smith (+</w:t>
      </w:r>
      <w:proofErr w:type="gramStart"/>
      <w:r w:rsidRPr="002153D0">
        <w:t>15550199)...</w:t>
      </w:r>
      <w:proofErr w:type="gramEnd"/>
    </w:p>
    <w:p w14:paraId="0321A378" w14:textId="77777777" w:rsidR="002153D0" w:rsidRPr="002153D0" w:rsidRDefault="002153D0" w:rsidP="002153D0">
      <w:r w:rsidRPr="002153D0">
        <w:t>Alert successfully sent to Alice Smith!</w:t>
      </w:r>
    </w:p>
    <w:p w14:paraId="3C88EB51" w14:textId="77777777" w:rsidR="002153D0" w:rsidRPr="002153D0" w:rsidRDefault="002153D0" w:rsidP="002153D0"/>
    <w:p w14:paraId="6BB84928" w14:textId="77777777" w:rsidR="002153D0" w:rsidRPr="002153D0" w:rsidRDefault="002153D0" w:rsidP="002153D0">
      <w:r w:rsidRPr="002153D0">
        <w:t>Sending message to Bob Jones (+</w:t>
      </w:r>
      <w:proofErr w:type="gramStart"/>
      <w:r w:rsidRPr="002153D0">
        <w:t>15550188)...</w:t>
      </w:r>
      <w:proofErr w:type="gramEnd"/>
    </w:p>
    <w:p w14:paraId="17DB865C" w14:textId="77777777" w:rsidR="002153D0" w:rsidRPr="002153D0" w:rsidRDefault="002153D0" w:rsidP="002153D0">
      <w:r w:rsidRPr="002153D0">
        <w:t>Alert successfully sent to Bob Jones!</w:t>
      </w:r>
    </w:p>
    <w:p w14:paraId="5BBE3097" w14:textId="77777777" w:rsidR="002153D0" w:rsidRPr="002153D0" w:rsidRDefault="002153D0" w:rsidP="002153D0"/>
    <w:p w14:paraId="2A5B0166" w14:textId="77777777" w:rsidR="002153D0" w:rsidRPr="002153D0" w:rsidRDefault="002153D0" w:rsidP="002153D0">
      <w:r w:rsidRPr="002153D0">
        <w:t>Sending message to Charlie Brown (+</w:t>
      </w:r>
      <w:proofErr w:type="gramStart"/>
      <w:r w:rsidRPr="002153D0">
        <w:t>15550177)...</w:t>
      </w:r>
      <w:proofErr w:type="gramEnd"/>
    </w:p>
    <w:p w14:paraId="00517928" w14:textId="77777777" w:rsidR="002153D0" w:rsidRPr="002153D0" w:rsidRDefault="002153D0" w:rsidP="002153D0">
      <w:r w:rsidRPr="002153D0">
        <w:t>Alert successfully sent to Charlie Brown!</w:t>
      </w:r>
    </w:p>
    <w:p w14:paraId="50A19180" w14:textId="77777777" w:rsidR="002153D0" w:rsidRPr="002153D0" w:rsidRDefault="002153D0" w:rsidP="002153D0"/>
    <w:p w14:paraId="6157CE84" w14:textId="77777777" w:rsidR="002153D0" w:rsidRPr="002153D0" w:rsidRDefault="002153D0" w:rsidP="002153D0">
      <w:r w:rsidRPr="002153D0">
        <w:t xml:space="preserve">Thank you Ron </w:t>
      </w:r>
      <w:proofErr w:type="spellStart"/>
      <w:r w:rsidRPr="002153D0">
        <w:t>weast</w:t>
      </w:r>
      <w:proofErr w:type="spellEnd"/>
      <w:r w:rsidRPr="002153D0">
        <w:t>! Registered as a O+ donor.</w:t>
      </w:r>
    </w:p>
    <w:p w14:paraId="009A7F37" w14:textId="77777777" w:rsidR="002153D0" w:rsidRPr="002153D0" w:rsidRDefault="002153D0" w:rsidP="002153D0">
      <w:proofErr w:type="gramStart"/>
      <w:r w:rsidRPr="002153D0">
        <w:t>Thank you John carter</w:t>
      </w:r>
      <w:proofErr w:type="gramEnd"/>
      <w:r w:rsidRPr="002153D0">
        <w:t xml:space="preserve">! Registered as a </w:t>
      </w:r>
      <w:proofErr w:type="spellStart"/>
      <w:r w:rsidRPr="002153D0">
        <w:t>A</w:t>
      </w:r>
      <w:proofErr w:type="spellEnd"/>
      <w:r w:rsidRPr="002153D0">
        <w:t>- donor.</w:t>
      </w:r>
    </w:p>
    <w:p w14:paraId="420F0B9D" w14:textId="77777777" w:rsidR="002153D0" w:rsidRPr="002153D0" w:rsidRDefault="002153D0" w:rsidP="002153D0">
      <w:proofErr w:type="gramStart"/>
      <w:r w:rsidRPr="002153D0">
        <w:t>Thank you Susan potter</w:t>
      </w:r>
      <w:proofErr w:type="gramEnd"/>
      <w:r w:rsidRPr="002153D0">
        <w:t>! Registered as a O+ donor.</w:t>
      </w:r>
    </w:p>
    <w:p w14:paraId="563D6D70" w14:textId="77777777" w:rsidR="002153D0" w:rsidRPr="002153D0" w:rsidRDefault="002153D0" w:rsidP="002153D0"/>
    <w:p w14:paraId="0D9C3A1B" w14:textId="77777777" w:rsidR="002153D0" w:rsidRPr="002153D0" w:rsidRDefault="002153D0" w:rsidP="002153D0">
      <w:r w:rsidRPr="002153D0">
        <w:t>Searching for O+ donors in Downtown...</w:t>
      </w:r>
    </w:p>
    <w:p w14:paraId="3D6DDE2C" w14:textId="77777777" w:rsidR="002153D0" w:rsidRPr="002153D0" w:rsidRDefault="002153D0" w:rsidP="002153D0">
      <w:r w:rsidRPr="002153D0">
        <w:t>Found 2 matching donor(s):</w:t>
      </w:r>
    </w:p>
    <w:p w14:paraId="3AF118F3" w14:textId="77777777" w:rsidR="002153D0" w:rsidRPr="002153D0" w:rsidRDefault="002153D0" w:rsidP="002153D0">
      <w:r w:rsidRPr="002153D0">
        <w:t xml:space="preserve">Name: Ron </w:t>
      </w:r>
      <w:proofErr w:type="spellStart"/>
      <w:r w:rsidRPr="002153D0">
        <w:t>weast</w:t>
      </w:r>
      <w:proofErr w:type="spellEnd"/>
      <w:r w:rsidRPr="002153D0">
        <w:t xml:space="preserve"> | Contact: +15550122</w:t>
      </w:r>
    </w:p>
    <w:p w14:paraId="4E56E962" w14:textId="77777777" w:rsidR="002153D0" w:rsidRPr="002153D0" w:rsidRDefault="002153D0" w:rsidP="002153D0">
      <w:r w:rsidRPr="002153D0">
        <w:t>Name: Susan potter | Contact: +15550144</w:t>
      </w:r>
    </w:p>
    <w:p w14:paraId="77443CE6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lastRenderedPageBreak/>
        <w:t>📱</w:t>
      </w:r>
      <w:r w:rsidRPr="002153D0">
        <w:rPr>
          <w:b/>
          <w:bCs/>
        </w:rPr>
        <w:t xml:space="preserve"> SMS API Integration</w:t>
      </w:r>
    </w:p>
    <w:p w14:paraId="0FE13DC4" w14:textId="77777777" w:rsidR="002153D0" w:rsidRPr="002153D0" w:rsidRDefault="002153D0" w:rsidP="002153D0">
      <w:r w:rsidRPr="002153D0">
        <w:t xml:space="preserve">The current emergency alert system </w:t>
      </w:r>
      <w:r w:rsidRPr="002153D0">
        <w:rPr>
          <w:b/>
          <w:bCs/>
        </w:rPr>
        <w:t>simulates</w:t>
      </w:r>
      <w:r w:rsidRPr="002153D0">
        <w:t xml:space="preserve"> SMS delivery. The actual HTTP request is commented out.</w:t>
      </w:r>
    </w:p>
    <w:p w14:paraId="4F0B4592" w14:textId="77777777" w:rsidR="002153D0" w:rsidRPr="002153D0" w:rsidRDefault="002153D0" w:rsidP="002153D0">
      <w:r w:rsidRPr="002153D0">
        <w:t>For a real-world implementation, the project could be connected to an SMS provider such as:</w:t>
      </w:r>
    </w:p>
    <w:p w14:paraId="7E78C2CF" w14:textId="77777777" w:rsidR="002153D0" w:rsidRPr="002153D0" w:rsidRDefault="002153D0" w:rsidP="002153D0">
      <w:pPr>
        <w:numPr>
          <w:ilvl w:val="0"/>
          <w:numId w:val="5"/>
        </w:numPr>
      </w:pPr>
      <w:r w:rsidRPr="002153D0">
        <w:t>Twilio</w:t>
      </w:r>
    </w:p>
    <w:p w14:paraId="79D6780E" w14:textId="77777777" w:rsidR="002153D0" w:rsidRPr="002153D0" w:rsidRDefault="002153D0" w:rsidP="002153D0">
      <w:pPr>
        <w:numPr>
          <w:ilvl w:val="0"/>
          <w:numId w:val="5"/>
        </w:numPr>
      </w:pPr>
      <w:r w:rsidRPr="002153D0">
        <w:t>Vonage</w:t>
      </w:r>
    </w:p>
    <w:p w14:paraId="33C8B0D7" w14:textId="77777777" w:rsidR="002153D0" w:rsidRPr="002153D0" w:rsidRDefault="002153D0" w:rsidP="002153D0">
      <w:pPr>
        <w:numPr>
          <w:ilvl w:val="0"/>
          <w:numId w:val="5"/>
        </w:numPr>
      </w:pPr>
      <w:proofErr w:type="spellStart"/>
      <w:r w:rsidRPr="002153D0">
        <w:t>Textbelt</w:t>
      </w:r>
      <w:proofErr w:type="spellEnd"/>
    </w:p>
    <w:p w14:paraId="3534F668" w14:textId="77777777" w:rsidR="002153D0" w:rsidRPr="002153D0" w:rsidRDefault="002153D0" w:rsidP="002153D0">
      <w:r w:rsidRPr="002153D0">
        <w:t>For example, the project could eventually use Python's requests library to make an API request:</w:t>
      </w:r>
    </w:p>
    <w:p w14:paraId="4BDDC680" w14:textId="77777777" w:rsidR="002153D0" w:rsidRPr="002153D0" w:rsidRDefault="002153D0" w:rsidP="002153D0">
      <w:r w:rsidRPr="002153D0">
        <w:t>import requests</w:t>
      </w:r>
    </w:p>
    <w:p w14:paraId="16150AB9" w14:textId="77777777" w:rsidR="002153D0" w:rsidRPr="002153D0" w:rsidRDefault="002153D0" w:rsidP="002153D0"/>
    <w:p w14:paraId="4049161A" w14:textId="77777777" w:rsidR="002153D0" w:rsidRPr="002153D0" w:rsidRDefault="002153D0" w:rsidP="002153D0">
      <w:r w:rsidRPr="002153D0">
        <w:t xml:space="preserve">response = </w:t>
      </w:r>
      <w:proofErr w:type="spellStart"/>
      <w:proofErr w:type="gramStart"/>
      <w:r w:rsidRPr="002153D0">
        <w:t>requests.post</w:t>
      </w:r>
      <w:proofErr w:type="spellEnd"/>
      <w:r w:rsidRPr="002153D0">
        <w:t>(</w:t>
      </w:r>
      <w:proofErr w:type="gramEnd"/>
    </w:p>
    <w:p w14:paraId="4EE1B471" w14:textId="77777777" w:rsidR="002153D0" w:rsidRPr="002153D0" w:rsidRDefault="002153D0" w:rsidP="002153D0">
      <w:r w:rsidRPr="002153D0">
        <w:t xml:space="preserve">    "YOUR_SMS_API_ENDPOINT",</w:t>
      </w:r>
    </w:p>
    <w:p w14:paraId="43D43A74" w14:textId="77777777" w:rsidR="002153D0" w:rsidRPr="002153D0" w:rsidRDefault="002153D0" w:rsidP="002153D0">
      <w:r w:rsidRPr="002153D0">
        <w:t xml:space="preserve">    data=payload</w:t>
      </w:r>
    </w:p>
    <w:p w14:paraId="3FD34118" w14:textId="77777777" w:rsidR="002153D0" w:rsidRPr="002153D0" w:rsidRDefault="002153D0" w:rsidP="002153D0">
      <w:r w:rsidRPr="002153D0">
        <w:t>)</w:t>
      </w:r>
    </w:p>
    <w:p w14:paraId="2674FE1A" w14:textId="77777777" w:rsidR="002153D0" w:rsidRPr="002153D0" w:rsidRDefault="002153D0" w:rsidP="002153D0"/>
    <w:p w14:paraId="7144F0C0" w14:textId="77777777" w:rsidR="002153D0" w:rsidRPr="002153D0" w:rsidRDefault="002153D0" w:rsidP="002153D0">
      <w:proofErr w:type="spellStart"/>
      <w:r w:rsidRPr="002153D0">
        <w:t>response_data</w:t>
      </w:r>
      <w:proofErr w:type="spellEnd"/>
      <w:r w:rsidRPr="002153D0">
        <w:t xml:space="preserve"> = </w:t>
      </w:r>
      <w:proofErr w:type="spellStart"/>
      <w:proofErr w:type="gramStart"/>
      <w:r w:rsidRPr="002153D0">
        <w:t>response.json</w:t>
      </w:r>
      <w:proofErr w:type="spellEnd"/>
      <w:proofErr w:type="gramEnd"/>
      <w:r w:rsidRPr="002153D0">
        <w:t>()</w:t>
      </w:r>
    </w:p>
    <w:p w14:paraId="7CD4F6A0" w14:textId="77777777" w:rsidR="002153D0" w:rsidRPr="002153D0" w:rsidRDefault="002153D0" w:rsidP="002153D0">
      <w:r w:rsidRPr="002153D0">
        <w:t xml:space="preserve">API credentials should </w:t>
      </w:r>
      <w:r w:rsidRPr="002153D0">
        <w:rPr>
          <w:b/>
          <w:bCs/>
        </w:rPr>
        <w:t>never be hard-coded into the source code</w:t>
      </w:r>
      <w:r w:rsidRPr="002153D0">
        <w:t>. Environment variables or a secure secrets manager should be used instead.</w:t>
      </w:r>
    </w:p>
    <w:p w14:paraId="11064227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🔍</w:t>
      </w:r>
      <w:r w:rsidRPr="002153D0">
        <w:rPr>
          <w:b/>
          <w:bCs/>
        </w:rPr>
        <w:t xml:space="preserve"> How the Blood Matching Works</w:t>
      </w:r>
    </w:p>
    <w:p w14:paraId="3824868B" w14:textId="77777777" w:rsidR="002153D0" w:rsidRPr="002153D0" w:rsidRDefault="002153D0" w:rsidP="002153D0">
      <w:r w:rsidRPr="002153D0">
        <w:t xml:space="preserve">The </w:t>
      </w:r>
      <w:proofErr w:type="spellStart"/>
      <w:r w:rsidRPr="002153D0">
        <w:t>find_</w:t>
      </w:r>
      <w:proofErr w:type="gramStart"/>
      <w:r w:rsidRPr="002153D0">
        <w:t>match</w:t>
      </w:r>
      <w:proofErr w:type="spellEnd"/>
      <w:r w:rsidRPr="002153D0">
        <w:t>(</w:t>
      </w:r>
      <w:proofErr w:type="gramEnd"/>
      <w:r w:rsidRPr="002153D0">
        <w:t>) method checks every registered donor and compares:</w:t>
      </w:r>
    </w:p>
    <w:p w14:paraId="6C4A5B0F" w14:textId="77777777" w:rsidR="002153D0" w:rsidRPr="002153D0" w:rsidRDefault="002153D0" w:rsidP="002153D0">
      <w:r w:rsidRPr="002153D0">
        <w:t>Donor Blood Type == Required Blood Type</w:t>
      </w:r>
    </w:p>
    <w:p w14:paraId="7B94431C" w14:textId="77777777" w:rsidR="002153D0" w:rsidRPr="002153D0" w:rsidRDefault="002153D0" w:rsidP="002153D0">
      <w:r w:rsidRPr="002153D0">
        <w:t>AND</w:t>
      </w:r>
    </w:p>
    <w:p w14:paraId="01DF8256" w14:textId="77777777" w:rsidR="002153D0" w:rsidRPr="002153D0" w:rsidRDefault="002153D0" w:rsidP="002153D0">
      <w:r w:rsidRPr="002153D0">
        <w:t>Donor Location == Patient Location</w:t>
      </w:r>
    </w:p>
    <w:p w14:paraId="7697C5C7" w14:textId="77777777" w:rsidR="002153D0" w:rsidRPr="002153D0" w:rsidRDefault="002153D0" w:rsidP="002153D0">
      <w:r w:rsidRPr="002153D0">
        <w:t>Only donors satisfying both conditions are displayed.</w:t>
      </w:r>
    </w:p>
    <w:p w14:paraId="378B4766" w14:textId="77777777" w:rsidR="002153D0" w:rsidRPr="002153D0" w:rsidRDefault="002153D0" w:rsidP="002153D0">
      <w:r w:rsidRPr="002153D0">
        <w:t>For example:</w:t>
      </w:r>
    </w:p>
    <w:p w14:paraId="753EF861" w14:textId="77777777" w:rsidR="002153D0" w:rsidRPr="002153D0" w:rsidRDefault="002153D0" w:rsidP="002153D0">
      <w:r w:rsidRPr="002153D0">
        <w:lastRenderedPageBreak/>
        <w:t>Required Blood Type: O+</w:t>
      </w:r>
    </w:p>
    <w:p w14:paraId="0BCBA9C3" w14:textId="77777777" w:rsidR="002153D0" w:rsidRPr="002153D0" w:rsidRDefault="002153D0" w:rsidP="002153D0">
      <w:r w:rsidRPr="002153D0">
        <w:t>Patient Location: Downtown</w:t>
      </w:r>
    </w:p>
    <w:p w14:paraId="1F3C4F85" w14:textId="77777777" w:rsidR="002153D0" w:rsidRPr="002153D0" w:rsidRDefault="002153D0" w:rsidP="002153D0">
      <w:r w:rsidRPr="002153D0">
        <w:t>A donor with:</w:t>
      </w:r>
    </w:p>
    <w:p w14:paraId="67C36533" w14:textId="77777777" w:rsidR="002153D0" w:rsidRPr="002153D0" w:rsidRDefault="002153D0" w:rsidP="002153D0">
      <w:r w:rsidRPr="002153D0">
        <w:t>Blood Type: O+</w:t>
      </w:r>
    </w:p>
    <w:p w14:paraId="4E0E4518" w14:textId="77777777" w:rsidR="002153D0" w:rsidRPr="002153D0" w:rsidRDefault="002153D0" w:rsidP="002153D0">
      <w:r w:rsidRPr="002153D0">
        <w:t>Location: Downtown</w:t>
      </w:r>
    </w:p>
    <w:p w14:paraId="147D9552" w14:textId="77777777" w:rsidR="002153D0" w:rsidRPr="002153D0" w:rsidRDefault="002153D0" w:rsidP="002153D0">
      <w:r w:rsidRPr="002153D0">
        <w:t>will be returned as a match.</w:t>
      </w:r>
    </w:p>
    <w:p w14:paraId="30D617F9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🚀</w:t>
      </w:r>
      <w:r w:rsidRPr="002153D0">
        <w:rPr>
          <w:b/>
          <w:bCs/>
        </w:rPr>
        <w:t xml:space="preserve"> Future Improvements</w:t>
      </w:r>
    </w:p>
    <w:p w14:paraId="2062733E" w14:textId="77777777" w:rsidR="002153D0" w:rsidRPr="002153D0" w:rsidRDefault="002153D0" w:rsidP="002153D0">
      <w:r w:rsidRPr="002153D0">
        <w:t>The project can be expanded with several additional features:</w:t>
      </w:r>
    </w:p>
    <w:p w14:paraId="7BEBC572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Real SMS API integration</w:t>
      </w:r>
    </w:p>
    <w:p w14:paraId="1F02A1E6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Web-based user interface</w:t>
      </w:r>
    </w:p>
    <w:p w14:paraId="4309B538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Database for storing donors and emergency contacts</w:t>
      </w:r>
    </w:p>
    <w:p w14:paraId="6679F5D1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User authentication</w:t>
      </w:r>
    </w:p>
    <w:p w14:paraId="6FD82FE9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GPS-based donor matching</w:t>
      </w:r>
    </w:p>
    <w:p w14:paraId="53B2E771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Search within a specific geographical radius</w:t>
      </w:r>
    </w:p>
    <w:p w14:paraId="1165C62D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Blood compatibility rules</w:t>
      </w:r>
    </w:p>
    <w:p w14:paraId="087063F3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Emergency alert history</w:t>
      </w:r>
    </w:p>
    <w:p w14:paraId="5AB70C36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Delivery status tracking</w:t>
      </w:r>
    </w:p>
    <w:p w14:paraId="3B5C5087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Email and push notifications</w:t>
      </w:r>
    </w:p>
    <w:p w14:paraId="5F8A2DDF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REST API integration</w:t>
      </w:r>
    </w:p>
    <w:p w14:paraId="530EB441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Admin dashboard</w:t>
      </w:r>
    </w:p>
    <w:p w14:paraId="7625FF32" w14:textId="77777777" w:rsidR="002153D0" w:rsidRPr="002153D0" w:rsidRDefault="002153D0" w:rsidP="002153D0">
      <w:pPr>
        <w:numPr>
          <w:ilvl w:val="0"/>
          <w:numId w:val="6"/>
        </w:numPr>
      </w:pPr>
      <w:r w:rsidRPr="002153D0">
        <w:t>Secure handling of personal information</w:t>
      </w:r>
    </w:p>
    <w:p w14:paraId="2ABC1C59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⚠️</w:t>
      </w:r>
      <w:r w:rsidRPr="002153D0">
        <w:rPr>
          <w:b/>
          <w:bCs/>
        </w:rPr>
        <w:t xml:space="preserve"> Important Note</w:t>
      </w:r>
    </w:p>
    <w:p w14:paraId="0D984D7D" w14:textId="77777777" w:rsidR="002153D0" w:rsidRPr="002153D0" w:rsidRDefault="002153D0" w:rsidP="002153D0">
      <w:r w:rsidRPr="002153D0">
        <w:t xml:space="preserve">This project is an </w:t>
      </w:r>
      <w:r w:rsidRPr="002153D0">
        <w:rPr>
          <w:b/>
          <w:bCs/>
        </w:rPr>
        <w:t>educational prototype</w:t>
      </w:r>
      <w:r w:rsidRPr="002153D0">
        <w:t>.</w:t>
      </w:r>
    </w:p>
    <w:p w14:paraId="26E16F02" w14:textId="77777777" w:rsidR="002153D0" w:rsidRPr="002153D0" w:rsidRDefault="002153D0" w:rsidP="002153D0">
      <w:r w:rsidRPr="002153D0">
        <w:t>The SMS functionality currently simulates message delivery and does not actually send emergency messages.</w:t>
      </w:r>
    </w:p>
    <w:p w14:paraId="316C54DA" w14:textId="77777777" w:rsidR="002153D0" w:rsidRPr="002153D0" w:rsidRDefault="002153D0" w:rsidP="002153D0">
      <w:r w:rsidRPr="002153D0">
        <w:lastRenderedPageBreak/>
        <w:t xml:space="preserve">The blood donor matcher is also a basic demonstration and should </w:t>
      </w:r>
      <w:r w:rsidRPr="002153D0">
        <w:rPr>
          <w:b/>
          <w:bCs/>
        </w:rPr>
        <w:t>not be used as a medical decision-making system</w:t>
      </w:r>
      <w:r w:rsidRPr="002153D0">
        <w:t>. Real blood transfusion compatibility must be verified by qualified medical professionals and appropriate clinical procedures.</w:t>
      </w:r>
    </w:p>
    <w:p w14:paraId="240000B8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🎯</w:t>
      </w:r>
      <w:r w:rsidRPr="002153D0">
        <w:rPr>
          <w:b/>
          <w:bCs/>
        </w:rPr>
        <w:t xml:space="preserve"> Learning Objectives</w:t>
      </w:r>
    </w:p>
    <w:p w14:paraId="2F285E4C" w14:textId="77777777" w:rsidR="002153D0" w:rsidRPr="002153D0" w:rsidRDefault="002153D0" w:rsidP="002153D0">
      <w:r w:rsidRPr="002153D0">
        <w:t>This project demonstrates:</w:t>
      </w:r>
    </w:p>
    <w:p w14:paraId="3AB66014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define and call Python functions</w:t>
      </w:r>
    </w:p>
    <w:p w14:paraId="0190AA46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work with lists and dictionaries</w:t>
      </w:r>
    </w:p>
    <w:p w14:paraId="25E0EC17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create and use classes</w:t>
      </w:r>
    </w:p>
    <w:p w14:paraId="40CDEBB9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use constructors</w:t>
      </w:r>
    </w:p>
    <w:p w14:paraId="36D8F47B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perform conditional matching</w:t>
      </w:r>
    </w:p>
    <w:p w14:paraId="3C27F3CB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iterate through collections</w:t>
      </w:r>
    </w:p>
    <w:p w14:paraId="63C075CE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handle exceptions</w:t>
      </w:r>
    </w:p>
    <w:p w14:paraId="69744F7A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to structure a small Python application</w:t>
      </w:r>
    </w:p>
    <w:p w14:paraId="2E19EDE3" w14:textId="77777777" w:rsidR="002153D0" w:rsidRPr="002153D0" w:rsidRDefault="002153D0" w:rsidP="002153D0">
      <w:pPr>
        <w:numPr>
          <w:ilvl w:val="0"/>
          <w:numId w:val="7"/>
        </w:numPr>
      </w:pPr>
      <w:r w:rsidRPr="002153D0">
        <w:t>How a Python program can be extended to interact with external APIs</w:t>
      </w:r>
    </w:p>
    <w:p w14:paraId="33C7ECE4" w14:textId="77777777" w:rsidR="002153D0" w:rsidRPr="002153D0" w:rsidRDefault="002153D0" w:rsidP="002153D0">
      <w:pPr>
        <w:rPr>
          <w:b/>
          <w:bCs/>
        </w:rPr>
      </w:pPr>
      <w:r w:rsidRPr="002153D0">
        <w:rPr>
          <w:rFonts w:ascii="Segoe UI Emoji" w:hAnsi="Segoe UI Emoji" w:cs="Segoe UI Emoji"/>
          <w:b/>
          <w:bCs/>
        </w:rPr>
        <w:t>👨</w:t>
      </w:r>
      <w:r w:rsidRPr="002153D0">
        <w:rPr>
          <w:b/>
          <w:bCs/>
        </w:rPr>
        <w:t>‍</w:t>
      </w:r>
      <w:r w:rsidRPr="002153D0">
        <w:rPr>
          <w:rFonts w:ascii="Segoe UI Emoji" w:hAnsi="Segoe UI Emoji" w:cs="Segoe UI Emoji"/>
          <w:b/>
          <w:bCs/>
        </w:rPr>
        <w:t>💻</w:t>
      </w:r>
      <w:r w:rsidRPr="002153D0">
        <w:rPr>
          <w:b/>
          <w:bCs/>
        </w:rPr>
        <w:t xml:space="preserve"> Author</w:t>
      </w:r>
    </w:p>
    <w:p w14:paraId="17D7AEFD" w14:textId="454FCD05" w:rsidR="002153D0" w:rsidRPr="002153D0" w:rsidRDefault="002153D0" w:rsidP="002153D0">
      <w:r>
        <w:rPr>
          <w:b/>
          <w:bCs/>
        </w:rPr>
        <w:t xml:space="preserve">JAIVYA PRATIK PATEL </w:t>
      </w:r>
    </w:p>
    <w:p w14:paraId="2280A717" w14:textId="71613380" w:rsidR="002153D0" w:rsidRPr="002153D0" w:rsidRDefault="002153D0" w:rsidP="002153D0"/>
    <w:p w14:paraId="4B22080F" w14:textId="77777777" w:rsidR="002A7648" w:rsidRDefault="002A7648"/>
    <w:sectPr w:rsidR="002A7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1D7"/>
    <w:multiLevelType w:val="multilevel"/>
    <w:tmpl w:val="48F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4EBA"/>
    <w:multiLevelType w:val="multilevel"/>
    <w:tmpl w:val="0848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D6623"/>
    <w:multiLevelType w:val="multilevel"/>
    <w:tmpl w:val="271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8303C"/>
    <w:multiLevelType w:val="multilevel"/>
    <w:tmpl w:val="4EE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005E0"/>
    <w:multiLevelType w:val="multilevel"/>
    <w:tmpl w:val="2D6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74EA"/>
    <w:multiLevelType w:val="multilevel"/>
    <w:tmpl w:val="1E9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173A"/>
    <w:multiLevelType w:val="multilevel"/>
    <w:tmpl w:val="8D6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69841">
    <w:abstractNumId w:val="1"/>
  </w:num>
  <w:num w:numId="2" w16cid:durableId="178592489">
    <w:abstractNumId w:val="2"/>
  </w:num>
  <w:num w:numId="3" w16cid:durableId="1791123109">
    <w:abstractNumId w:val="0"/>
  </w:num>
  <w:num w:numId="4" w16cid:durableId="1019698721">
    <w:abstractNumId w:val="4"/>
  </w:num>
  <w:num w:numId="5" w16cid:durableId="1888487736">
    <w:abstractNumId w:val="6"/>
  </w:num>
  <w:num w:numId="6" w16cid:durableId="394206026">
    <w:abstractNumId w:val="5"/>
  </w:num>
  <w:num w:numId="7" w16cid:durableId="1638756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D0"/>
    <w:rsid w:val="002153D0"/>
    <w:rsid w:val="002A7648"/>
    <w:rsid w:val="00B77FBB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8484"/>
  <w15:chartTrackingRefBased/>
  <w15:docId w15:val="{78F753EA-0D2F-43D9-AB82-BD571CD1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</dc:creator>
  <cp:keywords/>
  <dc:description/>
  <cp:lastModifiedBy>P1</cp:lastModifiedBy>
  <cp:revision>1</cp:revision>
  <dcterms:created xsi:type="dcterms:W3CDTF">2026-09-25T16:06:00Z</dcterms:created>
  <dcterms:modified xsi:type="dcterms:W3CDTF">2026-09-25T16:08:00Z</dcterms:modified>
</cp:coreProperties>
</file>