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2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2.xml"/><Relationship Id="rId4" Type="http://schemas.openxmlformats.org/officeDocument/2006/relationships/custom-properties" Target="docProps/custom.xml"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8A704B7" w14:paraId="5E5787A5" wp14:textId="35191147">
      <w:pPr>
        <w:pStyle w:val="Normal"/>
      </w:pPr>
      <w:r w:rsidR="5A0C1568">
        <w:drawing>
          <wp:inline xmlns:wp14="http://schemas.microsoft.com/office/word/2010/wordprocessingDrawing" wp14:editId="3297463D" wp14:anchorId="1187B286">
            <wp:extent cx="5810248" cy="3340894"/>
            <wp:effectExtent l="0" t="0" r="0" b="0"/>
            <wp:docPr id="14455743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467142d8c14bc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10248" cy="334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0C1568" w:rsidP="48A704B7" w:rsidRDefault="5A0C1568" w14:paraId="78577AE6" w14:textId="1CF87B99">
      <w:pPr>
        <w:pStyle w:val="Normal"/>
      </w:pPr>
      <w:r w:rsidR="69AC77F9">
        <w:drawing>
          <wp:inline wp14:editId="39E394EC" wp14:anchorId="2BFCAC56">
            <wp:extent cx="2276475" cy="4572000"/>
            <wp:effectExtent l="0" t="0" r="0" b="0"/>
            <wp:docPr id="13230482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5ec055bf304f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A704B7" w:rsidP="48A704B7" w:rsidRDefault="48A704B7" w14:paraId="2EFC547D" w14:textId="36782F03" w14:noSpellErr="1">
      <w:pPr>
        <w:pStyle w:val="Normal"/>
      </w:pPr>
    </w:p>
    <w:p w:rsidR="48A704B7" w:rsidP="48A704B7" w:rsidRDefault="48A704B7" w14:paraId="5A8503A3" w14:textId="2379C8F2">
      <w:pPr>
        <w:pStyle w:val="Normal"/>
      </w:pPr>
    </w:p>
    <w:p w:rsidR="48A704B7" w:rsidP="48A704B7" w:rsidRDefault="48A704B7" w14:paraId="1FD995EB" w14:textId="7478DA16">
      <w:pPr>
        <w:pStyle w:val="Normal"/>
      </w:pPr>
    </w:p>
    <w:p w:rsidR="48A704B7" w:rsidP="48A704B7" w:rsidRDefault="48A704B7" w14:paraId="459741A3" w14:textId="4F2E5BC8">
      <w:pPr>
        <w:pStyle w:val="Normal"/>
      </w:pPr>
    </w:p>
    <w:p w:rsidR="48A704B7" w:rsidP="48A704B7" w:rsidRDefault="48A704B7" w14:paraId="6524B56C" w14:textId="56FEE4C9">
      <w:pPr>
        <w:pStyle w:val="Normal"/>
      </w:pPr>
      <w:r w:rsidR="6EDC2531">
        <w:drawing>
          <wp:inline wp14:editId="4BF84643" wp14:anchorId="3F2E913C">
            <wp:extent cx="5989672" cy="3219450"/>
            <wp:effectExtent l="0" t="0" r="0" b="0"/>
            <wp:docPr id="9466893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106554c3ef4ff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89672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A704B7" w:rsidP="48A704B7" w:rsidRDefault="48A704B7" w14:paraId="73452E9F" w14:textId="38497D9E">
      <w:pPr>
        <w:pStyle w:val="Normal"/>
      </w:pPr>
      <w:r w:rsidR="69E10A34">
        <w:drawing>
          <wp:inline wp14:editId="1523F2F2" wp14:anchorId="665745C5">
            <wp:extent cx="6030000" cy="3190875"/>
            <wp:effectExtent l="0" t="0" r="0" b="0"/>
            <wp:docPr id="3441748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fc19334fe644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90DD5D0"/>
    <w:rsid w:val="217D5F2C"/>
    <w:rsid w:val="290DD5D0"/>
    <w:rsid w:val="3297463D"/>
    <w:rsid w:val="3C1B012E"/>
    <w:rsid w:val="3DB6D18F"/>
    <w:rsid w:val="48A704B7"/>
    <w:rsid w:val="4D24E7EB"/>
    <w:rsid w:val="4DA6B572"/>
    <w:rsid w:val="5A0C1568"/>
    <w:rsid w:val="69AC77F9"/>
    <w:rsid w:val="69E10A34"/>
    <w:rsid w:val="6B949CC8"/>
    <w:rsid w:val="6EDC2531"/>
    <w:rsid w:val="78D872EB"/>
    <w:rsid w:val="79929925"/>
    <w:rsid w:val="7F3E5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DD5D0"/>
  <w15:chartTrackingRefBased/>
  <w15:docId w15:val="{4C3A49B7-9488-4049-93DB-1EA099C6DD6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/word/webSettings.xml" Id="rId3" /><Relationship Type="http://schemas.openxmlformats.org/officeDocument/2006/relationships/customXml" Target="../customXml/item2.xml" Id="rId7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customXml" Target="../customXml/item1.xml" Id="rId6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5.png" Id="Rb5467142d8c14bc9" /><Relationship Type="http://schemas.openxmlformats.org/officeDocument/2006/relationships/image" Target="/media/image6.png" Id="R095ec055bf304f28" /><Relationship Type="http://schemas.openxmlformats.org/officeDocument/2006/relationships/image" Target="/media/image7.png" Id="Rd9106554c3ef4ff1" /><Relationship Type="http://schemas.openxmlformats.org/officeDocument/2006/relationships/image" Target="/media/image8.png" Id="R65fc19334fe6442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64D73228578DF4DB485C574B69A0DE9" ma:contentTypeVersion="16" ma:contentTypeDescription="Create a new document." ma:contentTypeScope="" ma:versionID="364a0a26b35cd838e415c63330768efd">
  <xsd:schema xmlns:xsd="http://www.w3.org/2001/XMLSchema" xmlns:xs="http://www.w3.org/2001/XMLSchema" xmlns:p="http://schemas.microsoft.com/office/2006/metadata/properties" xmlns:ns2="5433951f-06c3-4618-8b57-3de8e57a9660" xmlns:ns3="7998ff36-f67b-497d-9ba5-0737ce74e881" targetNamespace="http://schemas.microsoft.com/office/2006/metadata/properties" ma:root="true" ma:fieldsID="3c6d113b0c5c996eff60ef7ee05e7508" ns2:_="" ns3:_="">
    <xsd:import namespace="5433951f-06c3-4618-8b57-3de8e57a9660"/>
    <xsd:import namespace="7998ff36-f67b-497d-9ba5-0737ce74e88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3:SharedWithUsers" minOccurs="0"/>
                <xsd:element ref="ns3:SharedWithDetail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33951f-06c3-4618-8b57-3de8e57a966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6c391430-282c-4efc-a0b4-564a13fcb9c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3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98ff36-f67b-497d-9ba5-0737ce74e881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b1a3484f-5001-4bab-af23-03b20445e79e}" ma:internalName="TaxCatchAll" ma:showField="CatchAllData" ma:web="7998ff36-f67b-497d-9ba5-0737ce74e88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998ff36-f67b-497d-9ba5-0737ce74e881" xsi:nil="true"/>
    <lcf76f155ced4ddcb4097134ff3c332f xmlns="5433951f-06c3-4618-8b57-3de8e57a9660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472C723F-FF44-4B7D-A71E-153DC89D806C}"/>
</file>

<file path=customXml/itemProps2.xml><?xml version="1.0" encoding="utf-8"?>
<ds:datastoreItem xmlns:ds="http://schemas.openxmlformats.org/officeDocument/2006/customXml" ds:itemID="{7E6617FC-5A75-40EC-9485-0A9C41B6B5A5}"/>
</file>

<file path=customXml/itemProps3.xml><?xml version="1.0" encoding="utf-8"?>
<ds:datastoreItem xmlns:ds="http://schemas.openxmlformats.org/officeDocument/2006/customXml" ds:itemID="{9C775EBB-7C4E-4752-9B8D-5480962E612C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DANIEL ISLA</dc:creator>
  <keywords/>
  <dc:description/>
  <lastModifiedBy>DANIEL ISLA</lastModifiedBy>
  <revision>4</revision>
  <dcterms:created xsi:type="dcterms:W3CDTF">2023-04-01T02:43:48.0000000Z</dcterms:created>
  <dcterms:modified xsi:type="dcterms:W3CDTF">2023-04-20T04:46:28.6657700Z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0x010100364D73228578DF4DB485C574B69A0DE9</vt:lpwstr>
  </property>
  <property fmtid="{D5CDD505-2E9C-101B-9397-08002B2CF9AE}" pid="3" name="MediaServiceImageTags">
    <vt:lpwstr/>
  </property>
</Properties>
</file>