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54258" w14:textId="47855F33" w:rsidR="007E37F9" w:rsidRDefault="00A61552">
      <w:hyperlink r:id="rId4" w:history="1">
        <w:r w:rsidRPr="00F94FD5">
          <w:rPr>
            <w:rStyle w:val="Hyperlink"/>
          </w:rPr>
          <w:t>https://docs.google.com/document/d/1bJ7OskggW7_FlLAF10DXPvXg29k5MdJqW7GPgYcN8nE/edit?usp=sharing</w:t>
        </w:r>
      </w:hyperlink>
    </w:p>
    <w:p w14:paraId="7091F892" w14:textId="77777777" w:rsidR="00A61552" w:rsidRDefault="00A61552"/>
    <w:sectPr w:rsidR="00A61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C3"/>
    <w:rsid w:val="002E1DC3"/>
    <w:rsid w:val="007E37F9"/>
    <w:rsid w:val="00A6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ECF3"/>
  <w15:chartTrackingRefBased/>
  <w15:docId w15:val="{27941B86-8830-4E35-9407-E0DE93F5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5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bJ7OskggW7_FlLAF10DXPvXg29k5MdJqW7GPgYcN8n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Makris</dc:creator>
  <cp:keywords/>
  <dc:description/>
  <cp:lastModifiedBy>Steven Makris</cp:lastModifiedBy>
  <cp:revision>2</cp:revision>
  <dcterms:created xsi:type="dcterms:W3CDTF">2023-05-16T11:21:00Z</dcterms:created>
  <dcterms:modified xsi:type="dcterms:W3CDTF">2023-05-16T11:21:00Z</dcterms:modified>
</cp:coreProperties>
</file>