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CF8C8" w14:textId="166258D1" w:rsidR="00F436E2" w:rsidRPr="00A03B91" w:rsidRDefault="00A03B91" w:rsidP="00A03B91">
      <w:pPr>
        <w:ind w:left="360"/>
        <w:jc w:val="center"/>
        <w:rPr>
          <w:b/>
          <w:bCs/>
          <w:sz w:val="40"/>
          <w:szCs w:val="40"/>
        </w:rPr>
      </w:pPr>
      <w:r w:rsidRPr="00A03B91">
        <w:rPr>
          <w:b/>
          <w:bCs/>
          <w:sz w:val="40"/>
          <w:szCs w:val="40"/>
        </w:rPr>
        <w:t>List of Objects in the desert</w:t>
      </w:r>
    </w:p>
    <w:p w14:paraId="30A0C38F" w14:textId="3D73A6FC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Cactus</w:t>
      </w:r>
    </w:p>
    <w:p w14:paraId="0E9D87F4" w14:textId="2A89A20D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49F27E4B" wp14:editId="42C4EF68">
            <wp:extent cx="2143125" cy="2143125"/>
            <wp:effectExtent l="0" t="0" r="9525" b="9525"/>
            <wp:docPr id="144146410" name="Picture 1" descr="Desert Cactus 1.5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ert Cactus 1.5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612861D9" wp14:editId="347C4594">
            <wp:extent cx="1762125" cy="2590800"/>
            <wp:effectExtent l="0" t="0" r="9525" b="0"/>
            <wp:docPr id="977611646" name="Picture 2" descr="Cactus - Opuntia Ficus Indica - Indian figs 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ctus - Opuntia Ficus Indica - Indian figs #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330AF76C" wp14:editId="7C459FB9">
            <wp:extent cx="2466975" cy="1847850"/>
            <wp:effectExtent l="0" t="0" r="9525" b="0"/>
            <wp:docPr id="670336140" name="Picture 3" descr="Cactus garden 1 - Art Lovers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ctus garden 1 - Art Lovers Austral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3D145621" wp14:editId="6EC59A1C">
            <wp:extent cx="1790700" cy="2552700"/>
            <wp:effectExtent l="0" t="0" r="0" b="0"/>
            <wp:docPr id="1669619404" name="Picture 4" descr="Cactu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ctu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FB94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58AC4F0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2527C69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8F1D80E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5519053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9DD0813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7A2B4E1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EA71B65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FAEDF66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1DB13060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A45568C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7BB447B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C4D3C94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CD4A7AC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3427183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1583429C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F17C62F" w14:textId="77777777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Sand</w:t>
      </w:r>
    </w:p>
    <w:p w14:paraId="36B67A31" w14:textId="688ACE12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290EF57B" wp14:editId="367E5510">
            <wp:extent cx="2619375" cy="1743075"/>
            <wp:effectExtent l="0" t="0" r="9525" b="9525"/>
            <wp:docPr id="271803155" name="Picture 5" descr="Great Sand Se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eat Sand Sea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1DCC0691" wp14:editId="26471B67">
            <wp:extent cx="2533650" cy="1686029"/>
            <wp:effectExtent l="0" t="0" r="0" b="9525"/>
            <wp:docPr id="1527600028" name="Picture 6" descr="Best time for Simpson, the World's Largest Sand Dune Desert in South  Australia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est time for Simpson, the World's Largest Sand Dune Desert in South  Australia 20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30" cy="16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132E6B20" wp14:editId="49BA68FC">
            <wp:extent cx="2505075" cy="1667014"/>
            <wp:effectExtent l="0" t="0" r="0" b="9525"/>
            <wp:docPr id="1563158404" name="Picture 7" descr="How are sand dunes formed and why do they even exist? | New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are sand dunes formed and why do they even exist? | New Scienti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08" cy="166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439F0327" wp14:editId="24D34AD0">
            <wp:extent cx="2562225" cy="1790700"/>
            <wp:effectExtent l="0" t="0" r="9525" b="0"/>
            <wp:docPr id="324571817" name="Picture 8" descr="Poster desert sand dunes - PIXERS.NET.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ster desert sand dunes - PIXERS.NET.A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CC89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93F7B0A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C7E88F6" w14:textId="77777777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Rocks</w:t>
      </w:r>
    </w:p>
    <w:p w14:paraId="4F181423" w14:textId="0166E039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572A08BF" wp14:editId="5DD93A20">
            <wp:extent cx="2143125" cy="2143125"/>
            <wp:effectExtent l="0" t="0" r="9525" b="9525"/>
            <wp:docPr id="139588103" name="Picture 11" descr="Desert Gold Crushed Rock | Southwest Boulder &amp;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ert Gold Crushed Rock | Southwest Boulder &amp; Sto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182E9537" wp14:editId="0306137E">
            <wp:extent cx="2857500" cy="1600200"/>
            <wp:effectExtent l="0" t="0" r="0" b="0"/>
            <wp:docPr id="1514777728" name="Picture 12" descr="River Products — Cutting Edge Curbing Landscape Supply Sand &amp; Rock Phoe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iver Products — Cutting Edge Curbing Landscape Supply Sand &amp; Rock Phoeni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D0F1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C536B29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E1B661F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F6203C7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85D6E07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EFF94C8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0A809EF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A0F5332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8C1E731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2090B90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9E2CABA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7B9748E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04FC542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5F49D2D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1BBE9DB" w14:textId="77777777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Sandstone</w:t>
      </w:r>
    </w:p>
    <w:p w14:paraId="180394A3" w14:textId="2E704D65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65A746CE" wp14:editId="502F56FD">
            <wp:extent cx="2609850" cy="1752600"/>
            <wp:effectExtent l="0" t="0" r="0" b="0"/>
            <wp:docPr id="1180409080" name="Picture 13" descr="How Does Nature Carve Sandstone Pillars and Arches? | Science| Smithsonian 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w Does Nature Carve Sandstone Pillars and Arches? | Science| Smithsonian  Magazi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4975B406" wp14:editId="7BC4D145">
            <wp:extent cx="2619375" cy="1743075"/>
            <wp:effectExtent l="0" t="0" r="9525" b="9525"/>
            <wp:docPr id="18044391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0BD67893" wp14:editId="7FEBAE1B">
            <wp:extent cx="2609850" cy="1461516"/>
            <wp:effectExtent l="0" t="0" r="0" b="5715"/>
            <wp:docPr id="2000202825" name="Picture 15" descr="Desert Stone 3D Model $28 - .ma .obj .fbx - Fre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sert Stone 3D Model $28 - .ma .obj .fbx - Free3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00" cy="146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08AC32D7" wp14:editId="4F084D6C">
            <wp:extent cx="2619375" cy="1743075"/>
            <wp:effectExtent l="0" t="0" r="9525" b="9525"/>
            <wp:docPr id="254557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A9B1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0485FF5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8E70350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E3A9E6E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3EF7B36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B670B5D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2B416A4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Granite</w:t>
      </w:r>
    </w:p>
    <w:p w14:paraId="1E43D29D" w14:textId="1D2B3F94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3BB31F19" wp14:editId="6A2F4F88">
            <wp:extent cx="2466975" cy="1847850"/>
            <wp:effectExtent l="0" t="0" r="9525" b="0"/>
            <wp:docPr id="227820951" name="Picture 17" descr="Desert Dream Granite - MSI Granite Counterto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esert Dream Granite - MSI Granite Countertop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574649E7" wp14:editId="0BB21927">
            <wp:extent cx="5731510" cy="3223895"/>
            <wp:effectExtent l="0" t="0" r="2540" b="0"/>
            <wp:docPr id="1045332887" name="Picture 18" descr="granite desert | Alexandr Bussygin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anite desert | Alexandr Bussygin | Flick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54EE41A3" wp14:editId="47D8C491">
            <wp:extent cx="5731510" cy="3183890"/>
            <wp:effectExtent l="0" t="0" r="2540" b="0"/>
            <wp:docPr id="1045401323" name="Picture 19" descr="Desert Sand Granite | Sareen Stone | Natural Stone &amp; Pavers Syd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ert Sand Granite | Sareen Stone | Natural Stone &amp; Pavers Sydne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8D44" w14:textId="77777777" w:rsidR="00A03B91" w:rsidRPr="00A03B91" w:rsidRDefault="00A03B91" w:rsidP="00A03B91">
      <w:pPr>
        <w:pStyle w:val="ListParagraph"/>
        <w:rPr>
          <w:b/>
          <w:bCs/>
          <w:sz w:val="32"/>
          <w:szCs w:val="32"/>
        </w:rPr>
      </w:pPr>
    </w:p>
    <w:p w14:paraId="77B4DCA1" w14:textId="1D89BA6B" w:rsidR="00F436E2" w:rsidRDefault="00A03B91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B</w:t>
      </w:r>
      <w:r w:rsidR="00F436E2" w:rsidRPr="00A03B91">
        <w:rPr>
          <w:b/>
          <w:bCs/>
          <w:sz w:val="32"/>
          <w:szCs w:val="32"/>
        </w:rPr>
        <w:t>asalt</w:t>
      </w:r>
    </w:p>
    <w:p w14:paraId="7ACB9127" w14:textId="6C1805C4" w:rsidR="00A03B91" w:rsidRPr="00A03B91" w:rsidRDefault="00A03B91" w:rsidP="00A03B9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E9B8B5" wp14:editId="15ED1FF6">
            <wp:extent cx="2466975" cy="1847850"/>
            <wp:effectExtent l="0" t="0" r="9525" b="0"/>
            <wp:docPr id="1168239544" name="Picture 20" descr="Desert varnis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sert varnish - Wikip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23C0E9" wp14:editId="1B77AB94">
            <wp:extent cx="2466975" cy="1847850"/>
            <wp:effectExtent l="0" t="0" r="9525" b="0"/>
            <wp:docPr id="1039865492" name="Picture 21" descr="A Neolithic structure in the basalt fields of the Black Desert, Jordan :  r/ge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Neolithic structure in the basalt fields of the Black Desert, Jordan :  r/geolog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261438BA" wp14:editId="124E46E4">
            <wp:extent cx="3781425" cy="2838450"/>
            <wp:effectExtent l="0" t="0" r="9525" b="0"/>
            <wp:docPr id="702649824" name="Picture 26" descr="Geology and geochemistry of Tertiary basalt in south Wadi Hodein area,  South Eastern Desert, Egypt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eology and geochemistry of Tertiary basalt in south Wadi Hodein area,  South Eastern Desert, Egypt | SpringerLin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21C329F6" wp14:editId="01BFB690">
            <wp:extent cx="5731510" cy="3671570"/>
            <wp:effectExtent l="0" t="0" r="2540" b="5080"/>
            <wp:docPr id="18673634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8BBA" w14:textId="0ECA088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Lizards</w:t>
      </w:r>
    </w:p>
    <w:p w14:paraId="22C02201" w14:textId="0382E92A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71B10C5A" wp14:editId="68633564">
            <wp:extent cx="2743200" cy="1428934"/>
            <wp:effectExtent l="0" t="0" r="0" b="0"/>
            <wp:docPr id="1576557062" name="Picture 28" descr="9 Stunning Desert Lizards -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9 Stunning Desert Lizards - AZ Animal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801" cy="143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D4F112" wp14:editId="0679FF26">
            <wp:extent cx="2476500" cy="1647998"/>
            <wp:effectExtent l="0" t="0" r="0" b="9525"/>
            <wp:docPr id="1846496334" name="Picture 29" descr="Desert lizard can sip water from sand through its feet and back | New 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esert lizard can sip water from sand through its feet and back | New  Scienti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388" cy="16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C24B1E2" wp14:editId="637D453E">
            <wp:extent cx="2371725" cy="1924050"/>
            <wp:effectExtent l="0" t="0" r="9525" b="0"/>
            <wp:docPr id="898414071" name="Picture 30" descr="Dangers of the Desert: Scaly Critters - Dangers in the Desert: Snakes and  Lizards | HowStuff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angers of the Desert: Scaly Critters - Dangers in the Desert: Snakes and  Lizards | HowStuffWork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543FDC83" wp14:editId="4C94CCD5">
            <wp:extent cx="2466975" cy="1847850"/>
            <wp:effectExtent l="0" t="0" r="9525" b="0"/>
            <wp:docPr id="1202504233" name="Picture 31" descr="Jack Ashby on Twitter: &quot;Amazing camouflage - right down to the dark specks  of stone - from this pygmy desert monitor lizard (also called a rusty desert  monitor). 🦎 #fieldwork #SimpsonDesert #lizards 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Jack Ashby on Twitter: &quot;Amazing camouflage - right down to the dark specks  of stone - from this pygmy desert monitor lizard (also called a rusty desert  monitor). 🦎 #fieldwork #SimpsonDesert #lizards #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FDBD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30ACFBC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778DE1B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FAE3E7B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35D72D7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7C7854F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C4953E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4BB9CE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A0963B2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0548C6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05F99E7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DAE994B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3F7A62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BEE16A5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E3FE46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2BEC84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214062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1AB6EA8" w14:textId="77777777" w:rsidR="00F76D95" w:rsidRPr="00A03B91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CF440EF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Snakes</w:t>
      </w:r>
    </w:p>
    <w:p w14:paraId="58F050A4" w14:textId="57B5EF17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E470EA4" wp14:editId="4108E635">
            <wp:extent cx="2457450" cy="1857375"/>
            <wp:effectExtent l="0" t="0" r="0" b="9525"/>
            <wp:docPr id="240907072" name="Picture 32" descr="A comprehensive list of the venomous snakes found in the de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 comprehensive list of the venomous snakes found in the deser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98FBFE" wp14:editId="1F3BECDD">
            <wp:extent cx="2466975" cy="1847850"/>
            <wp:effectExtent l="0" t="0" r="9525" b="0"/>
            <wp:docPr id="348097543" name="Picture 33" descr="Snake sightings common in Mojave Desert, on base &gt; Edwards Air Force Base &gt; 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nake sightings common in Mojave Desert, on base &gt; Edwards Air Force Base &gt;  New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0CAAAE7E" wp14:editId="008E9CD9">
            <wp:extent cx="5731510" cy="2994660"/>
            <wp:effectExtent l="0" t="0" r="2540" b="0"/>
            <wp:docPr id="2029061379" name="Picture 34" descr="10 Snakes That Live in the Desert — #1 is Terrifying! -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10 Snakes That Live in the Desert — #1 is Terrifying! - AZ Animal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0B85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3AEC94C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59D3947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56E383C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A143B1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AC44363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7A1348D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CFE6D3D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079A98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0235163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89477DE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672EE8E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20608A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85FCCC6" w14:textId="77777777" w:rsidR="00F76D95" w:rsidRPr="00A03B91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8317576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Scorpions</w:t>
      </w:r>
    </w:p>
    <w:p w14:paraId="4E8D15C7" w14:textId="75FEFED0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8669078" wp14:editId="6EE822A0">
            <wp:extent cx="2568326" cy="1609725"/>
            <wp:effectExtent l="0" t="0" r="3810" b="0"/>
            <wp:docPr id="1517464952" name="Picture 35" descr="Desert Scorpion - Connecticut's Beardsley Z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esert Scorpion - Connecticut's Beardsley Zo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077" cy="161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DC09B4C" wp14:editId="75BC2742">
            <wp:extent cx="2567553" cy="1600200"/>
            <wp:effectExtent l="0" t="0" r="4445" b="0"/>
            <wp:docPr id="1422010531" name="Picture 36" descr="Why Do Scorpions Live in the Desert? - The Spider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Why Do Scorpions Live in the Desert? - The Spider Blo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079" cy="16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EB71AA4" wp14:editId="249B3F81">
            <wp:extent cx="2581275" cy="1477497"/>
            <wp:effectExtent l="0" t="0" r="0" b="8890"/>
            <wp:docPr id="756692737" name="Picture 37" descr="Arizona bark scorpi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Arizona bark scorpion - Wikipedi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63" cy="147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D95" w:rsidRPr="00F76D95">
        <w:t xml:space="preserve"> </w:t>
      </w:r>
      <w:r w:rsidR="00F76D95">
        <w:rPr>
          <w:noProof/>
        </w:rPr>
        <w:drawing>
          <wp:inline distT="0" distB="0" distL="0" distR="0" wp14:anchorId="294DFD49" wp14:editId="01069E99">
            <wp:extent cx="2619375" cy="1743075"/>
            <wp:effectExtent l="0" t="0" r="9525" b="9525"/>
            <wp:docPr id="779034767" name="Picture 38" descr="Victoria's 13 scorpion species and why they are not as venomous as other  predators - A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Victoria's 13 scorpion species and why they are not as venomous as other  predators - ABC New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856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9CC6A0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F43EE6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EC3236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A24264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8EB75D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95F1A0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85A03D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01E4A1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18D0623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E27B5E0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29D257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A2DE5E9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B21C4F2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F0D1932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C6C380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40255D9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5911898" w14:textId="77777777" w:rsidR="00F76D95" w:rsidRPr="00A03B91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43F5C9B" w14:textId="4D91DB8C" w:rsidR="00F436E2" w:rsidRPr="00F76D95" w:rsidRDefault="00F436E2" w:rsidP="00F76D9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F76D95">
        <w:rPr>
          <w:b/>
          <w:bCs/>
          <w:sz w:val="32"/>
          <w:szCs w:val="32"/>
        </w:rPr>
        <w:lastRenderedPageBreak/>
        <w:t>Sand dunes</w:t>
      </w:r>
    </w:p>
    <w:p w14:paraId="217FD2D7" w14:textId="37C31F08" w:rsidR="00F76D95" w:rsidRDefault="00F76D95" w:rsidP="00F76D95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1FB9A000" wp14:editId="5B9B45B6">
            <wp:extent cx="2619375" cy="1743075"/>
            <wp:effectExtent l="0" t="0" r="9525" b="9525"/>
            <wp:docPr id="1302845385" name="Picture 39" descr="10 Most Beautiful Sand Dunes In The World - 10 Most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10 Most Beautiful Sand Dunes In The World - 10 Most Toda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D95">
        <w:t xml:space="preserve"> </w:t>
      </w:r>
      <w:r>
        <w:rPr>
          <w:noProof/>
        </w:rPr>
        <w:drawing>
          <wp:inline distT="0" distB="0" distL="0" distR="0" wp14:anchorId="7EACB871" wp14:editId="2EE97748">
            <wp:extent cx="5731510" cy="3820795"/>
            <wp:effectExtent l="0" t="0" r="2540" b="8255"/>
            <wp:docPr id="493538815" name="Picture 40" descr="How are sand dunes formed and why do they even exist? | New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ow are sand dunes formed and why do they even exist? | New Scienti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1C5A" w14:textId="77777777" w:rsidR="00F76D95" w:rsidRDefault="00F76D95" w:rsidP="00F76D95">
      <w:pPr>
        <w:pStyle w:val="ListParagraph"/>
      </w:pPr>
    </w:p>
    <w:p w14:paraId="5913766A" w14:textId="77777777" w:rsidR="00F76D95" w:rsidRDefault="00F76D95" w:rsidP="00F76D95">
      <w:pPr>
        <w:pStyle w:val="ListParagraph"/>
      </w:pPr>
    </w:p>
    <w:p w14:paraId="137B9B9E" w14:textId="77777777" w:rsidR="00F76D95" w:rsidRDefault="00F76D95" w:rsidP="00F76D95">
      <w:pPr>
        <w:pStyle w:val="ListParagraph"/>
      </w:pPr>
    </w:p>
    <w:p w14:paraId="0EA866FE" w14:textId="77777777" w:rsidR="00F76D95" w:rsidRDefault="00F76D95" w:rsidP="00F76D95">
      <w:pPr>
        <w:pStyle w:val="ListParagraph"/>
      </w:pPr>
    </w:p>
    <w:p w14:paraId="756BA069" w14:textId="77777777" w:rsidR="00F76D95" w:rsidRDefault="00F76D95" w:rsidP="00F76D95">
      <w:pPr>
        <w:pStyle w:val="ListParagraph"/>
      </w:pPr>
    </w:p>
    <w:p w14:paraId="3D1EEA95" w14:textId="77777777" w:rsidR="00F76D95" w:rsidRDefault="00F76D95" w:rsidP="00F76D95">
      <w:pPr>
        <w:pStyle w:val="ListParagraph"/>
      </w:pPr>
    </w:p>
    <w:p w14:paraId="14E2F7F3" w14:textId="77777777" w:rsidR="00F76D95" w:rsidRDefault="00F76D95" w:rsidP="00F76D95">
      <w:pPr>
        <w:pStyle w:val="ListParagraph"/>
      </w:pPr>
    </w:p>
    <w:p w14:paraId="0967AD0D" w14:textId="77777777" w:rsidR="00F76D95" w:rsidRDefault="00F76D95" w:rsidP="00F76D95">
      <w:pPr>
        <w:pStyle w:val="ListParagraph"/>
      </w:pPr>
    </w:p>
    <w:p w14:paraId="1D07EF3E" w14:textId="77777777" w:rsidR="00F76D95" w:rsidRDefault="00F76D95" w:rsidP="00F76D95">
      <w:pPr>
        <w:pStyle w:val="ListParagraph"/>
      </w:pPr>
    </w:p>
    <w:p w14:paraId="318AAF36" w14:textId="77777777" w:rsidR="00F76D95" w:rsidRDefault="00F76D95" w:rsidP="00F76D95">
      <w:pPr>
        <w:pStyle w:val="ListParagraph"/>
      </w:pPr>
    </w:p>
    <w:p w14:paraId="65154B03" w14:textId="77777777" w:rsidR="00F76D95" w:rsidRDefault="00F76D95" w:rsidP="00F76D95">
      <w:pPr>
        <w:pStyle w:val="ListParagraph"/>
      </w:pPr>
    </w:p>
    <w:p w14:paraId="78D05CAA" w14:textId="77777777" w:rsidR="00F76D95" w:rsidRDefault="00F76D95" w:rsidP="00F76D95">
      <w:pPr>
        <w:pStyle w:val="ListParagraph"/>
      </w:pPr>
    </w:p>
    <w:p w14:paraId="02411922" w14:textId="77777777" w:rsidR="00F76D95" w:rsidRDefault="00F76D95" w:rsidP="00F76D95">
      <w:pPr>
        <w:pStyle w:val="ListParagraph"/>
      </w:pPr>
    </w:p>
    <w:p w14:paraId="12791E1F" w14:textId="77777777" w:rsidR="00F76D95" w:rsidRDefault="00F76D95" w:rsidP="00F76D95">
      <w:pPr>
        <w:pStyle w:val="ListParagraph"/>
      </w:pPr>
    </w:p>
    <w:p w14:paraId="52CA3E90" w14:textId="77777777" w:rsidR="00F76D95" w:rsidRPr="00A03B91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427A74DF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Oases</w:t>
      </w:r>
    </w:p>
    <w:p w14:paraId="1B87BCDA" w14:textId="54306DD2" w:rsidR="00F76D95" w:rsidRDefault="00F76D95" w:rsidP="00F76D95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8D8447E" wp14:editId="11CD1725">
            <wp:extent cx="2619375" cy="1743075"/>
            <wp:effectExtent l="0" t="0" r="9525" b="9525"/>
            <wp:docPr id="1598529703" name="Picture 41" descr="An Oasis In The Desert – The Preacher Pollard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n Oasis In The Desert – The Preacher Pollard Blo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D9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2005687" wp14:editId="224FBEA8">
            <wp:extent cx="2581275" cy="1548765"/>
            <wp:effectExtent l="0" t="0" r="9525" b="0"/>
            <wp:docPr id="1591840835" name="Picture 42" descr="10 Beautiful Oasis Photos From Around Th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0 Beautiful Oasis Photos From Around The Worl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D95">
        <w:t xml:space="preserve"> </w:t>
      </w:r>
      <w:r>
        <w:rPr>
          <w:noProof/>
        </w:rPr>
        <w:drawing>
          <wp:inline distT="0" distB="0" distL="0" distR="0" wp14:anchorId="13CA9320" wp14:editId="76FAE29F">
            <wp:extent cx="5731510" cy="3820795"/>
            <wp:effectExtent l="0" t="0" r="2540" b="8255"/>
            <wp:docPr id="655809775" name="Picture 43" descr="Say you're stranded in a desert and find an oasis. Should you just  permanently stay there and hope someone finds you or keep looking for the  nearest city? : r/NoStupidQues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ay you're stranded in a desert and find an oasis. Should you just  permanently stay there and hope someone finds you or keep looking for the  nearest city? : r/NoStupidQuestion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75D8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401AB6EC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79F427E9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2FD539ED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2903FEE3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189BF76F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113B6EE5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7363F93E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6E88CBCC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2CB16977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69E040A7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092139A2" w14:textId="77777777" w:rsidR="00F76D95" w:rsidRPr="00A03B91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4B3D7355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palm trees</w:t>
      </w:r>
    </w:p>
    <w:p w14:paraId="60598276" w14:textId="67CDC3E1" w:rsidR="00F76D95" w:rsidRDefault="00F76D95" w:rsidP="00F76D95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20F252" wp14:editId="5CC67D47">
            <wp:extent cx="5731510" cy="4298950"/>
            <wp:effectExtent l="0" t="0" r="2540" b="6350"/>
            <wp:docPr id="723416433" name="Picture 44" descr="The 12 springs/wells at Elim. Exodus 15. Then they came to Elim, where  there were twelve springs and seventy palm trees, and they camped there  near the water… | 요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The 12 springs/wells at Elim. Exodus 15. Then they came to Elim, where  there were twelve springs and seventy palm trees, and they camped there  near the water… | 요셉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9752" w14:textId="65C1188B" w:rsidR="00803F6E" w:rsidRDefault="00803F6E" w:rsidP="00F76D9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9DC3175" wp14:editId="4CFEE6B9">
            <wp:extent cx="1733550" cy="2638425"/>
            <wp:effectExtent l="0" t="0" r="0" b="9525"/>
            <wp:docPr id="809175044" name="Picture 45" descr="Arecacea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recaceae - Wikipedi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D3913AB" wp14:editId="4E7B282D">
            <wp:extent cx="2705100" cy="1685925"/>
            <wp:effectExtent l="0" t="0" r="0" b="9525"/>
            <wp:docPr id="1182412493" name="Picture 46" descr="August 2022 EcoQuest: Palms on Parade | Desert Botanical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ugust 2022 EcoQuest: Palms on Parade | Desert Botanical Garde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11B6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60DD163F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74819D2D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2B54F362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14FE6BAF" w14:textId="77777777" w:rsidR="00803F6E" w:rsidRPr="00A03B91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152352B8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Camels</w:t>
      </w:r>
    </w:p>
    <w:p w14:paraId="63FCAD95" w14:textId="54EF7C99" w:rsidR="00803F6E" w:rsidRDefault="00803F6E" w:rsidP="00803F6E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652BC58" wp14:editId="493C51F1">
            <wp:extent cx="2600325" cy="1762125"/>
            <wp:effectExtent l="0" t="0" r="9525" b="9525"/>
            <wp:docPr id="812732595" name="Picture 47" descr="How Do Camel Survive? Humps and Other Desert Adap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ow Do Camel Survive? Humps and Other Desert Adaptation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52BB935" wp14:editId="5BABCF4E">
            <wp:extent cx="2576739" cy="1447800"/>
            <wp:effectExtent l="0" t="0" r="0" b="0"/>
            <wp:docPr id="1791073784" name="Picture 48" descr="Camel Fact Sheet | Blog | Nature | P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amel Fact Sheet | Blog | Nature | PB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37" cy="145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BFED175" wp14:editId="7EDE4ECE">
            <wp:extent cx="2600325" cy="1762125"/>
            <wp:effectExtent l="0" t="0" r="9525" b="9525"/>
            <wp:docPr id="875693405" name="Picture 49" descr="Wild Bactrian Camel: Is This Animal Endangere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Wild Bactrian Camel: Is This Animal Endangered?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t xml:space="preserve"> </w:t>
      </w:r>
      <w:r>
        <w:rPr>
          <w:noProof/>
        </w:rPr>
        <w:drawing>
          <wp:inline distT="0" distB="0" distL="0" distR="0" wp14:anchorId="7B2F5728" wp14:editId="532887D3">
            <wp:extent cx="2628900" cy="1743075"/>
            <wp:effectExtent l="0" t="0" r="0" b="9525"/>
            <wp:docPr id="1613344108" name="Picture 50" descr="Camels walking through a desert - Stock Image - Every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amels walking through a desert - Stock Image - Everypixel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966F" w14:textId="77777777" w:rsidR="00803F6E" w:rsidRDefault="00803F6E" w:rsidP="00803F6E">
      <w:pPr>
        <w:pStyle w:val="ListParagraph"/>
        <w:rPr>
          <w:b/>
          <w:bCs/>
          <w:sz w:val="32"/>
          <w:szCs w:val="32"/>
        </w:rPr>
      </w:pPr>
    </w:p>
    <w:p w14:paraId="4632F61E" w14:textId="77777777" w:rsidR="00803F6E" w:rsidRPr="00A03B91" w:rsidRDefault="00803F6E" w:rsidP="00803F6E">
      <w:pPr>
        <w:pStyle w:val="ListParagraph"/>
        <w:rPr>
          <w:b/>
          <w:bCs/>
          <w:sz w:val="32"/>
          <w:szCs w:val="32"/>
        </w:rPr>
      </w:pPr>
    </w:p>
    <w:p w14:paraId="6426F269" w14:textId="4DF964BC" w:rsidR="007E37F9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Fossils</w:t>
      </w:r>
    </w:p>
    <w:p w14:paraId="49AAC2DD" w14:textId="35FA4CF6" w:rsidR="00803F6E" w:rsidRDefault="00803F6E" w:rsidP="00803F6E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3B901DBD" wp14:editId="67CCCCE1">
            <wp:extent cx="2581275" cy="1501354"/>
            <wp:effectExtent l="0" t="0" r="0" b="3810"/>
            <wp:docPr id="312061078" name="Picture 51" descr="American Museum of Natural History - Mongolia's Gobi Desert is one of the  world's richest locations for dinosaur, mammal, and lizard fossils like the  one below. Famed explorer Roy Chapman Andrews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merican Museum of Natural History - Mongolia's Gobi Desert is one of the  world's richest locations for dinosaur, mammal, and lizard fossils like the  one below. Famed explorer Roy Chapman Andrews firs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09" cy="150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7AE7DF2" wp14:editId="754C3B22">
            <wp:extent cx="2619375" cy="1743075"/>
            <wp:effectExtent l="0" t="0" r="9525" b="9525"/>
            <wp:docPr id="1515575869" name="Picture 52" descr="Highway project in Chilean desert unearths whale fossils - UPI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ighway project in Chilean desert unearths whale fossils - UPI.co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t xml:space="preserve"> </w:t>
      </w:r>
      <w:r>
        <w:rPr>
          <w:noProof/>
        </w:rPr>
        <w:drawing>
          <wp:inline distT="0" distB="0" distL="0" distR="0" wp14:anchorId="47870240" wp14:editId="06F104FA">
            <wp:extent cx="2752725" cy="1657350"/>
            <wp:effectExtent l="0" t="0" r="9525" b="0"/>
            <wp:docPr id="136752640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t xml:space="preserve"> </w:t>
      </w:r>
      <w:r>
        <w:rPr>
          <w:noProof/>
        </w:rPr>
        <w:drawing>
          <wp:inline distT="0" distB="0" distL="0" distR="0" wp14:anchorId="38A36741" wp14:editId="3A4D96D4">
            <wp:extent cx="2447925" cy="1771037"/>
            <wp:effectExtent l="0" t="0" r="0" b="635"/>
            <wp:docPr id="587094455" name="Picture 54" descr="2,105 Desert Fossils Stock Photos - Free &amp; Royalty-Free Stock Photos from 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2,105 Desert Fossils Stock Photos - Free &amp; Royalty-Free Stock Photos from  Dreamstim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06" cy="177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F2AF" w14:textId="79EC5DA7" w:rsidR="00C216AB" w:rsidRDefault="00C216AB" w:rsidP="00377DEC"/>
    <w:p w14:paraId="0A1EF1DD" w14:textId="77777777" w:rsidR="00377DEC" w:rsidRPr="00C216AB" w:rsidRDefault="00377DEC" w:rsidP="00377DEC"/>
    <w:p w14:paraId="705325AB" w14:textId="065E4FA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Sandstorms</w:t>
      </w:r>
    </w:p>
    <w:p w14:paraId="43B85697" w14:textId="57FB8C74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7AECAAB" wp14:editId="5701DEDB">
            <wp:extent cx="2667000" cy="1714500"/>
            <wp:effectExtent l="0" t="0" r="0" b="0"/>
            <wp:docPr id="1611699131" name="Picture 58" descr="Sandstorms | Weather Wiz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Sandstorms | Weather Wiz Kid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138491D" wp14:editId="22567769">
            <wp:extent cx="2530914" cy="1647825"/>
            <wp:effectExtent l="0" t="0" r="3175" b="0"/>
            <wp:docPr id="1315840420" name="Picture 59" descr="Sandstorms Can Be Big Problems - Texas A&amp;M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Sandstorms Can Be Big Problems - Texas A&amp;M Today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12" cy="16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334839" wp14:editId="5DEC9421">
            <wp:extent cx="2857500" cy="1600200"/>
            <wp:effectExtent l="0" t="0" r="0" b="0"/>
            <wp:docPr id="411579220" name="Picture 60" descr="Sand and Dust Storms | World Meteorological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Sand and Dust Storms | World Meteorological Organiza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26B8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5EFA5C5B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71103611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42DA42C0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024AC62E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1737F380" w14:textId="77777777" w:rsidR="00C216AB" w:rsidRPr="00A03B91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442381DA" w14:textId="081D3F52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Burrows</w:t>
      </w:r>
    </w:p>
    <w:p w14:paraId="0770354C" w14:textId="2A38E58A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9AA75B" wp14:editId="7A18F8C6">
            <wp:extent cx="2619375" cy="1743075"/>
            <wp:effectExtent l="0" t="0" r="9525" b="9525"/>
            <wp:docPr id="1733963607" name="Picture 61" descr="Nest Burrow Of Ground Of Lizard, Agama Aculeata, In Wadi-rum Desert, Jordan  Stock Photo, Picture And Royalty Free Image. Image 9563130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Nest Burrow Of Ground Of Lizard, Agama Aculeata, In Wadi-rum Desert, Jordan  Stock Photo, Picture And Royalty Free Image. Image 95631305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D38617D" wp14:editId="3B223430">
            <wp:extent cx="2381250" cy="1924050"/>
            <wp:effectExtent l="0" t="0" r="0" b="0"/>
            <wp:docPr id="1388230395" name="Picture 62" descr="667 Lizard Burrow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667 Lizard Burrow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10D5" w14:textId="3249E168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D3E67C1" wp14:editId="78BAD352">
            <wp:extent cx="1847850" cy="2466975"/>
            <wp:effectExtent l="0" t="0" r="0" b="9525"/>
            <wp:docPr id="388497849" name="Picture 63" descr="Probable Desert Tortoise Burrow in California's Mojave Desert. #desert  #tortoise #burrow #reptile #tracking | Tortoise, Desert tortoise, Tortoise  habi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Probable Desert Tortoise Burrow in California's Mojave Desert. #desert  #tortoise #burrow #reptile #tracking | Tortoise, Desert tortoise, Tortoise  habita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9383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7C498BBE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369964E8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437D5ECF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29CACF5E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6E968050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18D691DD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63E347C6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7C189D26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73412756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7A2D3420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2A00F3DF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4FFE4C9F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2CB635E1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536FE49D" w14:textId="77777777" w:rsidR="00095B71" w:rsidRDefault="00095B71" w:rsidP="00C216AB">
      <w:pPr>
        <w:pStyle w:val="ListParagraph"/>
        <w:rPr>
          <w:b/>
          <w:bCs/>
          <w:sz w:val="32"/>
          <w:szCs w:val="32"/>
        </w:rPr>
      </w:pPr>
    </w:p>
    <w:p w14:paraId="189F5DDE" w14:textId="77777777" w:rsidR="00095B71" w:rsidRDefault="00095B71" w:rsidP="00C216AB">
      <w:pPr>
        <w:pStyle w:val="ListParagraph"/>
        <w:rPr>
          <w:b/>
          <w:bCs/>
          <w:sz w:val="32"/>
          <w:szCs w:val="32"/>
        </w:rPr>
      </w:pPr>
    </w:p>
    <w:p w14:paraId="2F71825F" w14:textId="77777777" w:rsidR="00095B71" w:rsidRDefault="00095B71" w:rsidP="00C216AB">
      <w:pPr>
        <w:pStyle w:val="ListParagraph"/>
        <w:rPr>
          <w:b/>
          <w:bCs/>
          <w:sz w:val="32"/>
          <w:szCs w:val="32"/>
        </w:rPr>
      </w:pPr>
    </w:p>
    <w:p w14:paraId="04F7F6BE" w14:textId="77777777" w:rsidR="00095B71" w:rsidRDefault="00095B71" w:rsidP="00C216AB">
      <w:pPr>
        <w:pStyle w:val="ListParagraph"/>
        <w:rPr>
          <w:b/>
          <w:bCs/>
          <w:sz w:val="32"/>
          <w:szCs w:val="32"/>
        </w:rPr>
      </w:pPr>
    </w:p>
    <w:p w14:paraId="14E89953" w14:textId="77777777" w:rsidR="00095B71" w:rsidRDefault="00095B71" w:rsidP="00C216AB">
      <w:pPr>
        <w:pStyle w:val="ListParagraph"/>
        <w:rPr>
          <w:b/>
          <w:bCs/>
          <w:sz w:val="32"/>
          <w:szCs w:val="32"/>
        </w:rPr>
      </w:pPr>
    </w:p>
    <w:p w14:paraId="7A4CDBCD" w14:textId="77777777" w:rsidR="00095B71" w:rsidRDefault="00095B71" w:rsidP="00C216AB">
      <w:pPr>
        <w:pStyle w:val="ListParagraph"/>
        <w:rPr>
          <w:b/>
          <w:bCs/>
          <w:sz w:val="32"/>
          <w:szCs w:val="32"/>
        </w:rPr>
      </w:pPr>
    </w:p>
    <w:p w14:paraId="20BE6541" w14:textId="77777777" w:rsidR="00095B71" w:rsidRDefault="00095B71" w:rsidP="00C216AB">
      <w:pPr>
        <w:pStyle w:val="ListParagraph"/>
        <w:rPr>
          <w:b/>
          <w:bCs/>
          <w:sz w:val="32"/>
          <w:szCs w:val="32"/>
        </w:rPr>
      </w:pPr>
    </w:p>
    <w:p w14:paraId="6A9B008A" w14:textId="77777777" w:rsidR="00095B71" w:rsidRDefault="00095B71" w:rsidP="00C216AB">
      <w:pPr>
        <w:pStyle w:val="ListParagraph"/>
        <w:rPr>
          <w:b/>
          <w:bCs/>
          <w:sz w:val="32"/>
          <w:szCs w:val="32"/>
        </w:rPr>
      </w:pPr>
    </w:p>
    <w:p w14:paraId="0FF2475F" w14:textId="77777777" w:rsidR="00377DEC" w:rsidRPr="00A03B91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1CD5BCF5" w14:textId="6FE2A68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Petrified wood</w:t>
      </w:r>
    </w:p>
    <w:p w14:paraId="0C5A13E8" w14:textId="4ED98B9F" w:rsidR="00C216AB" w:rsidRDefault="00C216AB" w:rsidP="00C216AB">
      <w:pPr>
        <w:pStyle w:val="ListParagraph"/>
      </w:pPr>
      <w:r>
        <w:rPr>
          <w:noProof/>
        </w:rPr>
        <w:drawing>
          <wp:inline distT="0" distB="0" distL="0" distR="0" wp14:anchorId="06B22CE5" wp14:editId="2237F26A">
            <wp:extent cx="2847975" cy="1600200"/>
            <wp:effectExtent l="0" t="0" r="9525" b="0"/>
            <wp:docPr id="2023092478" name="Picture 64" descr="5 Places to Find Petrified Wood in the Arizona Desert - RareGoldNugget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5 Places to Find Petrified Wood in the Arizona Desert - RareGoldNuggets.com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t xml:space="preserve"> </w:t>
      </w:r>
      <w:r>
        <w:rPr>
          <w:noProof/>
        </w:rPr>
        <w:drawing>
          <wp:inline distT="0" distB="0" distL="0" distR="0" wp14:anchorId="2CDB5939" wp14:editId="3AF916B1">
            <wp:extent cx="3752850" cy="2667000"/>
            <wp:effectExtent l="0" t="0" r="0" b="0"/>
            <wp:docPr id="128034021" name="Picture 65" descr="10,121 Petrified Forest National Park Images, Stock Photos &amp; Vectors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10,121 Petrified Forest National Park Images, Stock Photos &amp; Vectors |  Shutterstock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t xml:space="preserve"> </w:t>
      </w:r>
      <w:r>
        <w:rPr>
          <w:noProof/>
        </w:rPr>
        <w:drawing>
          <wp:inline distT="0" distB="0" distL="0" distR="0" wp14:anchorId="7CED7348" wp14:editId="64AD4988">
            <wp:extent cx="5731510" cy="3820795"/>
            <wp:effectExtent l="0" t="0" r="2540" b="8255"/>
            <wp:docPr id="848775773" name="Picture 66" descr="Birds of Saudi Arabia: Petrified Wood – Saka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Birds of Saudi Arabia: Petrified Wood – Sakaka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DC47" w14:textId="77777777" w:rsidR="00C216AB" w:rsidRDefault="00C216AB" w:rsidP="00C216AB">
      <w:pPr>
        <w:pStyle w:val="ListParagraph"/>
      </w:pPr>
    </w:p>
    <w:p w14:paraId="771DF0D9" w14:textId="77777777" w:rsidR="00C216AB" w:rsidRDefault="00C216AB" w:rsidP="00C216AB">
      <w:pPr>
        <w:pStyle w:val="ListParagraph"/>
      </w:pPr>
    </w:p>
    <w:p w14:paraId="69ED8FB5" w14:textId="77777777" w:rsidR="00C216AB" w:rsidRPr="00A03B91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42182F31" w14:textId="1C7D34F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Tumbleweeds</w:t>
      </w:r>
    </w:p>
    <w:p w14:paraId="469DDF87" w14:textId="5ACD555B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414AD3" wp14:editId="22550F1F">
            <wp:extent cx="2568348" cy="1438275"/>
            <wp:effectExtent l="0" t="0" r="3810" b="0"/>
            <wp:docPr id="2102591222" name="Picture 67" descr="Why Do Tumbleweeds Tumble? | Deep Look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Why Do Tumbleweeds Tumble? | Deep Look - YouTub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645" cy="144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A81E63" wp14:editId="17D4799D">
            <wp:extent cx="2638425" cy="1477518"/>
            <wp:effectExtent l="0" t="0" r="0" b="8890"/>
            <wp:docPr id="449195065" name="Picture 68" descr="Why do tumbleweeds tumble? | PBS NewsH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Why do tumbleweeds tumble? | PBS NewsHour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46" cy="147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AEDB033" wp14:editId="06866C8E">
            <wp:extent cx="2619375" cy="1743075"/>
            <wp:effectExtent l="0" t="0" r="9525" b="9525"/>
            <wp:docPr id="2004437721" name="Picture 69" descr="Tumbleweed Stock Photo - Download Image Now - Tumbleweed, Desert Area, Wind 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Tumbleweed Stock Photo - Download Image Now - Tumbleweed, Desert Area, Wind  - iStock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616FF56" wp14:editId="01ED9D26">
            <wp:extent cx="2562121" cy="1704975"/>
            <wp:effectExtent l="0" t="0" r="0" b="0"/>
            <wp:docPr id="1376435082" name="Picture 70" descr="698 Desert Tumbleweed Stock Photos - Free &amp; Royalty-Free Stock Photos from 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698 Desert Tumbleweed Stock Photos - Free &amp; Royalty-Free Stock Photos from  Dreamstim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801" cy="170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C054" w14:textId="77777777" w:rsidR="00D61396" w:rsidRDefault="00D61396" w:rsidP="00C216AB">
      <w:pPr>
        <w:pStyle w:val="ListParagraph"/>
        <w:rPr>
          <w:b/>
          <w:bCs/>
          <w:sz w:val="32"/>
          <w:szCs w:val="32"/>
        </w:rPr>
      </w:pPr>
    </w:p>
    <w:p w14:paraId="75B845D1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7EAC80B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30CFFBC4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61F4E57C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3600C2B1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03169867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2454B5C6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60B230F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71BA0EA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002DCF0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4780768F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206C95A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77CBA684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389AC07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47EB45A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236692ED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987BA88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65AC16A9" w14:textId="77777777" w:rsidR="00505929" w:rsidRPr="00A03B91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51D8CBC8" w14:textId="4BCEF5C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Desert roses</w:t>
      </w:r>
    </w:p>
    <w:p w14:paraId="736703C4" w14:textId="264013FC" w:rsidR="00D61396" w:rsidRDefault="00D61396" w:rsidP="00D61396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B93DAF2" wp14:editId="304218A3">
            <wp:extent cx="2466975" cy="1847850"/>
            <wp:effectExtent l="0" t="0" r="9525" b="0"/>
            <wp:docPr id="821063825" name="Picture 71" descr="Facts About the Desert Rose: Description, Adaptation, and Care - Owl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Facts About the Desert Rose: Description, Adaptation, and Care - Owlcation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396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1FAAC1C" wp14:editId="530902EE">
            <wp:extent cx="2705100" cy="1514856"/>
            <wp:effectExtent l="0" t="0" r="0" b="9525"/>
            <wp:docPr id="688814266" name="Picture 72" descr="How to Care For a Desert Rose Plant | HowStuff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ow to Care For a Desert Rose Plant | HowStuffWork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861" cy="151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929" w:rsidRPr="00505929">
        <w:t xml:space="preserve"> </w:t>
      </w:r>
      <w:r w:rsidR="00505929">
        <w:rPr>
          <w:noProof/>
        </w:rPr>
        <w:drawing>
          <wp:inline distT="0" distB="0" distL="0" distR="0" wp14:anchorId="30F8047C" wp14:editId="75792CE2">
            <wp:extent cx="5731510" cy="4617720"/>
            <wp:effectExtent l="0" t="0" r="2540" b="0"/>
            <wp:docPr id="244466401" name="Picture 73" descr="Desert Rose or Flower in Desert of Algeria Stock Image - Image of  traveling, rose: 17873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Desert Rose or Flower in Desert of Algeria Stock Image - Image of  traveling, rose: 1787391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3C5E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66A5AB0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448041C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0039108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390264C4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011365B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52B3CBE4" w14:textId="77777777" w:rsidR="00505929" w:rsidRPr="00A03B91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C3D0EB8" w14:textId="2B395E06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Caves</w:t>
      </w:r>
    </w:p>
    <w:p w14:paraId="4F47CC3C" w14:textId="120806AC" w:rsidR="00505929" w:rsidRDefault="00505929" w:rsidP="00505929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66D35A5" wp14:editId="094256F6">
            <wp:extent cx="2533494" cy="1685925"/>
            <wp:effectExtent l="0" t="0" r="635" b="0"/>
            <wp:docPr id="772252534" name="Picture 74" descr="5 people stranded 21 stories down at Grand Canyon Caverns rescued after  more than 24 h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5 people stranded 21 stories down at Grand Canyon Caverns rescued after  more than 24 hours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684" cy="168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E10F762" wp14:editId="63369B55">
            <wp:extent cx="2647950" cy="1482852"/>
            <wp:effectExtent l="0" t="0" r="0" b="3175"/>
            <wp:docPr id="1241505404" name="Picture 75" descr="A cave of secrets beneath the desert - BBC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A cave of secrets beneath the desert - BBC Travel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563" cy="14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EAEE9DC" wp14:editId="487934F4">
            <wp:extent cx="2038350" cy="2038350"/>
            <wp:effectExtent l="0" t="0" r="0" b="0"/>
            <wp:docPr id="281775390" name="Picture 76" descr="Scientists uncover mystery of desert cave full of 'beautifully preserved'  bones - World News - Mirro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Scientists uncover mystery of desert cave full of 'beautifully preserved'  bones - World News - Mirror Onlin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451AFE7" wp14:editId="27B6FE01">
            <wp:extent cx="1502214" cy="2257425"/>
            <wp:effectExtent l="0" t="0" r="3175" b="0"/>
            <wp:docPr id="109266004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644" cy="228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t xml:space="preserve"> </w:t>
      </w:r>
      <w:r>
        <w:rPr>
          <w:noProof/>
        </w:rPr>
        <w:drawing>
          <wp:inline distT="0" distB="0" distL="0" distR="0" wp14:anchorId="6D58C74F" wp14:editId="70E39EE4">
            <wp:extent cx="1626576" cy="2400300"/>
            <wp:effectExtent l="0" t="0" r="0" b="0"/>
            <wp:docPr id="1315765470" name="Picture 78" descr="Cave / Karst Systems - Great Basin National Park (U.S. National Park 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ave / Karst Systems - Great Basin National Park (U.S. National Park  Service)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88" cy="24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C86B" w14:textId="77777777" w:rsidR="00505929" w:rsidRPr="00A03B91" w:rsidRDefault="00505929" w:rsidP="00505929">
      <w:pPr>
        <w:pStyle w:val="ListParagraph"/>
        <w:rPr>
          <w:b/>
          <w:bCs/>
          <w:sz w:val="32"/>
          <w:szCs w:val="32"/>
        </w:rPr>
      </w:pPr>
    </w:p>
    <w:p w14:paraId="216E5C58" w14:textId="57AAF2D1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Ruins</w:t>
      </w:r>
    </w:p>
    <w:p w14:paraId="081795A9" w14:textId="1CD7D395" w:rsidR="00377DEC" w:rsidRDefault="00377DEC" w:rsidP="00377DE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4D6B93D" wp14:editId="332B8CD2">
            <wp:extent cx="2495550" cy="1828800"/>
            <wp:effectExtent l="0" t="0" r="0" b="0"/>
            <wp:docPr id="861064634" name="Picture 79" descr="Ruins in the desert hi-res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Ruins in the desert hi-res stock photography and images - Alamy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E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2CF4AA6" wp14:editId="73542835">
            <wp:extent cx="2533650" cy="1800225"/>
            <wp:effectExtent l="0" t="0" r="0" b="9525"/>
            <wp:docPr id="659056922" name="Picture 80" descr="Church ruins at the desert ruins of Rasafa, Syria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hurch ruins at the desert ruins of Rasafa, Syria Stock Photo - Alamy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E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51B3B66" wp14:editId="13572F96">
            <wp:extent cx="2419350" cy="1604134"/>
            <wp:effectExtent l="0" t="0" r="0" b="0"/>
            <wp:docPr id="191009050" name="Picture 81" descr="Desert ruins stock image. Image of historic, east, rocky - 1254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esert ruins stock image. Image of historic, east, rocky - 1254635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67" cy="160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E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E23A5BA" wp14:editId="239A31C5">
            <wp:extent cx="2602366" cy="1457325"/>
            <wp:effectExtent l="0" t="0" r="7620" b="0"/>
            <wp:docPr id="2145132067" name="Picture 82" descr="Modular Desert Ruins in Environments - UE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Modular Desert Ruins in Environments - UE Marketplac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19" cy="145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ACC3" w14:textId="77777777" w:rsidR="00377DEC" w:rsidRPr="00A03B91" w:rsidRDefault="00377DEC" w:rsidP="00377DEC">
      <w:pPr>
        <w:pStyle w:val="ListParagraph"/>
        <w:rPr>
          <w:b/>
          <w:bCs/>
          <w:sz w:val="32"/>
          <w:szCs w:val="32"/>
        </w:rPr>
      </w:pPr>
    </w:p>
    <w:p w14:paraId="261EB553" w14:textId="2EEB0CA3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Dried up salt flats</w:t>
      </w:r>
    </w:p>
    <w:p w14:paraId="0C0C9A35" w14:textId="109D811D" w:rsidR="006E325C" w:rsidRPr="00A03B91" w:rsidRDefault="006E325C" w:rsidP="006E325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4F417F" wp14:editId="4D9CB62E">
            <wp:extent cx="2562225" cy="1705044"/>
            <wp:effectExtent l="0" t="0" r="0" b="9525"/>
            <wp:docPr id="1126088711" name="Picture 83" descr="Scientists Solve Mystery of Salt Deserts' Unusual Honeycomb Patter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Scientists Solve Mystery of Salt Deserts' Unusual Honeycomb Patterns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18" cy="170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5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7FBBC4A" wp14:editId="59DA7DF4">
            <wp:extent cx="2637314" cy="1238250"/>
            <wp:effectExtent l="0" t="0" r="0" b="0"/>
            <wp:docPr id="581815803" name="Picture 84" descr="What to do in Badwater Salt Flats California – Resist the Mund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What to do in Badwater Salt Flats California – Resist the Mundan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36" cy="125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5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52FEDD3" wp14:editId="59D8C921">
            <wp:extent cx="2650879" cy="1276350"/>
            <wp:effectExtent l="0" t="0" r="0" b="0"/>
            <wp:docPr id="2025164408" name="Picture 85" descr="Salt Flats - Death Valley National Park (U.S. National Park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Salt Flats - Death Valley National Park (U.S. National Park Service)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90" cy="12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5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BC6342F" wp14:editId="1DCD49C8">
            <wp:extent cx="2547807" cy="1695450"/>
            <wp:effectExtent l="0" t="0" r="5080" b="0"/>
            <wp:docPr id="1414951505" name="Picture 86" descr="Saving the Planet With Electric Cars Means Strangling This Desert -  Bloom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Saving the Planet With Electric Cars Means Strangling This Desert -  Bloomber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59" cy="16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21C2" w14:textId="0AEAF43C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Wooden fences</w:t>
      </w:r>
    </w:p>
    <w:p w14:paraId="62CD2B23" w14:textId="619B915D" w:rsidR="00DB7B7B" w:rsidRDefault="00DB7B7B" w:rsidP="00DB7B7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036792" wp14:editId="1C33C9D8">
            <wp:extent cx="2495550" cy="1828800"/>
            <wp:effectExtent l="0" t="0" r="0" b="0"/>
            <wp:docPr id="1958690185" name="Picture 87" descr="Old western style wooden fence in a Nevada desert landscape Stock Photo - 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Old western style wooden fence in a Nevada desert landscape Stock Photo -  Alamy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B9B75E7" wp14:editId="4EAF89C9">
            <wp:extent cx="2619375" cy="1743075"/>
            <wp:effectExtent l="0" t="0" r="9525" b="9525"/>
            <wp:docPr id="867271212" name="Picture 88" descr="An Old Wooden Fence In The Desert Photograph by Whit Richardson - Fine Art  Ame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An Old Wooden Fence In The Desert Photograph by Whit Richardson - Fine Art  America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F897998" wp14:editId="485F1257">
            <wp:extent cx="2524125" cy="1809750"/>
            <wp:effectExtent l="0" t="0" r="9525" b="0"/>
            <wp:docPr id="74566082" name="Picture 89" descr="Wooden fence in desert Stock Photos and Images | agefoto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Wooden fence in desert Stock Photos and Images | agefotostock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AE4A692" wp14:editId="20A7D4CD">
            <wp:extent cx="2619375" cy="1743075"/>
            <wp:effectExtent l="0" t="0" r="9525" b="9525"/>
            <wp:docPr id="381699788" name="Picture 90" descr="Wooden fence in the Arizona desert Stock Photo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Wooden fence in the Arizona desert Stock Photo | Adobe Stock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D5C1" w14:textId="77777777" w:rsidR="00DB7B7B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45226742" w14:textId="77777777" w:rsidR="00DB7B7B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5C3C8C8F" w14:textId="77777777" w:rsidR="00DB7B7B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213F8059" w14:textId="77777777" w:rsidR="00DB7B7B" w:rsidRPr="00A03B91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3E46B6D4" w14:textId="3C0D501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Stone fences</w:t>
      </w:r>
    </w:p>
    <w:p w14:paraId="1E7F54E8" w14:textId="1569C9FC" w:rsidR="00DB7B7B" w:rsidRDefault="00DB7B7B" w:rsidP="00DB7B7B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967CF1D" wp14:editId="0B39C378">
            <wp:extent cx="2362200" cy="1933575"/>
            <wp:effectExtent l="0" t="0" r="0" b="9525"/>
            <wp:docPr id="1611721097" name="Picture 91" descr="Stone Wall Sahara Desert Sand Rock Stock Photo 1344541454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Stone Wall Sahara Desert Sand Rock Stock Photo 1344541454 | Shutterstock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E7DB2FF" wp14:editId="4D58FE09">
            <wp:extent cx="2362200" cy="1933575"/>
            <wp:effectExtent l="0" t="0" r="0" b="9525"/>
            <wp:docPr id="419880810" name="Picture 92" descr="Ancient Stone Wall Desert Stock Photo 1172808934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Ancient Stone Wall Desert Stock Photo 1172808934 | Shutterstock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933FE7D" wp14:editId="58F75083">
            <wp:extent cx="2847975" cy="1600200"/>
            <wp:effectExtent l="0" t="0" r="9525" b="0"/>
            <wp:docPr id="986725375" name="Picture 93" descr="Dry stone walls should be heritage listed before constructions fall into  disrepair, organisation says - A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ry stone walls should be heritage listed before constructions fall into  disrepair, organisation says - ABC News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66568B3" wp14:editId="6397AE45">
            <wp:extent cx="2352675" cy="1943100"/>
            <wp:effectExtent l="0" t="0" r="9525" b="0"/>
            <wp:docPr id="1330606969" name="Picture 94" descr="Ruins of a Stone wall with a missing window in the Nevada desert during  autumn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Ruins of a Stone wall with a missing window in the Nevada desert during  autumn Stock Photo - Alamy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BB936F4" wp14:editId="56626A3A">
            <wp:extent cx="2628900" cy="1743075"/>
            <wp:effectExtent l="0" t="0" r="0" b="9525"/>
            <wp:docPr id="1058792438" name="Picture 95" descr="Ancient stone arch and wall in desert Stock Photo by ©slavapolo 117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Ancient stone arch and wall in desert Stock Photo by ©slavapolo 117276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t xml:space="preserve"> </w:t>
      </w:r>
      <w:r>
        <w:rPr>
          <w:noProof/>
        </w:rPr>
        <w:drawing>
          <wp:inline distT="0" distB="0" distL="0" distR="0" wp14:anchorId="692760C1" wp14:editId="4AB4CEAE">
            <wp:extent cx="2495550" cy="1838325"/>
            <wp:effectExtent l="0" t="0" r="0" b="9525"/>
            <wp:docPr id="485521662" name="Picture 96" descr="Stone Wall Texture Background Stock Image - Image of building, ancient:  8220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Stone Wall Texture Background Stock Image - Image of building, ancient:  822050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B6B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083138E0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64B83862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6D7E0386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1A4CE62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181CAC69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1B665972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59EFAEF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223B124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3393FCEA" w14:textId="77777777" w:rsidR="008A4B07" w:rsidRPr="00A03B91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5D682D05" w14:textId="0876EA13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Petroglyphs</w:t>
      </w:r>
    </w:p>
    <w:p w14:paraId="5B51CA92" w14:textId="4F5A683C" w:rsidR="008A4B07" w:rsidRDefault="008A4B07" w:rsidP="008A4B07">
      <w:pPr>
        <w:pStyle w:val="ListParagraph"/>
        <w:tabs>
          <w:tab w:val="right" w:pos="9026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56EF211" wp14:editId="3E85AA3B">
            <wp:extent cx="2581275" cy="1659391"/>
            <wp:effectExtent l="0" t="0" r="0" b="0"/>
            <wp:docPr id="962077902" name="Picture 97" descr="Desert rock art | 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Desert rock art | ESO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332" cy="166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4D5BA64" wp14:editId="62E42EB0">
            <wp:extent cx="2590800" cy="1762125"/>
            <wp:effectExtent l="0" t="0" r="0" b="9525"/>
            <wp:docPr id="1190357255" name="Picture 98" descr="12 000 years of Rock Art in the desert - Paths of Jor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12 000 years of Rock Art in the desert - Paths of Jordan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ab/>
      </w:r>
    </w:p>
    <w:p w14:paraId="56DE6993" w14:textId="6FFC1E73" w:rsidR="008A4B07" w:rsidRDefault="008A4B07" w:rsidP="008A4B07">
      <w:pPr>
        <w:pStyle w:val="ListParagraph"/>
        <w:tabs>
          <w:tab w:val="right" w:pos="902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1E1D90D" wp14:editId="590F5319">
            <wp:extent cx="2619375" cy="1743075"/>
            <wp:effectExtent l="0" t="0" r="9525" b="9525"/>
            <wp:docPr id="951682788" name="Picture 99" descr="Vandals destroy prehistoric rock art in Libya's lawless Sahara | Reut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Vandals destroy prehistoric rock art in Libya's lawless Sahara | Reuters.com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91EB083" wp14:editId="6C4A888B">
            <wp:extent cx="2543175" cy="1393291"/>
            <wp:effectExtent l="0" t="0" r="0" b="0"/>
            <wp:docPr id="685055510" name="Picture 100" descr="Petroglyphs at Saguaro National Park: Where to Find Them! • Lens of 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Petroglyphs at Saguaro National Park: Where to Find Them! • Lens of Jen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099" cy="139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8AA3" w14:textId="3BACCDEE" w:rsidR="008A4B07" w:rsidRDefault="008A4B07" w:rsidP="008A4B07">
      <w:pPr>
        <w:pStyle w:val="ListParagraph"/>
        <w:tabs>
          <w:tab w:val="right" w:pos="9026"/>
        </w:tabs>
      </w:pPr>
      <w:r>
        <w:rPr>
          <w:noProof/>
        </w:rPr>
        <w:drawing>
          <wp:inline distT="0" distB="0" distL="0" distR="0" wp14:anchorId="1C27763D" wp14:editId="137A61D1">
            <wp:extent cx="2219325" cy="2057400"/>
            <wp:effectExtent l="0" t="0" r="9525" b="0"/>
            <wp:docPr id="1262780981" name="Picture 101" descr="Ancient Rock Art in Texas 'Irreparably Damaged' by Vandals – ARTnew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Ancient Rock Art in Texas 'Irreparably Damaged' by Vandals – ARTnews.com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t xml:space="preserve"> </w:t>
      </w:r>
      <w:r>
        <w:rPr>
          <w:noProof/>
        </w:rPr>
        <w:drawing>
          <wp:inline distT="0" distB="0" distL="0" distR="0" wp14:anchorId="4E59B9C7" wp14:editId="4C1AD010">
            <wp:extent cx="2619375" cy="1743075"/>
            <wp:effectExtent l="0" t="0" r="9525" b="9525"/>
            <wp:docPr id="1495289096" name="Picture 102" descr="The power of Saharan rock art - World Archae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The power of Saharan rock art - World Archaeology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5E83" w14:textId="77777777" w:rsidR="008A4B07" w:rsidRDefault="008A4B07" w:rsidP="008A4B07">
      <w:pPr>
        <w:pStyle w:val="ListParagraph"/>
        <w:tabs>
          <w:tab w:val="right" w:pos="9026"/>
        </w:tabs>
      </w:pPr>
    </w:p>
    <w:p w14:paraId="37E86D4B" w14:textId="77777777" w:rsidR="008A4B07" w:rsidRDefault="008A4B07" w:rsidP="008A4B07">
      <w:pPr>
        <w:pStyle w:val="ListParagraph"/>
        <w:tabs>
          <w:tab w:val="right" w:pos="9026"/>
        </w:tabs>
      </w:pPr>
    </w:p>
    <w:p w14:paraId="55E95C68" w14:textId="77777777" w:rsidR="008A4B07" w:rsidRDefault="008A4B07" w:rsidP="008A4B07">
      <w:pPr>
        <w:pStyle w:val="ListParagraph"/>
        <w:tabs>
          <w:tab w:val="right" w:pos="9026"/>
        </w:tabs>
      </w:pPr>
    </w:p>
    <w:p w14:paraId="0F7124EB" w14:textId="77777777" w:rsidR="008A4B07" w:rsidRDefault="008A4B07" w:rsidP="008A4B07">
      <w:pPr>
        <w:pStyle w:val="ListParagraph"/>
        <w:tabs>
          <w:tab w:val="right" w:pos="9026"/>
        </w:tabs>
      </w:pPr>
    </w:p>
    <w:p w14:paraId="1C5015C8" w14:textId="77777777" w:rsidR="008A4B07" w:rsidRDefault="008A4B07" w:rsidP="008A4B07">
      <w:pPr>
        <w:pStyle w:val="ListParagraph"/>
        <w:tabs>
          <w:tab w:val="right" w:pos="9026"/>
        </w:tabs>
      </w:pPr>
    </w:p>
    <w:p w14:paraId="56CC1F62" w14:textId="77777777" w:rsidR="008A4B07" w:rsidRDefault="008A4B07" w:rsidP="008A4B07">
      <w:pPr>
        <w:pStyle w:val="ListParagraph"/>
        <w:tabs>
          <w:tab w:val="right" w:pos="9026"/>
        </w:tabs>
      </w:pPr>
    </w:p>
    <w:p w14:paraId="0830D379" w14:textId="77777777" w:rsidR="008A4B07" w:rsidRDefault="008A4B07" w:rsidP="008A4B07">
      <w:pPr>
        <w:pStyle w:val="ListParagraph"/>
        <w:tabs>
          <w:tab w:val="right" w:pos="9026"/>
        </w:tabs>
      </w:pPr>
    </w:p>
    <w:p w14:paraId="6E73525C" w14:textId="77777777" w:rsidR="008A4B07" w:rsidRDefault="008A4B07" w:rsidP="008A4B07">
      <w:pPr>
        <w:pStyle w:val="ListParagraph"/>
        <w:tabs>
          <w:tab w:val="right" w:pos="9026"/>
        </w:tabs>
      </w:pPr>
    </w:p>
    <w:p w14:paraId="736FE50C" w14:textId="77777777" w:rsidR="008A4B07" w:rsidRDefault="008A4B07" w:rsidP="008A4B07">
      <w:pPr>
        <w:pStyle w:val="ListParagraph"/>
        <w:tabs>
          <w:tab w:val="right" w:pos="9026"/>
        </w:tabs>
      </w:pPr>
    </w:p>
    <w:p w14:paraId="3AD8F918" w14:textId="77777777" w:rsidR="008A4B07" w:rsidRDefault="008A4B07" w:rsidP="008A4B07">
      <w:pPr>
        <w:pStyle w:val="ListParagraph"/>
        <w:tabs>
          <w:tab w:val="right" w:pos="9026"/>
        </w:tabs>
      </w:pPr>
    </w:p>
    <w:p w14:paraId="0A0D6396" w14:textId="77777777" w:rsidR="008A4B07" w:rsidRDefault="008A4B07" w:rsidP="008A4B07">
      <w:pPr>
        <w:pStyle w:val="ListParagraph"/>
        <w:tabs>
          <w:tab w:val="right" w:pos="9026"/>
        </w:tabs>
      </w:pPr>
    </w:p>
    <w:p w14:paraId="51A60242" w14:textId="77777777" w:rsidR="008A4B07" w:rsidRDefault="008A4B07" w:rsidP="008A4B07">
      <w:pPr>
        <w:pStyle w:val="ListParagraph"/>
        <w:tabs>
          <w:tab w:val="right" w:pos="9026"/>
        </w:tabs>
      </w:pPr>
    </w:p>
    <w:p w14:paraId="7D50E772" w14:textId="77777777" w:rsidR="008A4B07" w:rsidRDefault="008A4B07" w:rsidP="008A4B07">
      <w:pPr>
        <w:pStyle w:val="ListParagraph"/>
        <w:tabs>
          <w:tab w:val="right" w:pos="9026"/>
        </w:tabs>
      </w:pPr>
    </w:p>
    <w:p w14:paraId="62DEEEFA" w14:textId="77777777" w:rsidR="008A4B07" w:rsidRDefault="008A4B07" w:rsidP="008A4B07">
      <w:pPr>
        <w:pStyle w:val="ListParagraph"/>
        <w:tabs>
          <w:tab w:val="right" w:pos="9026"/>
        </w:tabs>
      </w:pPr>
    </w:p>
    <w:p w14:paraId="3E3425BF" w14:textId="77777777" w:rsidR="008A4B07" w:rsidRPr="008A4B07" w:rsidRDefault="008A4B07" w:rsidP="008A4B07">
      <w:pPr>
        <w:pStyle w:val="ListParagraph"/>
        <w:tabs>
          <w:tab w:val="right" w:pos="9026"/>
        </w:tabs>
        <w:rPr>
          <w:sz w:val="32"/>
          <w:szCs w:val="32"/>
        </w:rPr>
      </w:pPr>
    </w:p>
    <w:p w14:paraId="3C802ECC" w14:textId="0688FCC3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Coyotes</w:t>
      </w:r>
    </w:p>
    <w:p w14:paraId="11EE69CA" w14:textId="649610B2" w:rsidR="008A4B07" w:rsidRDefault="008A4B07" w:rsidP="008A4B07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E4EEFA9" wp14:editId="02A37B39">
            <wp:extent cx="2638425" cy="1319213"/>
            <wp:effectExtent l="0" t="0" r="0" b="0"/>
            <wp:docPr id="98433490" name="Picture 103" descr="Coyote - White Sands National Park (U.S. National Park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yote - White Sands National Park (U.S. National Park Service)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41" cy="13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9FCE4C" wp14:editId="2672A34A">
            <wp:extent cx="2552700" cy="1585361"/>
            <wp:effectExtent l="0" t="0" r="0" b="0"/>
            <wp:docPr id="1539289330" name="Picture 104" descr="Desert Coyotes: Facts, Info, Diet, Habitat - Surf the S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Desert Coyotes: Facts, Info, Diet, Habitat - Surf the San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8" cy="158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9813C4E" wp14:editId="41E2256B">
            <wp:extent cx="2619375" cy="1743075"/>
            <wp:effectExtent l="0" t="0" r="9525" b="9525"/>
            <wp:docPr id="1095107705" name="Picture 105" descr="Song-Dog Of The Desert: A Quick Primer to Desert and Urban Coyotes |  Redefine | KC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Song-Dog Of The Desert: A Quick Primer to Desert and Urban Coyotes |  Redefine | KCET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t xml:space="preserve"> </w:t>
      </w:r>
      <w:r>
        <w:rPr>
          <w:noProof/>
        </w:rPr>
        <w:drawing>
          <wp:inline distT="0" distB="0" distL="0" distR="0" wp14:anchorId="01D5BE0C" wp14:editId="2D4FDE2A">
            <wp:extent cx="2390775" cy="1914525"/>
            <wp:effectExtent l="0" t="0" r="9525" b="9525"/>
            <wp:docPr id="1280500043" name="Picture 106" descr="Coyote the Wisdom Teacher | Desert animals, Wild dogs, Animals w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oyote the Wisdom Teacher | Desert animals, Wild dogs, Animals wild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t xml:space="preserve"> </w:t>
      </w:r>
      <w:r>
        <w:rPr>
          <w:noProof/>
        </w:rPr>
        <w:drawing>
          <wp:inline distT="0" distB="0" distL="0" distR="0" wp14:anchorId="18DB9A06" wp14:editId="21200615">
            <wp:extent cx="2524125" cy="1809750"/>
            <wp:effectExtent l="0" t="0" r="9525" b="0"/>
            <wp:docPr id="271105354" name="Picture 107" descr="Coyote in the desert. | Mojave California 21.10.2007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oyote in the desert. | Mojave California 21.10.2007 | Flickr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5924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6914E642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5C573B3A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0FC4DA3E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148C872A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5D93652A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727FD8B1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11062EEF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12031D7B" w14:textId="2C8F56E0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Joshua tree</w:t>
      </w:r>
    </w:p>
    <w:p w14:paraId="5EEB0605" w14:textId="7AEF201E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C8A9C53" wp14:editId="56F82663">
            <wp:extent cx="3028950" cy="1514475"/>
            <wp:effectExtent l="0" t="0" r="0" b="9525"/>
            <wp:docPr id="873476773" name="Picture 1" descr="Joshua Tree | National Wildlife Fed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shua Tree | National Wildlife Federation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472265E" wp14:editId="3BB9C134">
            <wp:extent cx="2619375" cy="1743075"/>
            <wp:effectExtent l="0" t="0" r="9525" b="9525"/>
            <wp:docPr id="1998943319" name="Picture 2" descr="How to Grow and Care for Joshua Trees | Gardener's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Grow and Care for Joshua Trees | Gardener's Path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A1F20B4" wp14:editId="72878D38">
            <wp:extent cx="2528341" cy="1676400"/>
            <wp:effectExtent l="0" t="0" r="5715" b="0"/>
            <wp:docPr id="2130877430" name="Picture 3" descr="Joshua Trees - Joshua Tree National Park (U.S. National Park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oshua Trees - Joshua Tree National Park (U.S. National Park Service)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588" cy="167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35F0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5804B2D7" w14:textId="1BC82C0D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Sagebrush</w:t>
      </w:r>
    </w:p>
    <w:p w14:paraId="63AEC688" w14:textId="13B415EB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D878035" wp14:editId="5969DBD5">
            <wp:extent cx="2466975" cy="1847850"/>
            <wp:effectExtent l="0" t="0" r="9525" b="0"/>
            <wp:docPr id="2026326555" name="Picture 4" descr="How To Care For A Sagebrush Plant - Information On Growing Sagebrush Pl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Care For A Sagebrush Plant - Information On Growing Sagebrush Plants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0A85E89" wp14:editId="48F877E7">
            <wp:extent cx="2667000" cy="1461129"/>
            <wp:effectExtent l="0" t="0" r="0" b="6350"/>
            <wp:docPr id="979751616" name="Picture 5" descr="Conserving Sagebrush in Nev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serving Sagebrush in Nevada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211" cy="146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5FFE11C" wp14:editId="7BF8D298">
            <wp:extent cx="2619375" cy="1743075"/>
            <wp:effectExtent l="0" t="0" r="9525" b="9525"/>
            <wp:docPr id="1209032746" name="Picture 6" descr="Artemisia tridentata (Big Sagebrus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temisia tridentata (Big Sagebrush)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B9B8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3463C96D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0F2D35D4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69216F2B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4E7EDFBE" w14:textId="1E60500D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lastRenderedPageBreak/>
        <w:t>Mesquite</w:t>
      </w:r>
    </w:p>
    <w:p w14:paraId="5CC30084" w14:textId="647E1D6F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6A9810" wp14:editId="782E146C">
            <wp:extent cx="2114550" cy="2162175"/>
            <wp:effectExtent l="0" t="0" r="0" b="9525"/>
            <wp:docPr id="1235701950" name="Picture 7" descr="Prosopis velutin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sopis velutina - Wikipedia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81645F9" wp14:editId="7B2359CA">
            <wp:extent cx="2705100" cy="1695450"/>
            <wp:effectExtent l="0" t="0" r="0" b="0"/>
            <wp:docPr id="1698382749" name="Picture 8" descr="The Amazing Mesquite Tree - Cappadona 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Amazing Mesquite Tree - Cappadona Ranch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3D0620C" wp14:editId="67E89854">
            <wp:extent cx="2466975" cy="1847850"/>
            <wp:effectExtent l="0" t="0" r="9525" b="0"/>
            <wp:docPr id="1301488810" name="Picture 9" descr="Prosopis glandulosa (Honey mesquite) | Native Plants of North Ame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osopis glandulosa (Honey mesquite) | Native Plants of North America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F438509" wp14:editId="26952676">
            <wp:extent cx="2585357" cy="1447800"/>
            <wp:effectExtent l="0" t="0" r="5715" b="0"/>
            <wp:docPr id="2056062814" name="Picture 10" descr="How South Africa's second most invasive tree can be managed b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w South Africa's second most invasive tree can be managed better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51" cy="14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E9E2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130F22EC" w14:textId="4B8715A5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t>date palms</w:t>
      </w:r>
    </w:p>
    <w:p w14:paraId="5112B97C" w14:textId="7A4CF176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05E71A" wp14:editId="527FFC3F">
            <wp:extent cx="2619375" cy="1752600"/>
            <wp:effectExtent l="0" t="0" r="9525" b="0"/>
            <wp:docPr id="1298447426" name="Picture 11" descr="Date palm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te palm - Wikipedia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1C3D7DD" wp14:editId="6ABBDCA8">
            <wp:extent cx="2461926" cy="1638300"/>
            <wp:effectExtent l="0" t="0" r="0" b="0"/>
            <wp:docPr id="706058567" name="Picture 12" descr="Date palm | Description, Uses, &amp; Cultivation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ate palm | Description, Uses, &amp; Cultivation | Britannica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035" cy="16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10AD191" wp14:editId="546D25B8">
            <wp:extent cx="2952750" cy="1552575"/>
            <wp:effectExtent l="0" t="0" r="0" b="9525"/>
            <wp:docPr id="1150605351" name="Picture 13" descr="7 Fun Facts About Medjool Date Palms - Desert Empire Pa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7 Fun Facts About Medjool Date Palms - Desert Empire Palms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0190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0E1480A4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3D6D5741" w14:textId="2197D185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lastRenderedPageBreak/>
        <w:t>acacia</w:t>
      </w:r>
    </w:p>
    <w:p w14:paraId="2F52060E" w14:textId="55DDCE83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22B86D" wp14:editId="5443E5E1">
            <wp:extent cx="2619375" cy="1743075"/>
            <wp:effectExtent l="0" t="0" r="9525" b="9525"/>
            <wp:docPr id="18203659" name="Picture 14" descr="Acacia vs. Eucalyptus: What Are The Differences? -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cacia vs. Eucalyptus: What Are The Differences? - AZ Animals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F1A5875" wp14:editId="0C82C469">
            <wp:extent cx="2508250" cy="1504950"/>
            <wp:effectExtent l="0" t="0" r="6350" b="0"/>
            <wp:docPr id="2105503009" name="Picture 15" descr="Displaying the acacia family tree - CSI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isplaying the acacia family tree - CSIRO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2D9AA5B" wp14:editId="3DEB77BE">
            <wp:extent cx="2705100" cy="1685925"/>
            <wp:effectExtent l="0" t="0" r="0" b="9525"/>
            <wp:docPr id="36762145" name="Picture 16" descr="Acacia Tree Facts You Might Not Know | Fascinating Acacia Tree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cacia Tree Facts You Might Not Know | Fascinating Acacia Tree Facts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DF6DC65" wp14:editId="0B76566A">
            <wp:extent cx="2466975" cy="1847850"/>
            <wp:effectExtent l="0" t="0" r="9525" b="0"/>
            <wp:docPr id="550309688" name="Picture 17" descr="Acacia dealbata - planting, pruning, care including how to grow in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cacia dealbata - planting, pruning, care including how to grow in pots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D7B7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3670E51F" w14:textId="77E6BD87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t>ocotillo</w:t>
      </w:r>
    </w:p>
    <w:p w14:paraId="345B597F" w14:textId="6BDC17D3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40E25FE" wp14:editId="1A85DC1C">
            <wp:extent cx="2619375" cy="1743075"/>
            <wp:effectExtent l="0" t="0" r="9525" b="9525"/>
            <wp:docPr id="1598499856" name="Picture 18" descr="Ocotillo (Fouquieria splendens) · iNatur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Ocotillo (Fouquieria splendens) · iNaturalist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25D7698" wp14:editId="322E5191">
            <wp:extent cx="2524125" cy="1809750"/>
            <wp:effectExtent l="0" t="0" r="9525" b="0"/>
            <wp:docPr id="1910936331" name="Picture 19" descr="Ocotillo Fact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Ocotillo Fact Sheet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18B583D" wp14:editId="78BFF14E">
            <wp:extent cx="1743075" cy="2619375"/>
            <wp:effectExtent l="0" t="0" r="9525" b="9525"/>
            <wp:docPr id="58415711" name="Picture 20" descr="Fouquieria splenden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ouquieria splendens - Wikipedia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12E8DF3" wp14:editId="3D0E6240">
            <wp:extent cx="2619375" cy="1743075"/>
            <wp:effectExtent l="0" t="0" r="9525" b="9525"/>
            <wp:docPr id="649045814" name="Picture 21" descr="How to Grow and Care for Ocotillo in the Garden | Gardener's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ow to Grow and Care for Ocotillo in the Garden | Gardener's Path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8E58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61E9814F" w14:textId="760BAF90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t>creosote bush</w:t>
      </w:r>
    </w:p>
    <w:p w14:paraId="67155732" w14:textId="23023CFC" w:rsidR="00CD7355" w:rsidRP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0001E5" wp14:editId="05524963">
            <wp:extent cx="2466975" cy="1847850"/>
            <wp:effectExtent l="0" t="0" r="9525" b="0"/>
            <wp:docPr id="1168338396" name="Picture 22" descr="Creosote B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reosote Bush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46265DB" wp14:editId="612692D6">
            <wp:extent cx="2619375" cy="1743075"/>
            <wp:effectExtent l="0" t="0" r="9525" b="9525"/>
            <wp:docPr id="1809577869" name="Picture 23" descr="The Wild World of the Creosote Bush — In Defense of Pl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he Wild World of the Creosote Bush — In Defense of Plants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72716F9" wp14:editId="5673FE9A">
            <wp:extent cx="2619375" cy="1743075"/>
            <wp:effectExtent l="0" t="0" r="9525" b="9525"/>
            <wp:docPr id="1649048355" name="Picture 24" descr="Creosotebush - Grand Canyon-Parashant National Monument (U.S. National Park 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reosotebush - Grand Canyon-Parashant National Monument (U.S. National Park  Service)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FE14F7A" wp14:editId="163D8663">
            <wp:extent cx="2549878" cy="1323975"/>
            <wp:effectExtent l="0" t="0" r="3175" b="0"/>
            <wp:docPr id="499049979" name="Picture 25" descr="Creosote - Friends of the Verde 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reosote - Friends of the Verde River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90" cy="13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1268" w14:textId="2BD2B81E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lastRenderedPageBreak/>
        <w:t>jojoba</w:t>
      </w:r>
    </w:p>
    <w:p w14:paraId="43DC6AD6" w14:textId="0373DE36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4A2E40E" wp14:editId="457DD81A">
            <wp:extent cx="2619375" cy="1743075"/>
            <wp:effectExtent l="0" t="0" r="9525" b="9525"/>
            <wp:docPr id="1139206090" name="Picture 26" descr="Pioneering Jojoba Farmers in Arizona's Sonoran De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ioneering Jojoba Farmers in Arizona's Sonoran Desert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5003FB3" wp14:editId="396F71F7">
            <wp:extent cx="2466975" cy="1847850"/>
            <wp:effectExtent l="0" t="0" r="9525" b="0"/>
            <wp:docPr id="613691120" name="Picture 27" descr="Xtremehorticulture of the Desert: Desert plants: Joj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Xtremehorticulture of the Desert: Desert plants: Jojoba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438C" w14:textId="18D935FD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F6EB8C8" wp14:editId="5F8C7C8B">
            <wp:extent cx="2466975" cy="1847850"/>
            <wp:effectExtent l="0" t="0" r="9525" b="0"/>
            <wp:docPr id="1791146823" name="Picture 28" descr="Jojob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ojoba - Wikipedia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F39EFC2" wp14:editId="14C65C8C">
            <wp:extent cx="2514600" cy="1819275"/>
            <wp:effectExtent l="0" t="0" r="0" b="9525"/>
            <wp:docPr id="867489181" name="Picture 29" descr="Jojoba Plant. Jojoba Shrubs Growing at Farm in Desert Stock Photo - Image  of natural, chinensis: 130168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Jojoba Plant. Jojoba Shrubs Growing at Farm in Desert Stock Photo - Image  of natural, chinensis: 13016840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5A0D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5F3D967C" w14:textId="58AB3A79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t>prickly pear</w:t>
      </w:r>
    </w:p>
    <w:p w14:paraId="56C1D811" w14:textId="22F8E3D5" w:rsidR="00CD7355" w:rsidRP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16EBF6" wp14:editId="6F7A8A3C">
            <wp:extent cx="2609850" cy="1752600"/>
            <wp:effectExtent l="0" t="0" r="0" b="0"/>
            <wp:docPr id="653983457" name="Picture 30" descr="Prickly pear | Description, Uses, &amp; Specie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rickly pear | Description, Uses, &amp; Species | Britannica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E76C6A7" wp14:editId="37EB05A7">
            <wp:extent cx="2952750" cy="1552575"/>
            <wp:effectExtent l="0" t="0" r="0" b="9525"/>
            <wp:docPr id="1909833374" name="Picture 31" descr="How to Grow Prickly Pear Cactus | Gardener's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ow to Grow Prickly Pear Cactus | Gardener's Path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B320ED5" wp14:editId="08C90607">
            <wp:extent cx="2143125" cy="2143125"/>
            <wp:effectExtent l="0" t="0" r="9525" b="9525"/>
            <wp:docPr id="1468620880" name="Picture 32" descr="How to Plant and Grow Prickly Pear Cac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ow to Plant and Grow Prickly Pear Cactus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355" w:rsidRPr="00CD7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17645"/>
    <w:multiLevelType w:val="hybridMultilevel"/>
    <w:tmpl w:val="B87CEF3E"/>
    <w:lvl w:ilvl="0" w:tplc="CBCA97B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F035F"/>
    <w:multiLevelType w:val="multilevel"/>
    <w:tmpl w:val="0E1EF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916671">
    <w:abstractNumId w:val="1"/>
  </w:num>
  <w:num w:numId="2" w16cid:durableId="1897937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EF"/>
    <w:rsid w:val="00095B71"/>
    <w:rsid w:val="002E27EF"/>
    <w:rsid w:val="00377DEC"/>
    <w:rsid w:val="00505929"/>
    <w:rsid w:val="006A0E92"/>
    <w:rsid w:val="006E325C"/>
    <w:rsid w:val="007E37F9"/>
    <w:rsid w:val="00803F6E"/>
    <w:rsid w:val="008A4B07"/>
    <w:rsid w:val="00A03B91"/>
    <w:rsid w:val="00C216AB"/>
    <w:rsid w:val="00CD7355"/>
    <w:rsid w:val="00D61396"/>
    <w:rsid w:val="00DB7B7B"/>
    <w:rsid w:val="00F436E2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2D85C"/>
  <w15:chartTrackingRefBased/>
  <w15:docId w15:val="{F3D66731-D9A8-41EA-A283-205ABBC25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6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33" Type="http://schemas.openxmlformats.org/officeDocument/2006/relationships/image" Target="media/image129.jpeg"/><Relationship Id="rId16" Type="http://schemas.openxmlformats.org/officeDocument/2006/relationships/image" Target="media/image12.jpeg"/><Relationship Id="rId107" Type="http://schemas.openxmlformats.org/officeDocument/2006/relationships/image" Target="media/image103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126" Type="http://schemas.openxmlformats.org/officeDocument/2006/relationships/image" Target="media/image122.jpeg"/><Relationship Id="rId134" Type="http://schemas.openxmlformats.org/officeDocument/2006/relationships/image" Target="media/image130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16" Type="http://schemas.openxmlformats.org/officeDocument/2006/relationships/image" Target="media/image112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127" Type="http://schemas.openxmlformats.org/officeDocument/2006/relationships/image" Target="media/image12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30" Type="http://schemas.openxmlformats.org/officeDocument/2006/relationships/image" Target="media/image126.jpeg"/><Relationship Id="rId13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136" Type="http://schemas.openxmlformats.org/officeDocument/2006/relationships/theme" Target="theme/theme1.xml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27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Makris</dc:creator>
  <cp:keywords/>
  <dc:description/>
  <cp:lastModifiedBy>Steven Makris</cp:lastModifiedBy>
  <cp:revision>13</cp:revision>
  <dcterms:created xsi:type="dcterms:W3CDTF">2023-05-10T00:53:00Z</dcterms:created>
  <dcterms:modified xsi:type="dcterms:W3CDTF">2023-05-10T08:11:00Z</dcterms:modified>
</cp:coreProperties>
</file>