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11CA" w14:textId="74D36AD2" w:rsidR="004E3745" w:rsidRPr="004E3745" w:rsidRDefault="004E3745" w:rsidP="004E3745">
      <w:pPr>
        <w:jc w:val="center"/>
        <w:rPr>
          <w:b/>
          <w:bCs/>
          <w:sz w:val="44"/>
          <w:szCs w:val="48"/>
        </w:rPr>
      </w:pPr>
      <w:r w:rsidRPr="004E3745">
        <w:rPr>
          <w:b/>
          <w:bCs/>
          <w:sz w:val="44"/>
          <w:szCs w:val="48"/>
        </w:rPr>
        <w:t>독일 맥주: 전통과 혁신의 여정 - 역사, 제조법, 그리고 문화 탐험</w:t>
      </w:r>
    </w:p>
    <w:p w14:paraId="7E7B40D4" w14:textId="77777777" w:rsidR="004E3745" w:rsidRDefault="004E3745" w:rsidP="004E3745"/>
    <w:p w14:paraId="791E081B" w14:textId="77777777" w:rsidR="004E3745" w:rsidRDefault="004E3745" w:rsidP="004E3745"/>
    <w:p w14:paraId="76FC6DF5" w14:textId="56748699" w:rsidR="004E3745" w:rsidRDefault="004E3745" w:rsidP="004E3745">
      <w:r>
        <w:t>1. 고대부터 중세까지: 독일 맥주의 기원과 발전</w:t>
      </w:r>
    </w:p>
    <w:p w14:paraId="4D134651" w14:textId="1A632109" w:rsidR="004E3745" w:rsidRDefault="004E3745" w:rsidP="004E3745">
      <w:r>
        <w:t>2. 1516년 맥주 순수 법: 규제와 품질의 시작</w:t>
      </w:r>
    </w:p>
    <w:p w14:paraId="777D6412" w14:textId="310B396B" w:rsidR="004E3745" w:rsidRDefault="004E3745" w:rsidP="004E3745">
      <w:r>
        <w:t xml:space="preserve">3. 전통 양조 기법: </w:t>
      </w:r>
      <w:proofErr w:type="gramStart"/>
      <w:r>
        <w:t>잊혀진</w:t>
      </w:r>
      <w:proofErr w:type="gramEnd"/>
      <w:r>
        <w:t xml:space="preserve"> 비법과 현대적 재해석</w:t>
      </w:r>
    </w:p>
    <w:p w14:paraId="2074EDCB" w14:textId="12142B14" w:rsidR="004E3745" w:rsidRDefault="004E3745" w:rsidP="004E3745">
      <w:r>
        <w:t>4. 홉, 보리, 물, 효모: 독일 맥주를 구성하는 원료의 세상</w:t>
      </w:r>
    </w:p>
    <w:p w14:paraId="40D343E9" w14:textId="061D8208" w:rsidR="004E3745" w:rsidRDefault="004E3745" w:rsidP="004E3745">
      <w:r>
        <w:t xml:space="preserve">5. 지역별 맥주 스타일: 바이에른에서 </w:t>
      </w:r>
      <w:proofErr w:type="spellStart"/>
      <w:r>
        <w:t>노르트라인베스트팔렌까지</w:t>
      </w:r>
      <w:proofErr w:type="spellEnd"/>
    </w:p>
    <w:p w14:paraId="03E12035" w14:textId="3697B3FC" w:rsidR="004E3745" w:rsidRDefault="004E3745" w:rsidP="004E3745">
      <w:r>
        <w:t xml:space="preserve">6. 축제와 전통: </w:t>
      </w:r>
      <w:proofErr w:type="spellStart"/>
      <w:r>
        <w:t>옥토버페스트와</w:t>
      </w:r>
      <w:proofErr w:type="spellEnd"/>
      <w:r>
        <w:t xml:space="preserve"> 지역 커뮤니티의 연대</w:t>
      </w:r>
    </w:p>
    <w:p w14:paraId="6E9D4D92" w14:textId="678D33ED" w:rsidR="004E3745" w:rsidRDefault="004E3745" w:rsidP="004E3745">
      <w:r>
        <w:t>7. 음식 페어링과 맥주 문화: 독일인의 식탁 위의 맥주</w:t>
      </w:r>
    </w:p>
    <w:p w14:paraId="23B5BC59" w14:textId="2D573C83" w:rsidR="004E3745" w:rsidRDefault="004E3745" w:rsidP="004E3745">
      <w:r>
        <w:t>8. 사회적 가치와 의식: 독일 맥주가 만든 문화적 상징</w:t>
      </w:r>
    </w:p>
    <w:p w14:paraId="0E0761CD" w14:textId="23CBD7FA" w:rsidR="004E3745" w:rsidRDefault="004E3745" w:rsidP="004E3745">
      <w:r>
        <w:t>9. Craft Beer Movement: 소규모 수제 양조의 부상과 혁신</w:t>
      </w:r>
    </w:p>
    <w:p w14:paraId="309A95D8" w14:textId="5008D909" w:rsidR="004E3745" w:rsidRDefault="004E3745" w:rsidP="004E3745">
      <w:r>
        <w:t>10. 미래의 전망: 환경 지속 가능성과 새로운 맛의 탐험</w:t>
      </w:r>
    </w:p>
    <w:p w14:paraId="22A3BAFD" w14:textId="77777777" w:rsidR="004E3745" w:rsidRDefault="004E3745" w:rsidP="004E3745">
      <w:pPr>
        <w:rPr>
          <w:rFonts w:hint="eastAsia"/>
        </w:rPr>
      </w:pPr>
    </w:p>
    <w:p w14:paraId="59730C09" w14:textId="5EC63AAC" w:rsidR="004E3745" w:rsidRDefault="004E3745" w:rsidP="004E3745">
      <w:r>
        <w:t>Book Description:</w:t>
      </w:r>
    </w:p>
    <w:p w14:paraId="2DA19B66" w14:textId="77777777" w:rsidR="004E3745" w:rsidRDefault="004E3745" w:rsidP="004E3745"/>
    <w:p w14:paraId="2BD361A3" w14:textId="77777777" w:rsidR="004E3745" w:rsidRDefault="004E3745" w:rsidP="004E3745">
      <w:r>
        <w:t>"독일 맥주: 전통과 혁신의 여정"은 독일 맥주 산업의 풍부한 역사와 다채로운 문화를 깊이 있게 탐구하는 책입니다. 이 책은 독일을 대표하는 수제 맥주의 기원부터 현대의 혁신적인 제조 기법까지, 맥주 애호가와 전문가 모두에게 흥미로운 이야기를 제공합니다.</w:t>
      </w:r>
    </w:p>
    <w:p w14:paraId="67556BED" w14:textId="77777777" w:rsidR="004E3745" w:rsidRDefault="004E3745" w:rsidP="004E3745"/>
    <w:p w14:paraId="531A4866" w14:textId="6E2AEED0" w:rsidR="004E3745" w:rsidRDefault="004E3745" w:rsidP="004E3745">
      <w:r>
        <w:t>### 내용 구성:</w:t>
      </w:r>
    </w:p>
    <w:p w14:paraId="32586113" w14:textId="77777777" w:rsidR="004E3745" w:rsidRDefault="004E3745" w:rsidP="004E3745"/>
    <w:p w14:paraId="0390DE96" w14:textId="51D688E5" w:rsidR="004E3745" w:rsidRDefault="004E3745" w:rsidP="004E3745">
      <w:r>
        <w:t xml:space="preserve">1. 역사적 뿌리: 이 장에서는 독일 맥주의 기원과 발전 과정을 살펴봅니다. 고대 시대부터 중세, 그리고 현대에 이르기까지, 각 시대별로 맥주가 어떻게 변화하고 사람들의 삶에 </w:t>
      </w:r>
      <w:r>
        <w:lastRenderedPageBreak/>
        <w:t>어떤 영향을 미쳤는지를 다룹니다. 특히, 1516년 '맥주 순수 법'이 제정된 배경과 그 영향력을 상세히 설명합니다.</w:t>
      </w:r>
    </w:p>
    <w:p w14:paraId="67B7DB4F" w14:textId="77777777" w:rsidR="004E3745" w:rsidRDefault="004E3745" w:rsidP="004E3745"/>
    <w:p w14:paraId="13655618" w14:textId="5D8D4D06" w:rsidR="004E3745" w:rsidRDefault="004E3745" w:rsidP="004E3745">
      <w:r>
        <w:t>2. 제조법의 예술: 전통적인 양조 방법에서부터 현대의 혁신 기술까지, 독일의 다양한 양조 기법과 재료를 심도 있게 소개합니다. 홉, 보리, 물, 효모 등 맥주를 구성하는 기본 요소들을 분석하고, 각 지역별로 유명한 제조법 및 특별한 비법들을 탐구합니다.</w:t>
      </w:r>
    </w:p>
    <w:p w14:paraId="31A49BE1" w14:textId="77777777" w:rsidR="004E3745" w:rsidRDefault="004E3745" w:rsidP="004E3745"/>
    <w:p w14:paraId="12FCD351" w14:textId="3F1ADD11" w:rsidR="004E3745" w:rsidRDefault="004E3745" w:rsidP="004E3745">
      <w:r>
        <w:t xml:space="preserve">3. 지역별 특성: 독일 각지의 맥주 문화 및 특산품을 소개합니다. 바이에른, 작센, </w:t>
      </w:r>
      <w:proofErr w:type="spellStart"/>
      <w:r>
        <w:t>노르트라인베스트팔렌</w:t>
      </w:r>
      <w:proofErr w:type="spellEnd"/>
      <w:r>
        <w:t xml:space="preserve"> 등 각각의 지역에서 생산되는 독특한 스타일과 그들의 전통적인 축제(예: </w:t>
      </w:r>
      <w:proofErr w:type="spellStart"/>
      <w:r>
        <w:t>옥토버페스트</w:t>
      </w:r>
      <w:proofErr w:type="spellEnd"/>
      <w:r>
        <w:t>)를 통해 지역 사회와 맥주의 관계를 조명합니다.</w:t>
      </w:r>
    </w:p>
    <w:p w14:paraId="08439655" w14:textId="77777777" w:rsidR="004E3745" w:rsidRDefault="004E3745" w:rsidP="004E3745"/>
    <w:p w14:paraId="23EAEE6E" w14:textId="56641A46" w:rsidR="004E3745" w:rsidRDefault="004E3745" w:rsidP="004E3745">
      <w:r>
        <w:t xml:space="preserve">4. 문화적 영향: 독일 맥주가 사회와 문화에 미친 영향에 대해 논의합니다. 음식 </w:t>
      </w:r>
      <w:proofErr w:type="spellStart"/>
      <w:r>
        <w:t>페어링</w:t>
      </w:r>
      <w:proofErr w:type="spellEnd"/>
      <w:r>
        <w:t>, 전통 의식, 그리고 현대의 맥주 문화가 어떻게 발전해 왔는지를 살펴보며, 다양한 행사와 축제를 통해 경험할 수 있는 생생한 이야기들을 담고 있습니다.</w:t>
      </w:r>
    </w:p>
    <w:p w14:paraId="06C9CA9B" w14:textId="77777777" w:rsidR="004E3745" w:rsidRDefault="004E3745" w:rsidP="004E3745"/>
    <w:p w14:paraId="066E4B38" w14:textId="3157EF2A" w:rsidR="004E3745" w:rsidRDefault="004E3745" w:rsidP="004E3745">
      <w:r>
        <w:t>5. 혁신과 미래: 마지막 장에서는 현대 양조업계에서의 혁신과 변화에 대한 전망을 제시합니다. Craft Beer Movement(소규모 수제 맥주 운동)의 부상과 새로운 맛의 실험, 환경 지속 가능성을 고려한 양조 방식 등을 통해 앞으로의 독일 맥주 산업이 나아갈 방향을 탐구합니다.</w:t>
      </w:r>
    </w:p>
    <w:p w14:paraId="50484B94" w14:textId="77777777" w:rsidR="004E3745" w:rsidRDefault="004E3745" w:rsidP="004E3745"/>
    <w:p w14:paraId="00885B5D" w14:textId="77777777" w:rsidR="004E3745" w:rsidRDefault="004E3745" w:rsidP="004E3745">
      <w:r>
        <w:t>"독일 맥주: 전통과 혁신의 여정"은 단순히 한 나라의 음료에 관한 책이 아니라, 그 안에 숨어 있는 역사와 문화적 가치, 그리고 인간의 창의력이 만들어낸 경이로운 결과물들을 발견하는 여정입니다. 이 책을 통해 독일 맥주에 대한 깊은 이해와 함께, 그 매력을 더욱 풍성하게 느낄 수 있을 것입니다.</w:t>
      </w:r>
    </w:p>
    <w:p w14:paraId="0A25B629" w14:textId="77777777" w:rsidR="004E3745" w:rsidRDefault="004E3745" w:rsidP="004E3745">
      <w:r>
        <w:t>----------------</w:t>
      </w:r>
    </w:p>
    <w:p w14:paraId="63C9FF49" w14:textId="2DD49CEB" w:rsidR="004E3745" w:rsidRDefault="004E3745" w:rsidP="004E3745">
      <w:r>
        <w:t>고대부터 중세까지: 독일 맥주의 기원과 발전</w:t>
      </w:r>
    </w:p>
    <w:p w14:paraId="5753884B" w14:textId="77777777" w:rsidR="004E3745" w:rsidRDefault="004E3745" w:rsidP="004E3745"/>
    <w:p w14:paraId="3AA095A4" w14:textId="77777777" w:rsidR="004E3745" w:rsidRDefault="004E3745" w:rsidP="004E3745">
      <w:r>
        <w:rPr>
          <w:rFonts w:hint="eastAsia"/>
        </w:rPr>
        <w:t>고대</w:t>
      </w:r>
      <w:r>
        <w:t xml:space="preserve"> 독일의 토양과 기후는 초기 발효 기술이 꽃피울 수 있는 환경을 제공하였습니다. 여러 고고학적 발굴 현장에서 발견된 도자기 잔과 유물들은, 이 지역 주민들이 이미 수천 년 전부터 곡물을 가공하여 발효 음료를 만들어 왔음을 시사합니다. 잔여 유기물의 </w:t>
      </w:r>
      <w:r>
        <w:lastRenderedPageBreak/>
        <w:t>화학적 분석 결과, 이러한 도자기 내부에는 곡물 잔여물과 미세 발효 부산물이 남아 있었으며, 이는 고대인들이 자연 발효 현상을 활용해 음료를 제조했다는 결정적인 증거로 작용합니다.</w:t>
      </w:r>
    </w:p>
    <w:p w14:paraId="3D9979BD" w14:textId="77777777" w:rsidR="004E3745" w:rsidRDefault="004E3745" w:rsidP="004E3745"/>
    <w:p w14:paraId="43E0143D" w14:textId="77777777" w:rsidR="004E3745" w:rsidRDefault="004E3745" w:rsidP="004E3745">
      <w:r>
        <w:rPr>
          <w:rFonts w:hint="eastAsia"/>
        </w:rPr>
        <w:t>당시</w:t>
      </w:r>
      <w:r>
        <w:t xml:space="preserve"> 주로 사용된 원료는 지역에서 손쉽게 구할 수 있는 곡물과 깨끗한 물이었습니다. 보리와 밀, 때로는 기타 곡물이 주재료로 사용되었으며, 이들 곡물은 단순히 식량 </w:t>
      </w:r>
      <w:proofErr w:type="spellStart"/>
      <w:r>
        <w:t>공급원으로서의</w:t>
      </w:r>
      <w:proofErr w:type="spellEnd"/>
      <w:r>
        <w:t xml:space="preserve"> 역할을 넘어 발효 과정에서 당분을 제공하는 중요한 자원으로 자리잡았습니다. 수확 후, 곡물은 분쇄되어 물과 섞였고, 이 혼합물은 자연적으로 존재하는 효모와 만나 발효가 시작되었습니다. 이러한 자연 발효는 오늘날 우리가 조절하는 양조 공정보다 훨씬 단순하고 예측 불가능하였으며, 그 결과 생산된 음료의 맛과 향은 오늘날과 비교해 상당히 변화무쌍하였습니다.</w:t>
      </w:r>
    </w:p>
    <w:p w14:paraId="06753411" w14:textId="77777777" w:rsidR="004E3745" w:rsidRDefault="004E3745" w:rsidP="004E3745"/>
    <w:p w14:paraId="595B23BA" w14:textId="77777777" w:rsidR="004E3745" w:rsidRDefault="004E3745" w:rsidP="004E3745">
      <w:r>
        <w:rPr>
          <w:rFonts w:hint="eastAsia"/>
        </w:rPr>
        <w:t>초기</w:t>
      </w:r>
      <w:r>
        <w:t xml:space="preserve"> 사람들이 맥주 양조 과정을 진행할 때, 발효 과정은 주로 우연에 의한 발견과 반복되는 실험을 통해 다듬어졌습니다. 곡물 혼합물을 일정 기간 방치함으로써 발생하는 자연 발효 현상을 관찰하고, 이를 재현하기 위해 노력한 결과, 발효 기술은 점차 체계화되기 시작했습니다. 특히, 일정한 온도와 물의 pH, 그리고 곡물 자체의 상태가 발효에 미치는 영향을 서서히 이해하면서, 초기 양조법은 단순한 우연의 산물이 아니라 의도적인 기술로 발전해 나갔습니다.</w:t>
      </w:r>
    </w:p>
    <w:p w14:paraId="18766F37" w14:textId="77777777" w:rsidR="004E3745" w:rsidRDefault="004E3745" w:rsidP="004E3745"/>
    <w:p w14:paraId="12953FE4" w14:textId="77777777" w:rsidR="004E3745" w:rsidRDefault="004E3745" w:rsidP="004E3745">
      <w:r>
        <w:rPr>
          <w:rFonts w:hint="eastAsia"/>
        </w:rPr>
        <w:t>고고학적</w:t>
      </w:r>
      <w:r>
        <w:t xml:space="preserve"> 기록과 함께 발견된 문헌 자료 역시 초기 독일에서 발효 음료가 단순한 식수 이상의 의미를 가졌음을 보여줍니다. 부족 공동체 내에서 발효 음료는 종교적 의례나 공동체 행사에서 사용되었으며, 이를 통해 사회적 유대감이 형성되고, 공동체의 정체성이 강화되었습니다. 이러한 사회적 기능은 단순한 생존 수단을 넘어서, 문화적 전승과 기술 발전에 결정적인 역할을 하였습니다.</w:t>
      </w:r>
    </w:p>
    <w:p w14:paraId="02C0B612" w14:textId="77777777" w:rsidR="004E3745" w:rsidRDefault="004E3745" w:rsidP="004E3745"/>
    <w:p w14:paraId="36157268" w14:textId="77777777" w:rsidR="004E3745" w:rsidRDefault="004E3745" w:rsidP="004E3745">
      <w:r>
        <w:rPr>
          <w:rFonts w:hint="eastAsia"/>
        </w:rPr>
        <w:t>그러나</w:t>
      </w:r>
      <w:r>
        <w:t xml:space="preserve"> 초기 발효 기술은 여러 한계를 내포하고 있었습니다. 자연 발효에 의존한 기술은 환경 조건에 크게 좌우되어, 일관된 품질 관리나 대량 생산이 어려웠습니다. 물의 원천이나 곡물의 상태, 그리고 자연 효모의 활성도에 따라 결과물은 크게 달라졌습니다. 이러한 제약 속에서도, 초기 사회는 자신의 경험을 토대로 발효 과정을 개선하기 위해 지속적으로 시험과 오류를 반복했습니다. 이러한 노력이 쌓여 오늘날 우리가 즐길 수 있는 독일 맥주 양조 문화의 초석이 마련</w:t>
      </w:r>
      <w:r>
        <w:rPr>
          <w:rFonts w:hint="eastAsia"/>
        </w:rPr>
        <w:t>되었음을</w:t>
      </w:r>
      <w:r>
        <w:t xml:space="preserve"> 알 수 있습니다.</w:t>
      </w:r>
    </w:p>
    <w:p w14:paraId="6FD2DD84" w14:textId="77777777" w:rsidR="004E3745" w:rsidRDefault="004E3745" w:rsidP="004E3745"/>
    <w:p w14:paraId="07890AB7" w14:textId="77777777" w:rsidR="004E3745" w:rsidRDefault="004E3745" w:rsidP="004E3745">
      <w:r>
        <w:rPr>
          <w:rFonts w:hint="eastAsia"/>
        </w:rPr>
        <w:lastRenderedPageBreak/>
        <w:t>이러한</w:t>
      </w:r>
      <w:r>
        <w:t xml:space="preserve"> 맥주 탄생의 초기 단계는 단순히 음료 제조법의 한 형태를 넘어, 자연과의 상호작용, 공동체 구성원 간의 지식 공유 및 문화적 상징성이 깃든 중요한 역사적 사건이었습니다. 고대 독일에서 시작된 이 발효와 양조의 여정은, 후대에 전승된 기술과 의례 속에 그대로 </w:t>
      </w:r>
      <w:proofErr w:type="spellStart"/>
      <w:r>
        <w:t>녹아들어</w:t>
      </w:r>
      <w:proofErr w:type="spellEnd"/>
      <w:r>
        <w:t xml:space="preserve"> 현대 맥주 문화의 뿌리가 되었습니다.</w:t>
      </w:r>
    </w:p>
    <w:p w14:paraId="2F6CC867" w14:textId="77777777" w:rsidR="004E3745" w:rsidRDefault="004E3745" w:rsidP="004E3745"/>
    <w:p w14:paraId="7B50DA8D" w14:textId="77777777" w:rsidR="004E3745" w:rsidRDefault="004E3745" w:rsidP="004E3745"/>
    <w:p w14:paraId="67DD49D5" w14:textId="77777777" w:rsidR="004E3745" w:rsidRDefault="004E3745" w:rsidP="004E3745">
      <w:r>
        <w:rPr>
          <w:rFonts w:hint="eastAsia"/>
        </w:rPr>
        <w:t>초기</w:t>
      </w:r>
      <w:r>
        <w:t xml:space="preserve"> 맥주 양조는 자연의 미묘한 변화를 관찰하고 이를 적극 활용한 결과물입니다. 고대 독일의 양조자들은 곡물을 갈아 물과 섞은 후, 외부 환경에 노출된 상태에서 야생 효모가 자연 발효를 일으키도록 내버려두었습니다. 이 과정은 본질적으로 통제할 수 없는 우연의 연속이었지만, 이러한 우연 속에서도 반복되는 현상은 이들의 관심을 끌었고, 곧 자연 발효가 음료 생산에 핵심 요소임을 깨닫게 되었습니다.</w:t>
      </w:r>
    </w:p>
    <w:p w14:paraId="2F665EE6" w14:textId="77777777" w:rsidR="004E3745" w:rsidRDefault="004E3745" w:rsidP="004E3745"/>
    <w:p w14:paraId="05537453" w14:textId="77777777" w:rsidR="004E3745" w:rsidRDefault="004E3745" w:rsidP="004E3745">
      <w:r>
        <w:rPr>
          <w:rFonts w:hint="eastAsia"/>
        </w:rPr>
        <w:t>당시</w:t>
      </w:r>
      <w:r>
        <w:t xml:space="preserve"> 맥주 제조의 초석은 바로 곡물에 내재된 당분과, 이를 분해하는 효소의 역할에 있었습니다. 곡물을 물과 혼합할 때 발생하는 당화 과정은 자연 효모가 활동하기 좋은 환경을 만들어주었고, 야생 효모는 그 환경에서 당을 알코올과 다양한 부가 물질로 전환시켰습니다. 초기 발효 과정은 오늘날 우리가 알고 있는 정밀한 관리 없이 이루어졌으나, 이로 인해 생긴 다양한 맛과 향은 그 자체로 값진 실험이었으며, 반복되는 우연한 발견은 곧 경험적 지식으로 전환되었습니다.</w:t>
      </w:r>
    </w:p>
    <w:p w14:paraId="6DA254AA" w14:textId="77777777" w:rsidR="004E3745" w:rsidRDefault="004E3745" w:rsidP="004E3745"/>
    <w:p w14:paraId="0796E6A9" w14:textId="77777777" w:rsidR="004E3745" w:rsidRDefault="004E3745" w:rsidP="004E3745">
      <w:r>
        <w:rPr>
          <w:rFonts w:hint="eastAsia"/>
        </w:rPr>
        <w:t>자연</w:t>
      </w:r>
      <w:r>
        <w:t xml:space="preserve"> 발효의 불안정성을 조금이나마 보완하기 위해, 초기 양조자들은 발효된 잔여액을 새로운 배치에 첨가하는 방식의 ‘</w:t>
      </w:r>
      <w:proofErr w:type="spellStart"/>
      <w:r>
        <w:t>스타터</w:t>
      </w:r>
      <w:proofErr w:type="spellEnd"/>
      <w:r>
        <w:t>’ 기법을 활용하기 시작했습니다. 이 방법은 한 배치에서 성공적인 발효가 이루어졌을 때 그 잔여액이 다음 번 발효를 촉진하는 역할을 하도록 돕는 경험적 노하우로 발전했습니다. 이러한 방식은 단순한 우연이 아니었으며, 효모의 활성도를 일정하게 유지함으로써 결과물의 품질을 개선하는데 중요한 토대를 마련했습니다.</w:t>
      </w:r>
    </w:p>
    <w:p w14:paraId="431BA042" w14:textId="77777777" w:rsidR="004E3745" w:rsidRDefault="004E3745" w:rsidP="004E3745"/>
    <w:p w14:paraId="15DFED07" w14:textId="77777777" w:rsidR="004E3745" w:rsidRDefault="004E3745" w:rsidP="004E3745">
      <w:r>
        <w:rPr>
          <w:rFonts w:hint="eastAsia"/>
        </w:rPr>
        <w:t>또한</w:t>
      </w:r>
      <w:r>
        <w:t>, 초기 실험들은 발효 과정 자체의 영향을 미치는 온도, 시간, 그리고 습도와 같은 환경적 요소에 주목하게 했습니다. 양조자들은 특정 시간 동안의 발효를 통해 산미와 알코올 도수의 균형이 어떻게 변화하는지 관찰하였고, 이를 통해 보다 일관된 결과물을 얻기 위한 여러 변수를 조정해 나갔습니다. 예를 들어, 발효가 진행되는 장소의 온도 변화나 사용되는 용기의 재질 등은 음료의 최종 맛에 결정적인 영향을 미쳤기 때문에, 이러한 요인들을 면밀히 검토하는 실험</w:t>
      </w:r>
      <w:r>
        <w:rPr>
          <w:rFonts w:hint="eastAsia"/>
        </w:rPr>
        <w:t>적</w:t>
      </w:r>
      <w:r>
        <w:t xml:space="preserve"> 접근이 시도되었습니다.</w:t>
      </w:r>
    </w:p>
    <w:p w14:paraId="4A94F258" w14:textId="77777777" w:rsidR="004E3745" w:rsidRDefault="004E3745" w:rsidP="004E3745"/>
    <w:p w14:paraId="4F21FAC7" w14:textId="77777777" w:rsidR="004E3745" w:rsidRDefault="004E3745" w:rsidP="004E3745">
      <w:r>
        <w:rPr>
          <w:rFonts w:hint="eastAsia"/>
        </w:rPr>
        <w:t>당시</w:t>
      </w:r>
      <w:r>
        <w:t xml:space="preserve"> 양조 기술은 단순한 재료의 혼합을 넘어, 자연적인 발효 과정을 이해하고 이를 재현하기 위한 다양한 시도들의 누적으로 점차 발전했습니다. 한편, 초기 맥주 제조 과정은 각 지역의 기후와 토양, 그리고 사용 가능한 재료의 차이에 따라 다양한 결과물을 만들어 내었고, 이는 각기 다른 스타일의 맥주 탄생으로 이어졌습니다. 이처럼 원시적 발효 기술은 혁신적 실험과 관찰을 통해 자연에서 주어진 조건들을 효과적으로 활용하는 지혜로 발전했고, 이는 후대에 보다 정</w:t>
      </w:r>
      <w:r>
        <w:rPr>
          <w:rFonts w:hint="eastAsia"/>
        </w:rPr>
        <w:t>교한</w:t>
      </w:r>
      <w:r>
        <w:t xml:space="preserve"> 양조법으로 계승되었습니다.</w:t>
      </w:r>
    </w:p>
    <w:p w14:paraId="659E71D7" w14:textId="77777777" w:rsidR="004E3745" w:rsidRDefault="004E3745" w:rsidP="004E3745"/>
    <w:p w14:paraId="0A82453D" w14:textId="77777777" w:rsidR="004E3745" w:rsidRDefault="004E3745" w:rsidP="004E3745">
      <w:r>
        <w:rPr>
          <w:rFonts w:hint="eastAsia"/>
        </w:rPr>
        <w:t>결과적으로</w:t>
      </w:r>
      <w:r>
        <w:t>, 초기 발효 기술과 전통 양조 기법의 발전은 단순히 우연히 이루어진 자연 발효의 결과물이 아니라, 수많은 시행착오와 경험의 축적으로 형성된 체계적 과정이었습니다. 이러한 경험적 지식은 독일 맥주 제조의 근간을 이루었으며, 오늘날 우리가 즐기는 다양한 맥주 스타일의 기초가 된 셈입니다. 초기 양조자들의 관찰과 실험, 그리고 그들이 발견한 자연의 법칙은 맥주 제조 기술이 미래에도 지속적으로 발전할 수 있는 원동력이 되었습니다.</w:t>
      </w:r>
    </w:p>
    <w:p w14:paraId="42A6D980" w14:textId="77777777" w:rsidR="004E3745" w:rsidRDefault="004E3745" w:rsidP="004E3745"/>
    <w:p w14:paraId="15F2E103" w14:textId="77777777" w:rsidR="004E3745" w:rsidRDefault="004E3745" w:rsidP="004E3745"/>
    <w:p w14:paraId="21AEFDF1" w14:textId="77777777" w:rsidR="004E3745" w:rsidRDefault="004E3745" w:rsidP="004E3745">
      <w:r>
        <w:rPr>
          <w:rFonts w:hint="eastAsia"/>
        </w:rPr>
        <w:t>고대</w:t>
      </w:r>
      <w:r>
        <w:t xml:space="preserve"> 독일 부족 사회에서는 맥주가 단순히 갈증을 해소하는 음료 이상의 의미를 지니며, 공동체 구성원들 간의 유대를 공고히 하고 일상의 의례 속에서 중요한 역할을 수행했습니다. 부족의 일원들이 함께 모여 맥주를 빚고 나누는 과정은 단순한 식음 행위를 넘어, 공동체의 정신적 결속력을 상징하는 사회적 의례로 자리 잡았습니다. 초기에는 물과 곡물을 발효시켜 만든 맥주가 불안정한 식수원 대신 안전하고 위생적인 음료로 인정되었으며, 이로 인해 각 부족 공동체는 자연</w:t>
      </w:r>
      <w:r>
        <w:rPr>
          <w:rFonts w:hint="eastAsia"/>
        </w:rPr>
        <w:t>적으로</w:t>
      </w:r>
      <w:r>
        <w:t xml:space="preserve"> 맥주 생산과 소비를 사회적 행동 양식에 결합시킬 수밖에 없었습니다.</w:t>
      </w:r>
    </w:p>
    <w:p w14:paraId="5150D5D3" w14:textId="77777777" w:rsidR="004E3745" w:rsidRDefault="004E3745" w:rsidP="004E3745"/>
    <w:p w14:paraId="2527E03D" w14:textId="77777777" w:rsidR="004E3745" w:rsidRDefault="004E3745" w:rsidP="004E3745">
      <w:r>
        <w:rPr>
          <w:rFonts w:hint="eastAsia"/>
        </w:rPr>
        <w:t>부족</w:t>
      </w:r>
      <w:r>
        <w:t xml:space="preserve"> 사회에서 맥주 생산은 공동의 노력이 요구되는 작업이었습니다. 여러 세대에 걸쳐 전승되어 온 비법과 기술이 각 부족마다 다르게 발전했음에도 불구하고, 공통적으로 축제나 의례와 같은 중요한 행사에서 맥주를 준비하는 일은 모두가 함께 참여하는 집단 활동이었습니다. 이러한 공동의 작업은 단순히 음료를 만들기 위한 노동을 넘어, 구성원들 사이에 신뢰와 협동, 그리고 상호 지원의 가치를 심어주는 중요한 사회적 경험이었습니다. 함께 모여 맥주를 빚으며 각자의 역</w:t>
      </w:r>
      <w:r>
        <w:rPr>
          <w:rFonts w:hint="eastAsia"/>
        </w:rPr>
        <w:t>할과</w:t>
      </w:r>
      <w:r>
        <w:t xml:space="preserve"> 책임을 공유하는 과정은 부족 구성원들에게 자신들이 하나의 큰 가족이자 공동체임을 인식하게 하였고, 이러한 심리적 유대감은 공동체가 외부의 도전이나 위험으로부터 서로를 보호하는 데에도 큰 기여를 했습니다.</w:t>
      </w:r>
    </w:p>
    <w:p w14:paraId="05D23CCF" w14:textId="77777777" w:rsidR="004E3745" w:rsidRDefault="004E3745" w:rsidP="004E3745"/>
    <w:p w14:paraId="6D7390F6" w14:textId="77777777" w:rsidR="004E3745" w:rsidRDefault="004E3745" w:rsidP="004E3745">
      <w:r>
        <w:rPr>
          <w:rFonts w:hint="eastAsia"/>
        </w:rPr>
        <w:t>또한</w:t>
      </w:r>
      <w:r>
        <w:t>, 맥주는 일상 생활에서 여러 사회적 행사와 의례의 중심에 자리 잡았습니다. 의례적인 잔치, 종교적 행사, 계절의 변화를 기념하는 축제 등 다양한 사회적 모임에서 맥주는 필수적인 요소였습니다. 예를 들어, 수확 후 첫 감사의 의식에서는 맥주가 신에게 감사의 표시이자 공동체의 풍요로움을 상징하는 의미로 사용되었으며, 결혼식이나 성년식 등 인생의 중요한 이정표에서도 맥주를 나누며 새로운 시작을 축하하는 전통이 있었습니다. 이러한 행사에서 맥주의 역할은 단</w:t>
      </w:r>
      <w:r>
        <w:rPr>
          <w:rFonts w:hint="eastAsia"/>
        </w:rPr>
        <w:t>순한</w:t>
      </w:r>
      <w:r>
        <w:t xml:space="preserve"> 유흥거리를 넘어서, 구성원들 간의 상호 작용과 소속감을 강화하는 도구로 활용되었으며, 나아가 부족 전체의 경제적 및 사회적 기반을 더욱 공고히 하는 역할을 했습니다.</w:t>
      </w:r>
    </w:p>
    <w:p w14:paraId="058D1D50" w14:textId="77777777" w:rsidR="004E3745" w:rsidRDefault="004E3745" w:rsidP="004E3745"/>
    <w:p w14:paraId="11AA47ED" w14:textId="77777777" w:rsidR="004E3745" w:rsidRDefault="004E3745" w:rsidP="004E3745">
      <w:r>
        <w:rPr>
          <w:rFonts w:hint="eastAsia"/>
        </w:rPr>
        <w:t>더불어</w:t>
      </w:r>
      <w:r>
        <w:t xml:space="preserve">, 부족 사회에서는 물의 안전 문제로 인해 맥주가 안전한 음료로 자리 잡게 된 배경이 존재합니다. 당시의 자연수는 때로 오염되어 건강에 심각한 위협을 줄 수 있었지만, 발효 과정을 거친 맥주는 미생물 활동에 의해 자연스럽게 정화되어 상대적으로 안전한 음용수가 될 수 있었습니다. 이 점은 부족 내에서 맥주가 일상 속 필수 음료로 선택되는 중요한 이유였으며, </w:t>
      </w:r>
      <w:proofErr w:type="spellStart"/>
      <w:r>
        <w:t>음료로서의</w:t>
      </w:r>
      <w:proofErr w:type="spellEnd"/>
      <w:r>
        <w:t xml:space="preserve"> 기능뿐 아니라 사회 보건 측면에서도 공동체 구성원들의 신뢰를 얻는 데 기여했습니다.</w:t>
      </w:r>
    </w:p>
    <w:p w14:paraId="4C961BF9" w14:textId="77777777" w:rsidR="004E3745" w:rsidRDefault="004E3745" w:rsidP="004E3745"/>
    <w:p w14:paraId="35BC073C" w14:textId="77777777" w:rsidR="004E3745" w:rsidRDefault="004E3745" w:rsidP="004E3745">
      <w:r>
        <w:rPr>
          <w:rFonts w:hint="eastAsia"/>
        </w:rPr>
        <w:t>이처럼</w:t>
      </w:r>
      <w:r>
        <w:t xml:space="preserve"> 초기 독일 부족 공동체에서 맥주 생산과 소비는 사회적, 경제적, 문화적으로 매우 중요한 역할을 했습니다. 맥주를 중심으로 한 집단 활동과 여러 의례는 구성원들 간에 강한 유대감을 창출하며, 부족 사회의 안정과 번영을 위한 기반을 마련하는 데 결정적인 역할을 수행하였습니다. 이러한 역사적 경험은 시간이 흐르면서도 독일 맥주 문화의 근간을 이루는 중요한 요소로 남아, 현대에도 그 전통과 정신이 이어지고 있음을 보여줍니다.</w:t>
      </w:r>
    </w:p>
    <w:p w14:paraId="096E523B" w14:textId="77777777" w:rsidR="004E3745" w:rsidRDefault="004E3745" w:rsidP="004E3745"/>
    <w:p w14:paraId="68555535" w14:textId="77777777" w:rsidR="004E3745" w:rsidRDefault="004E3745" w:rsidP="004E3745"/>
    <w:p w14:paraId="2CB2BFCD" w14:textId="77777777" w:rsidR="004E3745" w:rsidRDefault="004E3745" w:rsidP="004E3745">
      <w:r>
        <w:rPr>
          <w:rFonts w:hint="eastAsia"/>
        </w:rPr>
        <w:t>수도원은</w:t>
      </w:r>
      <w:r>
        <w:t xml:space="preserve"> 중세 기독교 공동체의 중심지로서, 단순한 예배의 장을 넘어 지식 보존과 기술 전수의 거점 역할을 수행했습니다. 이곳에서 발전한 맥주 양조 문화는, 당시 사회 전반에 긍정적인 영향을 미치며 오늘날 독일 맥주 전통의 중요한 밑거름이 되었습니다.</w:t>
      </w:r>
    </w:p>
    <w:p w14:paraId="6074E460" w14:textId="77777777" w:rsidR="004E3745" w:rsidRDefault="004E3745" w:rsidP="004E3745"/>
    <w:p w14:paraId="7F6A2CF5" w14:textId="77777777" w:rsidR="004E3745" w:rsidRDefault="004E3745" w:rsidP="004E3745">
      <w:r>
        <w:rPr>
          <w:rFonts w:hint="eastAsia"/>
        </w:rPr>
        <w:t>수도원</w:t>
      </w:r>
      <w:r>
        <w:t xml:space="preserve"> 내 양조실에서는 맥주 생산이 단순히 음료 제조 이상의 의미를 지녔습니다. 초기 기독교인들은 깨끗한 음료를 제공하고, 그 과정에서 나타나는 규범과 질서를 신앙의 실</w:t>
      </w:r>
      <w:r>
        <w:lastRenderedPageBreak/>
        <w:t>천으로 보았습니다. 이들은 맥주가 단순한 영양 공급원이 아니라, 공동체의 결속을 다지고 신앙적, 사회적 유대를 강화하는 매개체임을 인식했습니다. 이러한 믿음 아래, 수도사들은 엄격한 위생 관리와 정해진 레시피를 준수하며, 맥주 생산 과정 전반에 걸쳐 철저한 품질 관리 체계를 확립하였습니다.</w:t>
      </w:r>
    </w:p>
    <w:p w14:paraId="274BBD66" w14:textId="77777777" w:rsidR="004E3745" w:rsidRDefault="004E3745" w:rsidP="004E3745"/>
    <w:p w14:paraId="1FADB86A" w14:textId="77777777" w:rsidR="004E3745" w:rsidRDefault="004E3745" w:rsidP="004E3745">
      <w:r>
        <w:rPr>
          <w:rFonts w:hint="eastAsia"/>
        </w:rPr>
        <w:t>수도원의</w:t>
      </w:r>
      <w:r>
        <w:t xml:space="preserve"> 양조법은 단순히 우연히 발달한 것이 아니라, 수백 년에 걸쳐 축적된 경험과 실험을 바탕으로 체계화되었습니다. 수도사들은 각 단계마다 기록을 남기며, 재료의 배합과 발효 조건, 그리고 특별한 조리법을 후대에 전수하기 위해 노력했습니다. 이 과정에서 그들은 지역에서 재배되는 곡물과 물, 그리고 자연 발효 과정을 세심하게 관찰하여, 맥주를 안정적이고 지속적으로 생산할 수 있는 방법을 모색했습니다. 그 결과, 수도원은 단순한 제조 장소가 아니라, 양조 </w:t>
      </w:r>
      <w:r>
        <w:rPr>
          <w:rFonts w:hint="eastAsia"/>
        </w:rPr>
        <w:t>기술과</w:t>
      </w:r>
      <w:r>
        <w:t xml:space="preserve"> 품질 관리의 모델이 되는 교육 기관으로 발전하게 되었습니다.</w:t>
      </w:r>
    </w:p>
    <w:p w14:paraId="6688837C" w14:textId="77777777" w:rsidR="004E3745" w:rsidRDefault="004E3745" w:rsidP="004E3745"/>
    <w:p w14:paraId="1E29291B" w14:textId="77777777" w:rsidR="004E3745" w:rsidRDefault="004E3745" w:rsidP="004E3745">
      <w:r>
        <w:rPr>
          <w:rFonts w:hint="eastAsia"/>
        </w:rPr>
        <w:t>또한</w:t>
      </w:r>
      <w:r>
        <w:t>, 수도원의 맥주 생산은 사회적 기능을 강조하는 측면에서도 특별했습니다. 당시 일반 대중에게 제공되는 식수는 종종 오염되어 있었고, 맥주는 상대적으로 안전한 대체 음료로서 큰 인기를 끌었습니다. 수도원에서 생산된 맥주는 구제 및 공동체 행사에 활용되었으며, 이는 지역 사회 내에서 수도원의 신뢰도와 권위를 높이는 데 기여했습니다. 이러한 역할은 단순한 음료 그 이상의 가치를 지니게 하였으며, 점차 수도원이 경제적, 사회적 리더십을 갖추게 되는 토대를 마</w:t>
      </w:r>
      <w:r>
        <w:rPr>
          <w:rFonts w:hint="eastAsia"/>
        </w:rPr>
        <w:t>련했습니다</w:t>
      </w:r>
      <w:r>
        <w:t>.</w:t>
      </w:r>
    </w:p>
    <w:p w14:paraId="2C1AAA5B" w14:textId="77777777" w:rsidR="004E3745" w:rsidRDefault="004E3745" w:rsidP="004E3745"/>
    <w:p w14:paraId="16062BB8" w14:textId="77777777" w:rsidR="004E3745" w:rsidRDefault="004E3745" w:rsidP="004E3745">
      <w:r>
        <w:rPr>
          <w:rFonts w:hint="eastAsia"/>
        </w:rPr>
        <w:t>양조</w:t>
      </w:r>
      <w:r>
        <w:t xml:space="preserve"> 기술의 전파 또한 주목할 만합니다. 수도원은 외부의 양조업자들과 교류하며, 체계화된 양조법과 품질 기준을 공유했습니다. 이 과정을 통해 수도원에서 발전한 기술과 경험은 점차 지역 사회 및 이웃의 양조 문화에 스며들어, 새로운 </w:t>
      </w:r>
      <w:proofErr w:type="spellStart"/>
      <w:r>
        <w:t>양조법</w:t>
      </w:r>
      <w:proofErr w:type="spellEnd"/>
      <w:r>
        <w:t xml:space="preserve"> 개발과 재료 선택에 관한 혁신적인 아이디어로 발전하였습니다. 수도사들은 맥주 양조의 각 단계를 세밀하게 분석하고, 문제 발생 시 신속하게 대처할 수 있는 관리 체계를 마련함으로써, 후대 양조업계에 귀중한 노하우를 전달하였</w:t>
      </w:r>
      <w:r>
        <w:rPr>
          <w:rFonts w:hint="eastAsia"/>
        </w:rPr>
        <w:t>습니다</w:t>
      </w:r>
      <w:r>
        <w:t>.</w:t>
      </w:r>
    </w:p>
    <w:p w14:paraId="05C7F056" w14:textId="77777777" w:rsidR="004E3745" w:rsidRDefault="004E3745" w:rsidP="004E3745"/>
    <w:p w14:paraId="625BD973" w14:textId="77777777" w:rsidR="004E3745" w:rsidRDefault="004E3745" w:rsidP="004E3745">
      <w:r>
        <w:rPr>
          <w:rFonts w:hint="eastAsia"/>
        </w:rPr>
        <w:t>이처럼</w:t>
      </w:r>
      <w:r>
        <w:t>, 초기 기독교와 수도원에서 형성된 맥주 양조 문화는 단순한 기술적 혁신을 넘어, 신앙적 규범과 공동체 정신, 그리고 사회적 책임이 결합된 독특한 문화 현상으로 자리매김하였습니다. 수도원의 체계적 기록과 교육 활동, 그리고 사회 전반에 미친 긍정적인 영향은 오늘날 우리가 독일 맥주를 바라보는 방식에 깊은 흔적을 남기고 있습니다. 수도원에서 전승된 비법과 품질 관리 기법은, 이후 수세기에 걸쳐 변치 않는 전통의 한 부분으</w:t>
      </w:r>
      <w:r>
        <w:lastRenderedPageBreak/>
        <w:t>로 발전하며, 현대 양조업계에서</w:t>
      </w:r>
      <w:r>
        <w:rPr>
          <w:rFonts w:hint="eastAsia"/>
        </w:rPr>
        <w:t>도</w:t>
      </w:r>
      <w:r>
        <w:t xml:space="preserve"> 여전히 그 가치와 지혜를 재조명 받고 있습니다.</w:t>
      </w:r>
    </w:p>
    <w:p w14:paraId="78B1F22E" w14:textId="77777777" w:rsidR="004E3745" w:rsidRDefault="004E3745" w:rsidP="004E3745"/>
    <w:p w14:paraId="5DA4D402" w14:textId="77777777" w:rsidR="004E3745" w:rsidRDefault="004E3745" w:rsidP="004E3745"/>
    <w:p w14:paraId="17662FF7" w14:textId="77777777" w:rsidR="004E3745" w:rsidRDefault="004E3745" w:rsidP="004E3745">
      <w:r>
        <w:rPr>
          <w:rFonts w:hint="eastAsia"/>
        </w:rPr>
        <w:t>맥주</w:t>
      </w:r>
      <w:r>
        <w:t xml:space="preserve"> 문화는 단순히 알코올 음료 이상의 의미를 지니며, 고대와 중세 시대에 형성된 사회적 의례와 경제적 활동의 중심축이었습니다. 초기 독일의 공동체에서는 맥주가 식수로서의 역할뿐 아니라, 종교적 의식과 일상 생활의 다양한 행사에서 중요한 매개체로 활용되었습니다. 이러한 맥주는 단순한 음료가 아니라, 지역 사회 구성원들 간의 결속력을 높이고, 공동체 정체성을 확립하는 데 기여하는 문화적 상징이었습니다.</w:t>
      </w:r>
    </w:p>
    <w:p w14:paraId="464AC509" w14:textId="77777777" w:rsidR="004E3745" w:rsidRDefault="004E3745" w:rsidP="004E3745"/>
    <w:p w14:paraId="3D75CDDA" w14:textId="77777777" w:rsidR="004E3745" w:rsidRDefault="004E3745" w:rsidP="004E3745">
      <w:r>
        <w:rPr>
          <w:rFonts w:hint="eastAsia"/>
        </w:rPr>
        <w:t>당시</w:t>
      </w:r>
      <w:r>
        <w:t xml:space="preserve"> 사람들은 한정된 기술과 재료로도 발효 과정을 관찰하며, 맥주 제조법에 대해 경험적으로 축적해 나갔습니다. 이 같은 초기 실험과 경험은 단순한 음료 제조를 넘어서, 지역 간의 무역과 교류를 촉진하는 경제적 기반으로 발전하였습니다. 각 부족과 소규모 공동체는 자신들만의 고유한 양조법을 발전시켜, 마을 단위에서 생산된 맥주가 축제나 의례에서 중요한 역할을 담당하도록 하였습니다. 이러한 과정은 맥주가 단순히 소비되는 상품을 넘어, 사회적 유대와 경제적 자립</w:t>
      </w:r>
      <w:r>
        <w:rPr>
          <w:rFonts w:hint="eastAsia"/>
        </w:rPr>
        <w:t>에</w:t>
      </w:r>
      <w:r>
        <w:t xml:space="preserve"> 기여하는 중요한 요소임을 보여줍니다.</w:t>
      </w:r>
    </w:p>
    <w:p w14:paraId="6B66E707" w14:textId="77777777" w:rsidR="004E3745" w:rsidRDefault="004E3745" w:rsidP="004E3745"/>
    <w:p w14:paraId="65B9F8A4" w14:textId="77777777" w:rsidR="004E3745" w:rsidRDefault="004E3745" w:rsidP="004E3745">
      <w:r>
        <w:rPr>
          <w:rFonts w:hint="eastAsia"/>
        </w:rPr>
        <w:t>고대와</w:t>
      </w:r>
      <w:r>
        <w:t xml:space="preserve"> 중세 시대의 맥주 생산은 공동체 생활과 밀접하게 연결되어 있었습니다. 축제나 의례에서 제공되는 맥주는 단순한 즐거움 이상의 의미를 갖고 있었으며, 이는 지역 사회 내부의 신뢰와 공동체 의식을 강화하는 중요한 역할로 작용했습니다. 예를 들어, 가족 및 부족 단위의 행사에서는 맥주가 공동의 기쁨과 희망을 나누는 매개체였으며, 이러한 전통은 나중에 지역 간의 상호 협력과 경제적 교류의 토대를 마련하는 데 결정적인 영향을 주었습니다.</w:t>
      </w:r>
    </w:p>
    <w:p w14:paraId="2A84AA95" w14:textId="77777777" w:rsidR="004E3745" w:rsidRDefault="004E3745" w:rsidP="004E3745"/>
    <w:p w14:paraId="3E90EB66" w14:textId="77777777" w:rsidR="004E3745" w:rsidRDefault="004E3745" w:rsidP="004E3745">
      <w:r>
        <w:rPr>
          <w:rFonts w:hint="eastAsia"/>
        </w:rPr>
        <w:t>또한</w:t>
      </w:r>
      <w:r>
        <w:t>, 초기 양조 기술의 발전과 관련된 사회적 규범은 후대의 제도적 변화에 깊은 영향을 미쳤습니다. 수세기 동안 구전되어 온 전통적인 제조 방식과 의례들은, 장차 1516년 맥주 순수법과 같은 중요한 규제 체계의 도입에 밑거름이 되었음을 알 수 있습니다. 당시 양조업자들이 지역 사회 내에서 확립한 품질 관리와 신뢰성은, 맥주 순수법에서 허용되는 기본 재료 선정과 제조 기술의 발전으로 이어졌습니다. 이와 같이 고대와 중세의 경험은 단순한 기술적 발전을 넘어, 사회 전반에 걸친 품질 기준과 경제적 안정성을 구축하는 데 핵심적인 역할을 수행하였습니다.</w:t>
      </w:r>
    </w:p>
    <w:p w14:paraId="58A376A7" w14:textId="77777777" w:rsidR="004E3745" w:rsidRDefault="004E3745" w:rsidP="004E3745"/>
    <w:p w14:paraId="120BD344" w14:textId="77777777" w:rsidR="004E3745" w:rsidRDefault="004E3745" w:rsidP="004E3745">
      <w:r>
        <w:rPr>
          <w:rFonts w:hint="eastAsia"/>
        </w:rPr>
        <w:lastRenderedPageBreak/>
        <w:t>현재</w:t>
      </w:r>
      <w:r>
        <w:t xml:space="preserve"> 우리가 마주하는 독일 맥주 문화는 이러한 역사적 토대 위에 세워졌습니다. 과거 공동체에서 시작된 맥주 양조와 의례는 오늘날에도 전통과 혁신이 공존하는 독일 수제 맥주와 대량 생산 제품 모두에 깊은 영향을 미치고 있습니다. 초기의 경험과 문화적 자산은 단순히 과거의 유물이 아니라, 앞으로 지속 가능한 발전과 미래의 새로운 맛과 스타일을 모색하는 데에도 중요한 영감을 제공하고 있습니다.</w:t>
      </w:r>
    </w:p>
    <w:p w14:paraId="6AB48F13" w14:textId="77777777" w:rsidR="004E3745" w:rsidRDefault="004E3745" w:rsidP="004E3745"/>
    <w:p w14:paraId="2BE1AEA9" w14:textId="77777777" w:rsidR="004E3745" w:rsidRDefault="004E3745" w:rsidP="004E3745">
      <w:r>
        <w:rPr>
          <w:rFonts w:hint="eastAsia"/>
        </w:rPr>
        <w:t>이처럼</w:t>
      </w:r>
      <w:r>
        <w:t xml:space="preserve"> 고대와 중세 시대에 형성된 맥주 문화는 단순한 음료 생산을 넘어서, 사회적 결속, 경제적 자립, 그리고 문화적 전승이라는 다층적인 가치를 천천히 쌓아왔습니다. 이러한 역사적 뿌리가 오늘날 독일 맥주 산업의 지속적인 발전과 혁신의 밑거름이 되며, 미래의 변화와 도전에 대응하는 데 중요한 방향타 역할을 하고 있음을 알 수 있습니다.</w:t>
      </w:r>
    </w:p>
    <w:p w14:paraId="0BF64C4F" w14:textId="77777777" w:rsidR="004E3745" w:rsidRDefault="004E3745" w:rsidP="004E3745"/>
    <w:p w14:paraId="02DA2E0C" w14:textId="77777777" w:rsidR="004E3745" w:rsidRDefault="004E3745" w:rsidP="004E3745"/>
    <w:p w14:paraId="07253072" w14:textId="77777777" w:rsidR="004E3745" w:rsidRDefault="004E3745" w:rsidP="004E3745">
      <w:r>
        <w:t>--</w:t>
      </w:r>
    </w:p>
    <w:p w14:paraId="38C02DBB" w14:textId="77777777" w:rsidR="004E3745" w:rsidRDefault="004E3745" w:rsidP="004E3745"/>
    <w:p w14:paraId="3FA71EC3" w14:textId="77777777" w:rsidR="004E3745" w:rsidRDefault="004E3745" w:rsidP="004E3745"/>
    <w:p w14:paraId="09540678" w14:textId="77777777" w:rsidR="004E3745" w:rsidRDefault="004E3745" w:rsidP="004E3745">
      <w:r>
        <w:t>-----</w:t>
      </w:r>
    </w:p>
    <w:p w14:paraId="7788E515" w14:textId="2F7F4F13" w:rsidR="004E3745" w:rsidRDefault="004E3745" w:rsidP="004E3745">
      <w:r>
        <w:t>1516년 맥주 순수 법: 규제와 품질의 시작</w:t>
      </w:r>
    </w:p>
    <w:p w14:paraId="59C95F5F" w14:textId="77777777" w:rsidR="004E3745" w:rsidRDefault="004E3745" w:rsidP="004E3745"/>
    <w:p w14:paraId="1D5CAC63" w14:textId="77777777" w:rsidR="004E3745" w:rsidRDefault="004E3745" w:rsidP="004E3745">
      <w:r>
        <w:t xml:space="preserve">16세기 초 독일은 급변하는 사회·경제 환경 속에서 맥주가 단순한 음료 이상의 문화적, 경제적 상징으로 자리 잡기 시작한 시기였습니다. 당시 농업 중심의 경제와 도시의 인구 증가, 무역 활성화 등이 맞물리며 맥주는 일상생활의 중요한 재화이자 필수 소비재로 인식되었습니다. 한편, 맥주 생산 방식은 아직 현대적인 품질 관리 체계가 갖추어지지 않아, 각 양조장이 독자적인 방식으로 맥주를 제조하던 상황이었습니다. 이로 인해 품질이 일정하지 않았으며, 소비자들은 </w:t>
      </w:r>
      <w:r>
        <w:rPr>
          <w:rFonts w:hint="eastAsia"/>
        </w:rPr>
        <w:t>때로는</w:t>
      </w:r>
      <w:r>
        <w:t xml:space="preserve"> 낮은 품질의 맥주를 접하면서 실망과 불신을 경험할 수밖에 없었습니다.</w:t>
      </w:r>
    </w:p>
    <w:p w14:paraId="074E0286" w14:textId="77777777" w:rsidR="004E3745" w:rsidRDefault="004E3745" w:rsidP="004E3745"/>
    <w:p w14:paraId="56C376C4" w14:textId="77777777" w:rsidR="004E3745" w:rsidRDefault="004E3745" w:rsidP="004E3745">
      <w:r>
        <w:rPr>
          <w:rFonts w:hint="eastAsia"/>
        </w:rPr>
        <w:t>당시의</w:t>
      </w:r>
      <w:r>
        <w:t xml:space="preserve"> 사회·경제적 분위기에서는 맥주가 단순히 갈증을 해소하는 음료가 아니라, 일상적 식사와 사회적 모임의 중심 역할을 하였습니다. 수도원이나 지역 공동체에서 주도한 양조 활동은 사람들에게 위안과 결속을 제공했으며, 특히 깨끗하지 않은 식수 대신 안전한 </w:t>
      </w:r>
      <w:proofErr w:type="spellStart"/>
      <w:r>
        <w:t>음료로서의</w:t>
      </w:r>
      <w:proofErr w:type="spellEnd"/>
      <w:r>
        <w:t xml:space="preserve"> 맥주의 역할은 더욱 강조되었습니다. 그러나 수요 증가와 함께 생산을 확대</w:t>
      </w:r>
      <w:r>
        <w:lastRenderedPageBreak/>
        <w:t>하려는 시도는 때로는 품질보다 양에 치중하는 결과를 낳았고, 이 과정에서 불량 재료와 비표준 제조 방식이 난무하게 되었습니</w:t>
      </w:r>
      <w:r>
        <w:rPr>
          <w:rFonts w:hint="eastAsia"/>
        </w:rPr>
        <w:t>다</w:t>
      </w:r>
      <w:r>
        <w:t>.</w:t>
      </w:r>
    </w:p>
    <w:p w14:paraId="23B01DDD" w14:textId="77777777" w:rsidR="004E3745" w:rsidRDefault="004E3745" w:rsidP="004E3745"/>
    <w:p w14:paraId="367666E6" w14:textId="77777777" w:rsidR="004E3745" w:rsidRDefault="004E3745" w:rsidP="004E3745">
      <w:r>
        <w:rPr>
          <w:rFonts w:hint="eastAsia"/>
        </w:rPr>
        <w:t>그</w:t>
      </w:r>
      <w:r>
        <w:t xml:space="preserve"> 결과 소비자들 사이에서는 맥주에 대한 신뢰가 점차 하락하기 시작했습니다. 일부 양조장에서는 저렴하고 쉽게 구할 수 있는 원료를 사용하여 맥주를 제조함으로써 경제적 이득을 우선시하였고, 이는 맥주의 맛과 품질에 부정적인 영향을 미쳤습니다. 불량 재료의 사용은 단순히 맛의 </w:t>
      </w:r>
      <w:proofErr w:type="spellStart"/>
      <w:r>
        <w:t>저하뿐만</w:t>
      </w:r>
      <w:proofErr w:type="spellEnd"/>
      <w:r>
        <w:t xml:space="preserve"> 아니라 건강에 미치는 부정적 영향까지 야기할 수 있었기 때문에, 소비자들 사이에서는 ‘진짜 맥주’</w:t>
      </w:r>
      <w:proofErr w:type="spellStart"/>
      <w:r>
        <w:t>에</w:t>
      </w:r>
      <w:proofErr w:type="spellEnd"/>
      <w:r>
        <w:t xml:space="preserve"> 대한 요구가 점점 더 커지게 된 것입니다. 당시의 시장에서는 다양한 재료와 </w:t>
      </w:r>
      <w:r>
        <w:rPr>
          <w:rFonts w:hint="eastAsia"/>
        </w:rPr>
        <w:t>조리법이</w:t>
      </w:r>
      <w:r>
        <w:t xml:space="preserve"> 난무하던 가운데, 맥주가 가진 고유의 맛과 효능을 유지하기 위해서는 일정한 기준이 반드시 필요하다는 인식이 확산되었습니다.</w:t>
      </w:r>
    </w:p>
    <w:p w14:paraId="7756678F" w14:textId="77777777" w:rsidR="004E3745" w:rsidRDefault="004E3745" w:rsidP="004E3745"/>
    <w:p w14:paraId="48CFC944" w14:textId="77777777" w:rsidR="004E3745" w:rsidRDefault="004E3745" w:rsidP="004E3745">
      <w:r>
        <w:rPr>
          <w:rFonts w:hint="eastAsia"/>
        </w:rPr>
        <w:t>이러한</w:t>
      </w:r>
      <w:r>
        <w:t xml:space="preserve"> 상황은 곧 맥주에 대한 규제의 필요성을 부각시키게 되었습니다. 맥주가 단순한 음료를 넘어 사회적, 경제적 중심으로 발전하는 과정에서, 품질 보증과 소비자 신뢰 회복은 국가적 차원의 중요한 과제가 되었습니다. 맥주 제조에 사용되는 재료와 제조법에 대한 명확한 기준을 마련함으로써, 소비자들은 안정적이고 일관된 품질의 맥주를 즐길 수 있게 되고, 이는 궁극적으로 지역 경제의 활성화와 사회적 안정으로 이어질 수 있었습니다. 이와 같은 맥주 산업 내부의 문</w:t>
      </w:r>
      <w:r>
        <w:rPr>
          <w:rFonts w:hint="eastAsia"/>
        </w:rPr>
        <w:t>제와</w:t>
      </w:r>
      <w:r>
        <w:t xml:space="preserve"> 소비자들의 불만이 누적되면서, 당시의 사회 지도층과 규제당국은 맥주 산업에 대한 전면적인 재점검과 규제 도입의 필요성을 절감하게 되었습니다.</w:t>
      </w:r>
    </w:p>
    <w:p w14:paraId="66691A54" w14:textId="77777777" w:rsidR="004E3745" w:rsidRDefault="004E3745" w:rsidP="004E3745"/>
    <w:p w14:paraId="6924068B" w14:textId="77777777" w:rsidR="004E3745" w:rsidRDefault="004E3745" w:rsidP="004E3745">
      <w:r>
        <w:rPr>
          <w:rFonts w:hint="eastAsia"/>
        </w:rPr>
        <w:t>맥주가</w:t>
      </w:r>
      <w:r>
        <w:t xml:space="preserve"> 단순히 목을 축이는 음료를 넘어, 사회 생활의 중심에서 사람들 사이의 유대를 강화하고 공동체의 정체성을 형성하는 중요한 요소로 자리를 잡으면서, 이러한 규제는 단순한 품질 관리 차원을 넘어 문화적, 경제적 발전의 기폭제 역할을 하게 되었습니다. 결과적으로, 맥주 규제 도입은 소비자 </w:t>
      </w:r>
      <w:proofErr w:type="spellStart"/>
      <w:r>
        <w:t>보호뿐만</w:t>
      </w:r>
      <w:proofErr w:type="spellEnd"/>
      <w:r>
        <w:t xml:space="preserve"> 아니라 독일 전역의 양조 기술 발전과 전통 보존, 나아가 국가의 문화적 자산 형성에 기여하는 중요한 전환점이 되었습니다.</w:t>
      </w:r>
    </w:p>
    <w:p w14:paraId="261BF045" w14:textId="77777777" w:rsidR="004E3745" w:rsidRDefault="004E3745" w:rsidP="004E3745"/>
    <w:p w14:paraId="18DD3E84" w14:textId="77777777" w:rsidR="004E3745" w:rsidRDefault="004E3745" w:rsidP="004E3745"/>
    <w:p w14:paraId="7AB4114F" w14:textId="77777777" w:rsidR="004E3745" w:rsidRDefault="004E3745" w:rsidP="004E3745">
      <w:r>
        <w:rPr>
          <w:rFonts w:hint="eastAsia"/>
        </w:rPr>
        <w:t>맥주를</w:t>
      </w:r>
      <w:r>
        <w:t xml:space="preserve"> 구성하는 네 가지 기본 재료에 대한 규정은 단순한 재료 선택을 넘어서, 맥주 품질의 본질을 보존하고자 하는 당시 양조업계의 열망을 반영합니다. 우선, 물은 맥주의 가장 기본적인 요소로, 그 순도와 미네랄 함량이 발효 과정과 최종 풍미에 직접적인 영향을 미칩니다. 당시의 문헌에서는 천연 수원에서 얻은 깨끗한 물이 효모의 건강한 활동을 도모하며, 미세한 광물질의 차이가 지역마다 맥주에 고유한 특성을 부여했다는 점을 강</w:t>
      </w:r>
      <w:r>
        <w:lastRenderedPageBreak/>
        <w:t xml:space="preserve">조합니다. 물의 품질 관리에 대한 </w:t>
      </w:r>
      <w:r>
        <w:rPr>
          <w:rFonts w:hint="eastAsia"/>
        </w:rPr>
        <w:t>엄격한</w:t>
      </w:r>
      <w:r>
        <w:t xml:space="preserve"> 기준은 맥주 순수 법이 지향한 첫 번째 목표로, 소비자에게 항상 균일한 맛과 향을 전달하기 위한 필수 조건으로 자리 잡았습니다.</w:t>
      </w:r>
    </w:p>
    <w:p w14:paraId="69090F37" w14:textId="77777777" w:rsidR="004E3745" w:rsidRDefault="004E3745" w:rsidP="004E3745"/>
    <w:p w14:paraId="1B999337" w14:textId="77777777" w:rsidR="004E3745" w:rsidRDefault="004E3745" w:rsidP="004E3745">
      <w:r>
        <w:rPr>
          <w:rFonts w:hint="eastAsia"/>
        </w:rPr>
        <w:t>다음으로</w:t>
      </w:r>
      <w:r>
        <w:t>, 보리는 특히 맥아화 과정을 거친 보리가 맥주의 당분 공급원으로서 핵심적인 역할을 합니다. 보리에 포함된 전분은 발효 과정 중 효모에 의해 당으로 전환되어 알코올과 다양한 풍미 화합물을 생성하게 됩니다. 법에서는 오랜 기간 축적된 경험을 바탕으로, 보리의 품질과 종류에 따라 맥주 맛의 차이가 발생할 수 있음을 인식하며, 고품질의 보리만을 사용하도록 명시해 맥주의 일관성과 깊이 있는 맛을 보장하고자 했습니다. 이는 이후 양조 기술 발전에도 큰 영향</w:t>
      </w:r>
      <w:r>
        <w:rPr>
          <w:rFonts w:hint="eastAsia"/>
        </w:rPr>
        <w:t>을</w:t>
      </w:r>
      <w:r>
        <w:t xml:space="preserve"> 미쳐, 보리 선택과 관련된 연구와 품질 관리가 지속적으로 발전하는 계기가 되었습니다.</w:t>
      </w:r>
    </w:p>
    <w:p w14:paraId="6DB15D79" w14:textId="77777777" w:rsidR="004E3745" w:rsidRDefault="004E3745" w:rsidP="004E3745"/>
    <w:p w14:paraId="485BE983" w14:textId="77777777" w:rsidR="004E3745" w:rsidRDefault="004E3745" w:rsidP="004E3745">
      <w:r>
        <w:rPr>
          <w:rFonts w:hint="eastAsia"/>
        </w:rPr>
        <w:t>홉은</w:t>
      </w:r>
      <w:r>
        <w:t xml:space="preserve"> 맥주에 쓴맛과 풍미, 향기를 부여하는 동시에 보존 효과를 극대화하는 중요한 재료입니다. 홉에 포함된 항균성과 항산화 특성은 맥주가 장기간 보관되더라도 신선한 맛을 유지할 수 있도록 도와줍니다. 1516년 당시 문헌에서는 홉의 적정 사용량을 통해, 맥주 내 불순한 미생물의 증식을 억제하고, 전체적인 맛의 균형을 맞추는 것이 얼마나 중요한지 상세히 기술되어 있습니다. 홉의 사용 규정은 단순히 맛을 조절하는 것을 넘어, 맥주의 저장성과 안정성을 높이기 위</w:t>
      </w:r>
      <w:r>
        <w:rPr>
          <w:rFonts w:hint="eastAsia"/>
        </w:rPr>
        <w:t>한</w:t>
      </w:r>
      <w:r>
        <w:t xml:space="preserve"> 과학적 접근의 초기 사례로 평가됩니다.</w:t>
      </w:r>
    </w:p>
    <w:p w14:paraId="091A187D" w14:textId="77777777" w:rsidR="004E3745" w:rsidRDefault="004E3745" w:rsidP="004E3745"/>
    <w:p w14:paraId="492A3B57" w14:textId="77777777" w:rsidR="004E3745" w:rsidRDefault="004E3745" w:rsidP="004E3745">
      <w:r>
        <w:rPr>
          <w:rFonts w:hint="eastAsia"/>
        </w:rPr>
        <w:t>마지막으로</w:t>
      </w:r>
      <w:r>
        <w:t>, 효모는 발효 과정을 책임지는 생명체로, 맥주 제조에 있어서 당을 알코올과 탄산가스로 전환시키는 핵심적인 역할을 합니다. 당시의 양조업계에서는 특정 효모의 사용이 맥주에 독특하고 일관된 풍미를 부여한다고 보았으며, 외부에서 유입되는 오염 요소로부터 양조 과정 자체를 보호할 수 있는 중요한 수단으로 여겨졌습니다. 법은 이러한 효모의 중요성을 인식하고, 정해진 규격 내에서만 효모를 사용하도록 함으로써, 발효의 품질을 유지하고 생산된 맥주의 맛을 일</w:t>
      </w:r>
      <w:r>
        <w:rPr>
          <w:rFonts w:hint="eastAsia"/>
        </w:rPr>
        <w:t>정하게</w:t>
      </w:r>
      <w:r>
        <w:t xml:space="preserve"> 유지하려는 목적을 달성하고자 했습니다.</w:t>
      </w:r>
    </w:p>
    <w:p w14:paraId="743360D4" w14:textId="77777777" w:rsidR="004E3745" w:rsidRDefault="004E3745" w:rsidP="004E3745"/>
    <w:p w14:paraId="72169841" w14:textId="77777777" w:rsidR="004E3745" w:rsidRDefault="004E3745" w:rsidP="004E3745">
      <w:r>
        <w:rPr>
          <w:rFonts w:hint="eastAsia"/>
        </w:rPr>
        <w:t>법</w:t>
      </w:r>
      <w:r>
        <w:t xml:space="preserve"> 문구와 당대 문헌에서는 이 네 가지 재료의 엄격한 규정이 단순한 제한이 아니라, 양조 과정 전반에 걸쳐 표준화된 절차와 체계적인 품질 관리의 기초가 됨을 분명히 하고 있습니다. 이러한 규제의 시행은 각 재료가 지닌 고유한 특성을 최대한 살리면서도, 전체적으로 조화로운 맛과 안정적인 품질을 유지하는 데 핵심적인 역할을 하였습니다. 결과적으로 1516년의 규제는 독일 맥주가 세계적으로 명성을 얻는 데 결정적인 밑거름이 되었으며, 오늘날까지 이어지는 전통과 혁신의 조화로운 양조 철학에 큰 영향을 미쳤습니다.</w:t>
      </w:r>
    </w:p>
    <w:p w14:paraId="67DBDD89" w14:textId="77777777" w:rsidR="004E3745" w:rsidRDefault="004E3745" w:rsidP="004E3745"/>
    <w:p w14:paraId="78CECE92" w14:textId="77777777" w:rsidR="004E3745" w:rsidRDefault="004E3745" w:rsidP="004E3745"/>
    <w:p w14:paraId="30D7B645" w14:textId="77777777" w:rsidR="004E3745" w:rsidRDefault="004E3745" w:rsidP="004E3745">
      <w:r>
        <w:t xml:space="preserve">1516년 법 시행 이후, 소비자들은 한층 더 깔끔하고 일관된 맛의 맥주를 접하게 되었습니다. 이전까지는 지역마다, 심지어 한 양조장 내에서도 품질이 들쭉날쭉해 소비자들의 불만이 끊이지 않았으나, 법에 명시된 재료 사용 원칙 덕분에 기본적인 품질 기준이 마련되었습니다. 이로 인해 소비자들 사이에서는 '신뢰할 수 있는 맥주'라는 인식이 서서히 확산되었으며, 맥주 소비가 단순한 음료 선택을 넘어 문화적 경험으로 자리 잡는 데 큰 역할을 했습니다. 소비자들은 </w:t>
      </w:r>
      <w:r>
        <w:rPr>
          <w:rFonts w:hint="eastAsia"/>
        </w:rPr>
        <w:t>새로운</w:t>
      </w:r>
      <w:r>
        <w:t xml:space="preserve"> 기준 아래 생산된 맥주가 항상 일정한 맛과 향을 제공한다는 사실에 안도감을 느꼈고, 이는 전반적인 환심과 재구매 의사로 이어졌습니다.</w:t>
      </w:r>
    </w:p>
    <w:p w14:paraId="5E783906" w14:textId="77777777" w:rsidR="004E3745" w:rsidRDefault="004E3745" w:rsidP="004E3745"/>
    <w:p w14:paraId="453091B7" w14:textId="77777777" w:rsidR="004E3745" w:rsidRDefault="004E3745" w:rsidP="004E3745">
      <w:r>
        <w:rPr>
          <w:rFonts w:hint="eastAsia"/>
        </w:rPr>
        <w:t>지역</w:t>
      </w:r>
      <w:r>
        <w:t xml:space="preserve"> 양조장에서는 기존의 오랜 전통 방식과 새로운 규제 사이에서 갈등과 조정 과정이 동시에 전개되었습니다. 오랜 세월 지역 사회에 깊이 </w:t>
      </w:r>
      <w:proofErr w:type="gramStart"/>
      <w:r>
        <w:t>뿌리 내린</w:t>
      </w:r>
      <w:proofErr w:type="gramEnd"/>
      <w:r>
        <w:t xml:space="preserve"> 전통적인 레시피와 제조법은 대대로 전해 내려온 소중한 유산이었지만, 1516년 법에 의해 사용 재료가 제한되면서 기존의 비법을 고수할 경우 소비자들의 품질 불만이 제기될 위험이 있었습니다. 실제로 몇몇 소규모 양조장에서는 초기에 법 시행에 저항하는 목소리도 있었으나, 시간이 지나면서 품질 개선의 필요성을 인식한 다수의 양조업자들은 새로운 기준을 점차 수용하게 되었습니다. 예를 들어, 남부의 한 전통 양조장은 자부심 넘치는 비법을 고수하면서도, 법에서 명시한 재료 중 일부를 현대적인 기술과 접목해 재해석하는 방식을 도입함으로써 전통과 혁신의 조화를 이루었습니다. 이처럼 규제 도입 초기의 충돌과 조정 과정은 단순한 갈등을 넘어서, 전통의 가치를 보존하면서도 품질을 한층 향상시키는 계기로 작용했습니다.</w:t>
      </w:r>
    </w:p>
    <w:p w14:paraId="735300F4" w14:textId="77777777" w:rsidR="004E3745" w:rsidRDefault="004E3745" w:rsidP="004E3745"/>
    <w:p w14:paraId="52588AEC" w14:textId="77777777" w:rsidR="004E3745" w:rsidRDefault="004E3745" w:rsidP="004E3745">
      <w:r>
        <w:rPr>
          <w:rFonts w:hint="eastAsia"/>
        </w:rPr>
        <w:t>당시</w:t>
      </w:r>
      <w:r>
        <w:t xml:space="preserve"> 시장 상황을 면밀히 살펴보면, 맥주 순수 법은 단순히 품질만을 개선한 것이 아니라 시장 전체의 안정에도 중요한 영향을 미쳤습니다. 법에 따른 재료의 표준화는 각양각색의 생산 방식에서 비롯된 품질 차이를 줄였고, 이는 곧 소비자들로 하여금 가격에 대해 납득할 수 있는 신뢰감을 심어주었습니다. 지역별로 맥주가 제공하는 맛의 변동 폭이 줄어들면서, 소비자 가격 민감도가 낮아지고, 안정적인 소비 패턴이 형성되었습니다. 또한, 같은 기준 하에서 경쟁하는 양조</w:t>
      </w:r>
      <w:r>
        <w:rPr>
          <w:rFonts w:hint="eastAsia"/>
        </w:rPr>
        <w:t>업체들은</w:t>
      </w:r>
      <w:r>
        <w:t xml:space="preserve"> 공정한 경쟁 환경 속에서 서로의 기술과 창의력을 겨루게 되었으며, 이는 결과적으로 전체 산업의 혁신을 촉진하는 원동력이 되었습니다.</w:t>
      </w:r>
    </w:p>
    <w:p w14:paraId="29D66A5C" w14:textId="77777777" w:rsidR="004E3745" w:rsidRDefault="004E3745" w:rsidP="004E3745"/>
    <w:p w14:paraId="21BB111B" w14:textId="77777777" w:rsidR="004E3745" w:rsidRDefault="004E3745" w:rsidP="004E3745">
      <w:r>
        <w:rPr>
          <w:rFonts w:hint="eastAsia"/>
        </w:rPr>
        <w:t>이러한</w:t>
      </w:r>
      <w:r>
        <w:t xml:space="preserve"> 변화는 당시 맥주 산업 내에서의 다양성은 유지하면서도, 소비자 신뢰 회복과 가</w:t>
      </w:r>
      <w:r>
        <w:lastRenderedPageBreak/>
        <w:t>격 안정성을 가져오는 긍정적 효과로 평가됩니다. 법이 도입됨에 따라 잦은 품질 변동과 불규칙한 생산 공정으로 인한 소비자 불만이 해소되었으며, 이는 곧 지역 경제와 생산자, 소비자 모두에게 안정감을 주는 결과를 낳았습니다. 결국, 1516년 법 시행의 사회·경제적 변화는 독일 맥주 산업이 한층 체계적이고 신뢰성 높은 산업으로 발전하는 데 결정적인 역할을 하였음을 보여줍니다.</w:t>
      </w:r>
    </w:p>
    <w:p w14:paraId="208C0FCD" w14:textId="77777777" w:rsidR="004E3745" w:rsidRDefault="004E3745" w:rsidP="004E3745"/>
    <w:p w14:paraId="384700E4" w14:textId="77777777" w:rsidR="004E3745" w:rsidRDefault="004E3745" w:rsidP="004E3745"/>
    <w:p w14:paraId="16FA075E" w14:textId="77777777" w:rsidR="004E3745" w:rsidRDefault="004E3745" w:rsidP="004E3745">
      <w:r>
        <w:rPr>
          <w:rFonts w:hint="eastAsia"/>
        </w:rPr>
        <w:t>맥주</w:t>
      </w:r>
      <w:r>
        <w:t xml:space="preserve"> 순수 법이 도입된 이후, 양조 기술은 새로운 전환점을 맞이하게 되었습니다. 초기에는 자연발효와 구전 방식으로 전해지던 제조 비법들이 일정한 틀 안에서 재정리되고, 반복 가능한 품질 관리가 가능하도록 체계화되었습니다. 이를 통해 양조자들은 매번 일정한 맛과 향을 유지할 수 있게 되었으며, 이는 후대 양조 기술 발전의 토대를 마련하는 중요한 계기가 되었습니다. 당시 제한된 재료 목록이 오히려 일련의 표준화를 촉진하여, 각 지역의 비공식적 제조 방식들이 </w:t>
      </w:r>
      <w:r>
        <w:rPr>
          <w:rFonts w:hint="eastAsia"/>
        </w:rPr>
        <w:t>점차</w:t>
      </w:r>
      <w:r>
        <w:t xml:space="preserve"> 과학적으로 접근되고 </w:t>
      </w:r>
      <w:proofErr w:type="spellStart"/>
      <w:r>
        <w:t>계량화되는</w:t>
      </w:r>
      <w:proofErr w:type="spellEnd"/>
      <w:r>
        <w:t xml:space="preserve"> 길을 열어줬습니다.</w:t>
      </w:r>
    </w:p>
    <w:p w14:paraId="10F96124" w14:textId="77777777" w:rsidR="004E3745" w:rsidRDefault="004E3745" w:rsidP="004E3745"/>
    <w:p w14:paraId="4A105A33" w14:textId="77777777" w:rsidR="004E3745" w:rsidRDefault="004E3745" w:rsidP="004E3745">
      <w:r>
        <w:rPr>
          <w:rFonts w:hint="eastAsia"/>
        </w:rPr>
        <w:t>보편화된</w:t>
      </w:r>
      <w:r>
        <w:t xml:space="preserve"> 재료 사용 규정 덕분에, 고유의 전통 레시피를 잃지 않으면서도 여러 양조장이 동일한 기준으로 작업할 수 있게 된 것은 산업 전반의 혁신을 견인한 주요 요인 중 하나입니다. 양조과정에 사용되는 물, 보리, 홉, 효모라는 필수 재료의 의미와 역할이 명확해지면서, 이후 세밀한 발효 온도 조절, 효모 배양 기법, 숙성 방법 등 다양한 기술적 개선이 이루어졌습니다. 이러한 발전은 단순히 맛의 일관성을 넘어서, 맥주의 화학적, 미생물학적 이해도를 </w:t>
      </w:r>
      <w:proofErr w:type="spellStart"/>
      <w:r>
        <w:t>심화시키고</w:t>
      </w:r>
      <w:proofErr w:type="spellEnd"/>
      <w:r>
        <w:t>, 과학적 연구가 양조 분야에 본격적으로 도입되는 계기를 마련하였습니다.</w:t>
      </w:r>
    </w:p>
    <w:p w14:paraId="7061323D" w14:textId="77777777" w:rsidR="004E3745" w:rsidRDefault="004E3745" w:rsidP="004E3745"/>
    <w:p w14:paraId="5BD13496" w14:textId="77777777" w:rsidR="004E3745" w:rsidRDefault="004E3745" w:rsidP="004E3745">
      <w:r>
        <w:rPr>
          <w:rFonts w:hint="eastAsia"/>
        </w:rPr>
        <w:t>또한</w:t>
      </w:r>
      <w:r>
        <w:t xml:space="preserve">, 이 규제가 전통적인 비법의 보존과 동시에 혁신적 접근방식을 도입할 수 있는 기반을 제공했다는 점은 주목할 만합니다. 여러 양조장이 오랜 기간 구전해 온 제조 비법을 고스란히 유지하면서도, 법에서 정한 기본 원칙을 바탕으로 새로운 발효 기법이나 숙성 기술을 실험하는 사례들이 등장했습니다. 예를 들어, 특정 지역에서 전통 방식으로 개발된 누룩 생산법은 법의 보호 아래 수정·보완되어, 기존의 맛을 유지하면서도 기술적 개선을 </w:t>
      </w:r>
      <w:proofErr w:type="spellStart"/>
      <w:r>
        <w:t>이루어냈습니다</w:t>
      </w:r>
      <w:proofErr w:type="spellEnd"/>
      <w:r>
        <w:t>. 이와 같은 사</w:t>
      </w:r>
      <w:r>
        <w:rPr>
          <w:rFonts w:hint="eastAsia"/>
        </w:rPr>
        <w:t>례들은</w:t>
      </w:r>
      <w:r>
        <w:t xml:space="preserve"> 규제가 단순히 제약하는 요소가 아니라, 창의적이고 실험적인 기술 발전의 안전장치 역할을 할 수 있음을 보여줍니다.</w:t>
      </w:r>
    </w:p>
    <w:p w14:paraId="03DB4406" w14:textId="77777777" w:rsidR="004E3745" w:rsidRDefault="004E3745" w:rsidP="004E3745"/>
    <w:p w14:paraId="0DCD5261" w14:textId="77777777" w:rsidR="004E3745" w:rsidRDefault="004E3745" w:rsidP="004E3745">
      <w:r>
        <w:rPr>
          <w:rFonts w:hint="eastAsia"/>
        </w:rPr>
        <w:t>더불어</w:t>
      </w:r>
      <w:r>
        <w:t xml:space="preserve">, 맥주 순수 법의 성공적인 적용 사례는 독일 국경을 넘어 다른 유럽 국가들까지 </w:t>
      </w:r>
      <w:r>
        <w:lastRenderedPageBreak/>
        <w:t>영향을 미쳤습니다. 독일의 엄격한 규제 체계는 이웃 국가들에게도 좋은 본보기로 작용하여, 체코나 벨기에와 같이 자국의 전통과 기술을 보호하며 동시에 혁신을 추구하는 여러 규제 시도로 이어졌습니다. 이러한 국제적 확산은 각국의 맥주 산업이 서로 다른 문화적 배경 속에서도 품질과 표준화를 유지할 수 있도록 돕는 역할을 했으며, 결과적으로 유럽 전체의 맥주 산업이 글로벌 시장</w:t>
      </w:r>
      <w:r>
        <w:rPr>
          <w:rFonts w:hint="eastAsia"/>
        </w:rPr>
        <w:t>에서</w:t>
      </w:r>
      <w:r>
        <w:t xml:space="preserve"> 경쟁력을 갖추게 된 중요한 요인이 되었습니다.</w:t>
      </w:r>
    </w:p>
    <w:p w14:paraId="18DE0F8F" w14:textId="77777777" w:rsidR="004E3745" w:rsidRDefault="004E3745" w:rsidP="004E3745"/>
    <w:p w14:paraId="1A079CE5" w14:textId="77777777" w:rsidR="004E3745" w:rsidRDefault="004E3745" w:rsidP="004E3745">
      <w:r>
        <w:rPr>
          <w:rFonts w:hint="eastAsia"/>
        </w:rPr>
        <w:t>국가</w:t>
      </w:r>
      <w:r>
        <w:t xml:space="preserve"> 간 비교를 통해 볼 때, 독일의 규제 체계는 단지 품질 보증의 도구를 넘어 기술 발전과 혁신을 촉진하는 중요한 역할을 수행한 것으로 평가됩니다. 각국이 서로 다른 양조 전통과 환경 속에서 공통의 기준을 수립함으로써, 맥주 제조에 대한 과학적 접근과 기술적 표준이 자리 잡게 되었고, 이는 오늘날 세계 여러 나라의 양조 기술 발전에 지대한 영향을 미치고 있습니다.</w:t>
      </w:r>
    </w:p>
    <w:p w14:paraId="311ABCA8" w14:textId="77777777" w:rsidR="004E3745" w:rsidRDefault="004E3745" w:rsidP="004E3745"/>
    <w:p w14:paraId="69C44D19" w14:textId="77777777" w:rsidR="004E3745" w:rsidRDefault="004E3745" w:rsidP="004E3745">
      <w:r>
        <w:rPr>
          <w:rFonts w:hint="eastAsia"/>
        </w:rPr>
        <w:t>이처럼</w:t>
      </w:r>
      <w:r>
        <w:t xml:space="preserve"> 맥주 순수 법은 전통을 보존하면서도 현대적 혁신을 이끌어내는 든든한 기초로 기능하였습니다. 초기의 규제 정신은 이후 양조 기술이 지속 가능한 발전과 품질 관리 체계를 갖추게 만드는 원칙이 되었으며, 유럽 전체의 맥주 산업에 보편적인 혁신 모델로 자리 잡았습니다. 법이 남긴 유산은 단순한 품질 규정의 차원을 넘어, 과학적 연구와 기술적 발전의 촉매제로 작용해 오늘날의 정교한 양조 시스템의 기반을 형성하는 데 중요한 역할을 했습니다.</w:t>
      </w:r>
    </w:p>
    <w:p w14:paraId="2ACEB0A5" w14:textId="77777777" w:rsidR="004E3745" w:rsidRDefault="004E3745" w:rsidP="004E3745"/>
    <w:p w14:paraId="565B6762" w14:textId="77777777" w:rsidR="004E3745" w:rsidRDefault="004E3745" w:rsidP="004E3745"/>
    <w:p w14:paraId="0B99F259" w14:textId="77777777" w:rsidR="004E3745" w:rsidRDefault="004E3745" w:rsidP="004E3745">
      <w:r>
        <w:rPr>
          <w:rFonts w:hint="eastAsia"/>
        </w:rPr>
        <w:t>맥주</w:t>
      </w:r>
      <w:r>
        <w:t xml:space="preserve"> 순수 법은 원재료의 엄격한 규격을 통해 단순한 음료였던 맥주가 오랜 세월 독일인의 문화적 자부심과 정체성을 상징하는 아이콘으로 탈바꿈하도록 만들었습니다. 당시 소비자들은 매번 불규칙한 품질의 맥주 대신, 일정한 품질과 맛을 </w:t>
      </w:r>
      <w:proofErr w:type="spellStart"/>
      <w:r>
        <w:t>약속받으며</w:t>
      </w:r>
      <w:proofErr w:type="spellEnd"/>
      <w:r>
        <w:t xml:space="preserve"> 사회 전반에 신뢰를 쌓을 수 있었고, 이는 곧 맥주를 단순한 </w:t>
      </w:r>
      <w:proofErr w:type="spellStart"/>
      <w:r>
        <w:t>마실거리에서</w:t>
      </w:r>
      <w:proofErr w:type="spellEnd"/>
      <w:r>
        <w:t xml:space="preserve"> 독일의 역사와 전통을 담은 문화 유산으로 격상시키는 계기가 되었습니다. 법에 의해 정해진 물, 보리, 홉, 효모라는 네 가지 원료는 단순히 재료의 목록을 넘어서, 독일인들에게 ‘순수함’과 ‘전통’의 상징으로 각인되었으며, 이러한 규범은 양조 과정 전반에 걸쳐 일관된 품질과 맛을 보장하는 중요한 기준점이 되었습니다.</w:t>
      </w:r>
    </w:p>
    <w:p w14:paraId="2BF2E858" w14:textId="77777777" w:rsidR="004E3745" w:rsidRDefault="004E3745" w:rsidP="004E3745"/>
    <w:p w14:paraId="20C851A9" w14:textId="77777777" w:rsidR="004E3745" w:rsidRDefault="004E3745" w:rsidP="004E3745">
      <w:r>
        <w:rPr>
          <w:rFonts w:hint="eastAsia"/>
        </w:rPr>
        <w:t>이러한</w:t>
      </w:r>
      <w:r>
        <w:t xml:space="preserve"> 법의 정신은 오늘날 독일의 다양한 맥주 축제와 전통 양조 방식, 그리고 최근 각광받고 있는 소규모 수제 맥주 운동에서도 뚜렷하게 나타납니다. 대표적으로, </w:t>
      </w:r>
      <w:proofErr w:type="spellStart"/>
      <w:r>
        <w:t>옥토버페스</w:t>
      </w:r>
      <w:r>
        <w:lastRenderedPageBreak/>
        <w:t>트와</w:t>
      </w:r>
      <w:proofErr w:type="spellEnd"/>
      <w:r>
        <w:t xml:space="preserve"> 같은 대형 축제에서는 그 전통을 기리며 법이 만들어낸 기준에 따라 생산된 맥주들이 소개되고 소비됩니다. 이러한 행사들은 축제 참가자들에게 단순한 즐거움을 넘어, 맥주 한 잔에 담긴 역사와 정체성을 체험하게 하는 역할을 수행합니다. 현대의 소규모 양조장들도 이 정신을 계승하면서 자신들</w:t>
      </w:r>
      <w:r>
        <w:rPr>
          <w:rFonts w:hint="eastAsia"/>
        </w:rPr>
        <w:t>만의</w:t>
      </w:r>
      <w:r>
        <w:t xml:space="preserve"> 창의적 해석과 실험을 가미하는데, 그럼에도 불구하고 기본에 충실한 재료 선택과 순수성을 중시하는 태도를 유지합니다. 이들은 전통적 제조법에서 영감을 받되, 동시에 첨단 기술과 새로운 재료 조합을 통해 소비자에게 신선한 경험을 선사합니다. 결과적으로, 맥주 순수 법은 창의적 실험과 전통 준수라는 아이러니한 조화를 이루며, 현대 독일 맥주 산업에 독특한 정체성과 품질 기준을 확립하는 데 크게 기여하고 있습니다.</w:t>
      </w:r>
    </w:p>
    <w:p w14:paraId="3FF18421" w14:textId="77777777" w:rsidR="004E3745" w:rsidRDefault="004E3745" w:rsidP="004E3745"/>
    <w:p w14:paraId="2F66C79F" w14:textId="77777777" w:rsidR="004E3745" w:rsidRDefault="004E3745" w:rsidP="004E3745">
      <w:r>
        <w:rPr>
          <w:rFonts w:hint="eastAsia"/>
        </w:rPr>
        <w:t>또한</w:t>
      </w:r>
      <w:r>
        <w:t xml:space="preserve">, 전통과 혁신의 조화는 맥주 순수 법이 남긴 지속 가능한 유산의 핵심이라고 할 수 있습니다. 오랜 세월 동안 이어져 온 엄격한 원료 사용 규정과 그로 인한 품질 보증 시스템은 단순히 과거의 유산이 아니라, 오늘날 맥주 산업이 환경 변화와 소비자 요구에 대응하며 나아갈 수 있는 탄탄한 기반이 되었습니다. 수세기 동안 이어진 전통 양조법은 현대의 지속 가능하고 친환경적인 생산 방식과 조화를 이루며, 자연환경 보호와 효율적인 자원 활용을 동시에 추구하는 </w:t>
      </w:r>
      <w:r>
        <w:rPr>
          <w:rFonts w:hint="eastAsia"/>
        </w:rPr>
        <w:t>새로운</w:t>
      </w:r>
      <w:r>
        <w:t xml:space="preserve"> 모델로 발전하고 있습니다. 이 과정에서 맥주 순수 법이 전달한 ‘순수함’이라는 개념은 기술 혁신과 결합되어, 과학적 연구와 실험을 통해 더욱 발전한 재료 선택 및 관리 방법으로 재해석되고 있습니다.</w:t>
      </w:r>
    </w:p>
    <w:p w14:paraId="1504EC3E" w14:textId="77777777" w:rsidR="004E3745" w:rsidRDefault="004E3745" w:rsidP="004E3745"/>
    <w:p w14:paraId="78E7B2F4" w14:textId="77777777" w:rsidR="004E3745" w:rsidRDefault="004E3745" w:rsidP="004E3745">
      <w:r>
        <w:rPr>
          <w:rFonts w:hint="eastAsia"/>
        </w:rPr>
        <w:t>나아가</w:t>
      </w:r>
      <w:r>
        <w:t xml:space="preserve">, 법이 만들어낸 문화적 유산은 단지 양조 기술이나 제품의 품질에만 머무르지 않습니다. 그것은 지역 사회의 연대감과 정체성, 그리고 세대를 이어 전해 내려온 전통 의식 속에 깊이 스며들어 있습니다. 소비자들은 맥주 한 잔을 통해 단순한 음료 이상의 가치—오랜 역사, 전통, 그리고 혁신에 대한 경외심—를 느낍니다. 이와 같이, 법이 남긴 유산은 현대 독일 맥주 문화가 단순한 상업적 제품이 아니라, 사회적, 문화적 상징으로 자리 잡는 데 핵심적 역할을 </w:t>
      </w:r>
      <w:r>
        <w:rPr>
          <w:rFonts w:hint="eastAsia"/>
        </w:rPr>
        <w:t>하며</w:t>
      </w:r>
      <w:r>
        <w:t>, 앞으로의 발전 방향에도 지속 가능한 영향을 미칠 것으로 평가됩니다.</w:t>
      </w:r>
    </w:p>
    <w:p w14:paraId="6BC92FD3" w14:textId="77777777" w:rsidR="004E3745" w:rsidRDefault="004E3745" w:rsidP="004E3745"/>
    <w:p w14:paraId="203CB527" w14:textId="77777777" w:rsidR="004E3745" w:rsidRDefault="004E3745" w:rsidP="004E3745"/>
    <w:p w14:paraId="53FE6A9D" w14:textId="77777777" w:rsidR="004E3745" w:rsidRDefault="004E3745" w:rsidP="004E3745">
      <w:r>
        <w:t>--</w:t>
      </w:r>
    </w:p>
    <w:p w14:paraId="624CF3E2" w14:textId="77777777" w:rsidR="004E3745" w:rsidRDefault="004E3745" w:rsidP="004E3745"/>
    <w:p w14:paraId="3D34FFB1" w14:textId="77777777" w:rsidR="004E3745" w:rsidRDefault="004E3745" w:rsidP="004E3745"/>
    <w:p w14:paraId="3541F3EE" w14:textId="77777777" w:rsidR="004E3745" w:rsidRDefault="004E3745" w:rsidP="004E3745">
      <w:r>
        <w:lastRenderedPageBreak/>
        <w:t>-----</w:t>
      </w:r>
    </w:p>
    <w:p w14:paraId="3E37C801" w14:textId="2AF5174D" w:rsidR="004E3745" w:rsidRDefault="004E3745" w:rsidP="004E3745">
      <w:r>
        <w:t xml:space="preserve">전통 양조 기법: </w:t>
      </w:r>
      <w:proofErr w:type="gramStart"/>
      <w:r>
        <w:t>잊혀진</w:t>
      </w:r>
      <w:proofErr w:type="gramEnd"/>
      <w:r>
        <w:t xml:space="preserve"> 비법과 현대적 재해석</w:t>
      </w:r>
    </w:p>
    <w:p w14:paraId="7D00A055" w14:textId="77777777" w:rsidR="004E3745" w:rsidRDefault="004E3745" w:rsidP="004E3745"/>
    <w:p w14:paraId="1C13D225" w14:textId="77777777" w:rsidR="004E3745" w:rsidRDefault="004E3745" w:rsidP="004E3745">
      <w:r>
        <w:rPr>
          <w:rFonts w:hint="eastAsia"/>
        </w:rPr>
        <w:t>독일</w:t>
      </w:r>
      <w:r>
        <w:t xml:space="preserve"> 땅에서 맥주 양조의 역사는 자연과 인간이 서로 조화를 이루며 의미를 발견하려 한 오랜 여정에서 시작됩니다. 초기의 원시 사회에서는 보리와 같은 곡물과 야생에서 쉽게 발견되는 효모를 이용해 우연히 발효 현상을 경험하였고, 이를 통해 점차 조직적이고 체계적인 양조 방법이 형성되었습니다. 이러한 자연 발효의 시행착오 과정은 단순히 음료를 제조하는 기술을 넘어서, 인간이 자연의 리듬과 계절 변화에 귀 기울이며 삶의 주기를 이해하려는 노력의 산물로 해석할 수 있습니다.</w:t>
      </w:r>
    </w:p>
    <w:p w14:paraId="3F719342" w14:textId="77777777" w:rsidR="004E3745" w:rsidRDefault="004E3745" w:rsidP="004E3745"/>
    <w:p w14:paraId="032B1F33" w14:textId="77777777" w:rsidR="004E3745" w:rsidRDefault="004E3745" w:rsidP="004E3745">
      <w:r>
        <w:rPr>
          <w:rFonts w:hint="eastAsia"/>
        </w:rPr>
        <w:t>고대</w:t>
      </w:r>
      <w:r>
        <w:t xml:space="preserve"> 공동체와 초기 기독교 사회에서 맥주는 단순한 생존을 위한 식음료 이상의 의미를 지녔습니다. 마을 사람들은 서로 모여 맥주를 함께 만들고 나누며, 일상생활 속에서 사회적 유대를 강화하는 중요한 행위로 자리 잡았습니다. 이러한 공동의 체험은 크고 작은 가족 단위, 이웃, 그리고 때로는 수도원과 같은 종교 공동체까지 이어졌습니다. 수도원에서의 양조는 단순한 기술 전달이 아니라, 영적 명상과 공동체 생활의 일환으로 간주되었으며, 이를 통해 맥주 양조는 신앙</w:t>
      </w:r>
      <w:r>
        <w:rPr>
          <w:rFonts w:hint="eastAsia"/>
        </w:rPr>
        <w:t>과</w:t>
      </w:r>
      <w:r>
        <w:t xml:space="preserve"> 예술적 감각이 </w:t>
      </w:r>
      <w:proofErr w:type="spellStart"/>
      <w:r>
        <w:t>녹아있는</w:t>
      </w:r>
      <w:proofErr w:type="spellEnd"/>
      <w:r>
        <w:t xml:space="preserve"> 특별한 문화적 양식으로 발전하였습니다.</w:t>
      </w:r>
    </w:p>
    <w:p w14:paraId="2858A14D" w14:textId="77777777" w:rsidR="004E3745" w:rsidRDefault="004E3745" w:rsidP="004E3745"/>
    <w:p w14:paraId="6B30BC2C" w14:textId="77777777" w:rsidR="004E3745" w:rsidRDefault="004E3745" w:rsidP="004E3745">
      <w:r>
        <w:rPr>
          <w:rFonts w:hint="eastAsia"/>
        </w:rPr>
        <w:t>한편</w:t>
      </w:r>
      <w:r>
        <w:t>, 오랜 세월 동안 구전되어 온 비법과 제조 과정은 단순히 제품의 맛과 품질을 결정하는 기술적 요소에 머무르지 않았습니다. 이들 비법은 각 지역 사회에서 세대를 넘어 전해오면서, 특정 가족의 정체성과 지역 고유의 문화를 반영하는 상징적 자산이 되었습니다. 조그마한 시골 마을에서부터 수도원의 엄격한 규율 속에서 양조되는 맥주는, 그 자체로 한 사회의 역사와 생활 양식을 대변하는 문화적 언어가 되었던 것입니다. 사람들은 맥주를 만드는 과정에서 사용한 재료</w:t>
      </w:r>
      <w:r>
        <w:rPr>
          <w:rFonts w:hint="eastAsia"/>
        </w:rPr>
        <w:t>의</w:t>
      </w:r>
      <w:r>
        <w:t xml:space="preserve"> 배합, 발효의 온도와 시간, 숙성의 방식 등 섬세한 요소들을 자연스럽게 </w:t>
      </w:r>
      <w:proofErr w:type="spellStart"/>
      <w:r>
        <w:t>내면화하였고</w:t>
      </w:r>
      <w:proofErr w:type="spellEnd"/>
      <w:r>
        <w:t>, 이러한 경험은 결국 다음 세대에게 전해지며 집안의 전통과 공동체의 자부심을 심어주었습니다.</w:t>
      </w:r>
    </w:p>
    <w:p w14:paraId="47AFD37A" w14:textId="77777777" w:rsidR="004E3745" w:rsidRDefault="004E3745" w:rsidP="004E3745"/>
    <w:p w14:paraId="3F50D3F3" w14:textId="77777777" w:rsidR="004E3745" w:rsidRDefault="004E3745" w:rsidP="004E3745">
      <w:r>
        <w:rPr>
          <w:rFonts w:hint="eastAsia"/>
        </w:rPr>
        <w:t>또한</w:t>
      </w:r>
      <w:r>
        <w:t>, 전통 양조 기법은 단순한 제조 방식에서 한 걸음 더 나아가, 당시 사회의 경제적 및 기술적 한계를 뛰어넘어 새로운 가능성을 모색하는 역동적인 창의성을 보여주었습니다. 자연에서 얻은 재료들을 최대한 활용하는 과정 속에서, 사람들은 한정된 자원을 효율적으로 관리하고, 지역마다 다양한 기법을 발전시키면서 공예적 가치를 축적하였습니다. 이와 같이 양조 기술은 음식 과학 및 수공예의 영역과 결합되어, 단순한 음료 제조 이상</w:t>
      </w:r>
      <w:r>
        <w:lastRenderedPageBreak/>
        <w:t xml:space="preserve">의 예술적 표현으로 승화되었으며, </w:t>
      </w:r>
      <w:r>
        <w:rPr>
          <w:rFonts w:hint="eastAsia"/>
        </w:rPr>
        <w:t>이는</w:t>
      </w:r>
      <w:r>
        <w:t xml:space="preserve"> 오늘날까지도 깊은 문화적 전통으로 이어지고 있습니다.</w:t>
      </w:r>
    </w:p>
    <w:p w14:paraId="1ADFE8F2" w14:textId="77777777" w:rsidR="004E3745" w:rsidRDefault="004E3745" w:rsidP="004E3745"/>
    <w:p w14:paraId="1AF85353" w14:textId="77777777" w:rsidR="004E3745" w:rsidRDefault="004E3745" w:rsidP="004E3745">
      <w:r>
        <w:rPr>
          <w:rFonts w:hint="eastAsia"/>
        </w:rPr>
        <w:t>나아가</w:t>
      </w:r>
      <w:r>
        <w:t xml:space="preserve">, 이러한 전승된 비법들은 대부분 구전과 함께 수도원 기록, 지역 문헌 등을 통해 보존되었습니다. 비록 과학적 분석이나 계량적 측정이 미약했던 시대였지만, 맥주 양조에 대한 열정과 경험은 문서화와 이야기 전달을 통해 후대에 생생하게 전달되었으며, 그 과정에서 사회 구성원 간의 신뢰와 공동체 의식이 굳건히 형성되었습니다. 오늘날 우리가 전통적인 양조 기법 속에서 발견할 수 있는 것은 단순히 고대의 제조 노하우가 아니라, 오랜 세월 동안 사회, 문화, </w:t>
      </w:r>
      <w:r>
        <w:rPr>
          <w:rFonts w:hint="eastAsia"/>
        </w:rPr>
        <w:t>예술이</w:t>
      </w:r>
      <w:r>
        <w:t xml:space="preserve"> 맞물려 구축한 풍부한 역사적 유산입니다.</w:t>
      </w:r>
    </w:p>
    <w:p w14:paraId="43A14E99" w14:textId="77777777" w:rsidR="004E3745" w:rsidRDefault="004E3745" w:rsidP="004E3745"/>
    <w:p w14:paraId="1E512D4F" w14:textId="77777777" w:rsidR="004E3745" w:rsidRDefault="004E3745" w:rsidP="004E3745"/>
    <w:p w14:paraId="2B43EE7E" w14:textId="77777777" w:rsidR="004E3745" w:rsidRDefault="004E3745" w:rsidP="004E3745">
      <w:r>
        <w:rPr>
          <w:rFonts w:hint="eastAsia"/>
        </w:rPr>
        <w:t>수백</w:t>
      </w:r>
      <w:r>
        <w:t xml:space="preserve"> 년 동안 연마된 발효 기술은 단순한 제조 과정을 넘어, 양조사들이 자연의 리듬과 미묘한 재료의 특성을 감지하며 쌓아온 깊은 경험의 산물이다. 초기 양조에서는 자연 상태의 효모와 함께 보리와 물, 그리고 때로는 야생에서 얻은 주변 식물들을 조화롭게 결합하여 발효를 유도하였다. 이 과정에서 효모의 작용을 최대한 활용하기 위해 온도와 습도, 그리고 발효 시간에 대한 세심한 관리가 이루어졌으며, 양조사들은 매 배치마다 미세한 차이를 감지하여 최적의 배합 비</w:t>
      </w:r>
      <w:r>
        <w:rPr>
          <w:rFonts w:hint="eastAsia"/>
        </w:rPr>
        <w:t>율을</w:t>
      </w:r>
      <w:r>
        <w:t xml:space="preserve"> 경험적으로 도출해냈다. 예를 들어, 한 지역에서는 보리와 물의 비율을 약 1:3으로 유지하는 것이 가장 적합하다고 전해지지만, 다른 지역에서는 물의 담수성이 더욱 중요한 역할을 하여 약간의 비율 조정이 필요하다는 기록이 남아 있다. 이러한 경험적 조정은 자연에서 얻은 재료들의 특성과 현지 기후에 따른 변동에 따라 그때그때 달라졌으며, 결국 각각의 지역만의 독특한 맛과 향을 만들어내는 요인이 되었다.</w:t>
      </w:r>
    </w:p>
    <w:p w14:paraId="6821137D" w14:textId="77777777" w:rsidR="004E3745" w:rsidRDefault="004E3745" w:rsidP="004E3745"/>
    <w:p w14:paraId="57F599B2" w14:textId="77777777" w:rsidR="004E3745" w:rsidRDefault="004E3745" w:rsidP="004E3745">
      <w:r>
        <w:rPr>
          <w:rFonts w:hint="eastAsia"/>
        </w:rPr>
        <w:t>발효</w:t>
      </w:r>
      <w:r>
        <w:t xml:space="preserve"> 과정 외에도 맥주 양조에서 숙성 및 혼합 과정은 매우 중요한 역할을 했다. 초기 양조 방식에서는 발효가 완료된 후, 맥주를 나무나 돌로 만든 전통 숙성통에 담아 자연스럽게 </w:t>
      </w:r>
      <w:proofErr w:type="spellStart"/>
      <w:r>
        <w:t>숙성시켰다</w:t>
      </w:r>
      <w:proofErr w:type="spellEnd"/>
      <w:r>
        <w:t xml:space="preserve">. 이 숙성 과정은 단순히 시간이 경과하는 것을 의미하는 것이 아니라, 숙성통의 재료와 내부 환경이 맥주의 맛을 서서히 변화시키는 미묘한 작용을 포함하였다. 목재 통에서는 목재의 미세한 </w:t>
      </w:r>
      <w:proofErr w:type="spellStart"/>
      <w:r>
        <w:t>탄닌</w:t>
      </w:r>
      <w:proofErr w:type="spellEnd"/>
      <w:r>
        <w:t xml:space="preserve"> 성분이 맥주와 상호작용하여 부드러운 느낌과 함께 약간의 </w:t>
      </w:r>
      <w:proofErr w:type="spellStart"/>
      <w:r>
        <w:t>스모키한</w:t>
      </w:r>
      <w:proofErr w:type="spellEnd"/>
      <w:r>
        <w:t xml:space="preserve"> 풍미를 더해주었으</w:t>
      </w:r>
      <w:r>
        <w:rPr>
          <w:rFonts w:hint="eastAsia"/>
        </w:rPr>
        <w:t>며</w:t>
      </w:r>
      <w:r>
        <w:t>, 이러한 숙성 방식은 오늘날의 인공 조절 방식과는 과감히 대비되는 자연 친화적인 접근법이었다.</w:t>
      </w:r>
    </w:p>
    <w:p w14:paraId="0416221A" w14:textId="77777777" w:rsidR="004E3745" w:rsidRDefault="004E3745" w:rsidP="004E3745"/>
    <w:p w14:paraId="6026EA27" w14:textId="77777777" w:rsidR="004E3745" w:rsidRDefault="004E3745" w:rsidP="004E3745">
      <w:r>
        <w:rPr>
          <w:rFonts w:hint="eastAsia"/>
        </w:rPr>
        <w:t>또한</w:t>
      </w:r>
      <w:r>
        <w:t xml:space="preserve">, 여러 배치의 맥주를 혼합하는 과정은 단순히 비율을 맞추는 것을 넘어, 각 배치가 </w:t>
      </w:r>
      <w:r>
        <w:lastRenderedPageBreak/>
        <w:t>지닌 개별적인 특성을 고려하여 전체적인 밸런스를 맞추는 정교한 작업이었다. 초기 양조사들은 각 배치의 산미, 단맛, 쓴맛 그리고 향미의 강도를 감지한 후, 미세하게 조율된 혼합법을 통해 최종 제품에 일관된 품질을 부여하고자 했다. 이 과정에서 구리 주전자나 나무로 된 도구들은 열 전달 및 혼합 효율을 높이는 동시에, 재료 본연의 풍미를 해치지 않도록 하는 역할을 수행했</w:t>
      </w:r>
      <w:r>
        <w:rPr>
          <w:rFonts w:hint="eastAsia"/>
        </w:rPr>
        <w:t>다</w:t>
      </w:r>
      <w:r>
        <w:t>. 각 도구의 특성과 제작 방식 또한 오랜 세월에 걸쳐 전승되면서, 특정 지역이나 공동체만의 고유한 제조법으로 자리 잡았다는 점은 이들이 단순한 기계적 도구 이상의 문화적 유산임을 보여준다.</w:t>
      </w:r>
    </w:p>
    <w:p w14:paraId="4FF1C889" w14:textId="77777777" w:rsidR="004E3745" w:rsidRDefault="004E3745" w:rsidP="004E3745"/>
    <w:p w14:paraId="09A71EF7" w14:textId="77777777" w:rsidR="004E3745" w:rsidRDefault="004E3745" w:rsidP="004E3745">
      <w:r>
        <w:rPr>
          <w:rFonts w:hint="eastAsia"/>
        </w:rPr>
        <w:t>중세</w:t>
      </w:r>
      <w:r>
        <w:t xml:space="preserve"> 시대에 이르러 수도원과 지역 공동체에서는 각자의 독특한 제조 레시피가 형성되었다. 문헌 기록과 구전으로 전해진 비법들은 그 당시 사용된 재료의 정확한 배합 비율과 발효, 숙성, 혼합 과정의 세부 절차를 암시하며, 이러한 지식이 수백 년 동안 전승되는 기반이 되었다. 지역마다 기후와 물, 토양의 특성이 달랐기 때문에 동일한 재료라도 미세한 차이가 발생했고, 이는 각 지역의 맥주가 독특한 개성을 갖게 된 결정적인 요소였다. 나아가, 이러한 전통 비법은 </w:t>
      </w:r>
      <w:r>
        <w:rPr>
          <w:rFonts w:hint="eastAsia"/>
        </w:rPr>
        <w:t>단순한</w:t>
      </w:r>
      <w:r>
        <w:t xml:space="preserve"> 재현을 넘어, 현대의 수제 맥주 운동에까지 영향을 미치며, 양조사들에게 지속적인 연구와 실험의 영감을 제공하고 있다.</w:t>
      </w:r>
    </w:p>
    <w:p w14:paraId="6B5BB27C" w14:textId="77777777" w:rsidR="004E3745" w:rsidRDefault="004E3745" w:rsidP="004E3745"/>
    <w:p w14:paraId="37DB2733" w14:textId="77777777" w:rsidR="004E3745" w:rsidRDefault="004E3745" w:rsidP="004E3745">
      <w:r>
        <w:rPr>
          <w:rFonts w:hint="eastAsia"/>
        </w:rPr>
        <w:t>이처럼</w:t>
      </w:r>
      <w:r>
        <w:t xml:space="preserve"> 고대와 중세에 걸쳐 정립된 전통 양조 기법은 재료의 배합 비율, 발효 및 숙성 과정, 그리고 독특한 혼합 기술에서부터 그 차별화된 맛과 향의 출처를 찾을 수 있으며, 이를 재발견하고 현대적으로 재해석하려는 노력은 오늘날 맥주 혁신의 중요한 원동력이 되고 있다.</w:t>
      </w:r>
    </w:p>
    <w:p w14:paraId="6D7B9595" w14:textId="77777777" w:rsidR="004E3745" w:rsidRDefault="004E3745" w:rsidP="004E3745"/>
    <w:p w14:paraId="39266EF7" w14:textId="77777777" w:rsidR="004E3745" w:rsidRDefault="004E3745" w:rsidP="004E3745"/>
    <w:p w14:paraId="127BBAB2" w14:textId="77777777" w:rsidR="004E3745" w:rsidRDefault="004E3745" w:rsidP="004E3745">
      <w:r>
        <w:rPr>
          <w:rFonts w:hint="eastAsia"/>
        </w:rPr>
        <w:t>구리</w:t>
      </w:r>
      <w:r>
        <w:t xml:space="preserve"> 주전자는 전통 양조장에서 가장 상징적인 도구 중 하나로, 단순히 액체를 끓이는 용기를 넘어 복합적인 역할을 수행합니다. 구리의 뛰어난 열전도성 덕분에, 주전자 내부의 온도가 빠르고 균일하게 올라가며 맥주 제조 과정에서 필수적인 온도 조절이 </w:t>
      </w:r>
      <w:proofErr w:type="spellStart"/>
      <w:r>
        <w:t>용이해집니다</w:t>
      </w:r>
      <w:proofErr w:type="spellEnd"/>
      <w:r>
        <w:t xml:space="preserve">. 이 과정에서 발생하는 미세한 화학 반응은 </w:t>
      </w:r>
      <w:proofErr w:type="spellStart"/>
      <w:r>
        <w:t>몰트의</w:t>
      </w:r>
      <w:proofErr w:type="spellEnd"/>
      <w:r>
        <w:t xml:space="preserve"> 당분이 </w:t>
      </w:r>
      <w:proofErr w:type="spellStart"/>
      <w:r>
        <w:t>캐러멜화되어</w:t>
      </w:r>
      <w:proofErr w:type="spellEnd"/>
      <w:r>
        <w:t xml:space="preserve"> 맥주에 깊고 풍부한 맛을 부여하는 데 기여합니다. 또한, 구리는 항균 효과가 있어 발효 과정에서 불순물의 혼입을 억제하는 동시에, </w:t>
      </w:r>
      <w:r>
        <w:rPr>
          <w:rFonts w:hint="eastAsia"/>
        </w:rPr>
        <w:t>누적</w:t>
      </w:r>
      <w:r>
        <w:t xml:space="preserve"> 사용에 따른 자연스러운 미세 산화가 얼마간의 풍미 변화를 유도함으로써 전통적 맛의 정체성을 유지하는 데도 중요한 역할을 합니다.</w:t>
      </w:r>
    </w:p>
    <w:p w14:paraId="2FB604A6" w14:textId="77777777" w:rsidR="004E3745" w:rsidRDefault="004E3745" w:rsidP="004E3745"/>
    <w:p w14:paraId="74DD20CE" w14:textId="77777777" w:rsidR="004E3745" w:rsidRDefault="004E3745" w:rsidP="004E3745">
      <w:r>
        <w:rPr>
          <w:rFonts w:hint="eastAsia"/>
        </w:rPr>
        <w:t>목재</w:t>
      </w:r>
      <w:r>
        <w:t xml:space="preserve"> 발효통은 또 다른 전통 양조 도구로, 오랜 시간 동안 자연 발효 및 숙성 과정을 거</w:t>
      </w:r>
      <w:r>
        <w:lastRenderedPageBreak/>
        <w:t>치면서 맥주에 독특한 캐릭터를 부여해 왔습니다. 목재의 미세한 기공은 일정 부분 산소가 서서히 침투할 수 있는 환경을 제공하며, 이로 인해 미묘한 산화 작용이 발생하여 맥주의 맛과 향이 더욱 깊고 복합적으로 변화합니다. 발효통에 사용되는 목재의 종류와 보관 방식은 각 지역의 자연환경과 문화적 전통에 깊이 뿌리내리고 있어, 시간의 흐름에 따라 통 속에 형성된 미생물 군집</w:t>
      </w:r>
      <w:r>
        <w:rPr>
          <w:rFonts w:hint="eastAsia"/>
        </w:rPr>
        <w:t>은</w:t>
      </w:r>
      <w:r>
        <w:t xml:space="preserve"> 반복적인 숙성 과정을 거치면서 맥주에 안정적이고 고유한 특성을 부여하게 됩니다. 이처럼 목재 발효통은 단순한 저장 용기를 넘어, 숙성 과정에서 발생하는 화학적, 미생물학적 변화의 균형을 맞추어 주는 중요한 매개체 역할을 담당합니다.</w:t>
      </w:r>
    </w:p>
    <w:p w14:paraId="62406A22" w14:textId="77777777" w:rsidR="004E3745" w:rsidRDefault="004E3745" w:rsidP="004E3745"/>
    <w:p w14:paraId="5C347863" w14:textId="77777777" w:rsidR="004E3745" w:rsidRDefault="004E3745" w:rsidP="004E3745">
      <w:r>
        <w:rPr>
          <w:rFonts w:hint="eastAsia"/>
        </w:rPr>
        <w:t>또한</w:t>
      </w:r>
      <w:r>
        <w:t xml:space="preserve">, 전통 돌 분쇄기는 고대부터 사용되어 온 도구로, 보리와 같은 곡물을 균일하게 분쇄하여 당화 과정을 준비하는 데 핵심적인 역할을 합니다. 무거운 돌의 자연스러운 압력과 마찰은 곡물의 겉껍질과 내부 전분을 부드럽게 분리하는 동시에, 영양소의 손실 없이 곡물 고유의 맛을 최대한 보존하도록 </w:t>
      </w:r>
      <w:proofErr w:type="spellStart"/>
      <w:r>
        <w:t>돕습니다</w:t>
      </w:r>
      <w:proofErr w:type="spellEnd"/>
      <w:r>
        <w:t>. 이 전통적인 분쇄 방식은 현대의 기계식 분쇄기와 달리, 너무 세밀하거나 과도하게 가공하지 않으므로 맥주의 기본 재료인 보리의 풍미와 질감을 온전히 유지할 수 있었습니다. 돌 분쇄기가 만들어내는 고유의 분쇄 입자 크기는 이후 당화 효소의 작용에 이상적인 환경을 제공하며, 이는 맥주가 지닌 본연의 맛과 깊이를 형성하는 데 중요한 기여를 합니다.</w:t>
      </w:r>
    </w:p>
    <w:p w14:paraId="63FB463A" w14:textId="77777777" w:rsidR="004E3745" w:rsidRDefault="004E3745" w:rsidP="004E3745"/>
    <w:p w14:paraId="39C21E39" w14:textId="77777777" w:rsidR="004E3745" w:rsidRDefault="004E3745" w:rsidP="004E3745">
      <w:r>
        <w:rPr>
          <w:rFonts w:hint="eastAsia"/>
        </w:rPr>
        <w:t>이들</w:t>
      </w:r>
      <w:r>
        <w:t xml:space="preserve"> 도구는 모두 당시의 기술 수준과 재료의 한계를 극복하기 위해 자연과 인간의 지혜가 결합된 결과물입니다. 구리 주전자가 만들어내는 안정적인 온도 분포와 항균 효과, 목재 발효통이 제공하는 미세 산소 공급 및 미생물 군집의 역할, 그리고 돌 분쇄기가 보리의 영양소와 맛을 그대로 보존하는 방식은 각기 다른 방식으로 맥주의 품질과 맛, 그리고 전반적인 생산 공정에 긍정적인 영향을 미쳤습니다. 역사적으로 이러한 도구들을 사용한 양조사들은 오랜 세월에 걸쳐 숙</w:t>
      </w:r>
      <w:r>
        <w:rPr>
          <w:rFonts w:hint="eastAsia"/>
        </w:rPr>
        <w:t>련된</w:t>
      </w:r>
      <w:r>
        <w:t xml:space="preserve"> 기술과 경험을 축적하면서, 자신들만의 비법과 전통을 후대에 전해 내려왔습니다.</w:t>
      </w:r>
    </w:p>
    <w:p w14:paraId="670E53E9" w14:textId="77777777" w:rsidR="004E3745" w:rsidRDefault="004E3745" w:rsidP="004E3745"/>
    <w:p w14:paraId="2BB5FE5E" w14:textId="77777777" w:rsidR="004E3745" w:rsidRDefault="004E3745" w:rsidP="004E3745">
      <w:r>
        <w:rPr>
          <w:rFonts w:hint="eastAsia"/>
        </w:rPr>
        <w:t>현대에</w:t>
      </w:r>
      <w:r>
        <w:t xml:space="preserve"> 이르러 자동화와 표준화된 시스템이 도입되었지만, 이 전통적인 장비들이 지니는 문화적, 기술적 가치와 맥주 특유의 맛에 미친 영향은 여전히 중요한 연구 대상이 되고 있습니다. 오늘날 일부 수제 맥주 양조장에서는 전통 도구들을 현대 기술과 접목하여, 그 시절의 감성과 맛을 재현하려는 노력이 지속되고 있습니다. 이를 통해 전통 양조 기법이 단순히 과거의 유물로 머무는 것이 아니라, 현대 양조 문화 속에서도 새로운 가치를 창출하는 중요한 기술적 유산임을 </w:t>
      </w:r>
      <w:r>
        <w:rPr>
          <w:rFonts w:hint="eastAsia"/>
        </w:rPr>
        <w:t>다시</w:t>
      </w:r>
      <w:r>
        <w:t xml:space="preserve"> 한 번 확인할 수 있습니다.</w:t>
      </w:r>
    </w:p>
    <w:p w14:paraId="7FEC2520" w14:textId="77777777" w:rsidR="004E3745" w:rsidRDefault="004E3745" w:rsidP="004E3745"/>
    <w:p w14:paraId="215939AF" w14:textId="77777777" w:rsidR="004E3745" w:rsidRDefault="004E3745" w:rsidP="004E3745"/>
    <w:p w14:paraId="7706A831" w14:textId="77777777" w:rsidR="004E3745" w:rsidRDefault="004E3745" w:rsidP="004E3745">
      <w:r>
        <w:rPr>
          <w:rFonts w:hint="eastAsia"/>
        </w:rPr>
        <w:t>고대</w:t>
      </w:r>
      <w:r>
        <w:t xml:space="preserve"> 수도원과 지역의 구전 전통이 남긴 문헌들은 맥주 양조 기술의 본질과 그 변천 과정을 이해하는 데 매우 귀중한 자료입니다. 수백 년 전 수도원에서 남긴 기록들은 단순한 레시피 이상의 정보를 담고 있습니다. 당시 양조사들이 재료의 정확한 비율, 발효 온도, 숙성 기간 등을 기록한 문서는 그 자체로 철저한 과학적 관찰과 경험의 집약체라 할 수 있습니다. 이러한 문헌은 맥주 제조가 단순한 기술이 아니라, 사회적·문화적 맥락 속에서 발전해온 복합적인 예술임을 증명해 줍니다.</w:t>
      </w:r>
    </w:p>
    <w:p w14:paraId="556F53CA" w14:textId="77777777" w:rsidR="004E3745" w:rsidRDefault="004E3745" w:rsidP="004E3745"/>
    <w:p w14:paraId="2AEE4D1E" w14:textId="77777777" w:rsidR="004E3745" w:rsidRDefault="004E3745" w:rsidP="004E3745">
      <w:r>
        <w:rPr>
          <w:rFonts w:hint="eastAsia"/>
        </w:rPr>
        <w:t>기록물에는</w:t>
      </w:r>
      <w:r>
        <w:t xml:space="preserve"> 고대와 중세의 수많은 실험적 시도가 녹아 있습니다. 예를 들어, 한 수도원 문서는 특정 계절에 채취한 홉과 보리를 사용해 발효를 진행했던 구체적인 조건을 상세히 서술하고 있으며, 이 기록은 당시 사용된 재료의 특성과 지역적 기후가 맥주 맛에 어떤 영향을 미쳤는지를 엿볼 수 있게 합니다. 또 다른 문헌은 숙성 과정에서 사용된 목재 통의 재질과 그로 인한 미묘한 맛의 변화를 설명하고 있어, 단순한 재료의 조합 이상의 미학이 존재함을 시사합니다. 이</w:t>
      </w:r>
      <w:r>
        <w:rPr>
          <w:rFonts w:hint="eastAsia"/>
        </w:rPr>
        <w:t>처럼</w:t>
      </w:r>
      <w:r>
        <w:t xml:space="preserve"> 기록된 자료들은 당시 장인들의 섬세한 감각과 경험, 그리고 이를 통해 구축된 지역 특유의 양조 철학을 현대에 전하는 귀중한 역할을 합니다.</w:t>
      </w:r>
    </w:p>
    <w:p w14:paraId="13113E7C" w14:textId="77777777" w:rsidR="004E3745" w:rsidRDefault="004E3745" w:rsidP="004E3745"/>
    <w:p w14:paraId="1796D292" w14:textId="77777777" w:rsidR="004E3745" w:rsidRDefault="004E3745" w:rsidP="004E3745">
      <w:r>
        <w:rPr>
          <w:rFonts w:hint="eastAsia"/>
        </w:rPr>
        <w:t>현대</w:t>
      </w:r>
      <w:r>
        <w:t xml:space="preserve"> 연구자와 수제 맥주 장인들은 이러한 고대 기록들을 기반으로 과학적 실험과 복원을 시도하고 있습니다. 기록에 나타난 구체적인 수치와 조건을 그대로 재현해 보는 실험은, 고전 레시피가 지니던 본질적 맛과 향을 현대에 부활시키는 중요한 열쇠가 되고 있습니다. 한 연구팀은 고대 문헌에 명시된 발효 온도와 시간, 그리고 재료의 배합 비율을 실제 양조 실험에 적용하여 당시의 맥주와 유사한 풍미를 이끌어내는 데 성공했습니다. 이 과정에서 현대의 온도, 습도, 미</w:t>
      </w:r>
      <w:r>
        <w:rPr>
          <w:rFonts w:hint="eastAsia"/>
        </w:rPr>
        <w:t>생물</w:t>
      </w:r>
      <w:r>
        <w:t xml:space="preserve"> 분석 기술이 활용되어, 과거의 조건을 정밀하게 재현하는 동시에 미세한 변수들을 조절함으로써 보다 일관된 결과를 얻을 수 있었습니다.</w:t>
      </w:r>
    </w:p>
    <w:p w14:paraId="1018F55F" w14:textId="77777777" w:rsidR="004E3745" w:rsidRDefault="004E3745" w:rsidP="004E3745"/>
    <w:p w14:paraId="2889F82F" w14:textId="77777777" w:rsidR="004E3745" w:rsidRDefault="004E3745" w:rsidP="004E3745">
      <w:r>
        <w:rPr>
          <w:rFonts w:hint="eastAsia"/>
        </w:rPr>
        <w:t>또한</w:t>
      </w:r>
      <w:r>
        <w:t xml:space="preserve">, 기록된 재료와 비법을 그대로 재현하는 것에만 머무르지 않고, 현대적 요소와 결합해 새롭게 해석하는 시도도 활발하게 진행되고 있습니다. 과거 문헌에 나타난 단서들을 현대 과학의 시각으로 재조명하면서, 고전적인 맛의 정수를 보존하되 현재 소비자들의 기호에 맞춘 새로운 스타일의 맥주를 창조하는 접근법입니다. 이와 같은 실험적 복원 노력은 전통 양조법을 단순히 </w:t>
      </w:r>
      <w:proofErr w:type="spellStart"/>
      <w:r>
        <w:t>옛것으로</w:t>
      </w:r>
      <w:proofErr w:type="spellEnd"/>
      <w:r>
        <w:t xml:space="preserve"> </w:t>
      </w:r>
      <w:proofErr w:type="spellStart"/>
      <w:r>
        <w:t>고착시키는</w:t>
      </w:r>
      <w:proofErr w:type="spellEnd"/>
      <w:r>
        <w:t xml:space="preserve"> 것이 아니라, 지속 가능한 미래의 양조 기술로 발전시킬 수 있는 생명력을 입</w:t>
      </w:r>
      <w:r>
        <w:rPr>
          <w:rFonts w:hint="eastAsia"/>
        </w:rPr>
        <w:t>증하는</w:t>
      </w:r>
      <w:r>
        <w:t xml:space="preserve"> 사례로 평가받고 있습니다.</w:t>
      </w:r>
    </w:p>
    <w:p w14:paraId="5002DF2B" w14:textId="77777777" w:rsidR="004E3745" w:rsidRDefault="004E3745" w:rsidP="004E3745"/>
    <w:p w14:paraId="19384206" w14:textId="77777777" w:rsidR="004E3745" w:rsidRDefault="004E3745" w:rsidP="004E3745">
      <w:r>
        <w:rPr>
          <w:rFonts w:hint="eastAsia"/>
        </w:rPr>
        <w:t>문헌과</w:t>
      </w:r>
      <w:r>
        <w:t xml:space="preserve"> 구전 자료로부터 추출한 데이터의 해석은 단순한 과거 회상이 아니라, 맥주 제조 과정 전반에 걸쳐 과학적 분석과 실험을 병행하는 종합적인 연구로 이어지고 있습니다. 이러한 노력은 전통 양조 비법이 미래의 혁신과 지속 가능성을 이끌어내는 중요한 밑거름임을 명확히 보여 줍니다. 고대 기록과 현대의 실험적 복원 활동은 단절되지 않고 이어진 문화적 유산으로, 오늘날 독일 맥주 산업과 수제 맥주 운동에 새로운 영감을 제공하고 있으며, 전통과 현대의 조화로운 </w:t>
      </w:r>
      <w:r>
        <w:rPr>
          <w:rFonts w:hint="eastAsia"/>
        </w:rPr>
        <w:t>융합을</w:t>
      </w:r>
      <w:r>
        <w:t xml:space="preserve"> 통한 미래 양조 기술의 발전 가능성을 높이고 있습니다.</w:t>
      </w:r>
    </w:p>
    <w:p w14:paraId="1E49AC02" w14:textId="77777777" w:rsidR="004E3745" w:rsidRDefault="004E3745" w:rsidP="004E3745"/>
    <w:p w14:paraId="0B589BAD" w14:textId="77777777" w:rsidR="004E3745" w:rsidRDefault="004E3745" w:rsidP="004E3745"/>
    <w:p w14:paraId="6158F23E" w14:textId="77777777" w:rsidR="004E3745" w:rsidRDefault="004E3745" w:rsidP="004E3745">
      <w:r>
        <w:rPr>
          <w:rFonts w:hint="eastAsia"/>
        </w:rPr>
        <w:t>수백</w:t>
      </w:r>
      <w:r>
        <w:t xml:space="preserve"> 년 동안 전승되어 온 비법들은 단순히 과거의 유산에 머무르지 않고, 현대 과학과 기술의 도움을 받아 새로운 차원의 맛과 품질로 재탄생하고 있다. 전통적인 양조 방식은 원재료 본연의 특성을 살리기 위해 오랜 시간 축적된 경험과 감각에 의존해 왔다. 이제는 첨단 센서와 자동화 시스템이 이러한 감각을 보완하며, 온도, 압력, 발효 시간과 같은 변수들을 정밀하게 제어함으로써 일관된 품질을 유지하는 데 중요한 역할을 하고 있다. 예를 들어, 전통적으로 목재 </w:t>
      </w:r>
      <w:r>
        <w:rPr>
          <w:rFonts w:hint="eastAsia"/>
        </w:rPr>
        <w:t>발효통에</w:t>
      </w:r>
      <w:r>
        <w:t xml:space="preserve"> 의존했던 숙성 과정은 현대의 디지털 온도 조절 장치와 습도 센서를 활용하여 미세한 환경 변동에도 대응할 수 있게 되었다. 덕분에 오래된 레시피의 풍미는 그대로 보존하면서도, 과학적 접근을 통해 불필요한 변수들을 제거해 더욱 안정적인 결과를 만들어내고 있다.</w:t>
      </w:r>
    </w:p>
    <w:p w14:paraId="2C522FC8" w14:textId="77777777" w:rsidR="004E3745" w:rsidRDefault="004E3745" w:rsidP="004E3745"/>
    <w:p w14:paraId="67FFDDC7" w14:textId="77777777" w:rsidR="004E3745" w:rsidRDefault="004E3745" w:rsidP="004E3745">
      <w:r>
        <w:rPr>
          <w:rFonts w:hint="eastAsia"/>
        </w:rPr>
        <w:t>동시에</w:t>
      </w:r>
      <w:r>
        <w:t>, 환경 지속 가능성과 에너지 절감을 위한 다양한 전략들이 현대 양조 기술에 접목되고 있다. 전통 방식에서 사용되던 구리 주전자의 열 전달 특성을 연구한 결과, 재료의 열 효율을 극대화하기 위한 현대적인 소재와 설계를 도입함으로써 에너지 소모를 크게 줄일 수 있음을 확인할 수 있다. 이러한 과정은 단순히 비용 효율성을 높이는 차원을 넘어, 친환경 재료 사용과 재생 에너지 활용이라는 사회적 요구에 부응하는 사례로 자리 잡고 있다. 예를 들어, 일부 선</w:t>
      </w:r>
      <w:r>
        <w:rPr>
          <w:rFonts w:hint="eastAsia"/>
        </w:rPr>
        <w:t>도적인</w:t>
      </w:r>
      <w:r>
        <w:t xml:space="preserve"> 양조장은 태양광 발전과 </w:t>
      </w:r>
      <w:proofErr w:type="spellStart"/>
      <w:r>
        <w:t>폐열</w:t>
      </w:r>
      <w:proofErr w:type="spellEnd"/>
      <w:r>
        <w:t xml:space="preserve"> 회수 시스템을 도입하여 전통적인 양조 방식과 현대적 설비의 장점을 극대화하고 있다. 이처럼 환경 보호와 경제적 효율성은 서로 상충되는 요소가 아니라, 오히려 혁신의 동력이 되어 전통 비법의 현대적 재해석에 있어 핵심적인 역할을 하고 있다.</w:t>
      </w:r>
    </w:p>
    <w:p w14:paraId="5DEBF821" w14:textId="77777777" w:rsidR="004E3745" w:rsidRDefault="004E3745" w:rsidP="004E3745"/>
    <w:p w14:paraId="409AE5DA" w14:textId="77777777" w:rsidR="004E3745" w:rsidRDefault="004E3745" w:rsidP="004E3745">
      <w:r>
        <w:rPr>
          <w:rFonts w:hint="eastAsia"/>
        </w:rPr>
        <w:t>또한</w:t>
      </w:r>
      <w:r>
        <w:t>, 전통 비법의 복원과 현대적 해석은 수제 맥주 운동의 글로벌 경쟁력 강화에도 크게 기여하고 있다. 전통적인 제조법에는 그 지역만의 독특한 맛과 향, 그리고 문화적 자</w:t>
      </w:r>
      <w:r>
        <w:lastRenderedPageBreak/>
        <w:t>부심이 응집되어 있다. 현대적 기술은 이러한 고유의 특성을 디지털 데이터와 분석 도구를 통해 재현하는 동시에, 품질 관리와 대량 생산에서도 일관성을 보장한다. 이 과정에서 소비자들은 ‘역사와 전통’이 살아있는 제품을 경험할 수 있으며, 이는 글로벌 시장에서 차별화된 아이덴티티로 작용한다. 실제로 몇몇 수제 맥주 브랜드는 옛 전통 레시피와 현대 기술의 융합을 통해 독창적인 제품을 선보이며, 소비자의 높은 평가를 받고 있다.</w:t>
      </w:r>
    </w:p>
    <w:p w14:paraId="1170AA33" w14:textId="77777777" w:rsidR="004E3745" w:rsidRDefault="004E3745" w:rsidP="004E3745"/>
    <w:p w14:paraId="2A3E1D60" w14:textId="77777777" w:rsidR="004E3745" w:rsidRDefault="004E3745" w:rsidP="004E3745">
      <w:r>
        <w:rPr>
          <w:rFonts w:hint="eastAsia"/>
        </w:rPr>
        <w:t>결국</w:t>
      </w:r>
      <w:r>
        <w:t>, 전통과 현대의 융합은 단순히 과거의 기법을 그대로 답습하는 것이 아니라, 앞으로의 지속 가능한 미래를 위한 혁신적 재해석임을 알 수 있다. 현대 설비와 친환경 기술, 그리고 정밀한 품질 관리 시스템은 전통적인 양조 기법의 미묘한 풍미와 개성을 보존하면서도, 보다 일관된 맛과 생산 효율을 구현하는 데 기여한다. 이러한 노력은 전통 비법이 갖는 문화적, 역사적 가치를 재조명하는 동시에, 글로벌 수제 맥주 시장에서 독일 맥주 산업이 가지는 경쟁력을 한층 더 강화하는 데 핵심적인 역할을 하고 있다.</w:t>
      </w:r>
    </w:p>
    <w:p w14:paraId="2BF9C438" w14:textId="77777777" w:rsidR="004E3745" w:rsidRDefault="004E3745" w:rsidP="004E3745"/>
    <w:p w14:paraId="27E951BE" w14:textId="77777777" w:rsidR="004E3745" w:rsidRDefault="004E3745" w:rsidP="004E3745">
      <w:r>
        <w:rPr>
          <w:rFonts w:hint="eastAsia"/>
        </w:rPr>
        <w:t>현대의</w:t>
      </w:r>
      <w:r>
        <w:t xml:space="preserve"> 양조업자들은 전통의 유산을 단순한 과거의 기억으로만 남기지 않고, 지속 가능한 발전과 혁신을 위한 하나의 플랫폼으로 활용하고 있다. 이처럼 전통과 현대의 만남은 독일 맥주의 미래를 책임질 중요한 진화 과정이며, 모두에게 새로운 미각 경험과 문화적 통찰을 제공하는 소중한 자산이 되고 있다.</w:t>
      </w:r>
    </w:p>
    <w:p w14:paraId="3CF19EBF" w14:textId="77777777" w:rsidR="004E3745" w:rsidRDefault="004E3745" w:rsidP="004E3745"/>
    <w:p w14:paraId="1C63CC1F" w14:textId="77777777" w:rsidR="004E3745" w:rsidRDefault="004E3745" w:rsidP="004E3745"/>
    <w:p w14:paraId="3B9A86B9" w14:textId="77777777" w:rsidR="004E3745" w:rsidRDefault="004E3745" w:rsidP="004E3745">
      <w:r>
        <w:t>--</w:t>
      </w:r>
    </w:p>
    <w:p w14:paraId="322F294C" w14:textId="77777777" w:rsidR="004E3745" w:rsidRDefault="004E3745" w:rsidP="004E3745"/>
    <w:p w14:paraId="56500407" w14:textId="77777777" w:rsidR="004E3745" w:rsidRDefault="004E3745" w:rsidP="004E3745"/>
    <w:p w14:paraId="56B75BF4" w14:textId="77777777" w:rsidR="004E3745" w:rsidRDefault="004E3745" w:rsidP="004E3745">
      <w:r>
        <w:t>-----</w:t>
      </w:r>
    </w:p>
    <w:p w14:paraId="534F908F" w14:textId="00CCC761" w:rsidR="004E3745" w:rsidRDefault="004E3745" w:rsidP="004E3745">
      <w:r>
        <w:t>홉, 보리, 물, 효모: 독일 맥주를 구성하는 원료의 세상</w:t>
      </w:r>
    </w:p>
    <w:p w14:paraId="2E698D86" w14:textId="77777777" w:rsidR="004E3745" w:rsidRDefault="004E3745" w:rsidP="004E3745"/>
    <w:p w14:paraId="226723C6" w14:textId="77777777" w:rsidR="004E3745" w:rsidRDefault="004E3745" w:rsidP="004E3745">
      <w:r>
        <w:rPr>
          <w:rFonts w:hint="eastAsia"/>
        </w:rPr>
        <w:t>독일</w:t>
      </w:r>
      <w:r>
        <w:t xml:space="preserve"> 맥주의 품격은 오랜 전통 속에서 하나의 완벽한 조화를 이루는 네 가지 기본 원료에 뿌리를 두고 있습니다. 홉, 보리, 물, 효모는 각각 고유의 역할과 특성을 지니며, 이들이 상호 보완적으로 작용할 때 비로소 독일 맥주만의 독특한 맛과 향, 그리고 뛰어난 품질이 탄생합니다.</w:t>
      </w:r>
    </w:p>
    <w:p w14:paraId="69D43174" w14:textId="77777777" w:rsidR="004E3745" w:rsidRDefault="004E3745" w:rsidP="004E3745"/>
    <w:p w14:paraId="0C7A16C5" w14:textId="77777777" w:rsidR="004E3745" w:rsidRDefault="004E3745" w:rsidP="004E3745">
      <w:r>
        <w:rPr>
          <w:rFonts w:hint="eastAsia"/>
        </w:rPr>
        <w:lastRenderedPageBreak/>
        <w:t>홉은</w:t>
      </w:r>
      <w:r>
        <w:t xml:space="preserve"> 맥주에 </w:t>
      </w:r>
      <w:proofErr w:type="spellStart"/>
      <w:r>
        <w:t>쌉싸름한</w:t>
      </w:r>
      <w:proofErr w:type="spellEnd"/>
      <w:r>
        <w:t xml:space="preserve"> 맛과 향긋한 아로마를 부여하는 핵심 재료로서, 맥주의 균형을 잡아주는 역할을 합니다. 홉이 가진 천연 </w:t>
      </w:r>
      <w:proofErr w:type="spellStart"/>
      <w:r>
        <w:t>에센셜</w:t>
      </w:r>
      <w:proofErr w:type="spellEnd"/>
      <w:r>
        <w:t xml:space="preserve"> 오일과 수지 성분은 단 맛을 적절히 </w:t>
      </w:r>
      <w:proofErr w:type="spellStart"/>
      <w:r>
        <w:t>중화시키며</w:t>
      </w:r>
      <w:proofErr w:type="spellEnd"/>
      <w:r>
        <w:t xml:space="preserve">, 맥주의 신선함을 오래 유지할 수 있도록 도움을 줍니다. 이 </w:t>
      </w:r>
      <w:proofErr w:type="spellStart"/>
      <w:r>
        <w:t>쌉싸름한</w:t>
      </w:r>
      <w:proofErr w:type="spellEnd"/>
      <w:r>
        <w:t xml:space="preserve"> 특성은 맥주를 더욱 깔끔하고 청량하게 만들어주며, 다양한 홉 품종을 통해 얻을 수 있는 미묘한 향미 차이는 각 지역의 기후와 토양에 따른 독특한 개성을 반영합니다.</w:t>
      </w:r>
    </w:p>
    <w:p w14:paraId="42C83F0F" w14:textId="77777777" w:rsidR="004E3745" w:rsidRDefault="004E3745" w:rsidP="004E3745"/>
    <w:p w14:paraId="172804D5" w14:textId="77777777" w:rsidR="004E3745" w:rsidRDefault="004E3745" w:rsidP="004E3745">
      <w:r>
        <w:rPr>
          <w:rFonts w:hint="eastAsia"/>
        </w:rPr>
        <w:t>보리는</w:t>
      </w:r>
      <w:r>
        <w:t xml:space="preserve"> 맥주의 뼈대를 이루는 중요한 원료입니다. 보리를 맥아로 가공하는 과정에서, 보리 내의 전분은 효소의 작용을 받아 당으로 전환되어 맥주의 발효를 가능하게 만듭니다. 이 당은 발효 후 맥주의 몸체와 단맛, 그리고 깊이 있는 풍미의 기초가 됩니다. 맥아화 과정은 보리의 품질과 건조, 발효 꾸준한 관리에 따라 결정되며, 그 결과 맥주에 자연스러운 단맛과 함께 구수하면서도 농후한 맛이 더해집니다.</w:t>
      </w:r>
    </w:p>
    <w:p w14:paraId="754E25CF" w14:textId="77777777" w:rsidR="004E3745" w:rsidRDefault="004E3745" w:rsidP="004E3745"/>
    <w:p w14:paraId="520D6C83" w14:textId="77777777" w:rsidR="004E3745" w:rsidRDefault="004E3745" w:rsidP="004E3745">
      <w:r>
        <w:rPr>
          <w:rFonts w:hint="eastAsia"/>
        </w:rPr>
        <w:t>물은</w:t>
      </w:r>
      <w:r>
        <w:t xml:space="preserve"> 때때로 간과되기 쉬운 재료이지만, 실제로는 맥주 제조에서 가장 중요한 역할을 담당합니다. 물의 pH, 경도, 그리고 미네랄 함량은 맥주의 화학적 반응에 크게 영향을 미쳐, 효소의 활성도와 효모의 발효 성능을 좌우합니다. 독일 각 지역의 물은 그 지역 고유의 특성을 반영하는데, 예를 들어 특정 지역의 청정수에서 발견되는 균형 잡힌 미네랄 구성은 맥주에 청량감과 부드러운 맛을 선사합니다. 이러한 물의 특성은 </w:t>
      </w:r>
      <w:proofErr w:type="spellStart"/>
      <w:r>
        <w:t>제각각의</w:t>
      </w:r>
      <w:proofErr w:type="spellEnd"/>
      <w:r>
        <w:t xml:space="preserve"> 맥주 스타일을 가능하게 만드는 중요한 요소로 자리 잡고 있습니다.</w:t>
      </w:r>
    </w:p>
    <w:p w14:paraId="6808B03C" w14:textId="77777777" w:rsidR="004E3745" w:rsidRDefault="004E3745" w:rsidP="004E3745"/>
    <w:p w14:paraId="305DD50D" w14:textId="77777777" w:rsidR="004E3745" w:rsidRDefault="004E3745" w:rsidP="004E3745">
      <w:r>
        <w:rPr>
          <w:rFonts w:hint="eastAsia"/>
        </w:rPr>
        <w:t>효모는</w:t>
      </w:r>
      <w:r>
        <w:t xml:space="preserve"> 단순히 당을 알코올로 바꾸는 발효 공정을 넘어, 맥주의 개성 있는 향미와 풍미를 창출하는 주역입니다. 효모가 당을 분해하는 과정에서 발생하는 다양한 부산물들은 맥주에 복잡한 향과 맛의 층을 더하게 됩니다. 과일, 향신료, 심지어 약간의 견과류 맛까지 효모의 활동 결과로 나타날 수 있으며, 이러한 미묘한 변화들은 소비자에게 보다 풍부한 음미의 즐거움을 제공합니다. 효모의 종류와 배양 조건, 그리고 관리 방식은 맥주 제조 과정의 핵심 변수가 되어, 최</w:t>
      </w:r>
      <w:r>
        <w:rPr>
          <w:rFonts w:hint="eastAsia"/>
        </w:rPr>
        <w:t>종</w:t>
      </w:r>
      <w:r>
        <w:t xml:space="preserve"> 제품의 일관성과 품질을 보장하는 데 중요한 역할을 합니다.</w:t>
      </w:r>
    </w:p>
    <w:p w14:paraId="1AC312BD" w14:textId="77777777" w:rsidR="004E3745" w:rsidRDefault="004E3745" w:rsidP="004E3745"/>
    <w:p w14:paraId="48B2AD48" w14:textId="77777777" w:rsidR="004E3745" w:rsidRDefault="004E3745" w:rsidP="004E3745">
      <w:r>
        <w:rPr>
          <w:rFonts w:hint="eastAsia"/>
        </w:rPr>
        <w:t>이처럼</w:t>
      </w:r>
      <w:r>
        <w:t xml:space="preserve"> 네 가지 핵심 원료는 각자 그 자체의 특성을 통해 맥주에 고유한 맛, 향, 그리고 질감을 부여하지만, 동시에 서로 긴밀하게 협력하여 전통 독일 맥주 레시피의 기반을 형성합니다. 홉의 신선한 </w:t>
      </w:r>
      <w:proofErr w:type="spellStart"/>
      <w:r>
        <w:t>쌉싸름함과</w:t>
      </w:r>
      <w:proofErr w:type="spellEnd"/>
      <w:r>
        <w:t xml:space="preserve"> 향긋함, 보리의 풍부한 당원과 구수함, 물의 순수함과 미네랄 밸런스, 그리고 효모의 생동감 있는 발효 작용이 합쳐져, 단순한 음료 이상의 예술적 작품을 만들어 냅니다. 이러한 상호 보완적 작용은 독일 맥주만의 독특한 캐릭터를 </w:t>
      </w:r>
      <w:r>
        <w:lastRenderedPageBreak/>
        <w:t>창조하며, 오랜 역사를 거</w:t>
      </w:r>
      <w:r>
        <w:rPr>
          <w:rFonts w:hint="eastAsia"/>
        </w:rPr>
        <w:t>쳐</w:t>
      </w:r>
      <w:r>
        <w:t xml:space="preserve"> 발전해 온 전통과 기술이 어떻게 현대적 감각과 어우러질 수 있는지를 명확하게 보여줍니다.</w:t>
      </w:r>
    </w:p>
    <w:p w14:paraId="09AE8E15" w14:textId="77777777" w:rsidR="004E3745" w:rsidRDefault="004E3745" w:rsidP="004E3745"/>
    <w:p w14:paraId="088D76D3" w14:textId="77777777" w:rsidR="004E3745" w:rsidRDefault="004E3745" w:rsidP="004E3745">
      <w:r>
        <w:rPr>
          <w:rFonts w:hint="eastAsia"/>
        </w:rPr>
        <w:t>결과적으로</w:t>
      </w:r>
      <w:r>
        <w:t>, 독일 맥주의 품질과 깊은 풍미는 이 네 가지 원료가 각각 가진 고유의 역할과 이들이 만들어내는 완벽한 조화에서 비롯됩니다. 각각의 재료에 깃든 역사와 과학, 그리고 세심한 관리와 선택은 오늘날에도 독일 맥주가 세계적으로 인정받는 이유이자, 앞으로도 계속 이어져 나갈 그 전통의 핵심이 됩니다.</w:t>
      </w:r>
    </w:p>
    <w:p w14:paraId="36144329" w14:textId="77777777" w:rsidR="004E3745" w:rsidRDefault="004E3745" w:rsidP="004E3745"/>
    <w:p w14:paraId="426152D0" w14:textId="77777777" w:rsidR="004E3745" w:rsidRDefault="004E3745" w:rsidP="004E3745"/>
    <w:p w14:paraId="2AB2C404" w14:textId="77777777" w:rsidR="004E3745" w:rsidRDefault="004E3745" w:rsidP="004E3745">
      <w:r>
        <w:rPr>
          <w:rFonts w:hint="eastAsia"/>
        </w:rPr>
        <w:t>독일</w:t>
      </w:r>
      <w:r>
        <w:t xml:space="preserve"> 땅에서 맥주가 탄생했던 초기 시절, 사람들은 우연히 발견한 자연 발효 현상을 음료로 승화시키는 과정에서 보리의 재배와 가공에 주목하였습니다. 고대 유적과 문헌 기록에서 보리는 이미 중요한 곡물 재료로 자리 잡았으며, 초기 양조자들은 보리의 당분이 발효를 촉진시켜 알코올 음료를 만들어내는 과정을 경험적으로 학습했습니다. 당시의 양조자들은 보리의 품질과 종류에 따라 맥주의 맛과 향이 달라진다는 사실을 </w:t>
      </w:r>
      <w:proofErr w:type="spellStart"/>
      <w:r>
        <w:t>깨달았고</w:t>
      </w:r>
      <w:proofErr w:type="spellEnd"/>
      <w:r>
        <w:t>, 이로 인해 보리 선택과 그 가공에 관한 기</w:t>
      </w:r>
      <w:r>
        <w:rPr>
          <w:rFonts w:hint="eastAsia"/>
        </w:rPr>
        <w:t>술이</w:t>
      </w:r>
      <w:r>
        <w:t xml:space="preserve"> 세대를 넘어 전승되었습니다.</w:t>
      </w:r>
    </w:p>
    <w:p w14:paraId="271687C0" w14:textId="77777777" w:rsidR="004E3745" w:rsidRDefault="004E3745" w:rsidP="004E3745"/>
    <w:p w14:paraId="2662905E" w14:textId="77777777" w:rsidR="004E3745" w:rsidRDefault="004E3745" w:rsidP="004E3745">
      <w:r>
        <w:rPr>
          <w:rFonts w:hint="eastAsia"/>
        </w:rPr>
        <w:t>홉의</w:t>
      </w:r>
      <w:r>
        <w:t xml:space="preserve"> 사용은 이후의 맥주 제조에 혁신을 가져온 요소로 주목받습니다. 초기에는 홉이 단순한 향신료나 약초로 사용되었으나, 고고학적 증거와 중세 수도원에서 발견된 문헌들은 홉이 맥주의 보존성을 크게 향상시킨다는 사실을 일찍이 인지했음을 보여줍니다. 홉이 첨가됨으로써 맥주는 더 오랜 기간동안 신선함을 유지할 수 있었고, 그 쓴맛이 맥주의 복합적인 풍미를 형성하는 데 기여하게 되었습니다. 이러한 변화는 독일 각지에서 홉 재배가 본격화되는 계기가 되었으며, 지역마</w:t>
      </w:r>
      <w:r>
        <w:rPr>
          <w:rFonts w:hint="eastAsia"/>
        </w:rPr>
        <w:t>다</w:t>
      </w:r>
      <w:r>
        <w:t xml:space="preserve"> 독특한 홉 품종과 재배 방식이 발전하게 되는 토대를 마련하였습니다.</w:t>
      </w:r>
    </w:p>
    <w:p w14:paraId="2E4921CB" w14:textId="77777777" w:rsidR="004E3745" w:rsidRDefault="004E3745" w:rsidP="004E3745"/>
    <w:p w14:paraId="46A232B3" w14:textId="77777777" w:rsidR="004E3745" w:rsidRDefault="004E3745" w:rsidP="004E3745">
      <w:r>
        <w:rPr>
          <w:rFonts w:hint="eastAsia"/>
        </w:rPr>
        <w:t>한편</w:t>
      </w:r>
      <w:r>
        <w:t xml:space="preserve">, 독일의 청정 수원은 맥주 제조에 필수적인 요소로 자리매김했습니다. 고대인들은 강과 호수, 샘물 등에서 얻은 깨끗한 물이 발효 과정에 결정적인 역할을 한다는 점을 곧바로 </w:t>
      </w:r>
      <w:proofErr w:type="spellStart"/>
      <w:r>
        <w:t>깨달았습니다</w:t>
      </w:r>
      <w:proofErr w:type="spellEnd"/>
      <w:r>
        <w:t>. 당시 문헌에서는 맑고 뛰어난 수질의 물이 보리와 홉 그리고 자연 발효를 이루는 효모와 만나 최상의 맥주를 탄생시킨다는 기록이 남아 있습니다. 자연 수원의 미네랄과 지역 특유의 수질 차이는 맥주 맛의 미묘한 변주를 만들어내며, 시간이 흐르면서 각 지역만의 독특한 맥주 스</w:t>
      </w:r>
      <w:r>
        <w:rPr>
          <w:rFonts w:hint="eastAsia"/>
        </w:rPr>
        <w:t>타일이</w:t>
      </w:r>
      <w:r>
        <w:t xml:space="preserve"> 형성되는 배경이 되었습니다.</w:t>
      </w:r>
    </w:p>
    <w:p w14:paraId="577FE194" w14:textId="77777777" w:rsidR="004E3745" w:rsidRDefault="004E3745" w:rsidP="004E3745"/>
    <w:p w14:paraId="5FFDE1D3" w14:textId="77777777" w:rsidR="004E3745" w:rsidRDefault="004E3745" w:rsidP="004E3745">
      <w:r>
        <w:rPr>
          <w:rFonts w:hint="eastAsia"/>
        </w:rPr>
        <w:lastRenderedPageBreak/>
        <w:t>효모에</w:t>
      </w:r>
      <w:r>
        <w:t xml:space="preserve"> 관한 기록은 다소 신비로운 면모를 갖고 있습니다. 초기 양조자들은 의도치 않은 발효 현상을 관찰하면서도 그 원리를 온전히 이해하지 못했으나, 수많은 반복 실험과 경험을 통해 일정한 발효 조건에서 특정 효모가 안정적으로 작용한다는 사실을 </w:t>
      </w:r>
      <w:proofErr w:type="spellStart"/>
      <w:r>
        <w:t>깨달았습니다</w:t>
      </w:r>
      <w:proofErr w:type="spellEnd"/>
      <w:r>
        <w:t>. 문헌과 민속 기록을 통해 전해지는 정보는, 효모가 마치 ‘살아있는 재료’</w:t>
      </w:r>
      <w:proofErr w:type="spellStart"/>
      <w:r>
        <w:t>처럼</w:t>
      </w:r>
      <w:proofErr w:type="spellEnd"/>
      <w:r>
        <w:t xml:space="preserve"> 맥주의 질감과 풍미에 결정적인 영향을 미치고, 그 특유의 생명력이 양조 과정의 기적을 이뤄냈다는 점을 강조합니다. 이러한 경</w:t>
      </w:r>
      <w:r>
        <w:rPr>
          <w:rFonts w:hint="eastAsia"/>
        </w:rPr>
        <w:t>험적</w:t>
      </w:r>
      <w:r>
        <w:t xml:space="preserve"> 지식은 결국 효모의 배양과 관리 기법의 발전으로 이어져, 독일 맥주 제조의 과학적 기반이 마련되는 데 큰 역할을 하였습니다.</w:t>
      </w:r>
    </w:p>
    <w:p w14:paraId="29CD4D8C" w14:textId="77777777" w:rsidR="004E3745" w:rsidRDefault="004E3745" w:rsidP="004E3745"/>
    <w:p w14:paraId="4424AAEF" w14:textId="77777777" w:rsidR="004E3745" w:rsidRDefault="004E3745" w:rsidP="004E3745">
      <w:r>
        <w:rPr>
          <w:rFonts w:hint="eastAsia"/>
        </w:rPr>
        <w:t>각</w:t>
      </w:r>
      <w:r>
        <w:t xml:space="preserve"> 원료가 선택되고 활용되는 방식은 단순한 재료의 조합을 넘어, 수백 년 동안 축적된 지역적 경험과 문화적 전통을 반영합니다. 당시 양조자들은 자연이 제공하는 재료들의 본연의 맛과 특성을 최대한 이끌어내기 위해, 세심한 관찰과 실험을 거듭하며 최적의 배합법을 개발하였습니다. 이러한 과정은 단순한 우연의 결과가 아니라, 오랜 기간 동안 인간의 창의성과 실천을 통해 정립된 지식의 결정체로 볼 수 있습니다.</w:t>
      </w:r>
    </w:p>
    <w:p w14:paraId="4DBE59B5" w14:textId="77777777" w:rsidR="004E3745" w:rsidRDefault="004E3745" w:rsidP="004E3745"/>
    <w:p w14:paraId="1A844827" w14:textId="77777777" w:rsidR="004E3745" w:rsidRDefault="004E3745" w:rsidP="004E3745">
      <w:r>
        <w:rPr>
          <w:rFonts w:hint="eastAsia"/>
        </w:rPr>
        <w:t>이처럼</w:t>
      </w:r>
      <w:r>
        <w:t>, 보리, 홉, 물, 효모 각각이 맥주 제조에서 차지하는 역할과 그 역사적 발전 과정은, 독일 맥주가 단순한 음료를 넘어 문화적 아이콘으로 성장할 수 있었던 깊은 뿌리를 보여줍니다. 초기 기록과 문화적 증거들은 오늘날 우리가 즐기는 맥주가 오랜 세월 동안 다듬어지고 계승되어 온 정교한 전통의 산물임을 일깨워 줍니다.</w:t>
      </w:r>
    </w:p>
    <w:p w14:paraId="5FD0BA03" w14:textId="77777777" w:rsidR="004E3745" w:rsidRDefault="004E3745" w:rsidP="004E3745"/>
    <w:p w14:paraId="657CE79E" w14:textId="77777777" w:rsidR="004E3745" w:rsidRDefault="004E3745" w:rsidP="004E3745"/>
    <w:p w14:paraId="03CE9323" w14:textId="77777777" w:rsidR="004E3745" w:rsidRDefault="004E3745" w:rsidP="004E3745">
      <w:r>
        <w:rPr>
          <w:rFonts w:hint="eastAsia"/>
        </w:rPr>
        <w:t>홉의</w:t>
      </w:r>
      <w:r>
        <w:t xml:space="preserve"> 재배는 미세한 기후 조건과 토양 관리의 정밀한 조절로 시작된다. 온난하면서도 서늘한 기후, 충분한 일조량, 그리고 적절한 강우량이 홉 재배에 최적의 환경을 제공하며, 농부들은 토양의 영양 상태와 배수를 면밀히 관찰한다. 재배 초기에는 품종에 따라 각기 다른 재배 방법이 적용되는데, 이는 홉의 향미와 쓴맛, 그리고 </w:t>
      </w:r>
      <w:proofErr w:type="spellStart"/>
      <w:r>
        <w:t>알파산</w:t>
      </w:r>
      <w:proofErr w:type="spellEnd"/>
      <w:r>
        <w:t xml:space="preserve"> 함량에 직접적인 영향을 미친다. 수확 시기로 접어들면, 홉의 향과 맛이 최대치에 달한 상태를 정확히 포착하기 위한 정밀한 시기 결정</w:t>
      </w:r>
      <w:r>
        <w:rPr>
          <w:rFonts w:hint="eastAsia"/>
        </w:rPr>
        <w:t>이</w:t>
      </w:r>
      <w:r>
        <w:t xml:space="preserve"> 이루어진다. 수확은 손으로 혹은 기계화된 시스템을 통해 진행되며, 이 과정에서는 홉의 신선도와 향미 성분의 손실을 최소화하기 위하여 빠른 건조가 필수적이다. 건조 단계에서는 정확한 온도와 습도 조절로 홉의 생리활성 성분과 알파산을 보존하며, 이후 저장 및 운송 과정에서도 품질 유지가 철저히 관리된다.</w:t>
      </w:r>
    </w:p>
    <w:p w14:paraId="26EF470F" w14:textId="77777777" w:rsidR="004E3745" w:rsidRDefault="004E3745" w:rsidP="004E3745"/>
    <w:p w14:paraId="4485DDC5" w14:textId="77777777" w:rsidR="004E3745" w:rsidRDefault="004E3745" w:rsidP="004E3745">
      <w:r>
        <w:rPr>
          <w:rFonts w:hint="eastAsia"/>
        </w:rPr>
        <w:t>보리</w:t>
      </w:r>
      <w:r>
        <w:t xml:space="preserve"> 재배에 있어서는 먼저 적절한 품종 선택과 토양 준비가 이루어진다. 독일의 보리는 대체로 기후와 토양 환경에 맞춰 선택되며, 그 결과로 나온 곡물은 높은 전분 함량과 효</w:t>
      </w:r>
      <w:r>
        <w:lastRenderedPageBreak/>
        <w:t>소 활성으로 맥아 제조에 유리한 특성을 지닌다. 보리는 수확 이후 세척과 건조 과정을 거쳐 저장되며, 이후 맥아 제조로 넘어가기 전에 반드시 품질 검사와 선별 과정을 거친다. 맥아 제조는 보리 알갱이의 물 함량을 조절하기 위해 먼저 적정 시간 동안 보리를 물에 담가 불리게 한 후, 일정 온도와 습도 조건에서 발아시킨다. 이 발아 과정에서 자연적으로 발생하는 효소들이 전분을 분해하여 당분으로 전환되며, 이후 고온으로 건조(</w:t>
      </w:r>
      <w:proofErr w:type="spellStart"/>
      <w:r>
        <w:t>킬닝</w:t>
      </w:r>
      <w:proofErr w:type="spellEnd"/>
      <w:r>
        <w:t>)하여 발아를 중지하는 동시에 풍미와 색, 향미를 고정시키게 된다. 이 과정은 온도와 시간이 철저히 관리되어야 하며, 미세한 변화까지도 맥아의 최종 품질에 영향을 미칠 수 있다.</w:t>
      </w:r>
    </w:p>
    <w:p w14:paraId="5E99A7CE" w14:textId="77777777" w:rsidR="004E3745" w:rsidRDefault="004E3745" w:rsidP="004E3745"/>
    <w:p w14:paraId="47C7707D" w14:textId="77777777" w:rsidR="004E3745" w:rsidRDefault="004E3745" w:rsidP="004E3745">
      <w:r>
        <w:rPr>
          <w:rFonts w:hint="eastAsia"/>
        </w:rPr>
        <w:t>독일</w:t>
      </w:r>
      <w:r>
        <w:t xml:space="preserve"> 맥주에서 사용되는 물은 단순한 용매 이상의 역할을 담당한다. 지하수를 비롯한 다양한 수원에서 얻어진 물은, 그 지역의 지질학적 특성에 따라 미네랄 구성과 pH가 달라지며, 이러한 특성은 맥주의 맛과 질감을 형성하는 데 중요한 요소로 작용한다. 물의 경도, 칼슘과 마그네슘의 농도 등은 발효 효소의 활성화 및 효모의 생존 환경에 영향을 주며, 양조 과정에서는 이와 같은 물의 성분을 세밀하게 분석하여 필요한 경우 정제나 보완 조치를 취한다. 이러한 체계적</w:t>
      </w:r>
      <w:r>
        <w:rPr>
          <w:rFonts w:hint="eastAsia"/>
        </w:rPr>
        <w:t>인</w:t>
      </w:r>
      <w:r>
        <w:t xml:space="preserve"> 물 관리 프로세스는 최종 맥주의 일관성과 청량감을 보장하는 데 결정적인 역할을 한다.</w:t>
      </w:r>
    </w:p>
    <w:p w14:paraId="49333F68" w14:textId="77777777" w:rsidR="004E3745" w:rsidRDefault="004E3745" w:rsidP="004E3745"/>
    <w:p w14:paraId="4E144402" w14:textId="77777777" w:rsidR="004E3745" w:rsidRDefault="004E3745" w:rsidP="004E3745">
      <w:r>
        <w:rPr>
          <w:rFonts w:hint="eastAsia"/>
        </w:rPr>
        <w:t>한편</w:t>
      </w:r>
      <w:r>
        <w:t xml:space="preserve">, 효모는 발효 과정에서 맥주의 탄산 생성과 풍미 발현에 핵심적인 역할을 담당한다. 양조업체에서는 전통적으로 사용되던 효모 균주를 현대적 연구 기술을 통해 세밀하게 분리한 후, 최적의 배양 조건에서 활성화시키는 과정을 진행한다. 효모의 분리 및 배양은 미생물학적 분석과 유전적 특성 평가를 통해 진행되며, 이를 통해 발효 속도, 알코올 생성 및 부작용 물질 배출 여부 등이 면밀히 검증된다. 발효 탱크 내 온도와 산소 농도 등도 효모의 활성에 큰 영향을 </w:t>
      </w:r>
      <w:r>
        <w:rPr>
          <w:rFonts w:hint="eastAsia"/>
        </w:rPr>
        <w:t>미치므로</w:t>
      </w:r>
      <w:r>
        <w:t>, 세밀한 환경 제어 시스템이 활용된다. 이러한 과정은 전통적인 경험에 기초한 방법과 현대 과학 기술의 융합을 통해 이루어지며, 결과적으로 더욱 안정적이고 일관된 맥주 생산이 가능하게 된다.</w:t>
      </w:r>
    </w:p>
    <w:p w14:paraId="7A81E8A6" w14:textId="77777777" w:rsidR="004E3745" w:rsidRDefault="004E3745" w:rsidP="004E3745"/>
    <w:p w14:paraId="64C72608" w14:textId="77777777" w:rsidR="004E3745" w:rsidRDefault="004E3745" w:rsidP="004E3745">
      <w:r>
        <w:rPr>
          <w:rFonts w:hint="eastAsia"/>
        </w:rPr>
        <w:t>이처럼</w:t>
      </w:r>
      <w:r>
        <w:t xml:space="preserve"> 홉과 보리의 재배 및 가공, 그리고 물과 효모의 세밀한 관리와 배양 과정은 각 원료가 맥주에 부여하는 고유의 맛과 품질을 결정하며, 현대 양조 기술이 전통적인 노하우와 첨단 과학을 결합하여 어떻게 지속적으로 발전해 나가는지를 보여주는 대표적 사례이다.</w:t>
      </w:r>
    </w:p>
    <w:p w14:paraId="470AF951" w14:textId="77777777" w:rsidR="004E3745" w:rsidRDefault="004E3745" w:rsidP="004E3745"/>
    <w:p w14:paraId="0B0B6E4C" w14:textId="77777777" w:rsidR="004E3745" w:rsidRDefault="004E3745" w:rsidP="004E3745"/>
    <w:p w14:paraId="5093133B" w14:textId="77777777" w:rsidR="004E3745" w:rsidRDefault="004E3745" w:rsidP="004E3745">
      <w:r>
        <w:rPr>
          <w:rFonts w:hint="eastAsia"/>
        </w:rPr>
        <w:lastRenderedPageBreak/>
        <w:t>독일의</w:t>
      </w:r>
      <w:r>
        <w:t xml:space="preserve"> 다양한 지역은 맥주 원료인 홉과 보리의 품질에 결정적인 영향을 미치는 독특한 토양과 기후 조건을 제공합니다. 남부 바이에른 지방에서는 석회암이 풍부한 토양이 보리 재배에 이상적인 환경을 조성하여, 보리의 당 함량과 발아 효율을 높이고 자연스러운 단맛과 고소함을 부여합니다. 이 지역의 따뜻하면서도 서늘한 계절 변화는 보리 생장에 균형 잡힌 영양분 공급과 효소 활성에 영향을 주어, 맥주 양조 시 복합적인 맛의 기초가 되는 품질 좋은 맥아를 생산할 수 </w:t>
      </w:r>
      <w:r>
        <w:rPr>
          <w:rFonts w:hint="eastAsia"/>
        </w:rPr>
        <w:t>있게</w:t>
      </w:r>
      <w:r>
        <w:t xml:space="preserve"> 합니다.</w:t>
      </w:r>
    </w:p>
    <w:p w14:paraId="35558C0F" w14:textId="77777777" w:rsidR="004E3745" w:rsidRDefault="004E3745" w:rsidP="004E3745"/>
    <w:p w14:paraId="2DEAFC2F" w14:textId="77777777" w:rsidR="004E3745" w:rsidRDefault="004E3745" w:rsidP="004E3745">
      <w:r>
        <w:rPr>
          <w:rFonts w:hint="eastAsia"/>
        </w:rPr>
        <w:t>반면</w:t>
      </w:r>
      <w:r>
        <w:t xml:space="preserve">, 북부와 중부의 일부 지역에서는 비옥한 충적토와 습윤한 기후 조건 덕분에 홉이 건강하게 자랍니다. 이곳의 토양은 미네랄 함량이 비교적 높아 홉의 향기 성분과 쓴맛을 형성하는 데 필수적인 유기물과 미량 원소를 풍부하게 공급합니다. 지역마다 미세한 기후 차이와 토양의 질이 다르게 나타나기 때문에, 각 지역에서 재배된 홉은 고유의 아로마와 쓴맛 프로필을 가지게 되어, 특정 맥주 스타일에 독특한 향미를 더해줍니다. 예를 들어, 한 지역에서는 꽃향기와 </w:t>
      </w:r>
      <w:proofErr w:type="spellStart"/>
      <w:r>
        <w:t>시트러</w:t>
      </w:r>
      <w:r>
        <w:rPr>
          <w:rFonts w:hint="eastAsia"/>
        </w:rPr>
        <w:t>스</w:t>
      </w:r>
      <w:proofErr w:type="spellEnd"/>
      <w:r>
        <w:t xml:space="preserve"> 톤이 두드러지는 홉을, 다른 지역에서는 허브와 스파이스 느낌이 강한 홉을 재배함으로써, 소비자에게 각기 다른 맛의 경험을 선사합니다.</w:t>
      </w:r>
    </w:p>
    <w:p w14:paraId="2AD95DA9" w14:textId="77777777" w:rsidR="004E3745" w:rsidRDefault="004E3745" w:rsidP="004E3745"/>
    <w:p w14:paraId="6FEAD3EA" w14:textId="77777777" w:rsidR="004E3745" w:rsidRDefault="004E3745" w:rsidP="004E3745">
      <w:r>
        <w:rPr>
          <w:rFonts w:hint="eastAsia"/>
        </w:rPr>
        <w:t>또한</w:t>
      </w:r>
      <w:r>
        <w:t>, 독일의 물은 지리적 위치와 지질학적 특성에 따라 그 성분이 크게 달라집니다. 석회암 지대를 통과한 물은 미네랄 함량이 높고 경도가 강한 반면, 산지의 깨끗한 빙하수나 지하수는 상대적으로 부드럽고 순수한 특성을 지닙니다. 이러한 물의 차이는 맥주 제조 과정에서 당의 추출, 효모의 활성화, 그리고 최종 발효 단계에 뚜렷한 영향을 미쳐, 맥주 고유의 질감과 풍미, 입안에서 느껴지는 감칠맛에 결정적인 역할을 합니다. 특히, 특정 지역에서는 물 속에 자연적</w:t>
      </w:r>
      <w:r>
        <w:rPr>
          <w:rFonts w:hint="eastAsia"/>
        </w:rPr>
        <w:t>으로</w:t>
      </w:r>
      <w:r>
        <w:t xml:space="preserve"> 존재하는 미생물 군집이 독자적인 효모와 상호 작용하여, 미묘한 풍미 변화와 함께 고유의 발효 특성을 구현하는 경우도 있습니다.</w:t>
      </w:r>
    </w:p>
    <w:p w14:paraId="1ED0A8B4" w14:textId="77777777" w:rsidR="004E3745" w:rsidRDefault="004E3745" w:rsidP="004E3745"/>
    <w:p w14:paraId="45E4BC0F" w14:textId="77777777" w:rsidR="004E3745" w:rsidRDefault="004E3745" w:rsidP="004E3745">
      <w:r>
        <w:rPr>
          <w:rFonts w:hint="eastAsia"/>
        </w:rPr>
        <w:t>더불어</w:t>
      </w:r>
      <w:r>
        <w:t>, 각 지역의 자연환경은 효모의 다양성과 개성에도 큰 영향을 미칩니다. 전통적으로 맥주 양조장에서 사용되던 효모는 지역마다 자연 발생적으로 존재하는 미생물과 긴밀히 연결되어 있었으며, 이들이 만들어내는 발효 과정에서 특유의 산미, 과일 향, 혹은 견과류의 뉘앙스 등이 그대로 표현됩니다. 어떤 지역의 효모는 온도 변화에 민감하게 반응하여 발효 속도를 조절하고, 또 다른 지역의 미생물 환경은 독특한 산도와 복합적인 맛을 전달하는 데 기여합니다. 이처럼, 물과 효모의 상호 작용은 단순한 발효 이상의 의미를 가지며, 각 지역 맥주가 그 지역의 기후와 토양, 그리고 자연환경의 정수를 담아내는 중요한 요소로 작용합니다.</w:t>
      </w:r>
    </w:p>
    <w:p w14:paraId="730F6DE7" w14:textId="77777777" w:rsidR="004E3745" w:rsidRDefault="004E3745" w:rsidP="004E3745"/>
    <w:p w14:paraId="31F82AAF" w14:textId="77777777" w:rsidR="004E3745" w:rsidRDefault="004E3745" w:rsidP="004E3745">
      <w:r>
        <w:rPr>
          <w:rFonts w:hint="eastAsia"/>
        </w:rPr>
        <w:lastRenderedPageBreak/>
        <w:t>결과적으로</w:t>
      </w:r>
      <w:r>
        <w:t xml:space="preserve">, 독일 각 지역의 토양, 기후, 재배 환경은 홉과 보리의 성장과 품질에 뚜렷한 차이를 만들어내고, 이는 맥주 제조 과정 전반에 걸쳐 지역마다 독특한 맛과 향의 개성을 창출합니다. 또한, 특정 지역에서 채취되는 물과 그 지역의 자연 미생물 환경이 만들어내는 효모의 특성은 맥주의 최종적인 풍미에 미묘하면서도 중요한 차별화를 가져옵니다. 이러한 환경적 요인들은 단순한 원료의 차원을 넘어, 독일 맥주가 오랜 역사와 전통 속에서 각 지역 고유의 문화와 </w:t>
      </w:r>
      <w:r>
        <w:rPr>
          <w:rFonts w:hint="eastAsia"/>
        </w:rPr>
        <w:t>자연을</w:t>
      </w:r>
      <w:r>
        <w:t xml:space="preserve"> 담아내는 근간이 됩니다.</w:t>
      </w:r>
    </w:p>
    <w:p w14:paraId="188A477B" w14:textId="77777777" w:rsidR="004E3745" w:rsidRDefault="004E3745" w:rsidP="004E3745"/>
    <w:p w14:paraId="0BE4ED3D" w14:textId="77777777" w:rsidR="004E3745" w:rsidRDefault="004E3745" w:rsidP="004E3745"/>
    <w:p w14:paraId="686DEF6F" w14:textId="77777777" w:rsidR="004E3745" w:rsidRDefault="004E3745" w:rsidP="004E3745">
      <w:r>
        <w:rPr>
          <w:rFonts w:hint="eastAsia"/>
        </w:rPr>
        <w:t>수세기에</w:t>
      </w:r>
      <w:r>
        <w:t xml:space="preserve"> 걸쳐 전해 내려온 경험은 지역의 농부와 장인들이 자연의 변덕과 토양, 기후 조건을 면밀히 관찰하며 재료를 선별했던 전통적인 방법에 뿌리를 두고 있습니다. 오랜 기간 동안 축적된 눈높이와 감각은 홉의 은은한 쓴맛, 보리의 고소한 단맛, 그리고 물과 효모가 만들어내는 발효의 미묘한 균형을 결정짓는데 중요한 역할을 했습니다. 이러한 방식은 그 당시의 제한된 과학적 도구에도 불구하고, 자연환경과의 조화로운 상생을 추구하며 지역 고유의 맛과 특색을 유지하</w:t>
      </w:r>
      <w:r>
        <w:rPr>
          <w:rFonts w:hint="eastAsia"/>
        </w:rPr>
        <w:t>는</w:t>
      </w:r>
      <w:r>
        <w:t xml:space="preserve"> 데 큰 기여를 했습니다.</w:t>
      </w:r>
    </w:p>
    <w:p w14:paraId="5C8770F4" w14:textId="77777777" w:rsidR="004E3745" w:rsidRDefault="004E3745" w:rsidP="004E3745"/>
    <w:p w14:paraId="5305359A" w14:textId="77777777" w:rsidR="004E3745" w:rsidRDefault="004E3745" w:rsidP="004E3745">
      <w:r>
        <w:rPr>
          <w:rFonts w:hint="eastAsia"/>
        </w:rPr>
        <w:t>오늘날에</w:t>
      </w:r>
      <w:r>
        <w:t xml:space="preserve"> 들어서면서 전통적 선택 기준은 첨단 분석기술과 결합되어 한층 체계적이고 지속 가능한 관리 시스템으로 발전하고 있습니다. 유기농 인증이나 친환경 농법과 같은 현대적 접근은 전통 방식의 심미적 판단과 결합해 재배 과정의 각 단계에서 과학적 데이터를 활용할 수 있게 되었습니다. 예를 들어, 토양의 미네랄 조성, 수질의 정밀 분석, 그리고 각 작물의 생리적 특성을 </w:t>
      </w:r>
      <w:proofErr w:type="spellStart"/>
      <w:r>
        <w:t>정량화하는</w:t>
      </w:r>
      <w:proofErr w:type="spellEnd"/>
      <w:r>
        <w:t xml:space="preserve"> 방법들이 도입되면서, 오랜 경험에 의존했던 보리와 홉의 품질 관리는 보다 객관적</w:t>
      </w:r>
      <w:r>
        <w:rPr>
          <w:rFonts w:hint="eastAsia"/>
        </w:rPr>
        <w:t>이고</w:t>
      </w:r>
      <w:r>
        <w:t xml:space="preserve"> 예측 가능한 방식으로 전환되고 있습니다.</w:t>
      </w:r>
    </w:p>
    <w:p w14:paraId="09E6438B" w14:textId="77777777" w:rsidR="004E3745" w:rsidRDefault="004E3745" w:rsidP="004E3745"/>
    <w:p w14:paraId="61B9E2DE" w14:textId="77777777" w:rsidR="004E3745" w:rsidRDefault="004E3745" w:rsidP="004E3745">
      <w:r>
        <w:rPr>
          <w:rFonts w:hint="eastAsia"/>
        </w:rPr>
        <w:t>이와</w:t>
      </w:r>
      <w:r>
        <w:t xml:space="preserve"> 함께, 정밀 농업 기술의 도입은 기후 변화와 환경 불안정성에 대응하는 데 필수적인 역할을 수행하고 있습니다. </w:t>
      </w:r>
      <w:proofErr w:type="spellStart"/>
      <w:r>
        <w:t>드론</w:t>
      </w:r>
      <w:proofErr w:type="spellEnd"/>
      <w:r>
        <w:t>, IoT 센서, 빅데이터 분석 등의 첨단 기술을 이용하여 재배 현장의 미세 기후와 토양 상태를 실시간으로 모니터링함으로써, 언제 어떤 시점에 최적의 수확 조건이 조성되는지를 예측할 수 있게 되었습니다. 이러한 데이터 기반의 관리 기법은 전통적 경험과 결합해 재배 전략을 보다 세밀하게 조정하고, 홉과 보리의 품질 유지뿐 아니라 생산량 예측</w:t>
      </w:r>
      <w:r>
        <w:rPr>
          <w:rFonts w:hint="eastAsia"/>
        </w:rPr>
        <w:t>에도</w:t>
      </w:r>
      <w:r>
        <w:t xml:space="preserve"> 혁신적인 변화를 불러일으켰습니다.</w:t>
      </w:r>
    </w:p>
    <w:p w14:paraId="33414168" w14:textId="77777777" w:rsidR="004E3745" w:rsidRDefault="004E3745" w:rsidP="004E3745"/>
    <w:p w14:paraId="6976F5B1" w14:textId="77777777" w:rsidR="004E3745" w:rsidRDefault="004E3745" w:rsidP="004E3745">
      <w:r>
        <w:rPr>
          <w:rFonts w:hint="eastAsia"/>
        </w:rPr>
        <w:t>물과</w:t>
      </w:r>
      <w:r>
        <w:t xml:space="preserve"> 효모의 경우에도 현대 과학은 전통적인 발효 기술의 한계를 보완하며 꾸준한 발전을 이루고 있습니다. 천연수의 미네랄 구성과 생리적 특성은 고대부터 맥주 맛의 기초 요소로 중요시되어 왔으나, 이제는 첨단 분석 장비를 통해 수질을 정밀하게 측정하고, 미</w:t>
      </w:r>
      <w:r>
        <w:lastRenderedPageBreak/>
        <w:t>생물 배양 기술을 발전시켜 효모의 유전적 특성과 발효 과정의 효율성을 극대화하고 있습니다. 이 과정에서 자연 상태 그대로의 맛을 보존하면서도, 보다 일관된 품질의 맥주를 생산할 수 있는 길이 열리고 있습니다.</w:t>
      </w:r>
    </w:p>
    <w:p w14:paraId="13BC6903" w14:textId="77777777" w:rsidR="004E3745" w:rsidRDefault="004E3745" w:rsidP="004E3745"/>
    <w:p w14:paraId="3E15462C" w14:textId="77777777" w:rsidR="004E3745" w:rsidRDefault="004E3745" w:rsidP="004E3745">
      <w:r>
        <w:rPr>
          <w:rFonts w:hint="eastAsia"/>
        </w:rPr>
        <w:t>전통과</w:t>
      </w:r>
      <w:r>
        <w:t xml:space="preserve"> 현대의 방법이 결합하는 또 다른 측면은 지속 가능한 농업과 양조 기술의 미래 발전 방향에 주목하는 점입니다. 오랜 기간 동안 전해 내려온 선별 방식은 단순히 재료를 선택하는 것을 넘어 그 지역의 역사와 문화적 가치를 담아내었으며, 오늘날 이를 계승하면서도 환경 변동에 신속하게 대응할 수 있는 전략들이 발전하고 있습니다. 연구자들은 기후 변화에 따른 새로운 재배 조건을 예측하고, 지속 가능한 농업 모델을 구축하기 위해 협력하며, 이를 통해 독일 맥주 재료의 품질과 공급 안정성을 확보하려는 노력을 기울이고 있습니다.</w:t>
      </w:r>
    </w:p>
    <w:p w14:paraId="5131D4A9" w14:textId="77777777" w:rsidR="004E3745" w:rsidRDefault="004E3745" w:rsidP="004E3745"/>
    <w:p w14:paraId="7FB82697" w14:textId="77777777" w:rsidR="004E3745" w:rsidRDefault="004E3745" w:rsidP="004E3745">
      <w:r>
        <w:rPr>
          <w:rFonts w:hint="eastAsia"/>
        </w:rPr>
        <w:t>이와</w:t>
      </w:r>
      <w:r>
        <w:t xml:space="preserve"> 같이 전통적 경험과 최신 과학 기술의 융합은 단순히 과거의 방식을 답습하는 것이 아니라, 미래 지향적 품질 유지와 지속 가능한 발전을 위한 새로운 패러다임을 제시하고 있습니다. 전통의 미학과 현대 관리 체계가 어우러지면서, 독일 맥주의 고유성은 보존되고 강화될 것이며, 소비자들에게 안정된 맛과 향을 지속적으로 제공할 수 있을 것입니다.</w:t>
      </w:r>
    </w:p>
    <w:p w14:paraId="56AD6ED5" w14:textId="77777777" w:rsidR="004E3745" w:rsidRDefault="004E3745" w:rsidP="004E3745"/>
    <w:p w14:paraId="5681C482" w14:textId="77777777" w:rsidR="004E3745" w:rsidRDefault="004E3745" w:rsidP="004E3745"/>
    <w:p w14:paraId="4B5C94FB" w14:textId="77777777" w:rsidR="004E3745" w:rsidRDefault="004E3745" w:rsidP="004E3745">
      <w:r>
        <w:t>--</w:t>
      </w:r>
    </w:p>
    <w:p w14:paraId="39CC2E49" w14:textId="77777777" w:rsidR="004E3745" w:rsidRDefault="004E3745" w:rsidP="004E3745"/>
    <w:p w14:paraId="69187CD6" w14:textId="77777777" w:rsidR="004E3745" w:rsidRDefault="004E3745" w:rsidP="004E3745"/>
    <w:p w14:paraId="6B7A012B" w14:textId="77777777" w:rsidR="004E3745" w:rsidRDefault="004E3745" w:rsidP="004E3745">
      <w:r>
        <w:t>-----</w:t>
      </w:r>
    </w:p>
    <w:p w14:paraId="428BD03F" w14:textId="4A87B770" w:rsidR="004E3745" w:rsidRDefault="004E3745" w:rsidP="004E3745">
      <w:r>
        <w:t xml:space="preserve">지역별 맥주 스타일: 바이에른에서 </w:t>
      </w:r>
      <w:proofErr w:type="spellStart"/>
      <w:r>
        <w:t>노르트라인베스트팔렌까지</w:t>
      </w:r>
      <w:proofErr w:type="spellEnd"/>
    </w:p>
    <w:p w14:paraId="08C0E405" w14:textId="77777777" w:rsidR="004E3745" w:rsidRDefault="004E3745" w:rsidP="004E3745"/>
    <w:p w14:paraId="6AF85334" w14:textId="77777777" w:rsidR="004E3745" w:rsidRDefault="004E3745" w:rsidP="004E3745">
      <w:r>
        <w:rPr>
          <w:rFonts w:hint="eastAsia"/>
        </w:rPr>
        <w:t>독일의</w:t>
      </w:r>
      <w:r>
        <w:t xml:space="preserve"> 맥주 전통을 이해하려면 단순히 한 가지 스타일에 국한되지 않고, 각 지역이 지닌 고유한 자연환경과 사회문화적 배경, 그리고 역사적 경험이 어떻게 맥주 제조법과 맛의 정체성을 형성했는지를 살펴보아야 한다. 여러 지역에서 발달한 맥주 스타일들은 대개 그 지역의 기후, 토양, 수자원 등의 자연적 요인과 함께 오랜 세월 동안 이어진 주민들의 생활 방식, 축제, 그리고 공동체 의식에서 비롯된다. 이러한 다양성은 독일 맥주 문화 전반의 풍부한 스펙트럼을 이루</w:t>
      </w:r>
      <w:r>
        <w:rPr>
          <w:rFonts w:hint="eastAsia"/>
        </w:rPr>
        <w:t>며</w:t>
      </w:r>
      <w:r>
        <w:t>, 이후에 다룰 각 지역별 사례들을 이해하는 데 중</w:t>
      </w:r>
      <w:r>
        <w:lastRenderedPageBreak/>
        <w:t>요한 배경 지식을 제공한다.</w:t>
      </w:r>
    </w:p>
    <w:p w14:paraId="539CE55B" w14:textId="77777777" w:rsidR="004E3745" w:rsidRDefault="004E3745" w:rsidP="004E3745"/>
    <w:p w14:paraId="4517AA73" w14:textId="77777777" w:rsidR="004E3745" w:rsidRDefault="004E3745" w:rsidP="004E3745">
      <w:r>
        <w:rPr>
          <w:rFonts w:hint="eastAsia"/>
        </w:rPr>
        <w:t>자연</w:t>
      </w:r>
      <w:r>
        <w:t xml:space="preserve"> 환경은 맥주 양조에 있어서 가장 기본적인 요소이다. 독일의 각 지방은 서로 다른 기후 조건과 토양 특성을 지니고 있어, 그에 맞는 농산물이 자연스럽게 생산되었다. 예를 들어, 한 지역의 맑은 수질과 풍부한 곡물은 맥주에 청량감과 깊은 맛을 부여하며, 반대로 강한 햇빛과 건조한 기후는 독특한 </w:t>
      </w:r>
      <w:proofErr w:type="spellStart"/>
      <w:r>
        <w:t>몰트의</w:t>
      </w:r>
      <w:proofErr w:type="spellEnd"/>
      <w:r>
        <w:t xml:space="preserve"> 풍미를 만들어 낸다. 이러한 자연적 요소들은 오랜 시간 동안 지역 양조자들이 재료 선택과 양조법에 반영되어 왔으며, 이는 각 지역의 맥주가 보여주는 뚜렷한 맛과 향의 차이로 이어진다.</w:t>
      </w:r>
    </w:p>
    <w:p w14:paraId="37F2E82D" w14:textId="77777777" w:rsidR="004E3745" w:rsidRDefault="004E3745" w:rsidP="004E3745"/>
    <w:p w14:paraId="7CC1DD7C" w14:textId="77777777" w:rsidR="004E3745" w:rsidRDefault="004E3745" w:rsidP="004E3745">
      <w:r>
        <w:rPr>
          <w:rFonts w:hint="eastAsia"/>
        </w:rPr>
        <w:t>사회문화적</w:t>
      </w:r>
      <w:r>
        <w:t xml:space="preserve"> 요인 또한 맥주 스타일의 다양성을 설명하는 중요한 축이다. 독일의 많은 지역에서는 맥주가 단순한 음료를 넘어 공동체의 결속과 전통 의례의 중심 역할을 해 왔다. 지역 축제나 가족 모임, 그리고 종교적 의식 등이 맥주 소비의 중요한 배경이 되었으며, 그 결과 세대를 거쳐 전승된 독자적인 양조 비법과 레시피가 존재하게 되었다. 이러한 문화적 배경은 단순히 맛의 차이를 넘어서, 각 지역이 맥주를 통해 자신의 역사와 정체성을 표출하는 수단이 되었음을 </w:t>
      </w:r>
      <w:r>
        <w:rPr>
          <w:rFonts w:hint="eastAsia"/>
        </w:rPr>
        <w:t>보여준다</w:t>
      </w:r>
      <w:r>
        <w:t>.</w:t>
      </w:r>
    </w:p>
    <w:p w14:paraId="345AE7C4" w14:textId="77777777" w:rsidR="004E3745" w:rsidRDefault="004E3745" w:rsidP="004E3745"/>
    <w:p w14:paraId="1E7A1EA6" w14:textId="77777777" w:rsidR="004E3745" w:rsidRDefault="004E3745" w:rsidP="004E3745">
      <w:r>
        <w:rPr>
          <w:rFonts w:hint="eastAsia"/>
        </w:rPr>
        <w:t>바이에른</w:t>
      </w:r>
      <w:r>
        <w:t xml:space="preserve">, 작센, 그리고 </w:t>
      </w:r>
      <w:proofErr w:type="spellStart"/>
      <w:r>
        <w:t>노르트라인베스트팔렌과</w:t>
      </w:r>
      <w:proofErr w:type="spellEnd"/>
      <w:r>
        <w:t xml:space="preserve"> 같은 대표적 지역들은 이러한 다양성을 잘 보여주는 사례이다. 바이에른 지역은 오랜 역사 속에서 전통적 레시피와 엄격한 재료 선정 과정을 거쳐 독자적인 맥주 스타일을 확립해 왔다. 그 곳은 풍부한 농산물과 청정한 물, 그리고 밀접한 공동체 의식이 맞물려 </w:t>
      </w:r>
      <w:proofErr w:type="spellStart"/>
      <w:r>
        <w:t>헤페바이젠이나</w:t>
      </w:r>
      <w:proofErr w:type="spellEnd"/>
      <w:r>
        <w:t xml:space="preserve"> </w:t>
      </w:r>
      <w:proofErr w:type="spellStart"/>
      <w:r>
        <w:t>다크</w:t>
      </w:r>
      <w:proofErr w:type="spellEnd"/>
      <w:r>
        <w:t xml:space="preserve"> 스타일과 같은 클래식한 맥주를 만들어 내며, 그 고유한 풍미는 지역의 정체성을 강하게 반영한다. 한편, 작센 지역은 보다 실험적이고 창의적인 접근을 통해 전통을 재해석해 왔다. 그곳의 양조자들은 구전되어 온 비법과 지역 특유의 재료 조합을 통해 독특한 맛과 향의 맥주를 선보이며, 사회와 역사적으로도 독자적인 모습을 이어가고 있다.</w:t>
      </w:r>
    </w:p>
    <w:p w14:paraId="4DF694FB" w14:textId="77777777" w:rsidR="004E3745" w:rsidRDefault="004E3745" w:rsidP="004E3745"/>
    <w:p w14:paraId="07BE3063" w14:textId="77777777" w:rsidR="004E3745" w:rsidRDefault="004E3745" w:rsidP="004E3745">
      <w:r>
        <w:rPr>
          <w:rFonts w:hint="eastAsia"/>
        </w:rPr>
        <w:t>또</w:t>
      </w:r>
      <w:r>
        <w:t xml:space="preserve"> 다른 중요한 지역인 </w:t>
      </w:r>
      <w:proofErr w:type="spellStart"/>
      <w:r>
        <w:t>노르트라인베스트팔렌은</w:t>
      </w:r>
      <w:proofErr w:type="spellEnd"/>
      <w:r>
        <w:t xml:space="preserve"> 산업화와 도시적 환경의 영향을 받으며 현대적인 양조 기법과 전통적 기술이 공존하는 독특한 사례를 보여준다. 도시의 빠른 발전과 글로벌 트렌드에 민감하게 반응하는 이 지역에서는 전통적인 맥주 제조법이 현대적 기술과 융합하여 새로운 맛의 가능성을 탐구하는 등, 과거와 현재가 조화를 이루며 발전해 나가는 모습을 엿볼 수 있다. 이처럼 각 지역은 나름의 자연 환경과 사회적 흐름에 따라 독자적인 맥주 문화를 형성해 왔고, 그 결과로 출현한 다양한 스타일은 독일 맥주 산업의 풍부한 역사와 문화적 유산을 증명한다.</w:t>
      </w:r>
    </w:p>
    <w:p w14:paraId="2652F938" w14:textId="77777777" w:rsidR="004E3745" w:rsidRDefault="004E3745" w:rsidP="004E3745"/>
    <w:p w14:paraId="582F961C" w14:textId="77777777" w:rsidR="004E3745" w:rsidRDefault="004E3745" w:rsidP="004E3745">
      <w:r>
        <w:rPr>
          <w:rFonts w:hint="eastAsia"/>
        </w:rPr>
        <w:t>이와</w:t>
      </w:r>
      <w:r>
        <w:t xml:space="preserve"> 같이 독일 내 각 지역이 가진 다양한 자연 및 문화적 특성은 맥주 스타일에 깊은 영향을 미쳐왔으며, 이는 앞으로 각 지역의 구체적인 사례와 함께 더욱 면밀하게 분석될 것이다. 독자들은 이러한 배경 지식을 토대로 이후에 상세히 다룰 각 지방의 맥주 스타일이 어떠한 역사와 문화를 기반으로 형성되었는지를 보다 명확하게 이해할 수 있을 것이다.</w:t>
      </w:r>
    </w:p>
    <w:p w14:paraId="349E95ED" w14:textId="77777777" w:rsidR="004E3745" w:rsidRDefault="004E3745" w:rsidP="004E3745"/>
    <w:p w14:paraId="42EA7233" w14:textId="77777777" w:rsidR="004E3745" w:rsidRDefault="004E3745" w:rsidP="004E3745"/>
    <w:p w14:paraId="372BE4D8" w14:textId="77777777" w:rsidR="004E3745" w:rsidRDefault="004E3745" w:rsidP="004E3745">
      <w:r>
        <w:t>Bavaria’s beer styles stand as a living testament to centuries of dedication, innovation, and cultural pride. In this region, beers such as Hefeweizen, Dunkel, and Märzen have evolved into iconic expressions of local craftsmanship, each carrying a story deeply intertwined with history and the natural environment.</w:t>
      </w:r>
    </w:p>
    <w:p w14:paraId="29F715E6" w14:textId="77777777" w:rsidR="004E3745" w:rsidRDefault="004E3745" w:rsidP="004E3745"/>
    <w:p w14:paraId="070FF3D2" w14:textId="77777777" w:rsidR="004E3745" w:rsidRDefault="004E3745" w:rsidP="004E3745">
      <w:r>
        <w:t>Hefeweizen, or “yeast wheat,” is celebrated for its distinctive cloudy appearance and zesty flavor profile. Rather than being filtered clear, this style intentionally retains active yeast in suspension, contributing to its signature notes of banana and clove. These flavors arise from specific yeast strains that have been carefully preserved through generations, demonstrating a commitment to time-honored recipes. The straightforward ingredients—wheat, barley, water, and hops—are elevated by a fermentation process that respects tradition while allowing the natural flavors to shine. This approach, steeped in both necessity and artistry, has ensured that Hefeweizen remains a timeless favorite, especially during the warmer months when its refreshment is most appreciated.</w:t>
      </w:r>
    </w:p>
    <w:p w14:paraId="0A097BE9" w14:textId="77777777" w:rsidR="004E3745" w:rsidRDefault="004E3745" w:rsidP="004E3745"/>
    <w:p w14:paraId="28E34B19" w14:textId="77777777" w:rsidR="004E3745" w:rsidRDefault="004E3745" w:rsidP="004E3745">
      <w:r>
        <w:t>In contrast, Dunkel offers a different sensory experience. Meaning “dark,” this style builds its identity on a robust, malty character derived from carefully roasted barley. The subtle hints of caramel and nuttiness in Dunkel are not merely a byproduct of the roasting process; they also reflect the influence of the region’s cool brewing conditions and mineral-rich water sourced from local springs. The dark beer’s smooth, full-bodied nature recalls memories of ancient brewers who would gather to share their harvest and knowledge, ensuring that every batch not only reached high standards of flavor but also embodied the spirit of communal excellence.</w:t>
      </w:r>
    </w:p>
    <w:p w14:paraId="32C4D36D" w14:textId="77777777" w:rsidR="004E3745" w:rsidRDefault="004E3745" w:rsidP="004E3745"/>
    <w:p w14:paraId="43EFD22A" w14:textId="77777777" w:rsidR="004E3745" w:rsidRDefault="004E3745" w:rsidP="004E3745">
      <w:r>
        <w:lastRenderedPageBreak/>
        <w:t>Märzen, traditionally brewed in the early spring and set aside for maturation until the autumn harvest, illustrates the ingenuity of adapting brewing practices to local agricultural cycles. Its balanced maltiness and moderate hop bitterness make it perfectly suited to the transition of seasons. This style was developed at a time when precise control over fermentation was challenging, and storing beer safely for months required robust flavor profiles that could stand the test of time. The result is a beer that perfectly mirrors the changing rhythm of the Bavarian calendar, serving as a bridge between the practical needs of preservation and the celebration of seasonal abundance.</w:t>
      </w:r>
    </w:p>
    <w:p w14:paraId="625E7FBB" w14:textId="77777777" w:rsidR="004E3745" w:rsidRDefault="004E3745" w:rsidP="004E3745"/>
    <w:p w14:paraId="5E57070B" w14:textId="77777777" w:rsidR="004E3745" w:rsidRDefault="004E3745" w:rsidP="004E3745">
      <w:r>
        <w:t xml:space="preserve">Integral to understanding these styles is an appreciation of Bavaria’s unique natural environment and the historical influence of the </w:t>
      </w:r>
      <w:proofErr w:type="spellStart"/>
      <w:r>
        <w:t>Reinheitsgebot</w:t>
      </w:r>
      <w:proofErr w:type="spellEnd"/>
      <w:r>
        <w:t>, or Beer Purity Law, enacted in 1516. The region’s cool, steady climate, coupled with fertile soils, ensures that barley and wheat develop consistent, high-quality flavors. These factors, combined with the strict regulation requiring only water, malt, hops, and yeast, have cemented a brewing philosophy that prizes simplicity and purity above all. This regulatory framework not only upheld standards of excellence but also created a culture where each ingredient is carefully honored, further enhancing the distinctive tastes characteristic of Bavarian beers.</w:t>
      </w:r>
    </w:p>
    <w:p w14:paraId="4BB6103B" w14:textId="77777777" w:rsidR="004E3745" w:rsidRDefault="004E3745" w:rsidP="004E3745"/>
    <w:p w14:paraId="22997C1B" w14:textId="77777777" w:rsidR="004E3745" w:rsidRDefault="004E3745" w:rsidP="004E3745">
      <w:r>
        <w:t>Moreover, the cultural significance of these beers is vividly displayed during traditional celebrations like Oktoberfest. Here, beer transcends the role of a mere beverage—it becomes a symbol of social unity and regional identity. At festivals, the act of raising a stein filled with Märzen is steeped in ritual, evoking memories of communal gatherings and shared heritage. The blending of flavors, stories, and traditions at these events reinforces the deep bond between beer and community, ensuring that every sip serves as a reminder of Bavaria’s enduring legacy.</w:t>
      </w:r>
    </w:p>
    <w:p w14:paraId="753AD506" w14:textId="77777777" w:rsidR="004E3745" w:rsidRDefault="004E3745" w:rsidP="004E3745"/>
    <w:p w14:paraId="6D0B3060" w14:textId="77777777" w:rsidR="004E3745" w:rsidRDefault="004E3745" w:rsidP="004E3745">
      <w:r>
        <w:t>In essence, the traditional beer styles of Bavaria are not just products of fermentation; they are the distilled essence of a region’s history, environment, and cultural soul.</w:t>
      </w:r>
    </w:p>
    <w:p w14:paraId="614BD3FA" w14:textId="77777777" w:rsidR="004E3745" w:rsidRDefault="004E3745" w:rsidP="004E3745"/>
    <w:p w14:paraId="350FF676" w14:textId="77777777" w:rsidR="004E3745" w:rsidRDefault="004E3745" w:rsidP="004E3745"/>
    <w:p w14:paraId="406EE223" w14:textId="77777777" w:rsidR="004E3745" w:rsidRDefault="004E3745" w:rsidP="004E3745">
      <w:r>
        <w:rPr>
          <w:rFonts w:hint="eastAsia"/>
        </w:rPr>
        <w:t>작센</w:t>
      </w:r>
      <w:r>
        <w:t xml:space="preserve"> 지역의 맥주 전통은 이 지역 고유의 역사적, 문화적 배경과 깊은 연관을 맺으며 발</w:t>
      </w:r>
      <w:r>
        <w:lastRenderedPageBreak/>
        <w:t xml:space="preserve">전해왔습니다. 중세 수도원과 도시의 상업 활동이 활발했던 작센에서는 초기부터 맥주 양조 기술이 집약되어 각 가문과 공동체 내에서 독창적인 레시피가 전해졌습니다. 이 지역의 양조 방식은 오랜 세월 구전되어 온 비법들을 토대로, 엄격한 재료 선택과 발효 기법을 특징으로 합니다. 작센의 </w:t>
      </w:r>
      <w:proofErr w:type="spellStart"/>
      <w:r>
        <w:t>양조가들은</w:t>
      </w:r>
      <w:proofErr w:type="spellEnd"/>
      <w:r>
        <w:t xml:space="preserve"> 지역의 물, 보리, 홉뿐 아니라 특정 야생 효모를 활용하여, 자연에서 그대로 느</w:t>
      </w:r>
      <w:r>
        <w:rPr>
          <w:rFonts w:hint="eastAsia"/>
        </w:rPr>
        <w:t>껴지는</w:t>
      </w:r>
      <w:r>
        <w:t xml:space="preserve"> 고유한 풍미를 창조해왔습니다.</w:t>
      </w:r>
    </w:p>
    <w:p w14:paraId="78E62750" w14:textId="77777777" w:rsidR="004E3745" w:rsidRDefault="004E3745" w:rsidP="004E3745"/>
    <w:p w14:paraId="307F16A8" w14:textId="77777777" w:rsidR="004E3745" w:rsidRDefault="004E3745" w:rsidP="004E3745">
      <w:r>
        <w:rPr>
          <w:rFonts w:hint="eastAsia"/>
        </w:rPr>
        <w:t>역사적으로</w:t>
      </w:r>
      <w:r>
        <w:t xml:space="preserve"> 작센 주민들은 농업과 공동체 생활이 밀접하게 얽혀 있는 환경 속에서 맥주를 단순한 음료를 넘어 공동체 정체성의 한 부분으로 </w:t>
      </w:r>
      <w:proofErr w:type="spellStart"/>
      <w:r>
        <w:t>자리매김시켰습니다</w:t>
      </w:r>
      <w:proofErr w:type="spellEnd"/>
      <w:r>
        <w:t xml:space="preserve">. 계절의 변화와 수확의 리듬에 맞춰 맥주를 양조하는 전통은, 축제와 사회적 모임의 중심에는 항상 맥주가 있었다는 사실에서 잘 드러납니다. 예를 들어, 한겨울의 혹독한 추위를 견디기 위해 따뜻한 </w:t>
      </w:r>
      <w:proofErr w:type="spellStart"/>
      <w:r>
        <w:t>다크</w:t>
      </w:r>
      <w:proofErr w:type="spellEnd"/>
      <w:r>
        <w:t xml:space="preserve"> </w:t>
      </w:r>
      <w:proofErr w:type="spellStart"/>
      <w:r>
        <w:t>에일을</w:t>
      </w:r>
      <w:proofErr w:type="spellEnd"/>
      <w:r>
        <w:t xml:space="preserve">, 봄철 축제에서는 상쾌한 </w:t>
      </w:r>
      <w:proofErr w:type="spellStart"/>
      <w:r>
        <w:t>페일</w:t>
      </w:r>
      <w:proofErr w:type="spellEnd"/>
      <w:r>
        <w:t xml:space="preserve"> </w:t>
      </w:r>
      <w:proofErr w:type="spellStart"/>
      <w:r>
        <w:t>에일을</w:t>
      </w:r>
      <w:proofErr w:type="spellEnd"/>
      <w:r>
        <w:t xml:space="preserve"> 즐기는 등의 변화는 지역 주민들의 생활 방식과 밀접한 관련이 있</w:t>
      </w:r>
      <w:r>
        <w:rPr>
          <w:rFonts w:hint="eastAsia"/>
        </w:rPr>
        <w:t>습니다</w:t>
      </w:r>
      <w:r>
        <w:t>. 이러한 경험은 다른 전통 지역과 구별되는 작센만의 독특한 맛과 스타일을 만들어내며, 오늘날에도 여전히 많은 양조장이 이 전통을 계승하고 있습니다.</w:t>
      </w:r>
    </w:p>
    <w:p w14:paraId="169508C5" w14:textId="77777777" w:rsidR="004E3745" w:rsidRDefault="004E3745" w:rsidP="004E3745"/>
    <w:p w14:paraId="6E7E29F5" w14:textId="77777777" w:rsidR="004E3745" w:rsidRDefault="004E3745" w:rsidP="004E3745">
      <w:r>
        <w:rPr>
          <w:rFonts w:hint="eastAsia"/>
        </w:rPr>
        <w:t>특히</w:t>
      </w:r>
      <w:r>
        <w:t xml:space="preserve"> 작센 양조 기술은 그들의 세밀한 재료 선택과 기록되지 않은 구전 비법에서 큰 의미를 찾을 수 있습니다. 작센의 양조자들은 오랜 세월 동안 지역에서 재배된 보리와 채취한 홉, 그리고 청정수원에서 얻은 물을 고집스럽게 사용해왔습니다. 이처럼 재료에 대한 철저한 관리와 맞춤형 혼합 기법은 현대 맥주 산업 속에서도 높은 평가를 받고 있습니다. 또한, 작센에서는 특정 발효 온도와 숙성 기간을 조절하는 비법들이 전해져 내려오면서, 생산되는 맥주는 일정한 품질을 유지함과 동시에 각 배치마다 독특한 개성을 띄게 되었습니다.</w:t>
      </w:r>
    </w:p>
    <w:p w14:paraId="791C8546" w14:textId="77777777" w:rsidR="004E3745" w:rsidRDefault="004E3745" w:rsidP="004E3745"/>
    <w:p w14:paraId="5631D693" w14:textId="77777777" w:rsidR="004E3745" w:rsidRDefault="004E3745" w:rsidP="004E3745">
      <w:r>
        <w:rPr>
          <w:rFonts w:hint="eastAsia"/>
        </w:rPr>
        <w:t>더불어</w:t>
      </w:r>
      <w:r>
        <w:t>, 작센 지역의 맥주 양조는 단순히 전통의 계승을 넘어 현대적 실험정신과도 결합되어 있습니다. 역사 속에 자리한 구전 비법들은 현대의 소규모 수제 양조 운동에도 깊은 영향을 미치고 있으며, 이들 양조업자들은 전통적인 레시피에 현대 과학 기술을 접목시켜 새로운 맛과 스타일을 창조하고자 노력하고 있습니다. 이는 작센 맥주가 단순히 과거의 유물이 아니라, 시대의 변화에 맞추어 혁신하고 지속 가능한 모델로 발전하고 있음을 보여줍니다.</w:t>
      </w:r>
    </w:p>
    <w:p w14:paraId="5101A0E4" w14:textId="77777777" w:rsidR="004E3745" w:rsidRDefault="004E3745" w:rsidP="004E3745"/>
    <w:p w14:paraId="46861C5A" w14:textId="77777777" w:rsidR="004E3745" w:rsidRDefault="004E3745" w:rsidP="004E3745">
      <w:r>
        <w:rPr>
          <w:rFonts w:hint="eastAsia"/>
        </w:rPr>
        <w:t>또한</w:t>
      </w:r>
      <w:r>
        <w:t xml:space="preserve"> 작센 지역은 인근의 다른 전통 지역과는 달리, 가족 단위의 소규모 양조장이 많다는 특징이 있습니다. 이들 양조장은 오랜 세월 동안 지역 주민들 사이에서 비공식적으로 </w:t>
      </w:r>
      <w:r>
        <w:lastRenderedPageBreak/>
        <w:t>전수된 기술을 바탕으로, 대규모 산업적 생산 방식과는 다른 정성 어린 수공예 방식을 고수하고 있습니다. 이러한 접근 방식은 독일 전체 맥주 문화 속에서도 작센 특유의 차별점을 분명히 해주며, 소비자들에게는 더 깊은 전통적 뿌리와 정체성을 느낄 수 있는 기회를 제공합니다.</w:t>
      </w:r>
    </w:p>
    <w:p w14:paraId="21FA7426" w14:textId="77777777" w:rsidR="004E3745" w:rsidRDefault="004E3745" w:rsidP="004E3745"/>
    <w:p w14:paraId="2046AC46" w14:textId="77777777" w:rsidR="004E3745" w:rsidRDefault="004E3745" w:rsidP="004E3745">
      <w:r>
        <w:rPr>
          <w:rFonts w:hint="eastAsia"/>
        </w:rPr>
        <w:t>마지막으로</w:t>
      </w:r>
      <w:r>
        <w:t xml:space="preserve">, 작센 양조법은 최신 맥주 </w:t>
      </w:r>
      <w:proofErr w:type="spellStart"/>
      <w:r>
        <w:t>트렌드와도</w:t>
      </w:r>
      <w:proofErr w:type="spellEnd"/>
      <w:r>
        <w:t xml:space="preserve"> 결합되어 지속 가능한 양조라는 미래 비전을 제시합니다. 전통적인 재료 선택과 자연 친화적 양조 방식은 환경 보전과 품질 향상을 동시에 달성할 수 있는 모델로 주목받고 있으며, 이는 글로벌 수제 맥주 시장에서도 큰 영감을 주고 있습니다. 작센의 사례는 지역 고유의 역사와 문화가 현대 산업에 어떤 긍정적 영향을 미칠 수 있는지를 명확하게 보여줍니다.</w:t>
      </w:r>
    </w:p>
    <w:p w14:paraId="524BC46F" w14:textId="77777777" w:rsidR="004E3745" w:rsidRDefault="004E3745" w:rsidP="004E3745"/>
    <w:p w14:paraId="3FBBA958" w14:textId="77777777" w:rsidR="004E3745" w:rsidRDefault="004E3745" w:rsidP="004E3745"/>
    <w:p w14:paraId="1D5C78B3" w14:textId="77777777" w:rsidR="004E3745" w:rsidRDefault="004E3745" w:rsidP="004E3745">
      <w:proofErr w:type="spellStart"/>
      <w:r>
        <w:rPr>
          <w:rFonts w:hint="eastAsia"/>
        </w:rPr>
        <w:t>노르트라인베스트팔렌</w:t>
      </w:r>
      <w:proofErr w:type="spellEnd"/>
      <w:r>
        <w:t xml:space="preserve"> 지역은 독일 산업혁명 시기부터 현대에 이르기까지 도시화와 기술 발전의 중심지로 자리매김해 왔습니다. 이 지역의 경제와 사회 구조는 맥주 양조 전통에 깊은 영향을 미쳐, 전통적 기법과 현대 기술이 독특하게 융합된 맥주 스타일을 탄생시켰습니다. 도시 중심의 활발한 상업 활동과 빠르게 변화하는 소비 패턴은, 단순한 대량 생산을 넘어 품질과 개성을 동시에 추구하는 새로운 양조 철학을 자극하였습니다.</w:t>
      </w:r>
    </w:p>
    <w:p w14:paraId="7F8F3BCC" w14:textId="77777777" w:rsidR="004E3745" w:rsidRDefault="004E3745" w:rsidP="004E3745"/>
    <w:p w14:paraId="34F5F9F8" w14:textId="77777777" w:rsidR="004E3745" w:rsidRDefault="004E3745" w:rsidP="004E3745">
      <w:proofErr w:type="spellStart"/>
      <w:r>
        <w:rPr>
          <w:rFonts w:hint="eastAsia"/>
        </w:rPr>
        <w:t>노르트라인베스트팔렌에서는</w:t>
      </w:r>
      <w:proofErr w:type="spellEnd"/>
      <w:r>
        <w:t xml:space="preserve"> 산업화의 잔재와 현대 기술 도입이 자연스럽게 결합된 생산 시스템이 굴러가고 있습니다. 과거 대규모 공장이 수동적이고 전통적인 방식으로 양조를 진행했다면, 오늘날 이 지역의 양조장들은 자동화된 설비와 정밀 온도 조절, 최신 발효 기술 등을 도입하여 효율성과 품질을 동시에 확보하고 있습니다. 그럼에도 불구하고, 오랜 전통에서 내려오는 비법과 레시피는 여전히 중요한 역할을 하며, 소비자에게 역사적인 깊이와 신뢰감을 전달합니다.</w:t>
      </w:r>
    </w:p>
    <w:p w14:paraId="5B83787B" w14:textId="77777777" w:rsidR="004E3745" w:rsidRDefault="004E3745" w:rsidP="004E3745"/>
    <w:p w14:paraId="5DB1FB45" w14:textId="77777777" w:rsidR="004E3745" w:rsidRDefault="004E3745" w:rsidP="004E3745">
      <w:r>
        <w:rPr>
          <w:rFonts w:hint="eastAsia"/>
        </w:rPr>
        <w:t>대표적인</w:t>
      </w:r>
      <w:r>
        <w:t xml:space="preserve"> 사례로, 쾰른에서 유래된 </w:t>
      </w:r>
      <w:proofErr w:type="spellStart"/>
      <w:r>
        <w:t>쾰쉬와</w:t>
      </w:r>
      <w:proofErr w:type="spellEnd"/>
      <w:r>
        <w:t xml:space="preserve"> 뒤셀도르프에서 발전한 </w:t>
      </w:r>
      <w:proofErr w:type="spellStart"/>
      <w:r>
        <w:t>알트비어는</w:t>
      </w:r>
      <w:proofErr w:type="spellEnd"/>
      <w:r>
        <w:t xml:space="preserve"> </w:t>
      </w:r>
      <w:proofErr w:type="spellStart"/>
      <w:r>
        <w:t>노르트라인베스트팔렌</w:t>
      </w:r>
      <w:proofErr w:type="spellEnd"/>
      <w:r>
        <w:t xml:space="preserve"> 지역의 두 가지 상반되면서도 조화로운 맥주 문화를 보여줍니다. </w:t>
      </w:r>
      <w:proofErr w:type="spellStart"/>
      <w:r>
        <w:t>쾰쉬는</w:t>
      </w:r>
      <w:proofErr w:type="spellEnd"/>
      <w:r>
        <w:t xml:space="preserve"> 부드럽고 상쾌한 맛이 특징이며, 도시 생활의 빠른 리듬과 현대적 감각을 반영하는 동시에, 오랜 전통이 남긴 깊은 맛의 유산을 고스란히 담아냅니다. 반면, </w:t>
      </w:r>
      <w:proofErr w:type="spellStart"/>
      <w:r>
        <w:t>알트비어는</w:t>
      </w:r>
      <w:proofErr w:type="spellEnd"/>
      <w:r>
        <w:t xml:space="preserve"> 다소 진하고 구수한 맛으로, 과거 소규모 장인 정신이 깃든 양조 방식이 현대 기술과 만나 재해석된 결과물이라 할 수 있습니다. 이러</w:t>
      </w:r>
      <w:r>
        <w:rPr>
          <w:rFonts w:hint="eastAsia"/>
        </w:rPr>
        <w:t>한</w:t>
      </w:r>
      <w:r>
        <w:t xml:space="preserve"> 대표적 스타일들은 지역의 역사적 배경과 도시의 발전 양상이 맥주에 </w:t>
      </w:r>
      <w:proofErr w:type="spellStart"/>
      <w:r>
        <w:t>녹아들어</w:t>
      </w:r>
      <w:proofErr w:type="spellEnd"/>
      <w:r>
        <w:t xml:space="preserve"> 있음을 증명해 줍니다.</w:t>
      </w:r>
    </w:p>
    <w:p w14:paraId="1001782F" w14:textId="77777777" w:rsidR="004E3745" w:rsidRDefault="004E3745" w:rsidP="004E3745"/>
    <w:p w14:paraId="236C6F0E" w14:textId="77777777" w:rsidR="004E3745" w:rsidRDefault="004E3745" w:rsidP="004E3745">
      <w:r>
        <w:rPr>
          <w:rFonts w:hint="eastAsia"/>
        </w:rPr>
        <w:t>또한</w:t>
      </w:r>
      <w:r>
        <w:t xml:space="preserve">, </w:t>
      </w:r>
      <w:proofErr w:type="spellStart"/>
      <w:r>
        <w:t>노르트라인베스트팔렌은</w:t>
      </w:r>
      <w:proofErr w:type="spellEnd"/>
      <w:r>
        <w:t xml:space="preserve"> 다양한 지역 축제와 이벤트를 통해 맥주 문화를 사회와 문화 전반에 깊게 스며들게 만드는 역할을 합니다. 도시 전역에서 열리는 맥주 페스티벌과 시장은 단순한 음료 시음의 장을 넘어, 지역 주민과 방문객 모두에게 공동체 정체성과 자부심을 일깨우는 중요한 사회적 공간으로 자리 잡았습니다. 이러한 행사들은 전통적인 맥주 제조 과정과 현대적 기술의 만남에서 비롯된 독특한 맛과 품질을 체험할 수 있는 기회를 제공하며, 소비자들로 하여금 </w:t>
      </w:r>
      <w:r>
        <w:rPr>
          <w:rFonts w:hint="eastAsia"/>
        </w:rPr>
        <w:t>맥주</w:t>
      </w:r>
      <w:r>
        <w:t xml:space="preserve"> 한 잔에 담긴 역동적인 역사와 문화의 흐름을 직접 느낄 수 있게 합니다.</w:t>
      </w:r>
    </w:p>
    <w:p w14:paraId="11ED269C" w14:textId="77777777" w:rsidR="004E3745" w:rsidRDefault="004E3745" w:rsidP="004E3745"/>
    <w:p w14:paraId="51EEDCD4" w14:textId="77777777" w:rsidR="004E3745" w:rsidRDefault="004E3745" w:rsidP="004E3745">
      <w:r>
        <w:rPr>
          <w:rFonts w:hint="eastAsia"/>
        </w:rPr>
        <w:t>이처럼</w:t>
      </w:r>
      <w:r>
        <w:t xml:space="preserve"> </w:t>
      </w:r>
      <w:proofErr w:type="spellStart"/>
      <w:r>
        <w:t>노르트라인베스트팔렌</w:t>
      </w:r>
      <w:proofErr w:type="spellEnd"/>
      <w:r>
        <w:t xml:space="preserve"> 지역의 맥주 스타일은 산업화와 도시적 발전, 그리고 전통적 양조 기법 사이의 균형에서 비롯된 결과물입니다. 과거의 유산이 현대 기술과 만나 새로운 브랜드 아이덴티티를 형성하는 과정은, 단순한 생산 방식의 변화를 넘어 지역 사회와의 깊은 연대감을 형성하는 중요한 요인이 되었습니다. 소비자들은 이러한 맥주를 맛보며 단순한 음료 이상의 가치를 경험하고, 각 맥주에 내재된 역사와 문화, 그리고 사회적 의미를 자연스럽게 받아들이게 됩니다.</w:t>
      </w:r>
    </w:p>
    <w:p w14:paraId="539A86A8" w14:textId="77777777" w:rsidR="004E3745" w:rsidRDefault="004E3745" w:rsidP="004E3745"/>
    <w:p w14:paraId="6A2CCC78" w14:textId="77777777" w:rsidR="004E3745" w:rsidRDefault="004E3745" w:rsidP="004E3745">
      <w:r>
        <w:rPr>
          <w:rFonts w:hint="eastAsia"/>
        </w:rPr>
        <w:t>결과적으로</w:t>
      </w:r>
      <w:r>
        <w:t xml:space="preserve">, </w:t>
      </w:r>
      <w:proofErr w:type="spellStart"/>
      <w:r>
        <w:t>노르트라인베스트팔렌의</w:t>
      </w:r>
      <w:proofErr w:type="spellEnd"/>
      <w:r>
        <w:t xml:space="preserve"> 맥주 문화는 전통과 혁신이 공존하는 살아있는 역사라 할 수 있으며, 산업화 시대의 잔재와 최신 기술이 어우러져 독특한 맛과 이야기를 창조해 내고 있습니다. 이러한 맥주들은 앞으로도 지역 특유의 사회적, 문화적 배경과 함께 지속적으로 발전하며, 변화하는 소비자 취향에 부응하는 한편, 전통을 잇는 소중한 자산으로서 기능할 것입니다.</w:t>
      </w:r>
    </w:p>
    <w:p w14:paraId="53AD17F2" w14:textId="77777777" w:rsidR="004E3745" w:rsidRDefault="004E3745" w:rsidP="004E3745"/>
    <w:p w14:paraId="327C7E86" w14:textId="77777777" w:rsidR="004E3745" w:rsidRDefault="004E3745" w:rsidP="004E3745"/>
    <w:p w14:paraId="6D0EABD3" w14:textId="77777777" w:rsidR="004E3745" w:rsidRDefault="004E3745" w:rsidP="004E3745">
      <w:r>
        <w:rPr>
          <w:rFonts w:hint="eastAsia"/>
        </w:rPr>
        <w:t>바이에른</w:t>
      </w:r>
      <w:r>
        <w:t xml:space="preserve">, 작센, 그리고 </w:t>
      </w:r>
      <w:proofErr w:type="spellStart"/>
      <w:r>
        <w:t>노르트라인베스트팔렌의</w:t>
      </w:r>
      <w:proofErr w:type="spellEnd"/>
      <w:r>
        <w:t xml:space="preserve"> 맥주 양조 전통은 모두 독일 맥주 문화의 풍부한 유산을 공유하면서도, 각 지역의 고유한 역사와 환경적 특성에 의해 뚜렷한 차별성을 보입니다. 이들 지역은 모두 오랜 시간 동안 엄격한 재료 선택과 정밀한 제조 과정을 통해 품질 높은 맥주를 만들어 왔으며, 그 결과 소비자들 사이에서 신뢰받는 브랜드 아이덴티티를 형성했습니다.</w:t>
      </w:r>
    </w:p>
    <w:p w14:paraId="66E2B2FD" w14:textId="77777777" w:rsidR="004E3745" w:rsidRDefault="004E3745" w:rsidP="004E3745"/>
    <w:p w14:paraId="21F97F22" w14:textId="77777777" w:rsidR="004E3745" w:rsidRDefault="004E3745" w:rsidP="004E3745">
      <w:r>
        <w:rPr>
          <w:rFonts w:hint="eastAsia"/>
        </w:rPr>
        <w:t>바이에른의</w:t>
      </w:r>
      <w:r>
        <w:t xml:space="preserve"> 경우, 맥주 순수법과 전통 양조법이 깊이 뿌리내린 만큼, 보리와 홉 등 원료의 조화와 발효 과정의 섬세함이 특징입니다. 이러한 전통은 단순히 맛의 우수성에 머무</w:t>
      </w:r>
      <w:r>
        <w:lastRenderedPageBreak/>
        <w:t>르지 않고, 지역 축제와 의례에서 소비자들에게 강한 공동체 의식을 불러일으킵니다. 소비자들은 바이에른 맥주를 마실 때 단순한 음료 이상의 역사와 문화적 가치를 경험하게 되며, 이는 바이에른 특유의 안정성과 정체성을 확고하게 만들어 줍니다.</w:t>
      </w:r>
    </w:p>
    <w:p w14:paraId="7B8F126A" w14:textId="77777777" w:rsidR="004E3745" w:rsidRDefault="004E3745" w:rsidP="004E3745"/>
    <w:p w14:paraId="3AC26F42" w14:textId="77777777" w:rsidR="004E3745" w:rsidRDefault="004E3745" w:rsidP="004E3745">
      <w:r>
        <w:rPr>
          <w:rFonts w:hint="eastAsia"/>
        </w:rPr>
        <w:t>반면</w:t>
      </w:r>
      <w:r>
        <w:t xml:space="preserve"> 작센 지역은 여러 문화가 융합된 역사적 배경 속에서, 전통적인 양조법에 창의적 요소가 더해진 독특한 스타일을 발전시켰습니다. 작센의 맥주는 전통적인 레시피를 바탕으로 하면서도, 지역의 기후와 토양이 제공하는 고유한 풍미를 반영하며 소비자들에게 신선한 경험을 선사합니다. 이 지역에서는 오랜 세월 구전되어 온 비법들이 현대 기술과 만나 새로운 혁신을 이끌어내고 있으며, 결과적으로 지역 주민들의 생활 방식과 잘 어우러진 맥주 문화가 형성되고 있습니다.</w:t>
      </w:r>
    </w:p>
    <w:p w14:paraId="50330F77" w14:textId="77777777" w:rsidR="004E3745" w:rsidRDefault="004E3745" w:rsidP="004E3745"/>
    <w:p w14:paraId="51E535ED" w14:textId="77777777" w:rsidR="004E3745" w:rsidRDefault="004E3745" w:rsidP="004E3745">
      <w:proofErr w:type="spellStart"/>
      <w:r>
        <w:rPr>
          <w:rFonts w:hint="eastAsia"/>
        </w:rPr>
        <w:t>노르트라인베스트팔렌은</w:t>
      </w:r>
      <w:proofErr w:type="spellEnd"/>
      <w:r>
        <w:t xml:space="preserve"> 급격한 산업화와 도시화의 영향을 받아, 전통과 현대가 조화를 이루는 양조 방식을 개발했습니다. 이 지역의 맥주는 도시 소비자들의 다양한 취향을 반영하여 보다 혁신적인 제조 기법과 과학적 관리가 적용되는 한편, 전통적인 레시피를 근간으로 한 안정성 역시 유지하고 있습니다. 소비자들은 이러한 변화 속에서 자신들만의 독특한 경험과, 도심 속에서 느껴지는 친숙한 전통의 맛을 동시에 즐길 수 있습니다.</w:t>
      </w:r>
    </w:p>
    <w:p w14:paraId="61529BF0" w14:textId="77777777" w:rsidR="004E3745" w:rsidRDefault="004E3745" w:rsidP="004E3745"/>
    <w:p w14:paraId="39353408" w14:textId="77777777" w:rsidR="004E3745" w:rsidRDefault="004E3745" w:rsidP="004E3745">
      <w:r>
        <w:rPr>
          <w:rFonts w:hint="eastAsia"/>
        </w:rPr>
        <w:t>이들</w:t>
      </w:r>
      <w:r>
        <w:t xml:space="preserve"> 지역의 공통점은 모두 오랜 역사를 바탕으로 한 맥주 제조 전통과 현 시대의 요구에 부응하는 혁신의 결합에 있습니다. 이러한 상호 보완적 역할은 단순히 맛의 차이를 넘어, 지역 사회의 응집력과 문화 전승에도 큰 영향을 미칩니다. 바이에른의 굳건한 전통, 작센의 창의적 재해석, 그리고 </w:t>
      </w:r>
      <w:proofErr w:type="spellStart"/>
      <w:r>
        <w:t>노르트라인베스트팔렌의</w:t>
      </w:r>
      <w:proofErr w:type="spellEnd"/>
      <w:r>
        <w:t xml:space="preserve"> 현대적 감각은 서로 다른 환경 속에서 소비자들의 경험과 기대를 만족시키며, 독일 전체 맥주 산업의 다채로운 스펙트럼을 완성합니다.</w:t>
      </w:r>
    </w:p>
    <w:p w14:paraId="4919FBAF" w14:textId="77777777" w:rsidR="004E3745" w:rsidRDefault="004E3745" w:rsidP="004E3745"/>
    <w:p w14:paraId="04D94E2E" w14:textId="77777777" w:rsidR="004E3745" w:rsidRDefault="004E3745" w:rsidP="004E3745">
      <w:r>
        <w:rPr>
          <w:rFonts w:hint="eastAsia"/>
        </w:rPr>
        <w:t>또한</w:t>
      </w:r>
      <w:r>
        <w:t xml:space="preserve">, 각 지역에서 개최되는 축제와 이벤트는 맥주가 단순한 음료 이상의 사회적 상징임을 확실하게 증명합니다. 대규모의 </w:t>
      </w:r>
      <w:proofErr w:type="spellStart"/>
      <w:r>
        <w:t>옥토버페스트부터</w:t>
      </w:r>
      <w:proofErr w:type="spellEnd"/>
      <w:r>
        <w:t xml:space="preserve"> 소규모 지역 행사에 이르기까지, 이런 축제들은 소비자들에게 역사와 전통을 직접 체험할 수 있는 기회를 제공하며, 지역 간 문화적 교류를 촉진합니다. 이를 통해 장기적으로는 지역별 차별성을 인정하면서도, 서로의 장점을 공유하고 보완하는 방향으로 독일 맥주 문화가 지속 가능하게 발전해 나갈 가능성을 확인할 수 있습니다.</w:t>
      </w:r>
    </w:p>
    <w:p w14:paraId="1F98F9E1" w14:textId="77777777" w:rsidR="004E3745" w:rsidRDefault="004E3745" w:rsidP="004E3745"/>
    <w:p w14:paraId="4AB6E4EF" w14:textId="77777777" w:rsidR="004E3745" w:rsidRDefault="004E3745" w:rsidP="004E3745">
      <w:r>
        <w:rPr>
          <w:rFonts w:hint="eastAsia"/>
        </w:rPr>
        <w:lastRenderedPageBreak/>
        <w:t>이처럼</w:t>
      </w:r>
      <w:r>
        <w:t>, 다양한 지역에서 나타난 맥주 스타일의 비교 분석은 단순한 맛의 차이를 넘어서, 각 지역의 역사, 기후, 문화가 어떻게 제품의 브랜드 아이덴티티와 소비자 경험에 영향을 미치는지를 명확하게 보여줍니다. 나아가, 이런 상호 보완적 역할은 전통과 혁신이 공존하는 독일 맥주 문화의 미래를 예측하는 데 중요한 단서를 제공한다고 할 수 있습니다.</w:t>
      </w:r>
    </w:p>
    <w:p w14:paraId="65798781" w14:textId="77777777" w:rsidR="004E3745" w:rsidRDefault="004E3745" w:rsidP="004E3745"/>
    <w:p w14:paraId="0250422C" w14:textId="77777777" w:rsidR="004E3745" w:rsidRDefault="004E3745" w:rsidP="004E3745"/>
    <w:p w14:paraId="5C075172" w14:textId="77777777" w:rsidR="004E3745" w:rsidRDefault="004E3745" w:rsidP="004E3745">
      <w:r>
        <w:t>--</w:t>
      </w:r>
    </w:p>
    <w:p w14:paraId="1FCC7CDA" w14:textId="77777777" w:rsidR="004E3745" w:rsidRDefault="004E3745" w:rsidP="004E3745"/>
    <w:p w14:paraId="02DE7A09" w14:textId="77777777" w:rsidR="004E3745" w:rsidRDefault="004E3745" w:rsidP="004E3745"/>
    <w:p w14:paraId="2BFC5FA5" w14:textId="77777777" w:rsidR="004E3745" w:rsidRDefault="004E3745" w:rsidP="004E3745">
      <w:r>
        <w:t>-----</w:t>
      </w:r>
    </w:p>
    <w:p w14:paraId="0BEE1583" w14:textId="2D32DF92" w:rsidR="004E3745" w:rsidRDefault="004E3745" w:rsidP="004E3745">
      <w:r>
        <w:t xml:space="preserve">축제와 전통: </w:t>
      </w:r>
      <w:proofErr w:type="spellStart"/>
      <w:r>
        <w:t>옥토버페스트와</w:t>
      </w:r>
      <w:proofErr w:type="spellEnd"/>
      <w:r>
        <w:t xml:space="preserve"> 지역 커뮤니티의 연대</w:t>
      </w:r>
    </w:p>
    <w:p w14:paraId="47BC0188" w14:textId="77777777" w:rsidR="004E3745" w:rsidRDefault="004E3745" w:rsidP="004E3745"/>
    <w:p w14:paraId="12938810" w14:textId="77777777" w:rsidR="004E3745" w:rsidRDefault="004E3745" w:rsidP="004E3745">
      <w:r>
        <w:t xml:space="preserve">1810년 뮌헨에서 벌어진 한 왕실 결혼식은 단순한 가족 행사를 넘어 지역 사회 전체가 하나되는 상징적 순간이 되었습니다. 당시 왕세자의 결혼을 기념하기 위해 마련된 잔치에서는 화려한 의례와 더불어 말 경주와 각종 놀이가 함께 진행되었는데, 이 모든 요소가 곧 지역 주민들의 자발적인 참여로 이어지며 오늘날 우리가 아는 풍성한 축제 문화의 씨앗을 뿌렸습니다. 초기 행사에는 왕실 주최의 엄숙한 </w:t>
      </w:r>
      <w:proofErr w:type="spellStart"/>
      <w:r>
        <w:t>의전뿐만</w:t>
      </w:r>
      <w:proofErr w:type="spellEnd"/>
      <w:r>
        <w:t xml:space="preserve"> 아니라, 지역 사회의 다양한 계층이 한자리에 모여 즐기는 공동체적 기쁨이 고스란히 담겨 있었습니다.</w:t>
      </w:r>
    </w:p>
    <w:p w14:paraId="40D7967E" w14:textId="77777777" w:rsidR="004E3745" w:rsidRDefault="004E3745" w:rsidP="004E3745"/>
    <w:p w14:paraId="29B540F5" w14:textId="77777777" w:rsidR="004E3745" w:rsidRDefault="004E3745" w:rsidP="004E3745">
      <w:r>
        <w:rPr>
          <w:rFonts w:hint="eastAsia"/>
        </w:rPr>
        <w:t>당시의</w:t>
      </w:r>
      <w:r>
        <w:t xml:space="preserve"> 사회적 분위기는 귀족과 평민, 그리고 신앙 공동체가 서로 긴밀하게 맞닿아 있던 시기로, 행사에 참가한 이들은 단순한 오락 이상의 의미를 찾았습니다. 왕실의 정교한 의례와 함께 진행된 행사에서는 종교적 상징과 의식이 깊게 스며들어 있었으며, 이는 개인의 축하를 넘어서 공동체 전체가 신의 가호를 느끼고 함께 기뻐하는 장으로 발전하는 토대를 마련했습니다. 특히, 종교 의례와 사회적 예법은 행사에 참석한 이들이 서로의 유대감을 확인하고, 공동체의 결속력을 재확인하는 중요한 매개체로 작용하였습니다.</w:t>
      </w:r>
    </w:p>
    <w:p w14:paraId="2989C109" w14:textId="77777777" w:rsidR="004E3745" w:rsidRDefault="004E3745" w:rsidP="004E3745"/>
    <w:p w14:paraId="24BF3B6E" w14:textId="77777777" w:rsidR="004E3745" w:rsidRDefault="004E3745" w:rsidP="004E3745">
      <w:r>
        <w:rPr>
          <w:rFonts w:hint="eastAsia"/>
        </w:rPr>
        <w:t>초기의</w:t>
      </w:r>
      <w:r>
        <w:t xml:space="preserve"> 행사에서는 공식적인 왕실 행사뿐 아니라 지역 농민과 장인 등 다양한 사회 구성원들이 자신들만의 풍습을 더해 축제를 더욱 풍성하게 만들었습니다. 이 과정에서 자연스럽게 맥주 문화가 결합되었는데, 당시 지역에서 오랜 전통으로 이어져 온 수제 맥주 양조법은 참여자들에게 단순한 음료를 넘어 ‘삶의 맛’</w:t>
      </w:r>
      <w:proofErr w:type="spellStart"/>
      <w:r>
        <w:t>으로</w:t>
      </w:r>
      <w:proofErr w:type="spellEnd"/>
      <w:r>
        <w:t xml:space="preserve"> 인식되었습니다. 맥주는 기쁨</w:t>
      </w:r>
      <w:r>
        <w:lastRenderedPageBreak/>
        <w:t>의 매개체이자 종교적, 사회적 상징으로 자리잡으면서, 자연스럽게 축제의 주요한 요소로 발전하였습니다.</w:t>
      </w:r>
    </w:p>
    <w:p w14:paraId="5757B789" w14:textId="77777777" w:rsidR="004E3745" w:rsidRDefault="004E3745" w:rsidP="004E3745"/>
    <w:p w14:paraId="5B28F509" w14:textId="77777777" w:rsidR="004E3745" w:rsidRDefault="004E3745" w:rsidP="004E3745">
      <w:r>
        <w:rPr>
          <w:rFonts w:hint="eastAsia"/>
        </w:rPr>
        <w:t>왕실의</w:t>
      </w:r>
      <w:r>
        <w:t xml:space="preserve"> 화려한 행사와 민중의 자발적인 참여가 어우러진 이 초기 축제는 단순히 한 번의 왕실 기념 행사를 넘어, 이후 매년 반복될 대규모 축제의 틀을 마련했습니다. 당시 행사에 참여했던 지역 사회는 축제의 성공을 체험하며, 그 기쁨을 후손들에게 전하기 위한 다양한 전통과 의식을 자연스럽게 발전시켰습니다. 결과적으로, 한 왕실의 결혼을 기념한 공적인 행사가 시간이 지나며 점차 민중의 일상과 깊이 연결된 사회적 축제로 자리잡게 된 것입니다.</w:t>
      </w:r>
    </w:p>
    <w:p w14:paraId="4D4D342F" w14:textId="77777777" w:rsidR="004E3745" w:rsidRDefault="004E3745" w:rsidP="004E3745"/>
    <w:p w14:paraId="25D7C7B7" w14:textId="77777777" w:rsidR="004E3745" w:rsidRDefault="004E3745" w:rsidP="004E3745">
      <w:r>
        <w:rPr>
          <w:rFonts w:hint="eastAsia"/>
        </w:rPr>
        <w:t>더불어</w:t>
      </w:r>
      <w:r>
        <w:t xml:space="preserve">, 이러한 초기 행사에서는 사회 각 계층의 상호작용이 두드러졌습니다. 귀족들이 주도한 공식 행사와 지역 주민들이 꾸며낸 민속적 요소가 어우러지면서, 행사 자체가 단순한 기념을 넘어 공동체의 정체성을 확립하는 중요한 장치로 작용했습니다. 특히, 각 가문과 지역 단위의 전통이 행사에 </w:t>
      </w:r>
      <w:proofErr w:type="spellStart"/>
      <w:r>
        <w:t>녹아들어감으로써</w:t>
      </w:r>
      <w:proofErr w:type="spellEnd"/>
      <w:r>
        <w:t>, 참가자들은 자신들이 속한 지역의 역사와 문화가 얼마나 소중한지를 다시 한 번 깨닫게 되었습니다.</w:t>
      </w:r>
    </w:p>
    <w:p w14:paraId="62158CBF" w14:textId="77777777" w:rsidR="004E3745" w:rsidRDefault="004E3745" w:rsidP="004E3745"/>
    <w:p w14:paraId="6FC57059" w14:textId="77777777" w:rsidR="004E3745" w:rsidRDefault="004E3745" w:rsidP="004E3745">
      <w:r>
        <w:rPr>
          <w:rFonts w:hint="eastAsia"/>
        </w:rPr>
        <w:t>이처럼</w:t>
      </w:r>
      <w:r>
        <w:t xml:space="preserve">, </w:t>
      </w:r>
      <w:proofErr w:type="spellStart"/>
      <w:r>
        <w:t>옥토버페스트의</w:t>
      </w:r>
      <w:proofErr w:type="spellEnd"/>
      <w:r>
        <w:t xml:space="preserve"> 초창기는 단순한 왕실 결혼 잔치를 넘어, 지역 사회의 신앙, 전통, 그리고 사회적 연대가 자연스럽게 융합된 결과물입니다. 이러한 복합적인 역사적 배경은 오늘날 축제가 가지는 다층적인 의미를 이해하는 데 중요한 단서를 제공하며, 축제의 기원이 단순한 기념 행사를 넘어 깊은 사회적, 문화적 뿌리에서 비롯되었음을 분명히 보여줍니다.</w:t>
      </w:r>
    </w:p>
    <w:p w14:paraId="0473F4EE" w14:textId="77777777" w:rsidR="004E3745" w:rsidRDefault="004E3745" w:rsidP="004E3745"/>
    <w:p w14:paraId="6F8805D5" w14:textId="77777777" w:rsidR="004E3745" w:rsidRDefault="004E3745" w:rsidP="004E3745"/>
    <w:p w14:paraId="50549F22" w14:textId="77777777" w:rsidR="004E3745" w:rsidRDefault="004E3745" w:rsidP="004E3745">
      <w:r>
        <w:rPr>
          <w:rFonts w:hint="eastAsia"/>
        </w:rPr>
        <w:t>전통</w:t>
      </w:r>
      <w:r>
        <w:t xml:space="preserve"> 의례와 상징성은 지역 사회의 정체성을 뚜렷하게 나타내는 중요한 매개체입니다. </w:t>
      </w:r>
      <w:proofErr w:type="spellStart"/>
      <w:r>
        <w:t>옥토버페스트에서는</w:t>
      </w:r>
      <w:proofErr w:type="spellEnd"/>
      <w:r>
        <w:t xml:space="preserve"> 세대를 넘어 전해지는 의식, 의상, 퍼레이드 등이 단순한 행사 이상의 의미를 가지며, 그 자체로 오랜 역사와 문화적 경험을 집약하고 있습니다. 특히, 축제에 참여하는 이들은 전통 의례를 통해 자신들의 뿌리와 가치를 재확인하며, 공동체 </w:t>
      </w:r>
      <w:proofErr w:type="spellStart"/>
      <w:r>
        <w:t>구성원으로서의</w:t>
      </w:r>
      <w:proofErr w:type="spellEnd"/>
      <w:r>
        <w:t xml:space="preserve"> 소속감을 갖게 됩니다.</w:t>
      </w:r>
    </w:p>
    <w:p w14:paraId="5969C4C6" w14:textId="77777777" w:rsidR="004E3745" w:rsidRDefault="004E3745" w:rsidP="004E3745"/>
    <w:p w14:paraId="49AECF93" w14:textId="77777777" w:rsidR="004E3745" w:rsidRDefault="004E3745" w:rsidP="004E3745">
      <w:r>
        <w:rPr>
          <w:rFonts w:hint="eastAsia"/>
        </w:rPr>
        <w:t>역사적으로</w:t>
      </w:r>
      <w:r>
        <w:t xml:space="preserve">, </w:t>
      </w:r>
      <w:proofErr w:type="spellStart"/>
      <w:r>
        <w:t>옥토버페스트의</w:t>
      </w:r>
      <w:proofErr w:type="spellEnd"/>
      <w:r>
        <w:t xml:space="preserve"> 전통 의례는 초기 왕실 행사나 종교적인 의식에서 기원하여 지역 사회의 일상과 밀접하게 연결되어 왔습니다. 당시에는 특정 계층만이 참여할 수 있</w:t>
      </w:r>
      <w:r>
        <w:lastRenderedPageBreak/>
        <w:t xml:space="preserve">었던 의식이었으나, 시간이 흐르면서 모든 세대와 공동체 구성원에게 </w:t>
      </w:r>
      <w:proofErr w:type="spellStart"/>
      <w:r>
        <w:t>열려있는</w:t>
      </w:r>
      <w:proofErr w:type="spellEnd"/>
      <w:r>
        <w:t xml:space="preserve"> 문화적 행사로 변모했습니다. 이러한 변화는 전통 의례에 내재된 상징성이 단순한 형식적 요소를 넘어, 참여자들에게 역사적인 정통성과 공동체의 연대를 전달하는 역할을 지속하고 있음을 보여줍니다.</w:t>
      </w:r>
    </w:p>
    <w:p w14:paraId="525E069B" w14:textId="77777777" w:rsidR="004E3745" w:rsidRDefault="004E3745" w:rsidP="004E3745"/>
    <w:p w14:paraId="7C3037BB" w14:textId="77777777" w:rsidR="004E3745" w:rsidRDefault="004E3745" w:rsidP="004E3745">
      <w:r>
        <w:rPr>
          <w:rFonts w:hint="eastAsia"/>
        </w:rPr>
        <w:t>전통</w:t>
      </w:r>
      <w:r>
        <w:t xml:space="preserve"> 의상 역시 중요한 상징적 요소로 작용합니다. 예를 들어, 남성들이 착용하는 전통적인 가죽바지와 여성들이 입는 </w:t>
      </w:r>
      <w:proofErr w:type="spellStart"/>
      <w:r>
        <w:t>디른들</w:t>
      </w:r>
      <w:proofErr w:type="spellEnd"/>
      <w:r>
        <w:t xml:space="preserve">(Dirndl)은 단순한 복장을 넘어, 각 가문의 역사와 지역 문화, 그리고 자연 환경에 대한 경외심을 담고 있습니다. 이러한 의상은 시각적 </w:t>
      </w:r>
      <w:proofErr w:type="spellStart"/>
      <w:r>
        <w:t>즐거움뿐만</w:t>
      </w:r>
      <w:proofErr w:type="spellEnd"/>
      <w:r>
        <w:t xml:space="preserve"> 아니라, 참여자 각자가 속한 지역의 독특한 정서와 사회적 배경을 상기시키는 매개체입니다. 전통 의상은 시대의 흐름에 따라 약간의 변형을 겪었음에도 불구하고, 그 뿌리에는 여전히 강한 문화</w:t>
      </w:r>
      <w:r>
        <w:rPr>
          <w:rFonts w:hint="eastAsia"/>
        </w:rPr>
        <w:t>적</w:t>
      </w:r>
      <w:r>
        <w:t xml:space="preserve"> 연속성이 자리 잡고 있어, 오늘날까지도 축제의 필수적인 요소로 남아 있습니다.</w:t>
      </w:r>
    </w:p>
    <w:p w14:paraId="60D6EF73" w14:textId="77777777" w:rsidR="004E3745" w:rsidRDefault="004E3745" w:rsidP="004E3745"/>
    <w:p w14:paraId="30AD0BFC" w14:textId="77777777" w:rsidR="004E3745" w:rsidRDefault="004E3745" w:rsidP="004E3745">
      <w:r>
        <w:rPr>
          <w:rFonts w:hint="eastAsia"/>
        </w:rPr>
        <w:t>퍼레이드는</w:t>
      </w:r>
      <w:r>
        <w:t xml:space="preserve"> 전통 의례의 또 다른 측면으로, 공동체의 단합과 역사적 계승을 시각적으로 구현하는 중요한 행사입니다. 퍼레이드에서는 전통 음악, 춤, 그리고 다양한 상징물이 어우러져 시간의 흐름을 거슬러 올라가는 경이로운 장면들을 만들어냅니다. 이러한 행진은 각 계층과 세대가 함께 한 자리에 모여 축하하고 기념하는 과정을 통해, 과거와 현재를 잇는 다리의 역할을 합니다. 또한, 퍼레이드에 참여하는 이들이 직접 체험하는 의식적 상호작용은 축제의 생동감을 더해주며, 지역 사회의 깊은 연대감을 강화합니다.</w:t>
      </w:r>
    </w:p>
    <w:p w14:paraId="79B18A06" w14:textId="77777777" w:rsidR="004E3745" w:rsidRDefault="004E3745" w:rsidP="004E3745"/>
    <w:p w14:paraId="2B091353" w14:textId="77777777" w:rsidR="004E3745" w:rsidRDefault="004E3745" w:rsidP="004E3745">
      <w:r>
        <w:rPr>
          <w:rFonts w:hint="eastAsia"/>
        </w:rPr>
        <w:t>세월이</w:t>
      </w:r>
      <w:r>
        <w:t xml:space="preserve"> 흘러 현대에 이르러서는 전통적인 의례와 퍼레이드가 새로운 해석을 받아들이며 변화의 물결을 타고 있습니다. 젊은 세대와 방문객들은 전통 행사에 현대적인 요소가 첨가되었음을 체감하며, 이러한 노력은 전통을 단순히 보존하는 것에 그치지 않고, 동시대적 감각과 기술을 접목시켜 지속 가능한 문화로 발전시키는 계기를 마련합니다. 새로운 세대들은 전통적인 행사 속에서 과거의 </w:t>
      </w:r>
      <w:proofErr w:type="spellStart"/>
      <w:r>
        <w:t>가치뿐만</w:t>
      </w:r>
      <w:proofErr w:type="spellEnd"/>
      <w:r>
        <w:t xml:space="preserve"> 아니라, 현대 사회의 창의적 에너지와 협력을 통해 재창조되는 문화적 아이콘을 </w:t>
      </w:r>
      <w:r>
        <w:rPr>
          <w:rFonts w:hint="eastAsia"/>
        </w:rPr>
        <w:t>경험하게</w:t>
      </w:r>
      <w:r>
        <w:t xml:space="preserve"> 됩니다.</w:t>
      </w:r>
    </w:p>
    <w:p w14:paraId="16371678" w14:textId="77777777" w:rsidR="004E3745" w:rsidRDefault="004E3745" w:rsidP="004E3745"/>
    <w:p w14:paraId="5A65BFBA" w14:textId="77777777" w:rsidR="004E3745" w:rsidRDefault="004E3745" w:rsidP="004E3745">
      <w:r>
        <w:rPr>
          <w:rFonts w:hint="eastAsia"/>
        </w:rPr>
        <w:t>결과적으로</w:t>
      </w:r>
      <w:r>
        <w:t xml:space="preserve">, </w:t>
      </w:r>
      <w:proofErr w:type="spellStart"/>
      <w:r>
        <w:t>옥토버페스트의</w:t>
      </w:r>
      <w:proofErr w:type="spellEnd"/>
      <w:r>
        <w:t xml:space="preserve"> 전통 의례와 상징물은 단순한 축제 행사가 아니라, 깊은 역사적 뿌리와 사회적 연대를 전달하는 살아있는 문화 유산입니다. 이들은 지역 공동체의 정체성과 결속력을 강화하고, 참여자들에게 개인과 집단의 역사적 기억을 새롭게 </w:t>
      </w:r>
      <w:proofErr w:type="spellStart"/>
      <w:r>
        <w:t>각인시키는</w:t>
      </w:r>
      <w:proofErr w:type="spellEnd"/>
      <w:r>
        <w:t xml:space="preserve"> 역할을 합니다. 이러한 전통은 시대가 변화함에 따라 유연하게 적응하면서도, 항상 그 본연의 상징적 의미와 가치를 유지하는 귀중한 자산으로 남아 있습니다.</w:t>
      </w:r>
    </w:p>
    <w:p w14:paraId="0C791D03" w14:textId="77777777" w:rsidR="004E3745" w:rsidRDefault="004E3745" w:rsidP="004E3745"/>
    <w:p w14:paraId="1D5AB8C9" w14:textId="77777777" w:rsidR="004E3745" w:rsidRDefault="004E3745" w:rsidP="004E3745"/>
    <w:p w14:paraId="3C6FAF71" w14:textId="77777777" w:rsidR="004E3745" w:rsidRDefault="004E3745" w:rsidP="004E3745">
      <w:r>
        <w:rPr>
          <w:rFonts w:hint="eastAsia"/>
        </w:rPr>
        <w:t>매년</w:t>
      </w:r>
      <w:r>
        <w:t xml:space="preserve"> 진행되는 대규모 축제는 단순한 기쁨의 순간을 넘어, 지역 사회의 깊은 결속력을 구축하는 중요한 역할을 합니다. 이와 같은 행사에서 사람들은 오랜 시간 쌓아온 역사와 전통을 공유하며, 가족과 이웃, 그리고 다양한 세대들이 한데 어울리는 모습을 목격할 수 있습니다. 참여자들은 축제 현장에서 자연스레 자신의 소속감을 확인하고, 공동체의 일원이라는 자부심을 느끼게 됩니다.</w:t>
      </w:r>
    </w:p>
    <w:p w14:paraId="23AA5346" w14:textId="77777777" w:rsidR="004E3745" w:rsidRDefault="004E3745" w:rsidP="004E3745"/>
    <w:p w14:paraId="58497A5F" w14:textId="77777777" w:rsidR="004E3745" w:rsidRDefault="004E3745" w:rsidP="004E3745">
      <w:r>
        <w:rPr>
          <w:rFonts w:hint="eastAsia"/>
        </w:rPr>
        <w:t>축제</w:t>
      </w:r>
      <w:r>
        <w:t xml:space="preserve"> 현장은 여러 세대가 함께 모여 서로의 삶을 나누는 살아있는 교육의 장입니다. 어르신들은 어린 시절의 추억과 전통의 의미를 후배들에게 전수하며, 청년들은 이를 현대적 감각으로 재해석하고 계승합니다. 이러한 상호작용은 단순히 세대를 잇는 다리를 놓는 것을 넘어, 지역 공동체가 서로 다른 배경과 경험을 가진 구성원들이 모여 더욱 풍부한 공동체 문화를 형성하는 데 기여합니다. 이 과정에서 축제는 가족 단위의 친밀한 만남은 물론, 이웃 간의 우정과 신뢰를 재</w:t>
      </w:r>
      <w:r>
        <w:rPr>
          <w:rFonts w:hint="eastAsia"/>
        </w:rPr>
        <w:t>확인하는</w:t>
      </w:r>
      <w:r>
        <w:t xml:space="preserve"> 기회가 됩니다.</w:t>
      </w:r>
    </w:p>
    <w:p w14:paraId="15E87577" w14:textId="77777777" w:rsidR="004E3745" w:rsidRDefault="004E3745" w:rsidP="004E3745"/>
    <w:p w14:paraId="11EF1FBD" w14:textId="77777777" w:rsidR="004E3745" w:rsidRDefault="004E3745" w:rsidP="004E3745">
      <w:r>
        <w:rPr>
          <w:rFonts w:hint="eastAsia"/>
        </w:rPr>
        <w:t>또한</w:t>
      </w:r>
      <w:r>
        <w:t>, 이러한 축제는 지역 사회 전반에 걸친 활발한 상호작용을 통해 사회적 연대를 강화합니다. 축제 준비 과정에서부터 행사 당일 진행되는 다양한 프로그램에 이르기까지, 기획과 실행에 참여하는 주민들은 협력과 소통을 자연스럽게 경험하게 됩니다. 공동의 목표를 위해 함께 힘을 모으는 경험은 개인 간의 관계를 깊게 하고, 지역 사회 내에서 상호 지원과 연대를 강화하는 토대가 됩니다. 이와 같은 상호 협력은 일상의 작은 갈등이나 오해를 극복하는 데도 도움을 주어, 지역 공동체의 안정성과 회복력을 증진시키는 효과를 낳습니다.</w:t>
      </w:r>
    </w:p>
    <w:p w14:paraId="1DA15068" w14:textId="77777777" w:rsidR="004E3745" w:rsidRDefault="004E3745" w:rsidP="004E3745"/>
    <w:p w14:paraId="509668D7" w14:textId="77777777" w:rsidR="004E3745" w:rsidRDefault="004E3745" w:rsidP="004E3745">
      <w:r>
        <w:rPr>
          <w:rFonts w:hint="eastAsia"/>
        </w:rPr>
        <w:t>경제적</w:t>
      </w:r>
      <w:r>
        <w:t xml:space="preserve"> 효과 외에도, 축제는 문화적 전승의 중요한 역할을 수행합니다. 지역 특유의 의식, 전통 의상, 음악, 무용 등이 축제 기간 동안 재현됨으로써, 시민들은 자신이 속한 공동체의 문화적 뿌리를 직접 체험합니다. 이러한 경험은 단순한 오락 이상의 의미를 가지며, 문화 정체성의 강화와 함께 지역 사회의 자긍심을 높이는 데 크게 기여합니다. 주민들은 축제를 통해 단순히 즐거운 시간을 보내는 것이 아니라, 자발적으로 과거의 유산과 전통을 보존하고자 하는 동기를 </w:t>
      </w:r>
      <w:proofErr w:type="spellStart"/>
      <w:r>
        <w:t>부여받게</w:t>
      </w:r>
      <w:proofErr w:type="spellEnd"/>
      <w:r>
        <w:t xml:space="preserve"> 됩니다.</w:t>
      </w:r>
    </w:p>
    <w:p w14:paraId="3540EFC0" w14:textId="77777777" w:rsidR="004E3745" w:rsidRDefault="004E3745" w:rsidP="004E3745"/>
    <w:p w14:paraId="173A64F4" w14:textId="77777777" w:rsidR="004E3745" w:rsidRDefault="004E3745" w:rsidP="004E3745">
      <w:r>
        <w:rPr>
          <w:rFonts w:hint="eastAsia"/>
        </w:rPr>
        <w:t>마지막으로</w:t>
      </w:r>
      <w:r>
        <w:t>, 이와 같은 축제는 사회 전체에 긍정적인 모범 사례를 제공합니다. 여러 연구</w:t>
      </w:r>
      <w:r>
        <w:lastRenderedPageBreak/>
        <w:t xml:space="preserve">와 사례에서 볼 수 있듯이, 축제를 통한 공동체 결속은 사회적 신뢰와 상호 이해를 </w:t>
      </w:r>
      <w:proofErr w:type="spellStart"/>
      <w:r>
        <w:t>심화시키며</w:t>
      </w:r>
      <w:proofErr w:type="spellEnd"/>
      <w:r>
        <w:t xml:space="preserve">, 각 개인이 지역 사회의 중요한 구성원임을 깨닫게 합니다. 축제는 때로는 공동체 내부의 다양한 목소리가 모여 협력할 수 있도록 하는 일종의 사회적 안전망 역할을 하기도 합니다. 이러한 경험은 </w:t>
      </w:r>
      <w:proofErr w:type="spellStart"/>
      <w:r>
        <w:t>동질감뿐만</w:t>
      </w:r>
      <w:proofErr w:type="spellEnd"/>
      <w:r>
        <w:t xml:space="preserve"> 아니라 지역 사회 전체의 발전과 미래 지향적 변화를 촉진하는 원동력이 됩니다.</w:t>
      </w:r>
    </w:p>
    <w:p w14:paraId="363FB411" w14:textId="77777777" w:rsidR="004E3745" w:rsidRDefault="004E3745" w:rsidP="004E3745"/>
    <w:p w14:paraId="44EBB855" w14:textId="77777777" w:rsidR="004E3745" w:rsidRDefault="004E3745" w:rsidP="004E3745">
      <w:r>
        <w:rPr>
          <w:rFonts w:hint="eastAsia"/>
        </w:rPr>
        <w:t>이처럼</w:t>
      </w:r>
      <w:r>
        <w:t>, 축제 현장에서 형성되는 가족, 이웃, 세대 간의 유대와 공동체 정신은 단순한 문화 행사를 넘어, 지역 사회의 지속적인 발전과 사회적 안정에 결정적인 영향을 미칩니다. 축제에 참여한 모든 사람들이 공유하는 이러한 경험은, 결국 지역의 정체성을 단단히 하고 미래에도 계속해서 그 전통을 잇는 소중한 기반이 됩니다.</w:t>
      </w:r>
    </w:p>
    <w:p w14:paraId="220B6BA6" w14:textId="77777777" w:rsidR="004E3745" w:rsidRDefault="004E3745" w:rsidP="004E3745"/>
    <w:p w14:paraId="2B2D7FD2" w14:textId="77777777" w:rsidR="004E3745" w:rsidRDefault="004E3745" w:rsidP="004E3745"/>
    <w:p w14:paraId="0B8D5DD4" w14:textId="77777777" w:rsidR="004E3745" w:rsidRDefault="004E3745" w:rsidP="004E3745">
      <w:r>
        <w:rPr>
          <w:rFonts w:hint="eastAsia"/>
        </w:rPr>
        <w:t>축제는</w:t>
      </w:r>
      <w:r>
        <w:t xml:space="preserve"> 단순한 기쁨의 순간을 제공하는 것을 넘어, 지역 경제 활성화와 문화 정체성 확립에 지대한 영향을 미칩니다. 축제 기간 동안 끊임없이 유입되는 국내외 관광객은 지역 내 상업, 숙박, 외식 산업에 활기를 불어넣으며, 이와 함께 소규모 상공업체와 전통 수공예업체에도 새로운 비즈니스 기회를 제공합니다. 예를 들어, 축제 기간 동안 늘어나는 방문객 수는 지역의 소매상, 길거리 음식점, 기념품 가게에 직접적인 매출 상승 효과를 가져오며, 이처럼 축제가 창출하</w:t>
      </w:r>
      <w:r>
        <w:rPr>
          <w:rFonts w:hint="eastAsia"/>
        </w:rPr>
        <w:t>는</w:t>
      </w:r>
      <w:r>
        <w:t xml:space="preserve"> 경제적 </w:t>
      </w:r>
      <w:proofErr w:type="spellStart"/>
      <w:r>
        <w:t>파급력은</w:t>
      </w:r>
      <w:proofErr w:type="spellEnd"/>
      <w:r>
        <w:t xml:space="preserve"> 단기적인 소비 증대에 그치지 않고, 지역의 지속 가능한 성장 기반을 마련하는 데 기여합니다.</w:t>
      </w:r>
    </w:p>
    <w:p w14:paraId="49554CE1" w14:textId="77777777" w:rsidR="004E3745" w:rsidRDefault="004E3745" w:rsidP="004E3745"/>
    <w:p w14:paraId="68733CC9" w14:textId="77777777" w:rsidR="004E3745" w:rsidRDefault="004E3745" w:rsidP="004E3745">
      <w:r>
        <w:rPr>
          <w:rFonts w:hint="eastAsia"/>
        </w:rPr>
        <w:t>또한</w:t>
      </w:r>
      <w:r>
        <w:t xml:space="preserve">, 축제는 지역 브랜드 가치를 한층 높이는 역할을 합니다. 오랜 역사를 간직한 전통 의식과 행사, 그리고 그와 어우러진 독특한 문화 요소들은 축제의 정체성을 형성하는 핵심 자산입니다. 이러한 전통적 요소들이 현대적인 마케팅 기법과 결합할 때, 그 영향력은 배가됩니다. 방문객들은 단순히 맛있는 음식과 음료를 즐기는 것을 넘어서, 해당 지역의 역사와 문화를 생생하게 체험하게 되고, 이러한 긍정적 경험은 곧 그 지역에 대한 충성도로 이어집니다. 결과적으로, 축제는 지역 사회의 문화유산을 보존하고 동시에 혁신적인 이미지로 </w:t>
      </w:r>
      <w:proofErr w:type="spellStart"/>
      <w:r>
        <w:t>재탄생시키는</w:t>
      </w:r>
      <w:proofErr w:type="spellEnd"/>
      <w:r>
        <w:t xml:space="preserve"> 가교 역할을 수행함으로써, 장기적인 브랜드 가치 상승을 견인합니다.</w:t>
      </w:r>
    </w:p>
    <w:p w14:paraId="27EFDE30" w14:textId="77777777" w:rsidR="004E3745" w:rsidRDefault="004E3745" w:rsidP="004E3745"/>
    <w:p w14:paraId="382B91E2" w14:textId="77777777" w:rsidR="004E3745" w:rsidRDefault="004E3745" w:rsidP="004E3745">
      <w:r>
        <w:rPr>
          <w:rFonts w:hint="eastAsia"/>
        </w:rPr>
        <w:t>한편</w:t>
      </w:r>
      <w:r>
        <w:t xml:space="preserve">, 축제가 가져오는 사회·경제적 파급 효과는 지역 공동체의 결속력 강화에서도 두드러집니다. 축제는 가족, 이웃, 세대 간의 유대를 더욱 공고히 하며, 다양한 사회 계층이 함께 어우러져 한자리에 모이는 장을 마련합니다. 이러한 공동체 활동은 단순히 사회적 </w:t>
      </w:r>
      <w:r>
        <w:lastRenderedPageBreak/>
        <w:t>만남의 기회를 제공할 뿐 아니라, 문화 전승에도 중요한 역할을 합니다. 축제에서 공유되는 전통 음악, 의상, 음식 등은 세대를 넘어 전해지며, 지역의 고유한 문화가 살아있는 증거로 기록됩니다. 이와 같</w:t>
      </w:r>
      <w:r>
        <w:rPr>
          <w:rFonts w:hint="eastAsia"/>
        </w:rPr>
        <w:t>이</w:t>
      </w:r>
      <w:r>
        <w:t xml:space="preserve"> 축제가 창출하는 강한 사회적 연대감은 지역 경제의 안정성에도 긍정적인 기여를 하여, 외부 투자 유치와 관광 활성화 등 경제적 효과로 이어지게 됩니다.</w:t>
      </w:r>
    </w:p>
    <w:p w14:paraId="7A8858A6" w14:textId="77777777" w:rsidR="004E3745" w:rsidRDefault="004E3745" w:rsidP="004E3745"/>
    <w:p w14:paraId="5BBDD86E" w14:textId="77777777" w:rsidR="004E3745" w:rsidRDefault="004E3745" w:rsidP="004E3745">
      <w:r>
        <w:rPr>
          <w:rFonts w:hint="eastAsia"/>
        </w:rPr>
        <w:t>또한</w:t>
      </w:r>
      <w:r>
        <w:t xml:space="preserve">, 전통과 현대가 교차하는 지점에서는 예상치 못한 변화와 도전이 동시에 발생합니다. 디지털 기술의 발전과 글로벌 시장의 영향으로, 축제 운영 방식과 마케팅 전략에도 혁신적인 요소들이 도입되고 있습니다. 예를 들어, 축제 홍보를 위한 소셜 미디어 활용, 디지털 </w:t>
      </w:r>
      <w:proofErr w:type="spellStart"/>
      <w:r>
        <w:t>티켓팅</w:t>
      </w:r>
      <w:proofErr w:type="spellEnd"/>
      <w:r>
        <w:t xml:space="preserve"> 시스템, 그리고 실시간 온라인 스트리밍 서비스 등이 전통적인 행사 방식과 융합됨으로써, 관람객들에게 새로운 경험을 제공하는 동시에 운영 효율성을 크게 향상시키고 있습니다. 이러한 변화는 초</w:t>
      </w:r>
      <w:r>
        <w:rPr>
          <w:rFonts w:hint="eastAsia"/>
        </w:rPr>
        <w:t>기에는</w:t>
      </w:r>
      <w:r>
        <w:t xml:space="preserve"> 전통적 가치를 훼손할 가능성에 대한 우려를 낳기도 하지만, 오히려 균형 잡힌 접근을 통해 전통과 현대의 조화를 이룸으로써 문화적 정체성과 경제적 이익의 양 측면에서 긍정적인 시너지를 창출할 수 있음을 보여줍니다.</w:t>
      </w:r>
    </w:p>
    <w:p w14:paraId="1D24E52E" w14:textId="77777777" w:rsidR="004E3745" w:rsidRDefault="004E3745" w:rsidP="004E3745"/>
    <w:p w14:paraId="2B78DACC" w14:textId="77777777" w:rsidR="004E3745" w:rsidRDefault="004E3745" w:rsidP="004E3745">
      <w:r>
        <w:rPr>
          <w:rFonts w:hint="eastAsia"/>
        </w:rPr>
        <w:t>결과적으로</w:t>
      </w:r>
      <w:r>
        <w:t>, 축제가 창출하는 경제적 및 문화적 파급 효과는 단기적인 소비 증대를 넘어서, 지역 브랜드의 강화, 문화유산의 전승, 그리고 사회적 결속력의 심화로 이어집니다. 이러한 다양한 효과들은 지역 사회와 경제 시스템 전체를 재구성하며, 축제가 단순한 행사 이상의 의미를 지니게 하는 주요 요인으로 작용합니다. 따라서, 축제를 통한 경제 활성화와 문화 정체성 강화는 앞으로도 지속 가능한 발전 모델로 자리매김할 가능성이 크며, 전통과 현대의 만남을 통해 새</w:t>
      </w:r>
      <w:r>
        <w:rPr>
          <w:rFonts w:hint="eastAsia"/>
        </w:rPr>
        <w:t>로운</w:t>
      </w:r>
      <w:r>
        <w:t xml:space="preserve"> 도전과 기회를 동시에 모색할 수 있는 중요한 사회·경제적 현상으로 평가될 수 있습니다.</w:t>
      </w:r>
    </w:p>
    <w:p w14:paraId="566E89B7" w14:textId="77777777" w:rsidR="004E3745" w:rsidRDefault="004E3745" w:rsidP="004E3745"/>
    <w:p w14:paraId="69A627DD" w14:textId="77777777" w:rsidR="004E3745" w:rsidRDefault="004E3745" w:rsidP="004E3745"/>
    <w:p w14:paraId="26544931" w14:textId="77777777" w:rsidR="004E3745" w:rsidRDefault="004E3745" w:rsidP="004E3745">
      <w:r>
        <w:rPr>
          <w:rFonts w:hint="eastAsia"/>
        </w:rPr>
        <w:t>전통</w:t>
      </w:r>
      <w:r>
        <w:t xml:space="preserve"> 축제 요소들이 현대적 감각과 기술로 재해석되면서, 단순한 재현을 넘어 새로운 문화적 경험을 창출하는 데 중요한 역할을 하고 있다. 과거에는 의례와 퍼레이드, 전통 음악과 의상 등이 축제의 전통적 상징으로 자리잡았으나, 현대에는 디지털 미디어와 인터랙티브 기술의 발전 덕분에 관객들이 직접 참여하고 체험할 수 있는 다층적인 경험으로 발전하고 있다. 예를 들어, 증강현실(AR)과 가상현실(VR) 기술을 활용하여 전통 의상이나 의식을 재현함으로써, 관람객들</w:t>
      </w:r>
      <w:r>
        <w:rPr>
          <w:rFonts w:hint="eastAsia"/>
        </w:rPr>
        <w:t>은</w:t>
      </w:r>
      <w:r>
        <w:t xml:space="preserve"> 과거의 축제 분위기를 </w:t>
      </w:r>
      <w:proofErr w:type="spellStart"/>
      <w:r>
        <w:t>몰입감</w:t>
      </w:r>
      <w:proofErr w:type="spellEnd"/>
      <w:r>
        <w:t xml:space="preserve"> 있게 체험할 수 있으며, 이러한 경험은 전통의 정수를 보존하면서도 새로운 디지털 시대의 요구에 부응하도록 설계되고 있다.</w:t>
      </w:r>
    </w:p>
    <w:p w14:paraId="0A88929A" w14:textId="77777777" w:rsidR="004E3745" w:rsidRDefault="004E3745" w:rsidP="004E3745"/>
    <w:p w14:paraId="346CE175" w14:textId="77777777" w:rsidR="004E3745" w:rsidRDefault="004E3745" w:rsidP="004E3745">
      <w:r>
        <w:rPr>
          <w:rFonts w:hint="eastAsia"/>
        </w:rPr>
        <w:t>더불어</w:t>
      </w:r>
      <w:r>
        <w:t>, 전통적 요소들이 온라인 플랫폼, 모바일 애플리케이션, 그리고 소셜 미디어와 결합됨으로써, 축제의 역사와 의미가 보다 광범위하게 전파되고 있다. 예전에는 한정된 지역사회 내에서만 공유되던 전통이 이제는 디지털 콘텐츠와 가상 이벤트를 통해 전세계 관객들에게 소개되며, 글로벌 참여자를 위한 맞춤형 인터랙티브 콘텐츠가 적극적으로 도입되고 있다. 이러한 변화는 지역 축제의 문화적 가치를 더욱 확산시키는 동시에, 젊은 세대와의 소통을 강화하여 전통과 현대가 공존하는 새로운 문화 표현의 장을 열어준다.</w:t>
      </w:r>
    </w:p>
    <w:p w14:paraId="5012123B" w14:textId="77777777" w:rsidR="004E3745" w:rsidRDefault="004E3745" w:rsidP="004E3745"/>
    <w:p w14:paraId="60523B45" w14:textId="77777777" w:rsidR="004E3745" w:rsidRDefault="004E3745" w:rsidP="004E3745">
      <w:r>
        <w:rPr>
          <w:rFonts w:hint="eastAsia"/>
        </w:rPr>
        <w:t>또한</w:t>
      </w:r>
      <w:r>
        <w:t>, 글로벌 트렌드와 지속 가능성의 요구가 축제 문화에 미치는 영향도 무시할 수 없다. 전 세계적으로 친환경 정책과 지속 가능한 발전이 강조되면서, 축제 현장에서의 자원 절약, 에너지 효율화, 폐기물 감축 등의 환경친화적 요소가 점차 도입되고 있다. 예를 들어, 축제 부스 디자인에 재활용 재료를 활용하거나, 에너지 자립형 설비를 도입하여 환경 부담을 줄이는 시도가 이루어지고 있다. 이와 함께 디지털 티켓 시스템과 실시간 정보 제공 기술도 도입되어 행사의 운영 효율성을 높이고, 관람객들에게 투명한 정보 전달을 가능하게 하고 있다. 결과적으로, 전통 축제는 환경적 지속 가능성과 혁신 기술의 접목을 통해 문화적 유산의 보존과 현대 사회의 효율적 운영 사이에서 균형을 이루고 있다.</w:t>
      </w:r>
    </w:p>
    <w:p w14:paraId="4DB8BE1A" w14:textId="77777777" w:rsidR="004E3745" w:rsidRDefault="004E3745" w:rsidP="004E3745"/>
    <w:p w14:paraId="4361C4D6" w14:textId="77777777" w:rsidR="004E3745" w:rsidRDefault="004E3745" w:rsidP="004E3745">
      <w:r>
        <w:rPr>
          <w:rFonts w:hint="eastAsia"/>
        </w:rPr>
        <w:t>미래의</w:t>
      </w:r>
      <w:r>
        <w:t xml:space="preserve"> 전통 축제, 특히 </w:t>
      </w:r>
      <w:proofErr w:type="spellStart"/>
      <w:r>
        <w:t>옥토버페스트와</w:t>
      </w:r>
      <w:proofErr w:type="spellEnd"/>
      <w:r>
        <w:t xml:space="preserve"> 같은 대표적 행사들은 이러한 혁신적 요소들을 적극적으로 수용하며 지속 가능한 발전을 모색하고 있다. 기술의 도입과 디자인 혁신은 전통적인 축제 분위기를 해치지 않으면서도, 참석자들에게 새로운 경험과 감동을 선사하는 데 집중되고 있다. 예를 들어, 전통 맥주 시음과 의례 외에도 디지털 미디어를 활용한 역사적 해설, 인터랙티브 전시 및 라이브 스트리밍 이벤트 등이 추가되어, 과거의 전통 요소와 현대 기술이 상호 보완적으</w:t>
      </w:r>
      <w:r>
        <w:rPr>
          <w:rFonts w:hint="eastAsia"/>
        </w:rPr>
        <w:t>로</w:t>
      </w:r>
      <w:r>
        <w:t xml:space="preserve"> 작용하는 새로운 축제 모델이 만들어지고 있다.</w:t>
      </w:r>
    </w:p>
    <w:p w14:paraId="18C913F8" w14:textId="77777777" w:rsidR="004E3745" w:rsidRDefault="004E3745" w:rsidP="004E3745"/>
    <w:p w14:paraId="750FDCD8" w14:textId="77777777" w:rsidR="004E3745" w:rsidRDefault="004E3745" w:rsidP="004E3745">
      <w:r>
        <w:rPr>
          <w:rFonts w:hint="eastAsia"/>
        </w:rPr>
        <w:t>이러한</w:t>
      </w:r>
      <w:r>
        <w:t xml:space="preserve"> 변화는 전통을 단순히 보존하는 것을 넘어, 미래 지향적인 문화 행사로 자리매김하게 한다. 현대 사회에서 축제는 지역 정체성을 강화하는 동시에 글로벌 문화 교류의 장으로 확대되고 있으며, 전통과 혁신의 융합은 앞으로도 축제 문화의 발전 방향을 이끄는 핵심 동력이 될 것이다. 전통적 가치와 현대적 감각, 그리고 지속 가능한 기술이 조화를 이루는 이런 변화는, 미래의 축제들이 더욱 풍부하고 다양한 경험을 제공할 수 있도록 하는 중요한 밑거름이 될 것이다.</w:t>
      </w:r>
    </w:p>
    <w:p w14:paraId="7C983CCE" w14:textId="77777777" w:rsidR="004E3745" w:rsidRDefault="004E3745" w:rsidP="004E3745"/>
    <w:p w14:paraId="7761B23A" w14:textId="77777777" w:rsidR="004E3745" w:rsidRDefault="004E3745" w:rsidP="004E3745"/>
    <w:p w14:paraId="79FF63F6" w14:textId="77777777" w:rsidR="004E3745" w:rsidRDefault="004E3745" w:rsidP="004E3745">
      <w:r>
        <w:lastRenderedPageBreak/>
        <w:t>--</w:t>
      </w:r>
    </w:p>
    <w:p w14:paraId="55AACF2C" w14:textId="77777777" w:rsidR="004E3745" w:rsidRDefault="004E3745" w:rsidP="004E3745"/>
    <w:p w14:paraId="14DAC01A" w14:textId="77777777" w:rsidR="004E3745" w:rsidRDefault="004E3745" w:rsidP="004E3745"/>
    <w:p w14:paraId="27085540" w14:textId="77777777" w:rsidR="004E3745" w:rsidRDefault="004E3745" w:rsidP="004E3745">
      <w:r>
        <w:t>-----</w:t>
      </w:r>
    </w:p>
    <w:p w14:paraId="05BB4DBF" w14:textId="4B215141" w:rsidR="004E3745" w:rsidRDefault="004E3745" w:rsidP="004E3745">
      <w:r>
        <w:t>음식 페어링과 맥주 문화: 독일인의 식탁 위의 맥주</w:t>
      </w:r>
    </w:p>
    <w:p w14:paraId="7DA25586" w14:textId="77777777" w:rsidR="004E3745" w:rsidRDefault="004E3745" w:rsidP="004E3745"/>
    <w:p w14:paraId="57B7FE46" w14:textId="77777777" w:rsidR="004E3745" w:rsidRDefault="004E3745" w:rsidP="004E3745">
      <w:r>
        <w:rPr>
          <w:rFonts w:hint="eastAsia"/>
        </w:rPr>
        <w:t>독일의</w:t>
      </w:r>
      <w:r>
        <w:t xml:space="preserve"> 맥주와 음식은 오랜 세월에 걸쳐 서로 보완하며 발전해온 독특한 조화를 이루어 왔습니다. 이 조화는 단순히 맛과 향의 결합에 머무르지 않고, 깊은 역사적 뿌리와 사회·문화적 의미를 담고 있다는 점에서 독일인의 일상과 정체성에 중요한 역할을 합니다. 독일에서는 수백 년 동안 맥주 양조 전통이 이어져 온 동시에, 지역 고유의 식문화를 형성해 왔습니다. 이러한 오랜 전통은 맥주가 단순한 음료 그 이상, 즉 가족, 공동체, 그리고 사회적 유대의 상징으로 자</w:t>
      </w:r>
      <w:r>
        <w:rPr>
          <w:rFonts w:hint="eastAsia"/>
        </w:rPr>
        <w:t>리</w:t>
      </w:r>
      <w:r>
        <w:t xml:space="preserve"> 잡게 했습니다.</w:t>
      </w:r>
    </w:p>
    <w:p w14:paraId="48A2A25D" w14:textId="77777777" w:rsidR="004E3745" w:rsidRDefault="004E3745" w:rsidP="004E3745"/>
    <w:p w14:paraId="223BA8F2" w14:textId="77777777" w:rsidR="004E3745" w:rsidRDefault="004E3745" w:rsidP="004E3745">
      <w:r>
        <w:rPr>
          <w:rFonts w:hint="eastAsia"/>
        </w:rPr>
        <w:t>역사를</w:t>
      </w:r>
      <w:r>
        <w:t xml:space="preserve"> 거슬러 올라가면, 중세 수도원에서부터 시작된 맥주 양조 과정은 재료와 제조 방법에 대한 엄격한 규율 아래 진행되었으며, 이는 음식과의 조화로운 페어링을 위한 기본 바탕을 닦았습니다. 1516년의 맥주 순수법은 맥주의 품질과 맛을 일정하게 유지하는 데 크게 기여했으며, 이러한 품질 관리 철학은 독일의 요리와 맥주가 서로 어우러질 수 있는 중요한 요소로 작용해 왔습니다. 맥주의 청결하고 균형 잡힌 맛은 전통 소시지, </w:t>
      </w:r>
      <w:proofErr w:type="spellStart"/>
      <w:r>
        <w:t>프레첼</w:t>
      </w:r>
      <w:proofErr w:type="spellEnd"/>
      <w:r>
        <w:t>, 슈니첼 등 독일 요리의 고</w:t>
      </w:r>
      <w:r>
        <w:rPr>
          <w:rFonts w:hint="eastAsia"/>
        </w:rPr>
        <w:t>소함과</w:t>
      </w:r>
      <w:r>
        <w:t xml:space="preserve"> 풍미를 한층 돋보이게 하며, 이는 독일 식탁에 빠질 수 없는 필수적 조합으로 자리 잡았습니다.</w:t>
      </w:r>
    </w:p>
    <w:p w14:paraId="65CD199D" w14:textId="77777777" w:rsidR="004E3745" w:rsidRDefault="004E3745" w:rsidP="004E3745"/>
    <w:p w14:paraId="085C83BD" w14:textId="77777777" w:rsidR="004E3745" w:rsidRDefault="004E3745" w:rsidP="004E3745">
      <w:r>
        <w:rPr>
          <w:rFonts w:hint="eastAsia"/>
        </w:rPr>
        <w:t>또한</w:t>
      </w:r>
      <w:r>
        <w:t xml:space="preserve">, 맥주와 음식의 페어링은 단순한 미각의 즐거움을 넘어, 문화적·사회적 의례와 상징으로 확장됩니다. 독일인들은 가족과 친구들이 함께 모이는 자리에 맥주와 음식이 함께 할 때 느끼는 공동체 의식에 큰 가치를 두는데, 이는 </w:t>
      </w:r>
      <w:proofErr w:type="spellStart"/>
      <w:r>
        <w:t>옥토버페스트와</w:t>
      </w:r>
      <w:proofErr w:type="spellEnd"/>
      <w:r>
        <w:t xml:space="preserve"> 같은 대규모 축제뿐 아니라 소규모 지역 모임에서도 공통적으로 나타나는 현상입니다. 맥주 한 잔과 전통 요리 한 접시가 만들어내는 여유로운 공간은 과거와 현재, 전통과 현대가 공존하는 문화적 현장으로 기능하며, 이를 통해 </w:t>
      </w:r>
      <w:r>
        <w:rPr>
          <w:rFonts w:hint="eastAsia"/>
        </w:rPr>
        <w:t>독일</w:t>
      </w:r>
      <w:r>
        <w:t xml:space="preserve"> 사회의 결속력과 정체성이 강화됩니다.</w:t>
      </w:r>
    </w:p>
    <w:p w14:paraId="6036AC1F" w14:textId="77777777" w:rsidR="004E3745" w:rsidRDefault="004E3745" w:rsidP="004E3745"/>
    <w:p w14:paraId="2C75FF86" w14:textId="77777777" w:rsidR="004E3745" w:rsidRDefault="004E3745" w:rsidP="004E3745">
      <w:r>
        <w:rPr>
          <w:rFonts w:hint="eastAsia"/>
        </w:rPr>
        <w:t>이</w:t>
      </w:r>
      <w:r>
        <w:t xml:space="preserve"> 장에서는 이러한 역사적 배경과 더불어, 맥주와 음식이 상호 작용하는 다양한 측면들을 심도 있게 분석할 예정입니다. 첫째, 독일 맥주가 세월에 걸쳐 어떻게 발전해 왔으며, </w:t>
      </w:r>
      <w:r>
        <w:lastRenderedPageBreak/>
        <w:t xml:space="preserve">그 과정에서 정립된 맛의 원칙이 어떠한 방식으로 음식과의 조화를 이루어 왔는지를 살펴보겠습니다. 이를 통해 독자들은 맥주 양조의 엄격함이 어떻게 요리 재료의 선택과 조리법에 영향을 미쳤는지, 그리고 그 결과가 오늘날 독일의 </w:t>
      </w:r>
      <w:proofErr w:type="spellStart"/>
      <w:r>
        <w:t>식문화</w:t>
      </w:r>
      <w:proofErr w:type="spellEnd"/>
      <w:r>
        <w:t xml:space="preserve"> 속에서 어떤 위치를 차지하는지를 이해하게 될 것입니다.</w:t>
      </w:r>
    </w:p>
    <w:p w14:paraId="45D87E7D" w14:textId="77777777" w:rsidR="004E3745" w:rsidRDefault="004E3745" w:rsidP="004E3745"/>
    <w:p w14:paraId="1D794DD7" w14:textId="77777777" w:rsidR="004E3745" w:rsidRDefault="004E3745" w:rsidP="004E3745">
      <w:r>
        <w:rPr>
          <w:rFonts w:hint="eastAsia"/>
        </w:rPr>
        <w:t>둘째</w:t>
      </w:r>
      <w:r>
        <w:t>, 사회적·문화적 맥락에서 맥주와 음식 페어링이 갖는 상징적 의미에 대해 탐구합니다. 단순한 맛의 조합이 아닌, 역사적 사건과 사회 구조, 그리고 개인과 공동체의 정체성을 반영하는 이 상징은 독일인의 정서와 삶의 방식에 깊게 뿌리내려 있습니다. 예를 들어, 한 자리에 모여 맥주와 전통 음식을 나누는 행위는 과거의 공동체 생활을 현대적으로 재해석한 결과로, 그 자체로도 하나의 문화적 의식이자 전통으로 발전해 왔습니다.</w:t>
      </w:r>
    </w:p>
    <w:p w14:paraId="51ABEF12" w14:textId="77777777" w:rsidR="004E3745" w:rsidRDefault="004E3745" w:rsidP="004E3745"/>
    <w:p w14:paraId="4BFF67B2" w14:textId="77777777" w:rsidR="004E3745" w:rsidRDefault="004E3745" w:rsidP="004E3745">
      <w:r>
        <w:rPr>
          <w:rFonts w:hint="eastAsia"/>
        </w:rPr>
        <w:t>마지막으로</w:t>
      </w:r>
      <w:r>
        <w:t>, 이 장은 맥주와 음식 페어링에 대한 심도 있는 분석을 통해 독자들에게 그들이 매일 접하는 식탁 위의 경험이 단순한 식사가 아니라, 풍부한 역사와 문화를 담은 살아있는 유산임을 인식시키고자 합니다. 앞으로 이 글에서는, 전통적인 요리법과 현대적인 창의성이 만나는 지점을 중심으로, 양자의 상호 보완적 역할과 사회적 영향력을 면밀히 조명할 것입니다. 독자들은 이 과정을 통해 맥주 한 잔과 한 접시 음식 뒤에 숨겨진 수많은 이야기를 엿볼 수 있으며, 이를 통해 독일의 오랜 전통과 현대적 혁신이 어떻게 조화를 이루며 미래를 향해 나아가고 있는지를 깊이 있게 이해할 수 있을 것입니다.</w:t>
      </w:r>
    </w:p>
    <w:p w14:paraId="2039EF8F" w14:textId="77777777" w:rsidR="004E3745" w:rsidRDefault="004E3745" w:rsidP="004E3745"/>
    <w:p w14:paraId="69A7F6E5" w14:textId="77777777" w:rsidR="004E3745" w:rsidRDefault="004E3745" w:rsidP="004E3745"/>
    <w:p w14:paraId="6BB7A700" w14:textId="77777777" w:rsidR="004E3745" w:rsidRDefault="004E3745" w:rsidP="004E3745">
      <w:r>
        <w:rPr>
          <w:rFonts w:hint="eastAsia"/>
        </w:rPr>
        <w:t>독일의</w:t>
      </w:r>
      <w:r>
        <w:t xml:space="preserve"> 전통 요리는 오랜 역사 속에서 자연스럽게 맥주와 어우러지며 그 자체로 하나의 미식 문화를 형성해왔습니다. 소시지의 풍미, </w:t>
      </w:r>
      <w:proofErr w:type="spellStart"/>
      <w:r>
        <w:t>프레첼의</w:t>
      </w:r>
      <w:proofErr w:type="spellEnd"/>
      <w:r>
        <w:t xml:space="preserve"> 고소한 짠맛, 그리고 </w:t>
      </w:r>
      <w:proofErr w:type="spellStart"/>
      <w:r>
        <w:t>슈니첼의</w:t>
      </w:r>
      <w:proofErr w:type="spellEnd"/>
      <w:r>
        <w:t xml:space="preserve"> 바삭하면서도 육즙이 살아있는 </w:t>
      </w:r>
      <w:proofErr w:type="spellStart"/>
      <w:r>
        <w:t>식감은</w:t>
      </w:r>
      <w:proofErr w:type="spellEnd"/>
      <w:r>
        <w:t xml:space="preserve"> 독일 맥주의 깔끔하고 청량한 특성과 완벽하게 조화를 이룹니다. 클래식 </w:t>
      </w:r>
      <w:proofErr w:type="spellStart"/>
      <w:r>
        <w:t>라거와</w:t>
      </w:r>
      <w:proofErr w:type="spellEnd"/>
      <w:r>
        <w:t xml:space="preserve"> </w:t>
      </w:r>
      <w:proofErr w:type="spellStart"/>
      <w:r>
        <w:t>필스너의</w:t>
      </w:r>
      <w:proofErr w:type="spellEnd"/>
      <w:r>
        <w:t xml:space="preserve"> 섬세한 쓴맛, 약간의 산미, 그리고 은은한 홉의 향이 이들 음식의 맛을 한층 돋보이게 해 주며, 요리의 기름진 맛과 조화를 이루어 입안에서 균형 잡힌 풍미를 선사합니다.</w:t>
      </w:r>
    </w:p>
    <w:p w14:paraId="7F8E95D8" w14:textId="77777777" w:rsidR="004E3745" w:rsidRDefault="004E3745" w:rsidP="004E3745"/>
    <w:p w14:paraId="1C178093" w14:textId="77777777" w:rsidR="004E3745" w:rsidRDefault="004E3745" w:rsidP="004E3745">
      <w:r>
        <w:rPr>
          <w:rFonts w:hint="eastAsia"/>
        </w:rPr>
        <w:t>맥주</w:t>
      </w:r>
      <w:r>
        <w:t xml:space="preserve"> 순수 </w:t>
      </w:r>
      <w:proofErr w:type="gramStart"/>
      <w:r>
        <w:t xml:space="preserve">법( </w:t>
      </w:r>
      <w:proofErr w:type="spellStart"/>
      <w:r>
        <w:t>Reinheitsgebot</w:t>
      </w:r>
      <w:proofErr w:type="spellEnd"/>
      <w:proofErr w:type="gramEnd"/>
      <w:r>
        <w:t xml:space="preserve"> )이 제정된 이후, 맥주 제조에 사용되는 재료가 엄격히 규제되면서 맥주는 언제나 일정한 품질과 균일한 맛을 갖게 되었습니다. 이 규격화된 맛은 음식과의 페어링에서 큰 강점으로 작용합니다. 맥주 순수 법이 지정한 물, 보리, 홉, 효모의 명확한 역할 분담과 조화로운 배합 덕분에, 맥주는 불필요한 잡맛 없이 깔끔한 맛을 유지하게 되었고, 이는 전통 음식의 진한 </w:t>
      </w:r>
      <w:proofErr w:type="spellStart"/>
      <w:r>
        <w:t>맛과도</w:t>
      </w:r>
      <w:proofErr w:type="spellEnd"/>
      <w:r>
        <w:t xml:space="preserve"> 이상적으로 어울렸습니다. 예를 들어, </w:t>
      </w:r>
      <w:r>
        <w:lastRenderedPageBreak/>
        <w:t>고소하고 짭</w:t>
      </w:r>
      <w:r>
        <w:rPr>
          <w:rFonts w:hint="eastAsia"/>
        </w:rPr>
        <w:t>짤한</w:t>
      </w:r>
      <w:r>
        <w:t xml:space="preserve"> </w:t>
      </w:r>
      <w:proofErr w:type="spellStart"/>
      <w:r>
        <w:t>프레첼은</w:t>
      </w:r>
      <w:proofErr w:type="spellEnd"/>
      <w:r>
        <w:t xml:space="preserve"> 맥주 특유의 청량감과 홉의 쓴맛이 만나면서 입안의 기름기를 깔끔하게 씻어내는 역할을 하였고, 진한 향이 느껴지는 </w:t>
      </w:r>
      <w:proofErr w:type="spellStart"/>
      <w:r>
        <w:t>소시지와도</w:t>
      </w:r>
      <w:proofErr w:type="spellEnd"/>
      <w:r>
        <w:t xml:space="preserve"> 맛의 조화를 이루게 되었습니다.</w:t>
      </w:r>
    </w:p>
    <w:p w14:paraId="4CAC39AE" w14:textId="77777777" w:rsidR="004E3745" w:rsidRDefault="004E3745" w:rsidP="004E3745"/>
    <w:p w14:paraId="062D9D7C" w14:textId="77777777" w:rsidR="004E3745" w:rsidRDefault="004E3745" w:rsidP="004E3745">
      <w:r>
        <w:rPr>
          <w:rFonts w:hint="eastAsia"/>
        </w:rPr>
        <w:t>역사적인</w:t>
      </w:r>
      <w:r>
        <w:t xml:space="preserve"> 기록과 문헌을 살펴보면, 중세와 근세 초기의 주점이나 수도원에서는 이미 맥주와 전통 음식의 페어링이 자연스럽게 이루어지고 있었음을 엿볼 수 있습니다. 당시에는 지역마다 독특한 양조 방식과 요리법이 존재했으며, 이를 통해 지역적 특색이 반영된 </w:t>
      </w:r>
      <w:proofErr w:type="spellStart"/>
      <w:r>
        <w:t>페어링</w:t>
      </w:r>
      <w:proofErr w:type="spellEnd"/>
      <w:r>
        <w:t xml:space="preserve"> 문화가 형성되었습니다. 문헌에는 맥주와 함께 제공되던 간단한 빵, 치즈, 그리고 고기 요리 등이 언급되어 있으며, 이러한 기록들은 오늘날 우리가 즐기는 전통 페어링의 뿌리가 얼마나 깊은지를 증명해 줍니</w:t>
      </w:r>
      <w:r>
        <w:rPr>
          <w:rFonts w:hint="eastAsia"/>
        </w:rPr>
        <w:t>다</w:t>
      </w:r>
      <w:r>
        <w:t>.</w:t>
      </w:r>
    </w:p>
    <w:p w14:paraId="1EFF4649" w14:textId="77777777" w:rsidR="004E3745" w:rsidRDefault="004E3745" w:rsidP="004E3745"/>
    <w:p w14:paraId="423826C0" w14:textId="77777777" w:rsidR="004E3745" w:rsidRDefault="004E3745" w:rsidP="004E3745">
      <w:r>
        <w:rPr>
          <w:rFonts w:hint="eastAsia"/>
        </w:rPr>
        <w:t>또한</w:t>
      </w:r>
      <w:r>
        <w:t xml:space="preserve">, 맥주 순수 법이 가져온 재료의 순수성과 품질에 대한 엄격한 기준은, 음식과의 조화로운 만남을 가능하게 한 중요한 요소입니다. 이 법이 시행된 이후, 맥주는 안정적이고 예측 가능한 맛을 제공하게 되어, 요리할 때 맥주가 얼마나 중요한 역할을 하는지에 대한 인식 또한 높아졌습니다. 요리사들과 음식 평론가들은 이러한 맥주의 일정한 맛 특성을 활용하여, 음식의 풍미를 한층 돋보이게 하는 </w:t>
      </w:r>
      <w:proofErr w:type="spellStart"/>
      <w:r>
        <w:t>페어링</w:t>
      </w:r>
      <w:proofErr w:type="spellEnd"/>
      <w:r>
        <w:t xml:space="preserve"> 레시피를 개발하였고, 이는 독일인의 식탁 문화에 깊게 자리잡게 되었습니다.</w:t>
      </w:r>
    </w:p>
    <w:p w14:paraId="7F33717B" w14:textId="77777777" w:rsidR="004E3745" w:rsidRDefault="004E3745" w:rsidP="004E3745"/>
    <w:p w14:paraId="739584CD" w14:textId="77777777" w:rsidR="004E3745" w:rsidRDefault="004E3745" w:rsidP="004E3745">
      <w:r>
        <w:rPr>
          <w:rFonts w:hint="eastAsia"/>
        </w:rPr>
        <w:t>마지막으로</w:t>
      </w:r>
      <w:r>
        <w:t xml:space="preserve">, 이러한 전통 페어링의 발전 과정은 단순히 맛의 조합을 넘어, 사회적·문화적 상호작용의 산물로 볼 수 있습니다. 주점을 비롯한 다양한 소셜 </w:t>
      </w:r>
      <w:proofErr w:type="spellStart"/>
      <w:r>
        <w:t>스팟에서</w:t>
      </w:r>
      <w:proofErr w:type="spellEnd"/>
      <w:r>
        <w:t xml:space="preserve"> 맥주와 음식이 함께 제공되면서, 사람들은 서로의 이야기를 나누고, 공동체의 정체성을 확인하며, 일상에서 작은 축제를 경험하게 되었습니다. 이처럼 역사와 전통에 뿌리를 둔 음식 페어링은 단순한 식사의 의미를 넘어, 독일 사회의 문화적 유산의 한 측면을 이루며 오늘날까지 그 가치를 이어가고 있습니다.</w:t>
      </w:r>
    </w:p>
    <w:p w14:paraId="4A1495E5" w14:textId="77777777" w:rsidR="004E3745" w:rsidRDefault="004E3745" w:rsidP="004E3745"/>
    <w:p w14:paraId="12C761EA" w14:textId="77777777" w:rsidR="004E3745" w:rsidRDefault="004E3745" w:rsidP="004E3745"/>
    <w:p w14:paraId="0603FAD2" w14:textId="77777777" w:rsidR="004E3745" w:rsidRDefault="004E3745" w:rsidP="004E3745">
      <w:r>
        <w:rPr>
          <w:rFonts w:hint="eastAsia"/>
        </w:rPr>
        <w:t>전통</w:t>
      </w:r>
      <w:r>
        <w:t xml:space="preserve"> 독일 요리에서는 수백 년 동안 축적된 레시피와 조리법이 맥주와의 조화로운 만남을 이끌어 왔습니다. 우선, 대표적인 전통 요리들—예를 들어, 육즙이 풍부한 소시지, 바삭한 외피의 </w:t>
      </w:r>
      <w:proofErr w:type="spellStart"/>
      <w:r>
        <w:t>프레첼</w:t>
      </w:r>
      <w:proofErr w:type="spellEnd"/>
      <w:r>
        <w:t xml:space="preserve">, 고소한 풍미의 슈니첼 등—은 각각의 고유한 맛과 질감을 가지고 있으며, 이러한 요리들은 맥주의 다양한 맛 프로파일과 얽히며 새로운 미각의 균형을 만들어 냅니다. 기초적인 </w:t>
      </w:r>
      <w:proofErr w:type="spellStart"/>
      <w:r>
        <w:t>바이엘</w:t>
      </w:r>
      <w:proofErr w:type="spellEnd"/>
      <w:r>
        <w:t xml:space="preserve"> 밀맥주나 </w:t>
      </w:r>
      <w:proofErr w:type="spellStart"/>
      <w:r>
        <w:t>필스너</w:t>
      </w:r>
      <w:proofErr w:type="spellEnd"/>
      <w:r>
        <w:t xml:space="preserve"> 스타일의 </w:t>
      </w:r>
      <w:proofErr w:type="spellStart"/>
      <w:r>
        <w:t>라거는</w:t>
      </w:r>
      <w:proofErr w:type="spellEnd"/>
      <w:r>
        <w:t xml:space="preserve"> 청량하면서도 은은한 쓴맛을 제공하여 고소하고 기름진 음식의 기름기를 깔끔히 씻어내고, 동시에 요리 재료 </w:t>
      </w:r>
      <w:r>
        <w:lastRenderedPageBreak/>
        <w:t xml:space="preserve">고유의 풍미를 한층 돋보이게 합니다. 예를 들어, 고전적인 바이에른 소시지와 함께 즐기는 </w:t>
      </w:r>
      <w:proofErr w:type="spellStart"/>
      <w:r>
        <w:t>몰트의</w:t>
      </w:r>
      <w:proofErr w:type="spellEnd"/>
      <w:r>
        <w:t xml:space="preserve"> 달콤한 향취와 홉의 쌉쌀한 맛은 상호 보완적 역할을 하며, 입안에서 풍부한 맛의 하모니를 만들어 냅니다.</w:t>
      </w:r>
    </w:p>
    <w:p w14:paraId="61B9EF3A" w14:textId="77777777" w:rsidR="004E3745" w:rsidRDefault="004E3745" w:rsidP="004E3745"/>
    <w:p w14:paraId="351B72F7" w14:textId="77777777" w:rsidR="004E3745" w:rsidRDefault="004E3745" w:rsidP="004E3745">
      <w:r>
        <w:rPr>
          <w:rFonts w:hint="eastAsia"/>
        </w:rPr>
        <w:t>현대</w:t>
      </w:r>
      <w:r>
        <w:t xml:space="preserve"> 퓨전 요리의 등장과 함께, 독일 요리와 맥주의 관계는 전통적인 경계를 넘어 새로운 맛의 실험으로 확장되고 있습니다. </w:t>
      </w:r>
      <w:proofErr w:type="spellStart"/>
      <w:r>
        <w:t>셰프들은</w:t>
      </w:r>
      <w:proofErr w:type="spellEnd"/>
      <w:r>
        <w:t xml:space="preserve"> 전통 요리의 기본 틀을 재해석하고, 맥주를 다양한 조리 재료로 응용하여 새로운 미각 경험을 창출합니다. 예를 들어, 맥주를 활용한 </w:t>
      </w:r>
      <w:proofErr w:type="spellStart"/>
      <w:r>
        <w:t>브레이징</w:t>
      </w:r>
      <w:proofErr w:type="spellEnd"/>
      <w:r>
        <w:t xml:space="preserve">(익힘) 기술은 고기를 부드럽게 만들면서 육즙에 맥주의 풍부한 </w:t>
      </w:r>
      <w:proofErr w:type="spellStart"/>
      <w:r>
        <w:t>몰트와</w:t>
      </w:r>
      <w:proofErr w:type="spellEnd"/>
      <w:r>
        <w:t xml:space="preserve"> 홉의 캐릭터를 더해주어 전통적인 조리 방식과는 다른 깊이와 복합성을 선사합니다. 또 다른 예로, 맥주를 소스로 응용하여 </w:t>
      </w:r>
      <w:r>
        <w:rPr>
          <w:rFonts w:hint="eastAsia"/>
        </w:rPr>
        <w:t>감칠맛을</w:t>
      </w:r>
      <w:r>
        <w:t xml:space="preserve"> 강조하는 퓨전 요리는 새로운 재료들의 조합과 맞물려 예상치 못한 맛의 상호작용을 보여 줍니다. 이는 단순히 맥주와 음식이 따로 존재하는 것이 아니라, 서로의 맛을 보완하고 강화하는 상호작용을 통해 새로운 맛의 조화를 </w:t>
      </w:r>
      <w:proofErr w:type="spellStart"/>
      <w:r>
        <w:t>이루어내는</w:t>
      </w:r>
      <w:proofErr w:type="spellEnd"/>
      <w:r>
        <w:t xml:space="preserve"> 혁신적 접근 방식이라고 할 수 있습니다.</w:t>
      </w:r>
    </w:p>
    <w:p w14:paraId="791640F9" w14:textId="77777777" w:rsidR="004E3745" w:rsidRDefault="004E3745" w:rsidP="004E3745"/>
    <w:p w14:paraId="65C78917" w14:textId="77777777" w:rsidR="004E3745" w:rsidRDefault="004E3745" w:rsidP="004E3745">
      <w:r>
        <w:rPr>
          <w:rFonts w:hint="eastAsia"/>
        </w:rPr>
        <w:t>지역별</w:t>
      </w:r>
      <w:r>
        <w:t xml:space="preserve"> 특성 역시 음식과 맥주 페어링에 중요한 역할을 합니다. 독일 내에서도 각 지역은 특유의 재료와 기후, 토양 조건에 따라 맥주와 요리의 맛 프로파일이 미묘하게 다르게 나타납니다. 바이에른 지역에서 생산되는 깊은 </w:t>
      </w:r>
      <w:proofErr w:type="spellStart"/>
      <w:r>
        <w:t>몰트</w:t>
      </w:r>
      <w:proofErr w:type="spellEnd"/>
      <w:r>
        <w:t xml:space="preserve"> 향과 달콤함이 강조된 맥주는, 지방 특유의 풍미를 지닌 전통 요리와 조화를 이루며 따뜻한 감성을 불러일으킵니다. 반면, </w:t>
      </w:r>
      <w:proofErr w:type="spellStart"/>
      <w:r>
        <w:t>노르트라인베스트팔렌과</w:t>
      </w:r>
      <w:proofErr w:type="spellEnd"/>
      <w:r>
        <w:t xml:space="preserve"> 같이 상대적으로 청량하고 깔끔한 맛을 지닌 맥주들은, 해산물이나 신선한 채소로 구성된 가벼운 요</w:t>
      </w:r>
      <w:r>
        <w:rPr>
          <w:rFonts w:hint="eastAsia"/>
        </w:rPr>
        <w:t>리와</w:t>
      </w:r>
      <w:r>
        <w:t xml:space="preserve"> 함께 즐기기에 이상적입니다. 이러한 지역별 차이는 단순한 맛의 차원에서 벗어나, 각 지역의 역사와 문화적 배경이 반영된 결과로 볼 수 있으며, 이는 </w:t>
      </w:r>
      <w:proofErr w:type="spellStart"/>
      <w:r>
        <w:t>페어링</w:t>
      </w:r>
      <w:proofErr w:type="spellEnd"/>
      <w:r>
        <w:t xml:space="preserve"> 전략에서도 중요한 변수로 작용합니다.</w:t>
      </w:r>
    </w:p>
    <w:p w14:paraId="32E32247" w14:textId="77777777" w:rsidR="004E3745" w:rsidRDefault="004E3745" w:rsidP="004E3745"/>
    <w:p w14:paraId="4EA6DF59" w14:textId="77777777" w:rsidR="004E3745" w:rsidRDefault="004E3745" w:rsidP="004E3745">
      <w:r>
        <w:rPr>
          <w:rFonts w:hint="eastAsia"/>
        </w:rPr>
        <w:t>또한</w:t>
      </w:r>
      <w:r>
        <w:t xml:space="preserve">, 재료의 차이가 만들어내는 다양한 </w:t>
      </w:r>
      <w:proofErr w:type="spellStart"/>
      <w:r>
        <w:t>페어링</w:t>
      </w:r>
      <w:proofErr w:type="spellEnd"/>
      <w:r>
        <w:t xml:space="preserve"> 전략은 요리와 맥주 모두에 혁신적 아이디어를 불어넣습니다. 예를 들어, 유기농 재료와 전통 방식으로 양조된 맥주는 화학 첨가물이 거의 없으므로, 요리에서 재료 본연의 맛을 최대한 살리는 데 집중할 수 있습니다. 이와 같은 접근은 미각의 순수함을 강조하며, 동시에 자연에서 오는 신선한 맛의 조화로운 융합을 가능하게 합니다. 혁신적인 조리법과 맥주 양조 기법이 만나면서, 전통적인 맛을 현대적으로 재해석한 페어링은 단순히 한 끼 식사를 넘어, 예술적이고 창의적인 미식 경험을 제공합니다.  </w:t>
      </w:r>
    </w:p>
    <w:p w14:paraId="72D34633" w14:textId="77777777" w:rsidR="004E3745" w:rsidRDefault="004E3745" w:rsidP="004E3745"/>
    <w:p w14:paraId="2E390FCF" w14:textId="77777777" w:rsidR="004E3745" w:rsidRDefault="004E3745" w:rsidP="004E3745">
      <w:r>
        <w:rPr>
          <w:rFonts w:hint="eastAsia"/>
        </w:rPr>
        <w:t>이와</w:t>
      </w:r>
      <w:r>
        <w:t xml:space="preserve"> 같이, 전통 독일 요리의 레시피와 조리법은 맥주의 고유한 맛과 만나 서로를 보완</w:t>
      </w:r>
      <w:r>
        <w:lastRenderedPageBreak/>
        <w:t>하며 깊이 있는 풍미의 세계를 창조합니다. 현대 퓨전 요리의 등장과 함께 맥주는 단순한 음료를 넘어 요리의 핵심 재료로서 활용되며, 지역적 특성과 재료 차이가 만들어내는 다양한 맛의 조합은 끊임없는 혁신의 원동력이 되고 있습니다.</w:t>
      </w:r>
    </w:p>
    <w:p w14:paraId="5E2046A6" w14:textId="77777777" w:rsidR="004E3745" w:rsidRDefault="004E3745" w:rsidP="004E3745"/>
    <w:p w14:paraId="17432EF7" w14:textId="77777777" w:rsidR="004E3745" w:rsidRDefault="004E3745" w:rsidP="004E3745"/>
    <w:p w14:paraId="076D7959" w14:textId="77777777" w:rsidR="004E3745" w:rsidRDefault="004E3745" w:rsidP="004E3745">
      <w:r>
        <w:rPr>
          <w:rFonts w:hint="eastAsia"/>
        </w:rPr>
        <w:t>독일의</w:t>
      </w:r>
      <w:r>
        <w:t xml:space="preserve"> 다양한 사회적 행사와 공공장소에서는 맥주와 음식의 결합이 단순한 미각의 즐거움을 넘어, 공동체 정체성을 형성하고 문화적 상징을 재현하는 중요한 역할을 한다. </w:t>
      </w:r>
      <w:proofErr w:type="spellStart"/>
      <w:r>
        <w:t>옥토버페스트와</w:t>
      </w:r>
      <w:proofErr w:type="spellEnd"/>
      <w:r>
        <w:t xml:space="preserve"> 같은 대규모 축제에서는 전통 맥주와 함께 수백 년 전부터 전해지는 음식들이 한데 어우러져, 그 자체로 지역의 역사와 문화를 체험할 수 있는 살아있는 전시장이 된다. 이런 자리에서는 맥주와 함께 제공되는 소시지, </w:t>
      </w:r>
      <w:proofErr w:type="spellStart"/>
      <w:r>
        <w:t>프레첼</w:t>
      </w:r>
      <w:proofErr w:type="spellEnd"/>
      <w:r>
        <w:t>, 튀김 요리 등 다양한 전통 음식이 각기 고유의 맛과 향을 자</w:t>
      </w:r>
      <w:r>
        <w:rPr>
          <w:rFonts w:hint="eastAsia"/>
        </w:rPr>
        <w:t>랑하며</w:t>
      </w:r>
      <w:r>
        <w:t>, 참가자들 사이에 깊은 유대감을 형성한다. 축제 텐트와 맥주 정원은 방문객들이 단순히 음료와 음식을 소비하는 장소를 넘어서, 지역적 정서를 공유하고 역사적 기억을 재현하는 만남의 장으로 발전해 왔다.</w:t>
      </w:r>
    </w:p>
    <w:p w14:paraId="0DD506FA" w14:textId="77777777" w:rsidR="004E3745" w:rsidRDefault="004E3745" w:rsidP="004E3745"/>
    <w:p w14:paraId="40796EC6" w14:textId="77777777" w:rsidR="004E3745" w:rsidRDefault="004E3745" w:rsidP="004E3745">
      <w:proofErr w:type="spellStart"/>
      <w:r>
        <w:rPr>
          <w:rFonts w:hint="eastAsia"/>
        </w:rPr>
        <w:t>옥토버페스트를</w:t>
      </w:r>
      <w:proofErr w:type="spellEnd"/>
      <w:r>
        <w:t xml:space="preserve"> 비롯한 지역 축제에서는 참가자들이 모여 공동의 경험을 나누며, 맥주와 음식의 페어링이 사회적 의례와 의식을 구성하는 데 중요한 역할을 한다. 각종 축제에서는 전통적인 제조법과 레시피를 고수하는 음식들이 맥주와 어우러지며, 이를 통해 오랜 역사 속에서 형성된 사회적 연결고리가 재확인된다. 예를 들어, 한 축제 현장에서는 지역 양조장이 직접 생산한 </w:t>
      </w:r>
      <w:proofErr w:type="spellStart"/>
      <w:r>
        <w:t>라거와</w:t>
      </w:r>
      <w:proofErr w:type="spellEnd"/>
      <w:r>
        <w:t xml:space="preserve"> 함께, 현지 농산물을 활용한 전통 요리가 함께 제공되며, 이 조합은 단순한 소비를 넘어서 </w:t>
      </w:r>
      <w:r>
        <w:rPr>
          <w:rFonts w:hint="eastAsia"/>
        </w:rPr>
        <w:t>역사와</w:t>
      </w:r>
      <w:r>
        <w:t xml:space="preserve"> 전통, 그리고 공동체의 자부심을 증폭시키는 역할을 한다.</w:t>
      </w:r>
    </w:p>
    <w:p w14:paraId="0D9B867D" w14:textId="77777777" w:rsidR="004E3745" w:rsidRDefault="004E3745" w:rsidP="004E3745"/>
    <w:p w14:paraId="228313BF" w14:textId="77777777" w:rsidR="004E3745" w:rsidRDefault="004E3745" w:rsidP="004E3745">
      <w:r>
        <w:rPr>
          <w:rFonts w:hint="eastAsia"/>
        </w:rPr>
        <w:t>또한</w:t>
      </w:r>
      <w:r>
        <w:t>, 선술집이나 작은 바, 그리고 지역 주민들이 즐겨 찾는 맥주 정원에서는 가족, 친구, 동료 간의 소규모 만남이 이루어지며, 그 자리는 자연스럽게 공동체의 정체성과 유대감을 형성하는 장으로 변모한다. 이들 장소는 한 모금의 맥주와 한 입의 음식이 단순히 외식을 위한 선택이 아니라, 오랜 시간 축적된 문화적 가치를 전달하는 매개체로 작용한다. 소규모 모임에서는 세대를 넘어 전해지는 음식 레시피와 맥주의 상징적 의미가 자연스레 대화를 이끌어내고, 각 구성</w:t>
      </w:r>
      <w:r>
        <w:rPr>
          <w:rFonts w:hint="eastAsia"/>
        </w:rPr>
        <w:t>원</w:t>
      </w:r>
      <w:r>
        <w:t xml:space="preserve"> 간에 소속감과 연대감을 </w:t>
      </w:r>
      <w:proofErr w:type="spellStart"/>
      <w:r>
        <w:t>심화시키는</w:t>
      </w:r>
      <w:proofErr w:type="spellEnd"/>
      <w:r>
        <w:t xml:space="preserve"> 효과를 가져온다.</w:t>
      </w:r>
    </w:p>
    <w:p w14:paraId="199951EB" w14:textId="77777777" w:rsidR="004E3745" w:rsidRDefault="004E3745" w:rsidP="004E3745"/>
    <w:p w14:paraId="29E85B72" w14:textId="77777777" w:rsidR="004E3745" w:rsidRDefault="004E3745" w:rsidP="004E3745">
      <w:r>
        <w:rPr>
          <w:rFonts w:hint="eastAsia"/>
        </w:rPr>
        <w:t>특히</w:t>
      </w:r>
      <w:r>
        <w:t xml:space="preserve">, 사회적 행사에서 맥주와 음식의 페어링은 경제적 가치 창출에도 크게 기여한다. 축제 기간 동안 소규모 식당과 지역 상인들은 전통 요리와 양조장의 협업을 통해 독특한 </w:t>
      </w:r>
      <w:proofErr w:type="spellStart"/>
      <w:r>
        <w:t>페어링</w:t>
      </w:r>
      <w:proofErr w:type="spellEnd"/>
      <w:r>
        <w:t xml:space="preserve"> 메뉴를 선보인다. 이러한 메뉴는 현지 문화에 대한 자부심을 높이며, 관광객들에</w:t>
      </w:r>
      <w:r>
        <w:lastRenderedPageBreak/>
        <w:t>게 독일 특유의 미식 문화를 경험하게 해준다. 예컨대, 어느 지역 축제에서는 특정 양조장의 한정판 맥주와 지역 농산물로 만든 음식이 결합된 메뉴가 대성공을 거두면서, 지역 경제 활성화에 기여한 사례가 있다. 이처럼 음식과 맥주가 결합된 사회적 이벤트는 단순히 문화적 상징으로 머무르지 않고, 지역 생산자들과 소상공인들에게 지속적인 수익과 새로운 비즈니스 모델을 제공하는 경제적 원동력이 되기도 한다.</w:t>
      </w:r>
    </w:p>
    <w:p w14:paraId="5208EB4C" w14:textId="77777777" w:rsidR="004E3745" w:rsidRDefault="004E3745" w:rsidP="004E3745"/>
    <w:p w14:paraId="3B379601" w14:textId="77777777" w:rsidR="004E3745" w:rsidRDefault="004E3745" w:rsidP="004E3745">
      <w:r>
        <w:rPr>
          <w:rFonts w:hint="eastAsia"/>
        </w:rPr>
        <w:t>이와</w:t>
      </w:r>
      <w:r>
        <w:t xml:space="preserve"> 같이, 독일의 사회적 행사와 공공장소에서 맥주와 음식의 페어링은 단순한 먹고 마시는 행위를 넘어, 깊은 역사적 뿌리와 문화적 상징성을 지닌 사회적 의례로 자리 잡고 있다. 이러한 문화적 경험은 개인의 소속감은 물론, 지역 사회 전체의 경제적, 사회적 가치를 증진시키며, 공동체의 연대를 강화하는 중요한 역할을 수행한다. 향후에도 이 전통이 지속적으로 계승되고 발전함에 따라, 맥주와 음식의 조화로운 만남은 독일인의 일상과 축제 문화의 핵심으로 자리매김할 것이다.</w:t>
      </w:r>
    </w:p>
    <w:p w14:paraId="5E828492" w14:textId="77777777" w:rsidR="004E3745" w:rsidRDefault="004E3745" w:rsidP="004E3745"/>
    <w:p w14:paraId="5024B792" w14:textId="77777777" w:rsidR="004E3745" w:rsidRDefault="004E3745" w:rsidP="004E3745"/>
    <w:p w14:paraId="2BA33069" w14:textId="77777777" w:rsidR="004E3745" w:rsidRDefault="004E3745" w:rsidP="004E3745">
      <w:r>
        <w:rPr>
          <w:rFonts w:hint="eastAsia"/>
        </w:rPr>
        <w:t>현재</w:t>
      </w:r>
      <w:r>
        <w:t xml:space="preserve"> 수많은 전문가들이 독일 전통 맥주와 현대 요리의 융합을 새로운 미식 예술로 승화시키기 위해 과감한 시도를 하고 있다. 셰프, 요리 연구가, 그리고 맥주 전문가들은 그동안 축적된 경험과 최신 기술을 바탕으로, 맥주의 다양한 풍미와 음식의 다채로운 맛을 조화롭게 연결하는 방법을 지속적으로 모색하고 있다. 이들은 단순한 맛의 조화에 머무르지 않고, 음식의 질감, 향, 그리고 온도와 같은 미묘한 요소들을 세밀하게 분석해 최적의 페어링을 창출하는 데 주력하고 있다. 예를 들어, 한 </w:t>
      </w:r>
      <w:proofErr w:type="spellStart"/>
      <w:r>
        <w:t>셰프는</w:t>
      </w:r>
      <w:proofErr w:type="spellEnd"/>
      <w:r>
        <w:t xml:space="preserve"> 신선한 허브와 채소가 듬뿍 들어간 샐러드와 </w:t>
      </w:r>
      <w:proofErr w:type="spellStart"/>
      <w:r>
        <w:t>라이트한</w:t>
      </w:r>
      <w:proofErr w:type="spellEnd"/>
      <w:r>
        <w:t xml:space="preserve"> </w:t>
      </w:r>
      <w:proofErr w:type="spellStart"/>
      <w:r>
        <w:t>필스너의</w:t>
      </w:r>
      <w:proofErr w:type="spellEnd"/>
      <w:r>
        <w:t xml:space="preserve"> 산뜻함이 만나 식전주로서의 역할을 훌륭하게 소화할 수 있음을 강조하며, 이러한 조합이 기존의 잘 알려진 전통 메뉴를 넘어서는 새로운 미각의 지평을 열어준다고 평가한다.</w:t>
      </w:r>
    </w:p>
    <w:p w14:paraId="2E84F3DA" w14:textId="77777777" w:rsidR="004E3745" w:rsidRDefault="004E3745" w:rsidP="004E3745"/>
    <w:p w14:paraId="3D8BC584" w14:textId="77777777" w:rsidR="004E3745" w:rsidRDefault="004E3745" w:rsidP="004E3745">
      <w:r>
        <w:rPr>
          <w:rFonts w:hint="eastAsia"/>
        </w:rPr>
        <w:t>한편</w:t>
      </w:r>
      <w:r>
        <w:t xml:space="preserve">, 글로벌 미식 트렌드와 소비자 취향의 발전은 맥주와 음식 페어링에 있어 새로운 가능성을 제시하고 있다. 현대 소비자들은 단순히 배를 채우는 것을 넘어서, 음식과 맥주가 전달하는 스토리와 철학에도 높은 가치를 두고 있다. 이와 같은 변화는 </w:t>
      </w:r>
      <w:proofErr w:type="spellStart"/>
      <w:r>
        <w:t>페어링</w:t>
      </w:r>
      <w:proofErr w:type="spellEnd"/>
      <w:r>
        <w:t xml:space="preserve"> 선택에서 지역 제철 재료와 윤리적으로 생산된 원재료를 우선시하는 경향으로 나타나고 있다. 예를 들어, 지속 가능한 농법으로 재배된 산지 채소 및 고급 유기농 고기를 사용한 퓨전 요리와, 미세 조정된 홉과 특수 발효 과정을 거친 수제 맥주를 매칭함으로써, </w:t>
      </w:r>
      <w:proofErr w:type="spellStart"/>
      <w:r>
        <w:t>맛뿐만</w:t>
      </w:r>
      <w:proofErr w:type="spellEnd"/>
      <w:r>
        <w:t xml:space="preserve"> 아니라 환경과 사회에 대한 책임감을 함께 전달하는 새로운 </w:t>
      </w:r>
      <w:proofErr w:type="spellStart"/>
      <w:r>
        <w:t>페어링</w:t>
      </w:r>
      <w:proofErr w:type="spellEnd"/>
      <w:r>
        <w:t xml:space="preserve"> 아이디어가 등장하고 있다.</w:t>
      </w:r>
    </w:p>
    <w:p w14:paraId="36253232" w14:textId="77777777" w:rsidR="004E3745" w:rsidRDefault="004E3745" w:rsidP="004E3745"/>
    <w:p w14:paraId="4C036874" w14:textId="77777777" w:rsidR="004E3745" w:rsidRDefault="004E3745" w:rsidP="004E3745">
      <w:r>
        <w:rPr>
          <w:rFonts w:hint="eastAsia"/>
        </w:rPr>
        <w:t>또한</w:t>
      </w:r>
      <w:r>
        <w:t xml:space="preserve">, 현대의 디지털 전환 시대에는 소비자가 직접 참여하는 피드백 시스템과 데이터 기반 분석 도구가 음식과 맥주 페어링에 혁신을 불러일으키고 있다. 레스토랑 현장에서는 스마트 앱과 온라인 플랫폼을 통해 실시간으로 소비자 반응을 모니터링하고, 이를 토대로 </w:t>
      </w:r>
      <w:proofErr w:type="spellStart"/>
      <w:r>
        <w:t>페어링</w:t>
      </w:r>
      <w:proofErr w:type="spellEnd"/>
      <w:r>
        <w:t xml:space="preserve"> 조합을 미세하게 조정하는 사례가 증가하고 있다. 이와 같이 혁신적인 접근은 단순히 전문가들의 경험에 의존하는 전통적인 방식에서 벗어나, 소비자의 직접적인 의견과 빅데이터 분석을 통해 </w:t>
      </w:r>
      <w:proofErr w:type="spellStart"/>
      <w:r>
        <w:t>다차원적인</w:t>
      </w:r>
      <w:proofErr w:type="spellEnd"/>
      <w:r>
        <w:t xml:space="preserve"> 맛의 조화를 이루겠다는 의지를 반영한다.</w:t>
      </w:r>
    </w:p>
    <w:p w14:paraId="39CAFE23" w14:textId="77777777" w:rsidR="004E3745" w:rsidRDefault="004E3745" w:rsidP="004E3745"/>
    <w:p w14:paraId="3B844FF2" w14:textId="77777777" w:rsidR="004E3745" w:rsidRDefault="004E3745" w:rsidP="004E3745">
      <w:r>
        <w:rPr>
          <w:rFonts w:hint="eastAsia"/>
        </w:rPr>
        <w:t>환경</w:t>
      </w:r>
      <w:r>
        <w:t xml:space="preserve"> 지속 가능성과 친환경 양조 기법도 미래 </w:t>
      </w:r>
      <w:proofErr w:type="spellStart"/>
      <w:r>
        <w:t>페어링</w:t>
      </w:r>
      <w:proofErr w:type="spellEnd"/>
      <w:r>
        <w:t xml:space="preserve"> 트렌드를 이끄는 중요한 요소로 떠오르고 있다. 맥주 양조 과정에서 발생하는 탄소 배출을 최소화하고, 재활용 가능한 재료 사용을 극대화하려는 노력이 단순히 생산 단계에서 끝나는 것이 아니라, 음식과의 페어링에도 중요한 영향을 미치고 있다. 예를 들어, 친환경 방식으로 제조된 맥주가 제공하는 자연스러운 맛과 향은, 유사한 철학을 공유하는 고급 요리와 결합했을 때 더욱 돋보인다. 이와 같이 지속 가능성을 고려</w:t>
      </w:r>
      <w:r>
        <w:rPr>
          <w:rFonts w:hint="eastAsia"/>
        </w:rPr>
        <w:t>한</w:t>
      </w:r>
      <w:r>
        <w:t xml:space="preserve"> </w:t>
      </w:r>
      <w:proofErr w:type="spellStart"/>
      <w:r>
        <w:t>페어링</w:t>
      </w:r>
      <w:proofErr w:type="spellEnd"/>
      <w:r>
        <w:t xml:space="preserve"> 전략은 앞으로 음식과 음료가 단일의 맛을 넘어, 사회적 책임과 환경 보호라는 가치를 동시에 전달하는 방향으로 나아갈 것으로 전망된다.</w:t>
      </w:r>
    </w:p>
    <w:p w14:paraId="5DFBB87A" w14:textId="77777777" w:rsidR="004E3745" w:rsidRDefault="004E3745" w:rsidP="004E3745"/>
    <w:p w14:paraId="1CE0F7B0" w14:textId="77777777" w:rsidR="004E3745" w:rsidRDefault="004E3745" w:rsidP="004E3745">
      <w:r>
        <w:rPr>
          <w:rFonts w:hint="eastAsia"/>
        </w:rPr>
        <w:t>앞으로의</w:t>
      </w:r>
      <w:r>
        <w:t xml:space="preserve"> </w:t>
      </w:r>
      <w:proofErr w:type="spellStart"/>
      <w:r>
        <w:t>페어링</w:t>
      </w:r>
      <w:proofErr w:type="spellEnd"/>
      <w:r>
        <w:t xml:space="preserve"> 문화는 기존의 경직된 공식에서 탈피하여, </w:t>
      </w:r>
      <w:proofErr w:type="spellStart"/>
      <w:r>
        <w:t>셰프와</w:t>
      </w:r>
      <w:proofErr w:type="spellEnd"/>
      <w:r>
        <w:t xml:space="preserve"> 맥주 전문가들이 주도하는 혁신적 실험과 소비자 참여를 통해 지속적으로 발전할 것이다. 이러한 변화는 단순히 맛의 향연을 넘어, 문화적, 사회적 </w:t>
      </w:r>
      <w:proofErr w:type="spellStart"/>
      <w:r>
        <w:t>서사와도</w:t>
      </w:r>
      <w:proofErr w:type="spellEnd"/>
      <w:r>
        <w:t xml:space="preserve"> 깊게 연관되어 있다. 결국, 맛과 멋을 동시에 즐길 수 있는 새로운 미식 경험은, 전통과 혁신이 공존하는 독일 맥주와 요리의 다채로운 만남에서 출발할 것이다.</w:t>
      </w:r>
    </w:p>
    <w:p w14:paraId="7D8AECD5" w14:textId="77777777" w:rsidR="004E3745" w:rsidRDefault="004E3745" w:rsidP="004E3745"/>
    <w:p w14:paraId="55AC95AC" w14:textId="77777777" w:rsidR="004E3745" w:rsidRDefault="004E3745" w:rsidP="004E3745"/>
    <w:p w14:paraId="58F6CFB5" w14:textId="77777777" w:rsidR="004E3745" w:rsidRDefault="004E3745" w:rsidP="004E3745">
      <w:r>
        <w:t>--</w:t>
      </w:r>
    </w:p>
    <w:p w14:paraId="0F8B45FF" w14:textId="77777777" w:rsidR="004E3745" w:rsidRDefault="004E3745" w:rsidP="004E3745"/>
    <w:p w14:paraId="6D09090C" w14:textId="77777777" w:rsidR="004E3745" w:rsidRDefault="004E3745" w:rsidP="004E3745"/>
    <w:p w14:paraId="0EAD0128" w14:textId="77777777" w:rsidR="004E3745" w:rsidRDefault="004E3745" w:rsidP="004E3745">
      <w:r>
        <w:t>-----</w:t>
      </w:r>
    </w:p>
    <w:p w14:paraId="1E120F4F" w14:textId="2D1ACAF0" w:rsidR="004E3745" w:rsidRDefault="004E3745" w:rsidP="004E3745">
      <w:r>
        <w:t>사회적 가치와 의식: 독일 맥주가 만든 문화적 상징</w:t>
      </w:r>
    </w:p>
    <w:p w14:paraId="35E210E2" w14:textId="77777777" w:rsidR="004E3745" w:rsidRDefault="004E3745" w:rsidP="004E3745"/>
    <w:p w14:paraId="3CAE7702" w14:textId="77777777" w:rsidR="004E3745" w:rsidRDefault="004E3745" w:rsidP="004E3745">
      <w:r>
        <w:rPr>
          <w:rFonts w:hint="eastAsia"/>
        </w:rPr>
        <w:lastRenderedPageBreak/>
        <w:t>맥주가</w:t>
      </w:r>
      <w:r>
        <w:t xml:space="preserve"> 단순한 갈증 해소의 수단을 넘어 독일 사회와 문화의 심오한 상징으로 자리잡게 된 배경에는 오랜 역사와 사회구조의 변화가 깊게 맞물려 있다. 중세 수도원에서 시작된 맥주 제조와 소비 문화는 귀족과 평민의 경계를 허물며, 공동체 의식을 강화하는 중요한 사회적 의례로 발전하였다. 당시 수도사들은 맥주를 단순한 음료가 아니라 기독교적 가치와 공동체의 연대를 상징하는 매개체로 활용하였으며, 이는 후에 도시와 농촌의 다양한 사회 계층에서도 그 역할을 </w:t>
      </w:r>
      <w:proofErr w:type="spellStart"/>
      <w:r>
        <w:t>이어나가</w:t>
      </w:r>
      <w:r>
        <w:rPr>
          <w:rFonts w:hint="eastAsia"/>
        </w:rPr>
        <w:t>게</w:t>
      </w:r>
      <w:proofErr w:type="spellEnd"/>
      <w:r>
        <w:t xml:space="preserve"> 되는 밑거름이 되었다.</w:t>
      </w:r>
    </w:p>
    <w:p w14:paraId="0C185774" w14:textId="77777777" w:rsidR="004E3745" w:rsidRDefault="004E3745" w:rsidP="004E3745"/>
    <w:p w14:paraId="1CDFBACF" w14:textId="77777777" w:rsidR="004E3745" w:rsidRDefault="004E3745" w:rsidP="004E3745">
      <w:r>
        <w:rPr>
          <w:rFonts w:hint="eastAsia"/>
        </w:rPr>
        <w:t>고전</w:t>
      </w:r>
      <w:r>
        <w:t xml:space="preserve"> 문헌과 사회학 연구들은 맥주가 왜, 어떻게 단순한 재료 이상의 의미를 지니게 되었는지에 대해 심도 있게 조명한다. 역사적 기록들 속에서는 맥주가 소비되는 과정에서 자연스럽게 형성된 정서적 유대와 사회적 신뢰가 반복적으로 나타난다. 예를 들어, 고전 문헌에서는 지역 사회의 축제나 공동 의례에서 맥주가 참여자들 간의 소통과 유대감을 강화하는 역할을 담당함이 분명히 드러난다. 이는 단순히 물질적 가치에 머무르지 않고, 사회적 정체성과 집단 소속감을 확립하</w:t>
      </w:r>
      <w:r>
        <w:rPr>
          <w:rFonts w:hint="eastAsia"/>
        </w:rPr>
        <w:t>는</w:t>
      </w:r>
      <w:r>
        <w:t xml:space="preserve"> 상징적 요소로서 맥주가 기능했음을 보여준다.</w:t>
      </w:r>
    </w:p>
    <w:p w14:paraId="4E0E5D7B" w14:textId="77777777" w:rsidR="004E3745" w:rsidRDefault="004E3745" w:rsidP="004E3745"/>
    <w:p w14:paraId="18252010" w14:textId="77777777" w:rsidR="004E3745" w:rsidRDefault="004E3745" w:rsidP="004E3745">
      <w:r>
        <w:rPr>
          <w:rFonts w:hint="eastAsia"/>
        </w:rPr>
        <w:t>맥주가</w:t>
      </w:r>
      <w:r>
        <w:t xml:space="preserve"> 지닌 정서적 의미는 시간이 흐르면서 더욱 다층적으로 발전하였다. 초기 사회에서는 맥주가 공동의 생존과 연대를 위한 중요한 역할을 했다면, 점차 산업혁명과 도시화가 진행되는 시기에는 사회적 계층 간의 상호 작용과 평등의 상징으로 재해석되었다. 소비자들이 맥주집과 같은 공공의 장소에서 모임을 갖고 대화를 나누는 행위는 단순한 오락을 넘어서서, 서로 다른 사회 계층이 공유하는 문화적 언어이자, 상호 이해를 돕는 의례로 자리매김하였다. 이러한 현상은 사회</w:t>
      </w:r>
      <w:r>
        <w:rPr>
          <w:rFonts w:hint="eastAsia"/>
        </w:rPr>
        <w:t>학적</w:t>
      </w:r>
      <w:r>
        <w:t xml:space="preserve"> 관점에서 볼 때, 맥주를 통한 상징적 의례가 집단 정체성을 강화하고, 사회적 경계를 허무는 커뮤니케이션의 한 형태로 이해될 수 있다.</w:t>
      </w:r>
    </w:p>
    <w:p w14:paraId="634BBA43" w14:textId="77777777" w:rsidR="004E3745" w:rsidRDefault="004E3745" w:rsidP="004E3745"/>
    <w:p w14:paraId="6B357BDF" w14:textId="77777777" w:rsidR="004E3745" w:rsidRDefault="004E3745" w:rsidP="004E3745">
      <w:r>
        <w:rPr>
          <w:rFonts w:hint="eastAsia"/>
        </w:rPr>
        <w:t>더</w:t>
      </w:r>
      <w:r>
        <w:t xml:space="preserve"> 나아가, 맥주의 사회적 아이콘화 과정을 살펴보면, 이는 단순히 음료의 소비 패턴을 넘어 여러 시대에 걸쳐 변화하는 사회 가치관과 밀접하게 연결되어 있다. 역사 초기의 의례적 소비에서 현대에 이르기까지, 맥주는 각각의 시대적 배경에 맞춰 그 의미를 재구성해 왔다. 고전 사회학자들이 언급한 바와 같이, 맥주는 공동체 내에서의 소속감과 인격적 연결을 상징하는 매개체로 기능했으며, 사람들 사이의 신뢰와 연대를 구축하는 데 일조하였다. 이러한 맥주 문화는 단순</w:t>
      </w:r>
      <w:r>
        <w:rPr>
          <w:rFonts w:hint="eastAsia"/>
        </w:rPr>
        <w:t>한</w:t>
      </w:r>
      <w:r>
        <w:t xml:space="preserve"> 전통의 계승을 넘어, 사회 전반에서의 변화와 도전을 반영하는 상징 체계로서 계속 발전해 갔다.</w:t>
      </w:r>
    </w:p>
    <w:p w14:paraId="7DDE0A8D" w14:textId="77777777" w:rsidR="004E3745" w:rsidRDefault="004E3745" w:rsidP="004E3745"/>
    <w:p w14:paraId="4A47BCD5" w14:textId="77777777" w:rsidR="004E3745" w:rsidRDefault="004E3745" w:rsidP="004E3745">
      <w:r>
        <w:rPr>
          <w:rFonts w:hint="eastAsia"/>
        </w:rPr>
        <w:t>또한</w:t>
      </w:r>
      <w:r>
        <w:t>, 맥주가 사회적 의례의 중심에 서게 된 과정은 다양한 사회문화적 요인들과 상호작</w:t>
      </w:r>
      <w:r>
        <w:lastRenderedPageBreak/>
        <w:t xml:space="preserve">용하며 점차 그 깊이를 더해갔다. 문학, 예술 그리고 정치 담론 속에서 맥주는 흔히 자유, 우정, 그리고 평등의 상징으로 묘사되었다. 이러한 관점은 맥주가 단지 물리적 소비재가 아니라, 사회적 경험과 문화적 정체성을 구축하는 데 있어 필수적인 요소로 자리 잡게 된 데 대한 근거를 제공한다. 결과적으로, 맥주는 다양한 시대와 사회적 상황 속에서 그 소비 행위 자체가 하나의 </w:t>
      </w:r>
      <w:r>
        <w:rPr>
          <w:rFonts w:hint="eastAsia"/>
        </w:rPr>
        <w:t>사회적</w:t>
      </w:r>
      <w:r>
        <w:t xml:space="preserve"> 의례이자, 공유된 문화적 가치의 구현으로 변모하게 되었다.</w:t>
      </w:r>
    </w:p>
    <w:p w14:paraId="3D2409BA" w14:textId="77777777" w:rsidR="004E3745" w:rsidRDefault="004E3745" w:rsidP="004E3745"/>
    <w:p w14:paraId="2A95EFF3" w14:textId="77777777" w:rsidR="004E3745" w:rsidRDefault="004E3745" w:rsidP="004E3745">
      <w:r>
        <w:rPr>
          <w:rFonts w:hint="eastAsia"/>
        </w:rPr>
        <w:t>이처럼</w:t>
      </w:r>
      <w:r>
        <w:t xml:space="preserve"> 독일 맥주가 형성해낸 사회적 아이콘화 현상은 단순히 과거의 잔재가 아니라, 오늘날에도 공공의 공간과 일상 속에서 살아 숨 쉬며, 집단 정체성과 사회적 유대를 재확인하는 중요한 문화적 요소로 작용하고 있다.</w:t>
      </w:r>
    </w:p>
    <w:p w14:paraId="55230CC6" w14:textId="77777777" w:rsidR="004E3745" w:rsidRDefault="004E3745" w:rsidP="004E3745"/>
    <w:p w14:paraId="3CADFD6B" w14:textId="77777777" w:rsidR="004E3745" w:rsidRDefault="004E3745" w:rsidP="004E3745"/>
    <w:p w14:paraId="79DFC484" w14:textId="77777777" w:rsidR="004E3745" w:rsidRDefault="004E3745" w:rsidP="004E3745">
      <w:r>
        <w:rPr>
          <w:rFonts w:hint="eastAsia"/>
        </w:rPr>
        <w:t>독일</w:t>
      </w:r>
      <w:r>
        <w:t xml:space="preserve"> 사회에서 맥주는 단순한 음료 이상으로, 지역 공동체와 노동 계층의 정체성을 확립하고 강화하는 중요한 사회적 매개체로 진화해 왔습니다. 오랜 세월 동안 비어 가든이나 전통 선술집은 사람들 사이의 자연스러운 소통의 장으로서, 일상의 모임부터 의례적인 행사에 이르기까지 다양한 사회적 역할을 수행해왔습니다. 이러한 공간에서는 서로 다른 배경과 경제적 위치를 가진 이들이 한데 모여 맥주 한 잔을 기울이며 공동의 이야기를 나누고, 사회적 문제와 개인적 고충을 </w:t>
      </w:r>
      <w:r>
        <w:rPr>
          <w:rFonts w:hint="eastAsia"/>
        </w:rPr>
        <w:t>공유하는</w:t>
      </w:r>
      <w:r>
        <w:t xml:space="preserve"> 문화가 자리잡았습니다.</w:t>
      </w:r>
    </w:p>
    <w:p w14:paraId="1882E335" w14:textId="77777777" w:rsidR="004E3745" w:rsidRDefault="004E3745" w:rsidP="004E3745"/>
    <w:p w14:paraId="7053276A" w14:textId="77777777" w:rsidR="004E3745" w:rsidRDefault="004E3745" w:rsidP="004E3745">
      <w:r>
        <w:rPr>
          <w:rFonts w:hint="eastAsia"/>
        </w:rPr>
        <w:t>역사적으로</w:t>
      </w:r>
      <w:r>
        <w:t xml:space="preserve"> 볼 때, 독일의 여러 지역에서는 특히 노동자 계층이 어려운 노동 환경 속에서도 삶의 여유와 위안을 찾기 위해 맥주를 중심으로 한 모임을 형성해 왔습니다. 19세기 산업화 시절, 긴 노동 시간과 열악한 근무 조건 속에서 노동자들은 소박한 가격의 맥주를 통해 잠시나마 도심의 번잡함과 피로를 잊고, 동료들과 함께 연대감을 느낄 수 있었습니다. 이러한 비공식적 만남은 단순한 휴식의 기회를 넘어, 서로의 경험을 공유하며 사회적 요구와 변화를 모색하는 중</w:t>
      </w:r>
      <w:r>
        <w:rPr>
          <w:rFonts w:hint="eastAsia"/>
        </w:rPr>
        <w:t>요한</w:t>
      </w:r>
      <w:r>
        <w:t xml:space="preserve"> 장이 되었습니다.</w:t>
      </w:r>
    </w:p>
    <w:p w14:paraId="411C126E" w14:textId="77777777" w:rsidR="004E3745" w:rsidRDefault="004E3745" w:rsidP="004E3745"/>
    <w:p w14:paraId="6CFBE8CA" w14:textId="77777777" w:rsidR="004E3745" w:rsidRDefault="004E3745" w:rsidP="004E3745">
      <w:r>
        <w:rPr>
          <w:rFonts w:hint="eastAsia"/>
        </w:rPr>
        <w:t>지역</w:t>
      </w:r>
      <w:r>
        <w:t xml:space="preserve"> 축제와 민속 행사는 이와 같은 맥주 문화의 또 다른 중요한 측면을 보여줍니다. 바이에른의 </w:t>
      </w:r>
      <w:proofErr w:type="spellStart"/>
      <w:r>
        <w:t>옥토버페스트와</w:t>
      </w:r>
      <w:proofErr w:type="spellEnd"/>
      <w:r>
        <w:t xml:space="preserve"> 같이 규모가 큰 </w:t>
      </w:r>
      <w:proofErr w:type="spellStart"/>
      <w:r>
        <w:t>행사뿐만</w:t>
      </w:r>
      <w:proofErr w:type="spellEnd"/>
      <w:r>
        <w:t xml:space="preserve"> 아니라, 소규모 지방 축제에서도 맥주는 공동체 결속을 상징하는 핵심 요소로 활용됩니다. 이러한 행사들은 단순한 오락을 넘어, 해당 지역의 역사와 전통, 그리고 경제적 상황을 반영하면서, 주민들의 정체성 형성과 자부심 고취에 기여해 왔습니다. 축제에서 맥주를 매개로 이루어지는 지역 사회의 만남은, 모두가 평등하게 소통할 수 </w:t>
      </w:r>
      <w:r>
        <w:rPr>
          <w:rFonts w:hint="eastAsia"/>
        </w:rPr>
        <w:t>있는</w:t>
      </w:r>
      <w:r>
        <w:t xml:space="preserve"> 장을 마련하며, 사회적 연대감을 강화하는 역할</w:t>
      </w:r>
      <w:r>
        <w:lastRenderedPageBreak/>
        <w:t>을 수행합니다.</w:t>
      </w:r>
    </w:p>
    <w:p w14:paraId="171E7DA1" w14:textId="77777777" w:rsidR="004E3745" w:rsidRDefault="004E3745" w:rsidP="004E3745"/>
    <w:p w14:paraId="07C640DD" w14:textId="77777777" w:rsidR="004E3745" w:rsidRDefault="004E3745" w:rsidP="004E3745">
      <w:r>
        <w:rPr>
          <w:rFonts w:hint="eastAsia"/>
        </w:rPr>
        <w:t>또한</w:t>
      </w:r>
      <w:r>
        <w:t>, 독일의 비어홀과 선술집은 사회 경제적 배경에 상관없이 다양한 계층의 시민들이 함께 모여 의견을 나누고 소통하는 민주적인 공간으로 기능해 왔습니다. 이들 공간에서는 정치, 예술, 노동 문제 등 다양한 주제가 자연스럽게 대화의 소재가 되며, 맥주 한 잔을 매개로 한 소통은 서로 다른 사회 계층 간의 장벽을 허무는 역할을 하기도 합니다. 특히, 산업도시의 비어홀은 때로 정치적 담론이나 노동 권리 요구의 집회로 활용되면서, 사회 변동의 중요한 현장으로 주</w:t>
      </w:r>
      <w:r>
        <w:rPr>
          <w:rFonts w:hint="eastAsia"/>
        </w:rPr>
        <w:t>목받기도</w:t>
      </w:r>
      <w:r>
        <w:t xml:space="preserve"> 하였습니다.</w:t>
      </w:r>
    </w:p>
    <w:p w14:paraId="5BB31AAD" w14:textId="77777777" w:rsidR="004E3745" w:rsidRDefault="004E3745" w:rsidP="004E3745"/>
    <w:p w14:paraId="01134820" w14:textId="77777777" w:rsidR="004E3745" w:rsidRDefault="004E3745" w:rsidP="004E3745">
      <w:r>
        <w:rPr>
          <w:rFonts w:hint="eastAsia"/>
        </w:rPr>
        <w:t>한편</w:t>
      </w:r>
      <w:r>
        <w:t xml:space="preserve">, 특정 지역에서는 맥주 모임이 단순히 사회적 소통을 넘어서, 지역 경제와 자치 활동에까지 영향을 미치는 사례도 많습니다. 공공장소에서 이루어지는 비공식 집회는 때로 지역 사회 내에서 자율적인 복지 프로그램이나 지역 발전 논의로 이어지며, 이러한 경험은 주민들에게 자신들이 속한 공동체에 대한 주인의식을 심어줍니다. 이처럼 맥주는 경제적 도전과 사회적 어려움 속에서도 사람들 스스로가 문제를 인식하고 해결책을 모색할 수 있게 하는, 강력한 상징적 역할을 </w:t>
      </w:r>
      <w:r>
        <w:rPr>
          <w:rFonts w:hint="eastAsia"/>
        </w:rPr>
        <w:t>하고</w:t>
      </w:r>
      <w:r>
        <w:t xml:space="preserve"> 있습니다.</w:t>
      </w:r>
    </w:p>
    <w:p w14:paraId="5BC2AEF8" w14:textId="77777777" w:rsidR="004E3745" w:rsidRDefault="004E3745" w:rsidP="004E3745"/>
    <w:p w14:paraId="56BF348A" w14:textId="77777777" w:rsidR="004E3745" w:rsidRDefault="004E3745" w:rsidP="004E3745">
      <w:r>
        <w:rPr>
          <w:rFonts w:hint="eastAsia"/>
        </w:rPr>
        <w:t>결과적으로</w:t>
      </w:r>
      <w:r>
        <w:t>, 독일 맥주가 지역사회와 노동 계층에서 수행해 온 역할은 단순히 음료 소비를 넘어, 사회적 연대, 정체성 확립, 그리고 공동체 내 상호 지원의 중요한 기반이 되어 왔음을 보여줍니다. 맥주를 둘러싼 이 풍부한 사회적 경험은 오늘날에도 여전히 공유되고 전승되며, 독일 사회가 스스로를 정의하고 끊임없이 변화하는 환경에 적응해 나가는 데 큰 영향을 미치고 있습니다.</w:t>
      </w:r>
    </w:p>
    <w:p w14:paraId="004F6C47" w14:textId="77777777" w:rsidR="004E3745" w:rsidRDefault="004E3745" w:rsidP="004E3745"/>
    <w:p w14:paraId="01F9809E" w14:textId="77777777" w:rsidR="004E3745" w:rsidRDefault="004E3745" w:rsidP="004E3745"/>
    <w:p w14:paraId="5BC7CFF1" w14:textId="77777777" w:rsidR="004E3745" w:rsidRDefault="004E3745" w:rsidP="004E3745">
      <w:r>
        <w:rPr>
          <w:rFonts w:hint="eastAsia"/>
        </w:rPr>
        <w:t>독일</w:t>
      </w:r>
      <w:r>
        <w:t xml:space="preserve"> 예술과 문학에는 맥주가 단순한 음료 이상의 의미를 지니며, 사회 전반에 퍼져 있는 정체성과 공동체의 상징으로 자리잡고 있다. 19세기 낭만주의 시기부터 현대에 이르기까지, 많은 작가와 예술가들은 맥주를 통해 인간 관계, 공동체, 그리고 사회적 의식을 표현해 왔다. 예를 들어, 작가들은 맥주 잔과 함께 등장하는 회동의 장면을 통해 인간들 간의 연결과 소통의 장을 묘사하며, 그것이 단순한 즐거움 이상의 문화적 메시지를 전달하는 수단임을 보여준다. 이와 </w:t>
      </w:r>
      <w:r>
        <w:rPr>
          <w:rFonts w:hint="eastAsia"/>
        </w:rPr>
        <w:t>함께</w:t>
      </w:r>
      <w:r>
        <w:t>, 여러 회화 작품에서는 빛과 그림자의 대비를 통해 맥주가 가진 따뜻하면서도 때론 어두운 사회적 이면을 상징하는 도구로 활용되어 왔다.</w:t>
      </w:r>
    </w:p>
    <w:p w14:paraId="1B812EA7" w14:textId="77777777" w:rsidR="004E3745" w:rsidRDefault="004E3745" w:rsidP="004E3745"/>
    <w:p w14:paraId="45E7759D" w14:textId="77777777" w:rsidR="004E3745" w:rsidRDefault="004E3745" w:rsidP="004E3745">
      <w:r>
        <w:rPr>
          <w:rFonts w:hint="eastAsia"/>
        </w:rPr>
        <w:lastRenderedPageBreak/>
        <w:t>문학</w:t>
      </w:r>
      <w:r>
        <w:t xml:space="preserve"> 작품에서는 맥주가 종종 인간의 약점과 강인함, 그리고 사회적 해방의 담론을 동시에 드러내는 매개체로 등장한다. 시와 소설에서는 맥주 한 잔이 가족, 우정, 그리고 민중의 자긍심을 재확인시키는 상징물로 </w:t>
      </w:r>
      <w:proofErr w:type="spellStart"/>
      <w:r>
        <w:t>그려지기도</w:t>
      </w:r>
      <w:proofErr w:type="spellEnd"/>
      <w:r>
        <w:t xml:space="preserve"> 하며, 때로는 시대의 고난과 슬픔을 극복하는 희망의 메시지로 사용되기도 한다. 이러한 서술 방식은 독일 사회의 역사적 경험과 긴밀하게 연결되어 있으며, 맥주가 단순한 소비재를 넘어 문화적 대화의 중심에 섰음을 증명한다.</w:t>
      </w:r>
    </w:p>
    <w:p w14:paraId="5B97E3AC" w14:textId="77777777" w:rsidR="004E3745" w:rsidRDefault="004E3745" w:rsidP="004E3745"/>
    <w:p w14:paraId="6D061CF1" w14:textId="77777777" w:rsidR="004E3745" w:rsidRDefault="004E3745" w:rsidP="004E3745">
      <w:r>
        <w:rPr>
          <w:rFonts w:hint="eastAsia"/>
        </w:rPr>
        <w:t>정치적</w:t>
      </w:r>
      <w:r>
        <w:t xml:space="preserve"> 담론 속에서도 맥주는 단순한 휴식의 의미를 넘어선 상징성을 지닌다. 정치인들과 사회 운동가들은 때로 맥주를 언급하며 대중의 일상과 정체성을 강조하는 수단으로 활용해 왔다. 특히, 대중의 목소리를 집결하고 민주주의적 가치를 표현하는 맥락에서, 맥주 한 잔은 그 자체로 저항과 연대의 상징이 된다. 역사적으로 사회 전반에 걸쳐 벌어진 여러 정치적 변화의 흐름 속에서 맥주가 지닌 친숙함과 일상성은 정치적 메시지를 보다 효과적으로 전달하는 매개체로 작용했다. 정치적 선전물이나 캠페인에서 맥주의 이미지를 차용하는 사례는, 단순히 음료 그 이상의 의미를 </w:t>
      </w:r>
      <w:proofErr w:type="spellStart"/>
      <w:r>
        <w:t>부여받은</w:t>
      </w:r>
      <w:proofErr w:type="spellEnd"/>
      <w:r>
        <w:t xml:space="preserve"> 문화 </w:t>
      </w:r>
      <w:proofErr w:type="spellStart"/>
      <w:r>
        <w:t>아이콘으로서의</w:t>
      </w:r>
      <w:proofErr w:type="spellEnd"/>
      <w:r>
        <w:t xml:space="preserve"> 맥주의 가치가 얼마나 광범위하게 인식되었는지를 보여준다.</w:t>
      </w:r>
    </w:p>
    <w:p w14:paraId="1E913321" w14:textId="77777777" w:rsidR="004E3745" w:rsidRDefault="004E3745" w:rsidP="004E3745"/>
    <w:p w14:paraId="436329EB" w14:textId="77777777" w:rsidR="004E3745" w:rsidRDefault="004E3745" w:rsidP="004E3745">
      <w:r>
        <w:rPr>
          <w:rFonts w:hint="eastAsia"/>
        </w:rPr>
        <w:t>또한</w:t>
      </w:r>
      <w:r>
        <w:t xml:space="preserve">, 문화산업과 예술 창작의 영역에서 맥주가 미친 영향은 매우 다양하다. 영화, 광고, 연극 등에서는 맥주가 집단 기억과 정체성을 환기시키는 도구로 재현되며, 이를 통해 사람들은 과거와 현재를 잇는 문화적 흐름을 체험하게 된다. 예술가들은 때로 맥주 제조 과정 자체를 은유로 삼아, 원재료가 혼합되어 풍부한 맛과 향을 만들어내는 과정을 인간 사회의 다양성과 통합의 과정을 상징적으로 나타내기도 한다. 이와 같이, 맥주는 문화적 메시지가 다층적으로 쌓여가는 </w:t>
      </w:r>
      <w:r>
        <w:rPr>
          <w:rFonts w:hint="eastAsia"/>
        </w:rPr>
        <w:t>현대</w:t>
      </w:r>
      <w:r>
        <w:t xml:space="preserve"> 사회 속에서, 단순한 관능적 쾌락을 넘어 사회 전체가 공유하는 상징적 커뮤니케이션으로 확장된다.</w:t>
      </w:r>
    </w:p>
    <w:p w14:paraId="4E4BE74D" w14:textId="77777777" w:rsidR="004E3745" w:rsidRDefault="004E3745" w:rsidP="004E3745"/>
    <w:p w14:paraId="50F54106" w14:textId="77777777" w:rsidR="004E3745" w:rsidRDefault="004E3745" w:rsidP="004E3745">
      <w:r>
        <w:rPr>
          <w:rFonts w:hint="eastAsia"/>
        </w:rPr>
        <w:t>더</w:t>
      </w:r>
      <w:r>
        <w:t xml:space="preserve"> 나아가, 이러한 예술적, 문학적, 정치적 표현은 단순한 재현을 넘어, 독일 사회가 겪은 역사적 변화와 정체성의 재구성을 반영한다. 맥주의 이미지가 어떻게 시대에 따라 변화했는지는, 그 시대의 사회적 </w:t>
      </w:r>
      <w:proofErr w:type="spellStart"/>
      <w:r>
        <w:t>이슈와도</w:t>
      </w:r>
      <w:proofErr w:type="spellEnd"/>
      <w:r>
        <w:t xml:space="preserve"> </w:t>
      </w:r>
      <w:proofErr w:type="spellStart"/>
      <w:r>
        <w:t>떼려야</w:t>
      </w:r>
      <w:proofErr w:type="spellEnd"/>
      <w:r>
        <w:t xml:space="preserve"> 뗄 수 없는 깊은 연관성을 내포하고 있으며, 이를 통해 독일 사회가 어떠한 가치를 추구하고 있는지를 엿볼 수 있다. 결국, 맥주가 문화산업과 예술 창작에 미친 영향은, 단순한 소비 행위를 넘어서 사회적, 정치적 담론의 중심에 서게 되는 과정</w:t>
      </w:r>
      <w:r>
        <w:rPr>
          <w:rFonts w:hint="eastAsia"/>
        </w:rPr>
        <w:t>을</w:t>
      </w:r>
      <w:r>
        <w:t xml:space="preserve"> 통해, 맥주가 지닌 상징적 가치와 사회 전반에서의 의미 확대에 기여하고 있다.</w:t>
      </w:r>
    </w:p>
    <w:p w14:paraId="6BCC6B07" w14:textId="77777777" w:rsidR="004E3745" w:rsidRDefault="004E3745" w:rsidP="004E3745"/>
    <w:p w14:paraId="1C32E24F" w14:textId="77777777" w:rsidR="004E3745" w:rsidRDefault="004E3745" w:rsidP="004E3745"/>
    <w:p w14:paraId="6720A06D" w14:textId="77777777" w:rsidR="004E3745" w:rsidRDefault="004E3745" w:rsidP="004E3745">
      <w:r>
        <w:rPr>
          <w:rFonts w:hint="eastAsia"/>
        </w:rPr>
        <w:t>독일의</w:t>
      </w:r>
      <w:r>
        <w:t xml:space="preserve"> 맥주 정원과 전통 선술집은 단순히 맥주를 마시는 장소를 넘어, 사회적 의례와 상호작용이 자연스럽게 이루어지는 살아있는 문화 무대로 자리 잡고 있다. 이들 공간은 오랜 전통 속에서 형성된 고유의 분위기와 역사적 배경을 그대로 간직하면서도, 현대 소비자들의 다양한 경험과 감성을 수용하는 장으로 발전하였다. 예를 들어, 맥주 정원은 넓은 야외 공간에서 자연 채광과 푸르른 녹지, 그리고 편안한 목재 가구들이 어우러져 소비자에게 여유로운 대화의 장을 제공한</w:t>
      </w:r>
      <w:r>
        <w:rPr>
          <w:rFonts w:hint="eastAsia"/>
        </w:rPr>
        <w:t>다</w:t>
      </w:r>
      <w:r>
        <w:t>. 이곳에서 사람들은 하루의 피로를 씻어내고, 동료나 가족, 이웃과 함께 자연스러운 소통을 나누며 공동체 의식을 재확인한다.</w:t>
      </w:r>
    </w:p>
    <w:p w14:paraId="69B76A7C" w14:textId="77777777" w:rsidR="004E3745" w:rsidRDefault="004E3745" w:rsidP="004E3745"/>
    <w:p w14:paraId="3C7CFEAC" w14:textId="77777777" w:rsidR="004E3745" w:rsidRDefault="004E3745" w:rsidP="004E3745">
      <w:r>
        <w:rPr>
          <w:rFonts w:hint="eastAsia"/>
        </w:rPr>
        <w:t>전통</w:t>
      </w:r>
      <w:r>
        <w:t xml:space="preserve"> 선술집 역시 깊은 역사와 정서적 유산을 담고 있다. 건물 곳곳에 남아 있는 고풍스러운 인테리어나 세월의 흔적이 묻어나는 소품들은, 단순한 배경 요소를 넘어 손님들에게 한 시대의 기억을 생생하게 전달한다. 이곳에서는 단체 손님들이 모여 오랜 </w:t>
      </w:r>
      <w:proofErr w:type="spellStart"/>
      <w:r>
        <w:t>친구들과의</w:t>
      </w:r>
      <w:proofErr w:type="spellEnd"/>
      <w:r>
        <w:t xml:space="preserve"> 담소나, 세대를 넘어 전해 내려오는 이야기들이 자연스럽게 공유되며, 그 속에서 맥주 한 잔은 단순한 음료 이상의 상징적 의미를 갖게 된다. 한 인터뷰에서는, 한 장년층 주민이 선술집에서 어릴 적부터 이어</w:t>
      </w:r>
      <w:r>
        <w:rPr>
          <w:rFonts w:hint="eastAsia"/>
        </w:rPr>
        <w:t>온</w:t>
      </w:r>
      <w:r>
        <w:t xml:space="preserve"> 전통 의례와 대화의 리듬이 오늘날에도 자신에게 큰 위안과 안정감을 주었다고 회상한 바 있다.</w:t>
      </w:r>
    </w:p>
    <w:p w14:paraId="2242EE58" w14:textId="77777777" w:rsidR="004E3745" w:rsidRDefault="004E3745" w:rsidP="004E3745"/>
    <w:p w14:paraId="7CBE61FC" w14:textId="77777777" w:rsidR="004E3745" w:rsidRDefault="004E3745" w:rsidP="004E3745">
      <w:r>
        <w:rPr>
          <w:rFonts w:hint="eastAsia"/>
        </w:rPr>
        <w:t>이와</w:t>
      </w:r>
      <w:r>
        <w:t xml:space="preserve"> 같이 공공장소는 소비자 경험의 질을 높이는 중요한 공간으로 작용한다. 맥주를 매개로 한 인간 관계와 사회적 상호작용은, 사람들 사이에 형성된 신뢰와 연대감을 강화하는 역할을 한다. 소비자들은 맥주 정원이나 선술집에서 단순히 맛과 향을 즐기는 것이 아니라, 그 공간 안에서 우연하거나 의식적인 만남을 통해 서로의 이야기를 공유하며, 공통의 가치를 재확인하게 된다. 특히, 이러한 만남은 지역사회 </w:t>
      </w:r>
      <w:proofErr w:type="gramStart"/>
      <w:r>
        <w:t>내부에서 뿐만</w:t>
      </w:r>
      <w:proofErr w:type="gramEnd"/>
      <w:r>
        <w:t xml:space="preserve"> 아니라, 다양한 사회 경제적 배경을 가진 사람</w:t>
      </w:r>
      <w:r>
        <w:rPr>
          <w:rFonts w:hint="eastAsia"/>
        </w:rPr>
        <w:t>들이</w:t>
      </w:r>
      <w:r>
        <w:t xml:space="preserve"> 한데 모여 상호 작용할 수 있는 기회를 제공함으로써, 사회적 다양성과 통합을 촉진하는 결과를 낳는다.</w:t>
      </w:r>
    </w:p>
    <w:p w14:paraId="2EC1ED58" w14:textId="77777777" w:rsidR="004E3745" w:rsidRDefault="004E3745" w:rsidP="004E3745"/>
    <w:p w14:paraId="60BB18EA" w14:textId="77777777" w:rsidR="004E3745" w:rsidRDefault="004E3745" w:rsidP="004E3745">
      <w:r>
        <w:rPr>
          <w:rFonts w:hint="eastAsia"/>
        </w:rPr>
        <w:t>또한</w:t>
      </w:r>
      <w:r>
        <w:t xml:space="preserve">, 현대 사회에서는 디지털 기술과 소셜 미디어의 발달로 소비자들의 참여 방식이 변화하고 있다. 많은 맥주 정원과 선술집에서는 전통적인 분위기를 유지하면서도, 동시에 와이파이 및 디지털 주문 시스템, 이벤트 홍보를 위한 SNS 채널 등을 적극 활용하고 있다. 이러한 변화는 젊은 세대들이 맥주 문화를 경험하는 데 있어 새로운 접근 방식을 제공하며, 전통적 의례와 현대적 소비 패턴이 자연스럽게 융합되는 계기를 마련한다. 예를 들어, 실시간 소셜 미디어 </w:t>
      </w:r>
      <w:proofErr w:type="spellStart"/>
      <w:r>
        <w:t>피드</w:t>
      </w:r>
      <w:r>
        <w:rPr>
          <w:rFonts w:hint="eastAsia"/>
        </w:rPr>
        <w:t>와</w:t>
      </w:r>
      <w:proofErr w:type="spellEnd"/>
      <w:r>
        <w:t xml:space="preserve"> 현장 이벤트가 결합된 맥주 페스티벌에서는, 참석자들이 단순한 음료 소비를 넘어 공동의 관심사를 공유하고, 새로운 형태의 사회적 의례를 창출해 나가는 모습을 볼 수 있다.</w:t>
      </w:r>
    </w:p>
    <w:p w14:paraId="04B7C1F2" w14:textId="77777777" w:rsidR="004E3745" w:rsidRDefault="004E3745" w:rsidP="004E3745"/>
    <w:p w14:paraId="18981AD6" w14:textId="77777777" w:rsidR="004E3745" w:rsidRDefault="004E3745" w:rsidP="004E3745">
      <w:r>
        <w:rPr>
          <w:rFonts w:hint="eastAsia"/>
        </w:rPr>
        <w:t>공공장소에서의</w:t>
      </w:r>
      <w:r>
        <w:t xml:space="preserve"> 맥주 의례와 사회적 상호작용은 단기적인 즐거움을 넘어, 지역 사회의 지속 가능한 문화 전승에도 큰 영향을 미친다. 사람들은 이러한 공간에서 오랜 전통이 녹아 있는 의례를 체험하며, 이를 통해 과거와 현재, 그리고 미래가 이어지는 연속성을 직접 경험한다. 나아가, 소비자들이 주도하는 다양한 소규모 모임과 인터뷰 사례에서는, 맥주 한 잔이 단순한 음료 소비를 넘어 공동체의 역사와 정체성을 재확인하는 중요한 사회적 기제로 작용하고 있음을 확인할 </w:t>
      </w:r>
      <w:r>
        <w:rPr>
          <w:rFonts w:hint="eastAsia"/>
        </w:rPr>
        <w:t>수</w:t>
      </w:r>
      <w:r>
        <w:t xml:space="preserve"> 있다.</w:t>
      </w:r>
    </w:p>
    <w:p w14:paraId="1E4A46E1" w14:textId="77777777" w:rsidR="004E3745" w:rsidRDefault="004E3745" w:rsidP="004E3745"/>
    <w:p w14:paraId="228DF5FD" w14:textId="77777777" w:rsidR="004E3745" w:rsidRDefault="004E3745" w:rsidP="004E3745">
      <w:r>
        <w:rPr>
          <w:rFonts w:hint="eastAsia"/>
        </w:rPr>
        <w:t>결과적으로</w:t>
      </w:r>
      <w:r>
        <w:t>, 독일의 공공 맥주 문화는 전통과 현대가 조화를 이루며, 사회적 상호작용과 공동체 의식을 실현하는 데 필수적인 역할을 하고 있다. 맥주 정원과 전통 선술집에서의 경험은 소비자들이 사회적 유대감을 형성하고, 다양한 세대와 배경이 공감대를 형성할 수 있는 플랫폼을 제공함으로써, 앞으로도 독일 사회의 문화적 연속성을 견인하는 중요한 매개체로 남을 것이다.</w:t>
      </w:r>
    </w:p>
    <w:p w14:paraId="3B22B2FE" w14:textId="77777777" w:rsidR="004E3745" w:rsidRDefault="004E3745" w:rsidP="004E3745"/>
    <w:p w14:paraId="3D398A13" w14:textId="77777777" w:rsidR="004E3745" w:rsidRDefault="004E3745" w:rsidP="004E3745"/>
    <w:p w14:paraId="6372BF89" w14:textId="77777777" w:rsidR="004E3745" w:rsidRDefault="004E3745" w:rsidP="004E3745">
      <w:r>
        <w:rPr>
          <w:rFonts w:hint="eastAsia"/>
        </w:rPr>
        <w:t>현대</w:t>
      </w:r>
      <w:r>
        <w:t xml:space="preserve"> 독일 사회에서 맥주는 단순히 갈증을 해소하는 음료를 넘어 문화적 정체성과 사회적 상호작용의 매개체로 재해석되고 있다. 오늘날의 소비자들은 전통적인 가치뿐 아니라 개성과 다양성을 중시하는 현대적 감각을 맥주 소비에 담아내며, 이를 통해 사회 전반에 걸쳐 새로운 아이콘으로 자리매김하고 있다. 과거 세대를 넘어 디지털 네이티브로 불리는 젊은 층은 맥주를 통해 자신들의 라이프스타일과 소셜 네트워크를 표현하며, 소비 행위를 하나의 문화적 상징으로 승화시키고 </w:t>
      </w:r>
      <w:r>
        <w:rPr>
          <w:rFonts w:hint="eastAsia"/>
        </w:rPr>
        <w:t>있다</w:t>
      </w:r>
      <w:r>
        <w:t>.</w:t>
      </w:r>
    </w:p>
    <w:p w14:paraId="442AD34B" w14:textId="77777777" w:rsidR="004E3745" w:rsidRDefault="004E3745" w:rsidP="004E3745"/>
    <w:p w14:paraId="39F8CCFF" w14:textId="77777777" w:rsidR="004E3745" w:rsidRDefault="004E3745" w:rsidP="004E3745">
      <w:r>
        <w:rPr>
          <w:rFonts w:hint="eastAsia"/>
        </w:rPr>
        <w:t>디지털</w:t>
      </w:r>
      <w:r>
        <w:t xml:space="preserve"> 시대의 도래는 맥주 소비 방식에도 혁신적인 변화를 가져왔다. 소셜 미디어 플랫폼을 통해 소비자는 자신들이 즐기는 맥주의 사진, 후기, 그리고 관련 이벤트에 대한 정보를 실시간으로 교류하며, 이러한 상호작용은 맥주에 대한 집단적 이미지를 형성하는데 큰 역할을 하고 있다. 인스타그램, 페이스북, 트위터 등에서 해시태그와 사용자 생성 콘텐츠가 맥주와 관련된 새로운 트렌드를 만들어내고, 소비자들은 단순히 제품을 구매하는 것을 넘어, 그 과정에서 발생하는 </w:t>
      </w:r>
      <w:r>
        <w:rPr>
          <w:rFonts w:hint="eastAsia"/>
        </w:rPr>
        <w:t>문화적</w:t>
      </w:r>
      <w:r>
        <w:t xml:space="preserve"> 경험을 공유하고 재현한다. 이러한 현상은 맥주가 단순한 제품 이상의 의미를 가지게 함으로써, 사회적 의례와 공동체 의식을 강화하는 데 기여하고 있다.</w:t>
      </w:r>
    </w:p>
    <w:p w14:paraId="18DD29EE" w14:textId="77777777" w:rsidR="004E3745" w:rsidRDefault="004E3745" w:rsidP="004E3745"/>
    <w:p w14:paraId="779E5A63" w14:textId="77777777" w:rsidR="004E3745" w:rsidRDefault="004E3745" w:rsidP="004E3745">
      <w:r>
        <w:rPr>
          <w:rFonts w:hint="eastAsia"/>
        </w:rPr>
        <w:lastRenderedPageBreak/>
        <w:t>또한</w:t>
      </w:r>
      <w:r>
        <w:t xml:space="preserve">, 오프라인과 온라인을 아우르는 이벤트들이 맥주 문화의 진화를 가속화하고 있다. 전통적인 </w:t>
      </w:r>
      <w:proofErr w:type="spellStart"/>
      <w:r>
        <w:t>옥토버페스트같은</w:t>
      </w:r>
      <w:proofErr w:type="spellEnd"/>
      <w:r>
        <w:t xml:space="preserve"> 대규모 </w:t>
      </w:r>
      <w:proofErr w:type="spellStart"/>
      <w:r>
        <w:t>축제뿐만</w:t>
      </w:r>
      <w:proofErr w:type="spellEnd"/>
      <w:r>
        <w:t xml:space="preserve"> 아니라, 소규모 팝업 이벤트나 디지털 페스티벌이 등장하면서 소비자들은 맥주를 매개로 한 새로운 형태의 사회적 상호작용을 경험하고 있다. 이러한 이벤트들은 종종 실시간 스트리밍, 참여형 디지털 캠페인, 그리고 소비자 맞춤형 콘텐츠 제작을 결합하여, 맥주에 대한 애착과 문화적 소속감을 극대화하는 역할을 하고 있다. 특히, 젊은 소비자들</w:t>
      </w:r>
      <w:r>
        <w:rPr>
          <w:rFonts w:hint="eastAsia"/>
        </w:rPr>
        <w:t>은</w:t>
      </w:r>
      <w:r>
        <w:t xml:space="preserve"> 이러한 디지털 경험을 통해 과거의 전통적 소비 패턴과는 다른, 더욱 개인화된 그리고 </w:t>
      </w:r>
      <w:proofErr w:type="spellStart"/>
      <w:r>
        <w:t>상호작용적인</w:t>
      </w:r>
      <w:proofErr w:type="spellEnd"/>
      <w:r>
        <w:t xml:space="preserve"> 맥주 문화의 미래를 꿈꾸고 있다.</w:t>
      </w:r>
    </w:p>
    <w:p w14:paraId="10FE7A62" w14:textId="77777777" w:rsidR="004E3745" w:rsidRDefault="004E3745" w:rsidP="004E3745"/>
    <w:p w14:paraId="0DA9C32B" w14:textId="77777777" w:rsidR="004E3745" w:rsidRDefault="004E3745" w:rsidP="004E3745">
      <w:r>
        <w:rPr>
          <w:rFonts w:hint="eastAsia"/>
        </w:rPr>
        <w:t>앞으로의</w:t>
      </w:r>
      <w:r>
        <w:t xml:space="preserve"> 전망을 살펴보면, 독일 맥주 산업은 지속 가능한 생산 방식과 맞춤형 소비 트렌드를 적극 수용하면서, 새로운 사회적 상징으로 발전할 가능성이 크다. 소비자들은 환경 보호, 지역 사회의 발전, 그리고 건강한 라이프스타일과 같은 현대 사회의 중요 가치를 반영하는 맥주를 선호하고 있으며, 이는 제품 디자인과 마케팅 전략에도 영향을 미치고 있다. 예를 들어, 친환경 포장재와 지역 농산물을 활용한 한정판 맥주 컬렉션은 소비자들 사이에서 큰 호응을 얻고 있으</w:t>
      </w:r>
      <w:r>
        <w:rPr>
          <w:rFonts w:hint="eastAsia"/>
        </w:rPr>
        <w:t>며</w:t>
      </w:r>
      <w:r>
        <w:t xml:space="preserve">, 이러한 움직임은 독일 맥주가 지속 가능한 미래 </w:t>
      </w:r>
      <w:proofErr w:type="spellStart"/>
      <w:r>
        <w:t>브랜드로서의</w:t>
      </w:r>
      <w:proofErr w:type="spellEnd"/>
      <w:r>
        <w:t xml:space="preserve"> 입지를 공고히 하는 데 기여할 것으로 보인다.</w:t>
      </w:r>
    </w:p>
    <w:p w14:paraId="44B0F9A0" w14:textId="77777777" w:rsidR="004E3745" w:rsidRDefault="004E3745" w:rsidP="004E3745"/>
    <w:p w14:paraId="54654105" w14:textId="77777777" w:rsidR="004E3745" w:rsidRDefault="004E3745" w:rsidP="004E3745">
      <w:r>
        <w:rPr>
          <w:rFonts w:hint="eastAsia"/>
        </w:rPr>
        <w:t>또한</w:t>
      </w:r>
      <w:r>
        <w:t xml:space="preserve">, 앞으로 맥주는 기술 발전과 결합된 새로운 형태의 소비 경험을 제공할 전망이다. 증강현실(AR)이나 가상현실(VR) 기술을 활용한 맥주 </w:t>
      </w:r>
      <w:proofErr w:type="spellStart"/>
      <w:r>
        <w:t>테이스팅</w:t>
      </w:r>
      <w:proofErr w:type="spellEnd"/>
      <w:r>
        <w:t xml:space="preserve"> 이벤트, 소비자 참여형 캠페인 등은 맥주를 단순한 소비재가 아닌, 문화적 아이콘으로 승화시키는 데 중요한 역할을 할 것이다. 이와 같이 변화하는 사회 트렌드와 소비자의 경험을 반영한 맥주 문화는, 전통과 혁신이 공존하는 미래의 사회적 가치와 의식의 산 증거로 자리 잡을 것으로 기대된다.</w:t>
      </w:r>
    </w:p>
    <w:p w14:paraId="4B7C4B1C" w14:textId="77777777" w:rsidR="004E3745" w:rsidRDefault="004E3745" w:rsidP="004E3745"/>
    <w:p w14:paraId="7A5A5965" w14:textId="77777777" w:rsidR="004E3745" w:rsidRDefault="004E3745" w:rsidP="004E3745"/>
    <w:p w14:paraId="77246AEE" w14:textId="77777777" w:rsidR="004E3745" w:rsidRDefault="004E3745" w:rsidP="004E3745">
      <w:r>
        <w:t>--</w:t>
      </w:r>
    </w:p>
    <w:p w14:paraId="4B271463" w14:textId="77777777" w:rsidR="004E3745" w:rsidRDefault="004E3745" w:rsidP="004E3745"/>
    <w:p w14:paraId="3545F168" w14:textId="77777777" w:rsidR="004E3745" w:rsidRDefault="004E3745" w:rsidP="004E3745"/>
    <w:p w14:paraId="574AFBA5" w14:textId="77777777" w:rsidR="004E3745" w:rsidRDefault="004E3745" w:rsidP="004E3745">
      <w:r>
        <w:t>-----</w:t>
      </w:r>
    </w:p>
    <w:p w14:paraId="72A4D31D" w14:textId="1317656E" w:rsidR="004E3745" w:rsidRDefault="004E3745" w:rsidP="004E3745">
      <w:r>
        <w:t>Craft Beer Movement: 소규모 수제 양조의 부상과 혁신</w:t>
      </w:r>
    </w:p>
    <w:p w14:paraId="3843E823" w14:textId="77777777" w:rsidR="004E3745" w:rsidRDefault="004E3745" w:rsidP="004E3745"/>
    <w:p w14:paraId="202D5012" w14:textId="77777777" w:rsidR="004E3745" w:rsidRDefault="004E3745" w:rsidP="004E3745">
      <w:r>
        <w:rPr>
          <w:rFonts w:hint="eastAsia"/>
        </w:rPr>
        <w:lastRenderedPageBreak/>
        <w:t>세계</w:t>
      </w:r>
      <w:r>
        <w:t xml:space="preserve"> 곳곳에서 비롯된 소규모 수제 맥주 운동은 단순히 새로운 종류의 맥주를 만들기 위한 시도에 머무르지 않고, 사회·문화적, 경제적 배경이 어우러져 탄생한 중요한 변화의 상징이다. 대량 생산 체제와 획일화된 맛을 지향해온 전통 대기업 양조업체와는 달리, 소규모 독립 양조업체들이 만들어내는 맥주에는 장인의 손맛과 개성이 담겨 있으며, 이는 소비자들에게 오래전에 </w:t>
      </w:r>
      <w:proofErr w:type="gramStart"/>
      <w:r>
        <w:t>잊혀졌던</w:t>
      </w:r>
      <w:proofErr w:type="gramEnd"/>
      <w:r>
        <w:t xml:space="preserve"> 진정한 ‘맥주의 즐거움’을 다시 일깨워주고 있다.</w:t>
      </w:r>
    </w:p>
    <w:p w14:paraId="056595B7" w14:textId="77777777" w:rsidR="004E3745" w:rsidRDefault="004E3745" w:rsidP="004E3745"/>
    <w:p w14:paraId="252D326C" w14:textId="77777777" w:rsidR="004E3745" w:rsidRDefault="004E3745" w:rsidP="004E3745">
      <w:r>
        <w:rPr>
          <w:rFonts w:hint="eastAsia"/>
        </w:rPr>
        <w:t>수제</w:t>
      </w:r>
      <w:r>
        <w:t xml:space="preserve"> 맥주 운동은 여러 사회적 변화 속에서 서서히 자리를 잡기 시작했다. 경제가 불안정했던 몇몇 시기나, 글로벌화로 인한 </w:t>
      </w:r>
      <w:proofErr w:type="spellStart"/>
      <w:r>
        <w:t>균질화된</w:t>
      </w:r>
      <w:proofErr w:type="spellEnd"/>
      <w:r>
        <w:t xml:space="preserve"> 소비문화가 팽배한 시대에, 소비자들은 더 이상 대중적이고 단조로운 맛에만 만족하지 않았다. 오히려 개인적 취향을 반영한 독특하고 진솔한 맛을 찾기 시작하면서, 소규모 양조업체들이 그 기회를 포착하게 된 것이다. 이들은 대기업이 제공하지 못하는, 로컬 재료와 전통적인 양조법에 기반을 둔 맞춤형 제품을 선보이며 소비자들의 기대에 </w:t>
      </w:r>
      <w:r>
        <w:rPr>
          <w:rFonts w:hint="eastAsia"/>
        </w:rPr>
        <w:t>부응했다</w:t>
      </w:r>
      <w:r>
        <w:t>.</w:t>
      </w:r>
    </w:p>
    <w:p w14:paraId="51F421C4" w14:textId="77777777" w:rsidR="004E3745" w:rsidRDefault="004E3745" w:rsidP="004E3745"/>
    <w:p w14:paraId="1DC02F73" w14:textId="77777777" w:rsidR="004E3745" w:rsidRDefault="004E3745" w:rsidP="004E3745">
      <w:r>
        <w:rPr>
          <w:rFonts w:hint="eastAsia"/>
        </w:rPr>
        <w:t>초기에는</w:t>
      </w:r>
      <w:r>
        <w:t xml:space="preserve"> 대형 양조업체들이 안정적인 품질을 유지하고 대량 생산 체제를 고수하면서 시장의 대부분을 장악했지만, 시간이 지나면서 소비자들의 미각과 라이프스타일에 변화가 나타나기 시작했다. 새로운 세대는 단순히 '맥주'라는 범주에 머무르지 않고, 그 맥주가 </w:t>
      </w:r>
      <w:proofErr w:type="gramStart"/>
      <w:r>
        <w:t>가져다 주는</w:t>
      </w:r>
      <w:proofErr w:type="gramEnd"/>
      <w:r>
        <w:t xml:space="preserve"> 문화적, 사회적 이야기에 더 많은 관심을 두었다. 이 과정에서 소규모 양조업체들은 자신들만의 고유한 스토리와 창의적 실험을 통해 시장에서 독특한 자리매김을 하게 되었다.</w:t>
      </w:r>
    </w:p>
    <w:p w14:paraId="70E9210C" w14:textId="77777777" w:rsidR="004E3745" w:rsidRDefault="004E3745" w:rsidP="004E3745"/>
    <w:p w14:paraId="3AA5B422" w14:textId="77777777" w:rsidR="004E3745" w:rsidRDefault="004E3745" w:rsidP="004E3745">
      <w:r>
        <w:rPr>
          <w:rFonts w:hint="eastAsia"/>
        </w:rPr>
        <w:t>소비자들은</w:t>
      </w:r>
      <w:r>
        <w:t xml:space="preserve"> 자신만의 경험과 취향을 중요시하게 되었고, 이에 발맞춰 독립 양조업체들은 한정판 제품, 혁신적 재료의 사용, 그리고 전통적인 레시피의 재해석을 통한 다양한 맛의 창출을 시도했다. 이 같은 움직임은 단순한 맛의 확장을 넘어, 맥주 한 잔에 담긴 역사와 문화, 그리고 지역사회와의 연대를 강조하는 결과로 이어졌다. 누구나 쉽게 접할 수 없는 제품에 대한 열망은 곧 소규모 수제 맥주 브랜드의 가치를 높여주었고, 이는 다시 소비자들에게 독창적인 선택의 </w:t>
      </w:r>
      <w:r>
        <w:rPr>
          <w:rFonts w:hint="eastAsia"/>
        </w:rPr>
        <w:t>기회를</w:t>
      </w:r>
      <w:r>
        <w:t xml:space="preserve"> 제공하며 선순환 구조를 형성했다.</w:t>
      </w:r>
    </w:p>
    <w:p w14:paraId="01FC500D" w14:textId="77777777" w:rsidR="004E3745" w:rsidRDefault="004E3745" w:rsidP="004E3745"/>
    <w:p w14:paraId="4797B214" w14:textId="77777777" w:rsidR="004E3745" w:rsidRDefault="004E3745" w:rsidP="004E3745">
      <w:r>
        <w:rPr>
          <w:rFonts w:hint="eastAsia"/>
        </w:rPr>
        <w:t>또한</w:t>
      </w:r>
      <w:r>
        <w:t xml:space="preserve">, 디지털 미디어와 소셜 네트워크의 발달은 소비자와 양조업체 간의 직접적인 소통을 가능하게 만들었다. 온라인 포럼, 블로그, 그리고 SNS를 통해 소비자들은 각자의 경험과 이야기를 공유하며, 특정 브랜드나 제품에 대한 신뢰와 호감을 쌓아갔다. 이 과정은 소비자의 미각뿐 아니라 라이프스타일과 가치관에도 영향을 미쳤으며, 지역사회와의 긴밀한 연결 고리로 작용하여 소규모 양조업체가 대중 문화의 한 부분으로 자리 잡는 데 </w:t>
      </w:r>
      <w:r>
        <w:lastRenderedPageBreak/>
        <w:t>크게 기여했다.</w:t>
      </w:r>
    </w:p>
    <w:p w14:paraId="21977B51" w14:textId="77777777" w:rsidR="004E3745" w:rsidRDefault="004E3745" w:rsidP="004E3745"/>
    <w:p w14:paraId="4B6298EF" w14:textId="77777777" w:rsidR="004E3745" w:rsidRDefault="004E3745" w:rsidP="004E3745">
      <w:r>
        <w:rPr>
          <w:rFonts w:hint="eastAsia"/>
        </w:rPr>
        <w:t>역사적으로</w:t>
      </w:r>
      <w:r>
        <w:t xml:space="preserve"> 볼 때, 이러한 변화는 단순한 소비 트렌드의 변화를 넘어 문화적 전환점이라 할 수 있다. 전통과 혁신이 충돌하고 융합하는 이 시점에서, 소규모 수제 양조 운동은 혁신적인 제조 기법과 소비자 주도의 시장 트렌드를 동시에 이끌어가는 상징적 현상이 되었다. 독일 내외의 여러 양조장이 이 변화를 적극적으로 받아들이면서, 제품의 다양성과 품질에 대한 소비자의 요구를 충족시켜오고 있으며, 이로써 맥주 산업 전반에 걸친 긍정적 재편이 이루어지고 있다.</w:t>
      </w:r>
    </w:p>
    <w:p w14:paraId="2091DFBE" w14:textId="77777777" w:rsidR="004E3745" w:rsidRDefault="004E3745" w:rsidP="004E3745"/>
    <w:p w14:paraId="17414A7A" w14:textId="77777777" w:rsidR="004E3745" w:rsidRDefault="004E3745" w:rsidP="004E3745"/>
    <w:p w14:paraId="3ED2E49D" w14:textId="77777777" w:rsidR="004E3745" w:rsidRDefault="004E3745" w:rsidP="004E3745">
      <w:r>
        <w:rPr>
          <w:rFonts w:hint="eastAsia"/>
        </w:rPr>
        <w:t>현재</w:t>
      </w:r>
      <w:r>
        <w:t xml:space="preserve"> 수제 양조업체들은 전통의 뿌리를 깊이 새기면서도 독창적인 아이디어와 최신 기술을 접목하여 독일 맥주 시장에서 자신들만의 독특한 길을 열어가고 있다. 초기 몇몇 열정적인 </w:t>
      </w:r>
      <w:proofErr w:type="spellStart"/>
      <w:r>
        <w:t>양조가들이</w:t>
      </w:r>
      <w:proofErr w:type="spellEnd"/>
      <w:r>
        <w:t xml:space="preserve"> 대기업 중심의 획일화된 맥주 시장에 도전장을 내밀며 시작한 이 운동은, 곧 소비자들의 취향 변화와 함께 점차 확산되었다. 이들은 기존의 대량 생산 시스템에 만족하지 않고, 작지만 강한 개성과 혁신 정신을 바탕으로 한정판 제품과 소비자 맞춤형 제품 개발에 집중해왔다.</w:t>
      </w:r>
    </w:p>
    <w:p w14:paraId="3B994103" w14:textId="77777777" w:rsidR="004E3745" w:rsidRDefault="004E3745" w:rsidP="004E3745"/>
    <w:p w14:paraId="015FF21A" w14:textId="77777777" w:rsidR="004E3745" w:rsidRDefault="004E3745" w:rsidP="004E3745">
      <w:r>
        <w:rPr>
          <w:rFonts w:hint="eastAsia"/>
        </w:rPr>
        <w:t>첫째</w:t>
      </w:r>
      <w:r>
        <w:t>, 2000년대 초반 독일의 일부 도시에서는 전통적인 레시피와 도구를 기반으로 한 소규모 양조장이 탄생하기 시작하였다. 이들 업체는 오랜 시간 축적된 전통 양조법을 학습하고, 이를 고스란히 계승하면서도 현대 과학기술의 도움을 받아 발효 온도 조절, 미생물 관리, 품질 모니터링 등의 분야에서 혁신을 시도하였다. 이러한 양조장들은 전통적 맥주 순수 법에서 허용된 재료 사용의 한계를 넘어, 다양한 지역 특산물이나 해외에서 수입한 독특한 홉 품종, 그리고 새</w:t>
      </w:r>
      <w:r>
        <w:rPr>
          <w:rFonts w:hint="eastAsia"/>
        </w:rPr>
        <w:t>로운</w:t>
      </w:r>
      <w:r>
        <w:t xml:space="preserve"> 효모 균주를 도입함으로써 소비자에게 전혀 새로운 미각 경험을 제공하고 있다.</w:t>
      </w:r>
    </w:p>
    <w:p w14:paraId="58D77309" w14:textId="77777777" w:rsidR="004E3745" w:rsidRDefault="004E3745" w:rsidP="004E3745"/>
    <w:p w14:paraId="5C6504D3" w14:textId="77777777" w:rsidR="004E3745" w:rsidRDefault="004E3745" w:rsidP="004E3745">
      <w:r>
        <w:rPr>
          <w:rFonts w:hint="eastAsia"/>
        </w:rPr>
        <w:t>둘째</w:t>
      </w:r>
      <w:r>
        <w:t>, 연대기적으로 살펴보면, 독일 내 주요 수제 맥주 업체들은 초기의 실험적인 시작에서 빠르게 성장하며 지역사회와 밀접한 관계를 형성해왔다. 초기에는 한정된 생산량과 소규모 판매 채널을 통해 입소문으로 성장하였지만, 점차 소비자들이 이들 브랜드의 차별화된 맛과 창의적인 스토리에 매료되면서 전국적으로 인지도를 얻게 되었다. 각 업체들은 자신만의 독특한 브랜드 아이덴티티를 확립하기 위해 정교한 스토리텔링 전략을 활용하였으며, 이는 소비자 충성도를 높이는 데 결정적인 역할을 하였다.</w:t>
      </w:r>
    </w:p>
    <w:p w14:paraId="2A76EED1" w14:textId="77777777" w:rsidR="004E3745" w:rsidRDefault="004E3745" w:rsidP="004E3745"/>
    <w:p w14:paraId="2FB48B70" w14:textId="77777777" w:rsidR="004E3745" w:rsidRDefault="004E3745" w:rsidP="004E3745">
      <w:r>
        <w:rPr>
          <w:rFonts w:hint="eastAsia"/>
        </w:rPr>
        <w:t>셋째</w:t>
      </w:r>
      <w:r>
        <w:t xml:space="preserve">, 이들 소규모 양조업체는 전통과 혁신의 접목을 통해 한정판 제품 및 시즌별 스페셜 에디션을 지속적으로 출시해왔다. 예를 들어, 특정 지역의 역사나 전통 축제와 연계한 테마 맥주, 혹은 수확 시기에 맞춰 생산한 '제철 맥주' 등은 소비자들에게 신선한 충격을 주었으며, 한정판이라는 희소성이 브랜드 가치 상승에 크게 기여하였다. 또한, 일부 업체는 소비자 참여형 제품 개발 과정을 도입하여, 시음회나 SNS를 통한 피드백을 반영한 맞춤형 제품을 선보이기도 </w:t>
      </w:r>
      <w:r>
        <w:rPr>
          <w:rFonts w:hint="eastAsia"/>
        </w:rPr>
        <w:t>하였다</w:t>
      </w:r>
      <w:r>
        <w:t>.</w:t>
      </w:r>
    </w:p>
    <w:p w14:paraId="3C56146A" w14:textId="77777777" w:rsidR="004E3745" w:rsidRDefault="004E3745" w:rsidP="004E3745"/>
    <w:p w14:paraId="4D5A0059" w14:textId="77777777" w:rsidR="004E3745" w:rsidRDefault="004E3745" w:rsidP="004E3745">
      <w:r>
        <w:rPr>
          <w:rFonts w:hint="eastAsia"/>
        </w:rPr>
        <w:t>넷째</w:t>
      </w:r>
      <w:r>
        <w:t>, 이러한 전략들은 단순히 제품 자체의 품질 향상에 그치지 않고 전반적인 시장의 구조 변화를 이끌어냈다. 소규모 수제 맥주 업체들은 대기업이 간과하기 쉬운 지역사회와의 연대, 문화적 교류, 그리고 소비자와의 직접 소통을 기반으로 한 마케팅 전략을 통해 시장 내에서 확실한 입지를 다졌다. 소비자들은 자신이 선택한 제품 하나하나에 담긴 창의성과 정성이 전달되는 것을 느끼게 되고, 이는 곧 브랜드 충성도로 이어졌다.</w:t>
      </w:r>
    </w:p>
    <w:p w14:paraId="10CC2802" w14:textId="77777777" w:rsidR="004E3745" w:rsidRDefault="004E3745" w:rsidP="004E3745"/>
    <w:p w14:paraId="032787C2" w14:textId="77777777" w:rsidR="004E3745" w:rsidRDefault="004E3745" w:rsidP="004E3745">
      <w:r>
        <w:rPr>
          <w:rFonts w:hint="eastAsia"/>
        </w:rPr>
        <w:t>마지막으로</w:t>
      </w:r>
      <w:r>
        <w:t>, 이러한 발전 과정은 수제 맥주 운동이 단순한 유행을 넘어 독일 맥주 전통의 새로운 장을 여는 데 큰 역할을 하고 있음을 증명한다. 전통적인 제조 방식의 안정성과 현대 기술의 혁신성을 한데 결합함으로써, 소규모 양조업체들은 독일 맥주 산업 전반에 신선한 변화를 불러일으키고 있다. 이처럼 개별 브랜드들이 각자의 독특한 채택 전략을 통해 시장에서 자신의 목소리를 내며 경쟁력을 확보해 나가는 모습은, 앞으로 독일 맥주 산업의 미래 발전에 있어서도 중</w:t>
      </w:r>
      <w:r>
        <w:rPr>
          <w:rFonts w:hint="eastAsia"/>
        </w:rPr>
        <w:t>요한</w:t>
      </w:r>
      <w:r>
        <w:t xml:space="preserve"> 시사점을 제공한다.</w:t>
      </w:r>
    </w:p>
    <w:p w14:paraId="1E8FC557" w14:textId="77777777" w:rsidR="004E3745" w:rsidRDefault="004E3745" w:rsidP="004E3745"/>
    <w:p w14:paraId="0C92665D" w14:textId="77777777" w:rsidR="004E3745" w:rsidRDefault="004E3745" w:rsidP="004E3745"/>
    <w:p w14:paraId="676DBA66" w14:textId="77777777" w:rsidR="004E3745" w:rsidRDefault="004E3745" w:rsidP="004E3745">
      <w:r>
        <w:rPr>
          <w:rFonts w:hint="eastAsia"/>
        </w:rPr>
        <w:t>수제</w:t>
      </w:r>
      <w:r>
        <w:t xml:space="preserve"> 맥주 업계에서는 오랜 전통의 제조 노하우와 현대의 혁신적 기술을 결합하는 노력이 소비자에게 독특한 경험을 선사하는 핵심 동력으로 자리잡고 있다. 역사 속에서 내려온 발효 방식, 숙성 기법, 그리고 고유한 양조 비법은 단순한 기술 이상의 문화적 유산을 담고 있으며, 이러한 전통을 재해석하는 현대적 실험은 기존의 경계를 넘어 새로운 맛과 품질을 창출한다. 예를 들어, 일부 소규모 양조장은 세대를 거쳐 전승된 손맛과 감성을 유지하면서도 현대 과학이 제공하</w:t>
      </w:r>
      <w:r>
        <w:rPr>
          <w:rFonts w:hint="eastAsia"/>
        </w:rPr>
        <w:t>는</w:t>
      </w:r>
      <w:r>
        <w:t xml:space="preserve"> 미세 조정 시스템, 온도 및 습도 제어 기술을 도입하여 발효 과정에서 발생할 수 있는 변수들을 정밀하게 관리하고 있다.</w:t>
      </w:r>
    </w:p>
    <w:p w14:paraId="7794D93B" w14:textId="77777777" w:rsidR="004E3745" w:rsidRDefault="004E3745" w:rsidP="004E3745"/>
    <w:p w14:paraId="245EA824" w14:textId="77777777" w:rsidR="004E3745" w:rsidRDefault="004E3745" w:rsidP="004E3745">
      <w:r>
        <w:rPr>
          <w:rFonts w:hint="eastAsia"/>
        </w:rPr>
        <w:t>이와</w:t>
      </w:r>
      <w:r>
        <w:t xml:space="preserve"> 같이 전통 제조법을 보다 세밀하게 이해하고 체계화함으로써, 양조장에서는 과거의 </w:t>
      </w:r>
      <w:r>
        <w:lastRenderedPageBreak/>
        <w:t xml:space="preserve">레시피와 기법을 현대 소비자의 기호에 맞추어 새롭게 </w:t>
      </w:r>
      <w:proofErr w:type="spellStart"/>
      <w:r>
        <w:t>재탄생시키고</w:t>
      </w:r>
      <w:proofErr w:type="spellEnd"/>
      <w:r>
        <w:t xml:space="preserve"> 있다. 한 사례에서는 한 오랜 역사를 가진 양조장이 전통적인 홉 배합법을 그대로 사용하면서, 최신 데이터 분석 기술을 도입해 홉의 향과 쓴맛 균형을 최적화하는 전략을 채택하였다. 이로 인해 소비자들은 과거의 향수를 불러일으키는 맛과 동시에 현대인의 입맛에 맞는 깔끔한 뒷맛을 동시에 경험할 수 있게 되었다.</w:t>
      </w:r>
    </w:p>
    <w:p w14:paraId="5E6542B8" w14:textId="77777777" w:rsidR="004E3745" w:rsidRDefault="004E3745" w:rsidP="004E3745"/>
    <w:p w14:paraId="6DBD7E48" w14:textId="77777777" w:rsidR="004E3745" w:rsidRDefault="004E3745" w:rsidP="004E3745">
      <w:r>
        <w:rPr>
          <w:rFonts w:hint="eastAsia"/>
        </w:rPr>
        <w:t>또</w:t>
      </w:r>
      <w:r>
        <w:t xml:space="preserve"> 다른 사례에서는 전통적인 재료 선정 방식을 </w:t>
      </w:r>
      <w:proofErr w:type="spellStart"/>
      <w:r>
        <w:t>현대화하는</w:t>
      </w:r>
      <w:proofErr w:type="spellEnd"/>
      <w:r>
        <w:t xml:space="preserve"> 시도가 돋보인다. 한 소규모 양조장은 지역 농가와의 협력을 통해 고유의 재배 환경에서 생산된 보리와 홉, 그리고 자연 발효를 거친 효모를 활용해 자신만의 독특한 풍미를 창조해냈다. 이 과정에서 단순히 기존 기법을 답습하는 데 그치지 않고, 최신 생명 공학 기술을 접목해 효모의 발효 속도와 당의 분해 과정을 정밀하게 제어함으로써 기존에 볼 수 없던 새로운 맛의 프로파일을 선보였다.</w:t>
      </w:r>
    </w:p>
    <w:p w14:paraId="19A29083" w14:textId="77777777" w:rsidR="004E3745" w:rsidRDefault="004E3745" w:rsidP="004E3745"/>
    <w:p w14:paraId="0C8EAAEA" w14:textId="77777777" w:rsidR="004E3745" w:rsidRDefault="004E3745" w:rsidP="004E3745">
      <w:r>
        <w:rPr>
          <w:rFonts w:hint="eastAsia"/>
        </w:rPr>
        <w:t>이러한</w:t>
      </w:r>
      <w:r>
        <w:t xml:space="preserve"> 사례 연구는 단순한 기술 융합 이상의 의미를 지닌다. 각 양조장이 가진 고유의 스토리, 즉 오랜 역사와 지역 특유의 기후, 문화적 배경 및 그들이 겪어온 다양한 도전 경험이 브랜드 스토리텔링의 핵심 요소로 작용한다. 소비자들은 단순히 맥주 </w:t>
      </w:r>
      <w:proofErr w:type="spellStart"/>
      <w:r>
        <w:t>맛뿐만</w:t>
      </w:r>
      <w:proofErr w:type="spellEnd"/>
      <w:r>
        <w:t xml:space="preserve"> 아니라, 그 맥주가 만들어진 이야기에 감동받으며 브랜드에 대한 충성심과 애착을 형성하게 된다. 이는 소규모 양조업체들이 대기업과 차별화된 경쟁력을 확보할 수 있는 중요한 요소로 작용하며, 전통과 혁신의 조</w:t>
      </w:r>
      <w:r>
        <w:rPr>
          <w:rFonts w:hint="eastAsia"/>
        </w:rPr>
        <w:t>화가</w:t>
      </w:r>
      <w:r>
        <w:t xml:space="preserve"> 브랜드의 가치를 한층 더 높이는 결과를 가져온다.</w:t>
      </w:r>
    </w:p>
    <w:p w14:paraId="583F84C2" w14:textId="77777777" w:rsidR="004E3745" w:rsidRDefault="004E3745" w:rsidP="004E3745"/>
    <w:p w14:paraId="17D4F7B2" w14:textId="77777777" w:rsidR="004E3745" w:rsidRDefault="004E3745" w:rsidP="004E3745">
      <w:r>
        <w:rPr>
          <w:rFonts w:hint="eastAsia"/>
        </w:rPr>
        <w:t>또한</w:t>
      </w:r>
      <w:r>
        <w:t xml:space="preserve">, 이러한 융합 전략은 소비자와의 직접적인 소통에 있어서도 큰 역할을 한다. 팝업 이벤트, </w:t>
      </w:r>
      <w:proofErr w:type="spellStart"/>
      <w:r>
        <w:t>시음회</w:t>
      </w:r>
      <w:proofErr w:type="spellEnd"/>
      <w:r>
        <w:t>, 그리고 지역 축제와 같은 활동들을 통해 소비자들은 양조장의 역사와 제작 과정을 직접 체험하며, 품질과 맛에 대한 신뢰를 쌓게 된다. 이와 같은 현장 경험은 단순한 광고나 마케팅을 넘어, 소비자에게 직접적인 감동과 참여의 기회를 부여하며, 그들이 제품에 담긴 이야기를 자신의 경험으로 체득하도록 만든다.</w:t>
      </w:r>
    </w:p>
    <w:p w14:paraId="602F2CBF" w14:textId="77777777" w:rsidR="004E3745" w:rsidRDefault="004E3745" w:rsidP="004E3745"/>
    <w:p w14:paraId="0CD4875D" w14:textId="77777777" w:rsidR="004E3745" w:rsidRDefault="004E3745" w:rsidP="004E3745">
      <w:r>
        <w:rPr>
          <w:rFonts w:hint="eastAsia"/>
        </w:rPr>
        <w:t>결국</w:t>
      </w:r>
      <w:r>
        <w:t>, 전통적인 제조 노하우와 현대 기술의 융합은 단순히 제품의 품질 향상을 넘어, 양조장의 정체성을 재구성하고 소비자의 감성을 자극하는 중요한 전략이라 할 수 있다. 이와 같이 고유의 스토리와 혁신적 실험이 만나 창출해낸 새로운 맛의 세계는 앞으로도 소규모 수제 맥주 산업이 지속 가능하고 매력적인 시장으로 성장할 수 있는 핵심 원동력으로 작용할 것이다.</w:t>
      </w:r>
    </w:p>
    <w:p w14:paraId="5059A472" w14:textId="77777777" w:rsidR="004E3745" w:rsidRDefault="004E3745" w:rsidP="004E3745"/>
    <w:p w14:paraId="1A0682F5" w14:textId="77777777" w:rsidR="004E3745" w:rsidRDefault="004E3745" w:rsidP="004E3745"/>
    <w:p w14:paraId="06DAA6CE" w14:textId="77777777" w:rsidR="004E3745" w:rsidRDefault="004E3745" w:rsidP="004E3745">
      <w:r>
        <w:rPr>
          <w:rFonts w:hint="eastAsia"/>
        </w:rPr>
        <w:t>지역</w:t>
      </w:r>
      <w:r>
        <w:t xml:space="preserve"> 내 소규모 양조업체들은 단순히 특별한 레시피나 독특한 맛을 창출하는 데 그치지 않고, 지역 경제 활성화와 커뮤니티 결속, 문화 전승에 있어서도 중추적인 역할을 수행하고 있다. 이들 업체는 지역 농가와의 긴밀한 협력을 통해 보리, 홉 등 주요 원재료를 현지에서 공급받으며, 지역 경제 순환에 기여한다. 이러한 현지 조달 체계는 농업 생산자들에게 안정적인 시장을 제공할 뿐 아니라, 양조업체와 지역 비즈니스 간의 상호 성장을 견인하는 선순환 구조를 만들어낸</w:t>
      </w:r>
      <w:r>
        <w:rPr>
          <w:rFonts w:hint="eastAsia"/>
        </w:rPr>
        <w:t>다</w:t>
      </w:r>
      <w:r>
        <w:t>.</w:t>
      </w:r>
    </w:p>
    <w:p w14:paraId="0D3DF05A" w14:textId="77777777" w:rsidR="004E3745" w:rsidRDefault="004E3745" w:rsidP="004E3745"/>
    <w:p w14:paraId="1C3A5310" w14:textId="77777777" w:rsidR="004E3745" w:rsidRDefault="004E3745" w:rsidP="004E3745">
      <w:r>
        <w:rPr>
          <w:rFonts w:hint="eastAsia"/>
        </w:rPr>
        <w:t>또한</w:t>
      </w:r>
      <w:r>
        <w:t xml:space="preserve">, 수제 맥주 양조업체들이 주최하는 다양한 지역 축제와 팝업 이벤트, </w:t>
      </w:r>
      <w:proofErr w:type="spellStart"/>
      <w:r>
        <w:t>시음회</w:t>
      </w:r>
      <w:proofErr w:type="spellEnd"/>
      <w:r>
        <w:t xml:space="preserve"> 등은 단순히 제품 홍보를 넘어서 </w:t>
      </w:r>
      <w:proofErr w:type="spellStart"/>
      <w:r>
        <w:t>소비자들과의</w:t>
      </w:r>
      <w:proofErr w:type="spellEnd"/>
      <w:r>
        <w:t xml:space="preserve"> 직접적인 소통의 장을 마련해준다. 소비자들은 이러한 이벤트에 참여하면서 양조장의 이야기를 듣고, 제조 과정에 숨겨진 전통과 혁신의 조합을 체험하게 된다. 이와 같은 경험 마케팅은 소비자에게 브랜드에 대한 신뢰와 애착을 심어주며, 단발적인 소비를 넘어 지속 가능한 고객 관계 형성에 크게 기여한다. 예를 들어, 특정 양조장이 주최하는 </w:t>
      </w:r>
      <w:r>
        <w:rPr>
          <w:rFonts w:hint="eastAsia"/>
        </w:rPr>
        <w:t>정기적인</w:t>
      </w:r>
      <w:r>
        <w:t xml:space="preserve"> 시음회에서는 지역 주민들이 모여 서로의 경험을 공유하고 전통적인 맥주 문화에 대해 토론하는 가운데, 양조장의 사회적 책임과 지역 커뮤니티에 대한 헌신이 자연스럽게 드러난다.</w:t>
      </w:r>
    </w:p>
    <w:p w14:paraId="0491404B" w14:textId="77777777" w:rsidR="004E3745" w:rsidRDefault="004E3745" w:rsidP="004E3745"/>
    <w:p w14:paraId="535C288E" w14:textId="77777777" w:rsidR="004E3745" w:rsidRDefault="004E3745" w:rsidP="004E3745">
      <w:r>
        <w:rPr>
          <w:rFonts w:hint="eastAsia"/>
        </w:rPr>
        <w:t>지역사회</w:t>
      </w:r>
      <w:r>
        <w:t xml:space="preserve"> 참여 측면에서 소규모 수제 맥주 산업은 지역 공동체 결속력을 강화하는 중요한 매개체로 작용한다. 많은 양조업체들이 지역 축제, 문화 행사, 스포츠 이벤트 등과 협력하여 다양한 사회공헌 활동을 전개하고 있으며, 이는 단순히 경제적 이익을 넘어 지역 주민들의 정체성과 자부심을 높이는 역할을 한다. 이로 인해 양조업체는 단순한 상품 생산자를 넘어, 지역 사회의 문화 전승과 활력 증진에 기여하는 사회적 기관으로 자리 잡게 된다. 지역 축제에서 전통 음식</w:t>
      </w:r>
      <w:r>
        <w:rPr>
          <w:rFonts w:hint="eastAsia"/>
        </w:rPr>
        <w:t>을</w:t>
      </w:r>
      <w:r>
        <w:t xml:space="preserve"> 곁들인 맥주 </w:t>
      </w:r>
      <w:proofErr w:type="spellStart"/>
      <w:r>
        <w:t>페어링</w:t>
      </w:r>
      <w:proofErr w:type="spellEnd"/>
      <w:r>
        <w:t xml:space="preserve"> 이벤트나, 팝업 스토어를 통해 지역 예술가와 협업하는 사례들은 소비자들이 지역의 진정한 매력을 직접 체험할 수 있도록 돕는다.</w:t>
      </w:r>
    </w:p>
    <w:p w14:paraId="118CA8FB" w14:textId="77777777" w:rsidR="004E3745" w:rsidRDefault="004E3745" w:rsidP="004E3745"/>
    <w:p w14:paraId="5C3B4D0B" w14:textId="77777777" w:rsidR="004E3745" w:rsidRDefault="004E3745" w:rsidP="004E3745">
      <w:r>
        <w:rPr>
          <w:rFonts w:hint="eastAsia"/>
        </w:rPr>
        <w:t>더불어</w:t>
      </w:r>
      <w:r>
        <w:t>, 브랜드가 사회적 책임을 다하며 지역사회와 긴밀한 협력 관계를 유지하는 전략은 장기적인 성공의 핵심 요소로 자리 잡는다. 많은 소규모 양조업체들이 자신들의 생산 프로세스와 마케팅 활동에 있어 지역사회 참여를 최우선 가치로 삼고 있는데, 이는 단순히 브랜드 이미지 개선을 위한 수단을 넘어 지역 경제 발전과 문화 유지에 실질적인 영향을 미치는 요소다. 예를 들어, 지역 행사에 후원이나 협력 프로그램을 통해 투자하면</w:t>
      </w:r>
      <w:r>
        <w:lastRenderedPageBreak/>
        <w:t xml:space="preserve">서, 소비자들과 지역 사회 간의 신뢰와 유대를 더욱 공고히 하는 사례들이 눈에 띈다. 이러한 노력들은 양조업체가 단기적인 매출 </w:t>
      </w:r>
      <w:proofErr w:type="spellStart"/>
      <w:r>
        <w:t>상승뿐만</w:t>
      </w:r>
      <w:proofErr w:type="spellEnd"/>
      <w:r>
        <w:t xml:space="preserve"> 아니라, 장기간에 걸쳐 지역 사회 속에서 공고한 입지를 다지는 데 크게 기여한다.</w:t>
      </w:r>
    </w:p>
    <w:p w14:paraId="6A07911C" w14:textId="77777777" w:rsidR="004E3745" w:rsidRDefault="004E3745" w:rsidP="004E3745"/>
    <w:p w14:paraId="3F56D183" w14:textId="77777777" w:rsidR="004E3745" w:rsidRDefault="004E3745" w:rsidP="004E3745">
      <w:r>
        <w:rPr>
          <w:rFonts w:hint="eastAsia"/>
        </w:rPr>
        <w:t>또한</w:t>
      </w:r>
      <w:r>
        <w:t>, 소비자 참여가 활발한 이벤트에서는 소비자들의 피드백을 즉각적으로 반영하는 양방향 커뮤니케이션이 이루어지며, 이는 제품과 서비스 개선의 중요한 원천이 된다. 양조업체는 소비자들이 직접 경험한 다양한 의견과 제안을 바탕으로 신규 제품을 개발하거나 기존 제품의 맛과 품질을 미세 조정하는 등, 지역 사회와 함께 성장해 나가며 지속 가능한 발전 모델을 구축하고 있다. 이처럼 지역 경제 활성화와 소비자 참여, 그리고 사회적 책임을 아우르는 접근 방식은 소규모 수제 맥주 산업이 앞으로도 변화하는 시장 환경 속에서 경쟁력을 유지하고, 지역사회와 함께 더욱 견고한 유대를 형성하는 데 결정적인 역할을 할 것이다.</w:t>
      </w:r>
    </w:p>
    <w:p w14:paraId="00B06F7A" w14:textId="77777777" w:rsidR="004E3745" w:rsidRDefault="004E3745" w:rsidP="004E3745"/>
    <w:p w14:paraId="0BB1497B" w14:textId="77777777" w:rsidR="004E3745" w:rsidRDefault="004E3745" w:rsidP="004E3745"/>
    <w:p w14:paraId="2B5CA2F7" w14:textId="77777777" w:rsidR="004E3745" w:rsidRDefault="004E3745" w:rsidP="004E3745">
      <w:r>
        <w:rPr>
          <w:rFonts w:hint="eastAsia"/>
        </w:rPr>
        <w:t>디지털</w:t>
      </w:r>
      <w:r>
        <w:t xml:space="preserve"> 혁신은 소규모 수제 맥주 양조업체들이 미래의 도전에 효과적으로 대응할 수 있는 중요한 열쇠입니다. 최신 IoT 센서와 자동화 시스템을 도입하면 발효 과정에서의 온도, pH, 압력 등 핵심 변수들을 실시간으로 모니터링할 수 있어, 제품의 일관성을 유지하면서도 새로운 맛의 시도와 실험이 가능해집니다. 데이터 기반 품질 관리는 단순한 문제 해결을 넘어, 양조 경험에 축적된 데이터를 분석하여 제품 개선의 방향을 제시하는 역할을 합니다. 이러한 기술들은 소</w:t>
      </w:r>
      <w:r>
        <w:rPr>
          <w:rFonts w:hint="eastAsia"/>
        </w:rPr>
        <w:t>규모</w:t>
      </w:r>
      <w:r>
        <w:t xml:space="preserve"> 양조업체가 대규모 생산업체와 경쟁하는 데 있어 차별화된 경쟁력을 확보할 수 있도록 </w:t>
      </w:r>
      <w:proofErr w:type="spellStart"/>
      <w:r>
        <w:t>돕습니다</w:t>
      </w:r>
      <w:proofErr w:type="spellEnd"/>
      <w:r>
        <w:t>.</w:t>
      </w:r>
    </w:p>
    <w:p w14:paraId="1BE4B450" w14:textId="77777777" w:rsidR="004E3745" w:rsidRDefault="004E3745" w:rsidP="004E3745"/>
    <w:p w14:paraId="2FE62356" w14:textId="77777777" w:rsidR="004E3745" w:rsidRDefault="004E3745" w:rsidP="004E3745">
      <w:r>
        <w:rPr>
          <w:rFonts w:hint="eastAsia"/>
        </w:rPr>
        <w:t>친환경</w:t>
      </w:r>
      <w:r>
        <w:t xml:space="preserve"> 재료 사용과 지속 가능한 생산 전략 역시 앞으로의 중요한 과제가 됩니다. 환경 문제에 대한 소비자들의 관심이 높아지면서, 양조업체는 재료 선정부터 생산 공정, 폐기물 관리에 이르기까지 전반적인 지속 가능성을 고려해야 합니다. 예를 들어, 재생 가능한 에너지원의 활용, 물 재활용 시스템의 도입, 생분해성 포장재 사용 등은 모두 환경 부담을 줄이면서 브랜드 이미지를 긍정적으로 변화시키는 요소로 작용할 수 있습니다. 이러한 친환경 접근 방식은 단순히 기</w:t>
      </w:r>
      <w:r>
        <w:rPr>
          <w:rFonts w:hint="eastAsia"/>
        </w:rPr>
        <w:t>업의</w:t>
      </w:r>
      <w:r>
        <w:t xml:space="preserve"> 사회적 책임을 넘어, 소비자들이 원하는 가치 </w:t>
      </w:r>
      <w:proofErr w:type="spellStart"/>
      <w:r>
        <w:t>소비와도</w:t>
      </w:r>
      <w:proofErr w:type="spellEnd"/>
      <w:r>
        <w:t xml:space="preserve"> 부합하기 때문에 장기적인 경쟁력으로 연결될 것입니다.</w:t>
      </w:r>
    </w:p>
    <w:p w14:paraId="2AE67A44" w14:textId="77777777" w:rsidR="004E3745" w:rsidRDefault="004E3745" w:rsidP="004E3745"/>
    <w:p w14:paraId="66ED40A1" w14:textId="77777777" w:rsidR="004E3745" w:rsidRDefault="004E3745" w:rsidP="004E3745">
      <w:r>
        <w:rPr>
          <w:rFonts w:hint="eastAsia"/>
        </w:rPr>
        <w:t>글로벌</w:t>
      </w:r>
      <w:r>
        <w:t xml:space="preserve"> 시장에서의 소비자 취향 변화와 경쟁 심화 역시 중요한 도전 과제입니다. 국제 시장에서는 다양한 맥주 스타일과 새로운 맛에 대한 수요가 빠르게 변화하고 있으며, 이</w:t>
      </w:r>
      <w:r>
        <w:lastRenderedPageBreak/>
        <w:t xml:space="preserve">에 따라 소비자는 단순한 맛의 우수성뿐 아니라 스토리텔링, 브랜드 가치, 지역적 특색 등 다양한 요소를 중시합니다. 소규모 수제 맥주 양조업체들은 이러한 변화에 유연하게 대응하기 위해 실험적 레시피 개발이나 한정판 제품 출시, 그리고 독특한 브랜드 스토리텔링을 강화할 필요가 있습니다. 또한, 글로벌 유통 채널과 온라인 마케팅의 활용은 국내외 </w:t>
      </w:r>
      <w:proofErr w:type="spellStart"/>
      <w:r>
        <w:t>소비자들과의</w:t>
      </w:r>
      <w:proofErr w:type="spellEnd"/>
      <w:r>
        <w:t xml:space="preserve"> 직접적인 소통을 가능하게 하여 경쟁력 상승에 기여할 수 있습니다.</w:t>
      </w:r>
    </w:p>
    <w:p w14:paraId="36D55258" w14:textId="77777777" w:rsidR="004E3745" w:rsidRDefault="004E3745" w:rsidP="004E3745"/>
    <w:p w14:paraId="30C4C0B4" w14:textId="77777777" w:rsidR="004E3745" w:rsidRDefault="004E3745" w:rsidP="004E3745">
      <w:r>
        <w:rPr>
          <w:rFonts w:hint="eastAsia"/>
        </w:rPr>
        <w:t>동시에</w:t>
      </w:r>
      <w:r>
        <w:t>, 소규모 업체들이 직면한 가장 큰 도전 중 하나는 대기업과의 경쟁에서 오는 가격 경쟁력 문제입니다. 기술 도입과 지속 가능한 생산 방식은 초기 투자 비용을 요구할 수 있지만, 장기적으로는 운영 비용 절감과 제품 품질의 향상으로 이어져 이러한 부담을 완화할 수 있습니다. 데이터 분석을 통한 예측 모델 및 효율적인 원두 및 전력 관리 시스템은 생산성을 높이는 동시에 불필요한 비용 낭비를 줄이는 데 기여할 수 있습니다.</w:t>
      </w:r>
    </w:p>
    <w:p w14:paraId="07217EDA" w14:textId="77777777" w:rsidR="004E3745" w:rsidRDefault="004E3745" w:rsidP="004E3745"/>
    <w:p w14:paraId="2B0C3349" w14:textId="77777777" w:rsidR="004E3745" w:rsidRDefault="004E3745" w:rsidP="004E3745">
      <w:r>
        <w:rPr>
          <w:rFonts w:hint="eastAsia"/>
        </w:rPr>
        <w:t>미래의</w:t>
      </w:r>
      <w:r>
        <w:t xml:space="preserve"> 양조 전략에서는 기술과 친환경 가치가 함께 융합되어야 한다는 점이 강조됩니다. 혁신적인 디지털 도구들을 활용하여 생산 과정 전체를 최적화하고, 친환경 재료와 공정을 선택함으로써 브랜드는 지속 가능성과 혁신을 모두 실현할 수 있습니다. 이는 단순히 제품의 질적 향상에만 머무르는 것이 아니라, 소비자들에게 신뢰와 긍정적인 이미지를 전달하는 데도 크게 기여합니다.</w:t>
      </w:r>
    </w:p>
    <w:p w14:paraId="0E1832F1" w14:textId="77777777" w:rsidR="004E3745" w:rsidRDefault="004E3745" w:rsidP="004E3745"/>
    <w:p w14:paraId="5166FC99" w14:textId="77777777" w:rsidR="004E3745" w:rsidRDefault="004E3745" w:rsidP="004E3745">
      <w:r>
        <w:rPr>
          <w:rFonts w:hint="eastAsia"/>
        </w:rPr>
        <w:t>요약하자면</w:t>
      </w:r>
      <w:r>
        <w:t>, 디지털 혁신과 데이터 기반 품질 관리는 앞으로의 양조 산업에서 핵심 경쟁 요소가 될 것이며, 친환경 재료 사용과 지속 가능한 공정은 소비자의 기대에 부응하는 필수 요소입니다. 글로벌 시장의 동향과 변화하는 소비자 취향에 발맞추어 소규모 수제 맥주 양조업체들이 기술과 혁신, 지속 가능성을 동시에 추구할 때 앞으로의 성장 가능성과 장기적인 성공을 달성할 수 있을 것입니다.</w:t>
      </w:r>
    </w:p>
    <w:p w14:paraId="76F56A7F" w14:textId="77777777" w:rsidR="004E3745" w:rsidRDefault="004E3745" w:rsidP="004E3745"/>
    <w:p w14:paraId="40038013" w14:textId="77777777" w:rsidR="004E3745" w:rsidRDefault="004E3745" w:rsidP="004E3745"/>
    <w:p w14:paraId="61552F25" w14:textId="77777777" w:rsidR="004E3745" w:rsidRDefault="004E3745" w:rsidP="004E3745">
      <w:r>
        <w:t>--</w:t>
      </w:r>
    </w:p>
    <w:p w14:paraId="1BFE7AE8" w14:textId="77777777" w:rsidR="004E3745" w:rsidRDefault="004E3745" w:rsidP="004E3745"/>
    <w:p w14:paraId="0CBDCF4E" w14:textId="77777777" w:rsidR="004E3745" w:rsidRDefault="004E3745" w:rsidP="004E3745"/>
    <w:p w14:paraId="68C69F93" w14:textId="77777777" w:rsidR="004E3745" w:rsidRDefault="004E3745" w:rsidP="004E3745">
      <w:r>
        <w:t>-----</w:t>
      </w:r>
    </w:p>
    <w:p w14:paraId="26E4CC1B" w14:textId="265BFD6C" w:rsidR="004E3745" w:rsidRDefault="004E3745" w:rsidP="004E3745">
      <w:r>
        <w:t>미래의 전망: 환경 지속 가능성과 새로운 맛의 탐험</w:t>
      </w:r>
    </w:p>
    <w:p w14:paraId="3276EB65" w14:textId="77777777" w:rsidR="004E3745" w:rsidRDefault="004E3745" w:rsidP="004E3745"/>
    <w:p w14:paraId="17315564" w14:textId="77777777" w:rsidR="004E3745" w:rsidRDefault="004E3745" w:rsidP="004E3745">
      <w:r>
        <w:rPr>
          <w:rFonts w:hint="eastAsia"/>
        </w:rPr>
        <w:t>독일</w:t>
      </w:r>
      <w:r>
        <w:t xml:space="preserve"> 맥주 산업은 오랜 전통과 우수한 양조 기술로 전 세계에 그 명성을 떨치고 있지만, 급격한 기후 변화와 자원 고갈 등 환경적·경제적 도전에 직면하면서 새로운 지속 가능성 전략을 모색하지 않으면 생존 자체가 위협받을 수 있는 상황입니다. 기후 변화는 단순한 기상 패턴의 변화에 그치지 않고, 보리와 홉을 비롯한 주요 원재료의 재배 환경에도 직접적인 영향을 미치고 있습니다. 온도 상승과 불규칙한 강우 패턴은 작물의 생육 조건을 악화시켜 생산량과 품질에 변동</w:t>
      </w:r>
      <w:r>
        <w:rPr>
          <w:rFonts w:hint="eastAsia"/>
        </w:rPr>
        <w:t>성을</w:t>
      </w:r>
      <w:r>
        <w:t xml:space="preserve"> 가져오며, 이로 인해 최종 맥주의 맛과 특성이 달라질 위험이 있습니다. 또한, 물 부족 문제와 관련해 강우의 불안정성은 양조에 필수적인 물 공급의 연속성을 위협하고, 그 결과로 에너지 소비 증가와 함께 운영비용 부담이 가중될 가능성을 내포하고 있습니다.</w:t>
      </w:r>
    </w:p>
    <w:p w14:paraId="5AA58CAE" w14:textId="77777777" w:rsidR="004E3745" w:rsidRDefault="004E3745" w:rsidP="004E3745"/>
    <w:p w14:paraId="1C12E7A0" w14:textId="77777777" w:rsidR="004E3745" w:rsidRDefault="004E3745" w:rsidP="004E3745">
      <w:r>
        <w:rPr>
          <w:rFonts w:hint="eastAsia"/>
        </w:rPr>
        <w:t>이와</w:t>
      </w:r>
      <w:r>
        <w:t xml:space="preserve"> 같은 문제에 대응하기 위해 독일 맥주 산업은 에너지와 자원의 효율적 사용에 대한 혁신적인 접근을 시도하고 있습니다. 우선, 양조 시설에서는 열 회수 장치, 고효율 보일러, LED 조명 등 에너지 소비를 최소화하면서도 생산성을 유지할 수 있는 설비에 집중 투자하고 있습니다. 재생 가능 에너지원의 도입—예를 들어, 태양광 발전이나 바이오매스 에너지 활용—은 단기적으로 초기 비용 부담이 있을 수 있지만, 장기적인 운영 비용 절감과 환경 부담 감소에 큰 효</w:t>
      </w:r>
      <w:r>
        <w:rPr>
          <w:rFonts w:hint="eastAsia"/>
        </w:rPr>
        <w:t>과를</w:t>
      </w:r>
      <w:r>
        <w:t xml:space="preserve"> 발휘하고 있습니다. 이러한 노력이 결실을 맺으면서 산업 전반의 에너지 효율성 향상은 지속 가능한 생산 체계 구축의 핵심 요소로 자리 잡고 있습니다.</w:t>
      </w:r>
    </w:p>
    <w:p w14:paraId="1C4C94A2" w14:textId="77777777" w:rsidR="004E3745" w:rsidRDefault="004E3745" w:rsidP="004E3745"/>
    <w:p w14:paraId="40EEC479" w14:textId="77777777" w:rsidR="004E3745" w:rsidRDefault="004E3745" w:rsidP="004E3745">
      <w:r>
        <w:rPr>
          <w:rFonts w:hint="eastAsia"/>
        </w:rPr>
        <w:t>물</w:t>
      </w:r>
      <w:r>
        <w:t xml:space="preserve"> 관리 측면에서도 새로운 해결책들이 적극적으로 적용되고 있습니다. 최신 양조 시설들은 스마트 센서를 통한 실시간 물 소비 모니터링 시스템과 폐수 재활용 공정을 도입하여, 사용 가능한 물 자원을 극대화하려는 노력을 기울이고 있습니다. 이와 같이 정교한 물 관리 기술은 단순한 비용 절감 효과를 넘어서, 환경에 미치는 영향을 최소화하고 지속 가능한 재료 순환을 실현하는 데 중요한 역할을 합니다.</w:t>
      </w:r>
    </w:p>
    <w:p w14:paraId="22F42396" w14:textId="77777777" w:rsidR="004E3745" w:rsidRDefault="004E3745" w:rsidP="004E3745"/>
    <w:p w14:paraId="0B05EBDD" w14:textId="77777777" w:rsidR="004E3745" w:rsidRDefault="004E3745" w:rsidP="004E3745">
      <w:r>
        <w:rPr>
          <w:rFonts w:hint="eastAsia"/>
        </w:rPr>
        <w:t>또한</w:t>
      </w:r>
      <w:r>
        <w:t xml:space="preserve">, 친환경 원재료의 사용 확대도 중요한 전략 중 하나입니다. 지속 가능한 농업 방식으로 재배된 보리와 홉, 그리고 </w:t>
      </w:r>
      <w:proofErr w:type="spellStart"/>
      <w:r>
        <w:t>인증받은</w:t>
      </w:r>
      <w:proofErr w:type="spellEnd"/>
      <w:r>
        <w:t xml:space="preserve"> 친환경 재료들은 전통적인 맥주 제조법을 현대적 지속 가능성 기준에 부합하도록 재조정하는 역할을 합니다. 소비자들의 환경에 대한 관심이 높아지면서, 이러한 친환경 제품에 대한 수요가 증가하는 것도 산업이 지속 가능성으로 나아가는 데 긍정적인 영향을 미치고 있습니다.</w:t>
      </w:r>
    </w:p>
    <w:p w14:paraId="7D3643DD" w14:textId="77777777" w:rsidR="004E3745" w:rsidRDefault="004E3745" w:rsidP="004E3745"/>
    <w:p w14:paraId="25D67989" w14:textId="77777777" w:rsidR="004E3745" w:rsidRDefault="004E3745" w:rsidP="004E3745">
      <w:r>
        <w:rPr>
          <w:rFonts w:hint="eastAsia"/>
        </w:rPr>
        <w:lastRenderedPageBreak/>
        <w:t>마지막으로</w:t>
      </w:r>
      <w:r>
        <w:t>, 장기적 관점에서는 정부, 학계, 업계가 함께 협력하는 산학연 네트워크의 강화가 필수적입니다. 정책 입안자와 연구기관은 지속 가능한 양조 기술과 환경 관리 방법에 대한 실증 연구를 확대하고, 이를 기반으로 한 인센티브 제도와 규제 체계를 마련해야 합니다. 예를 들어, 에너지 절감 및 친환경 기술 개발에 투자하는 양조업체에 대해 세제 혜택이나 보조금을 제공하는 정책은 산업 전반의 혁신을 촉진할 수 있습니다. 또한, 여러 민간 기업과 연구기관이 공</w:t>
      </w:r>
      <w:r>
        <w:rPr>
          <w:rFonts w:hint="eastAsia"/>
        </w:rPr>
        <w:t>동</w:t>
      </w:r>
      <w:r>
        <w:t xml:space="preserve"> 연구 프로젝트를 추진하여, 혁신 기술의 상용화를 위한 협력 모델을 구축하는 것도 중요한 전략적 방향입니다.</w:t>
      </w:r>
    </w:p>
    <w:p w14:paraId="3001472D" w14:textId="77777777" w:rsidR="004E3745" w:rsidRDefault="004E3745" w:rsidP="004E3745"/>
    <w:p w14:paraId="3C144AFC" w14:textId="77777777" w:rsidR="004E3745" w:rsidRDefault="004E3745" w:rsidP="004E3745">
      <w:r>
        <w:rPr>
          <w:rFonts w:hint="eastAsia"/>
        </w:rPr>
        <w:t>이처럼</w:t>
      </w:r>
      <w:r>
        <w:t xml:space="preserve"> 독일 맥주 산업은 환경 변화에 따른 심각한 도전 가운데서도, 지속 가능한 양조 기술과 효율적인 자원 관리를 통해 미래를 대비하고자 하는 적극적인 노력을 전개하고 있습니다. 이러한 전략적 접근은 전통적인 맥주 제조법과 혁신적 환경 관리 방법이 결합하여 한층 강화된 경쟁력을 확보하는 데 크게 기여할 것으로 전망됩니다.</w:t>
      </w:r>
    </w:p>
    <w:p w14:paraId="718D83E1" w14:textId="77777777" w:rsidR="004E3745" w:rsidRDefault="004E3745" w:rsidP="004E3745"/>
    <w:p w14:paraId="5D0942E0" w14:textId="77777777" w:rsidR="004E3745" w:rsidRDefault="004E3745" w:rsidP="004E3745"/>
    <w:p w14:paraId="47577A32" w14:textId="77777777" w:rsidR="004E3745" w:rsidRDefault="004E3745" w:rsidP="004E3745">
      <w:r>
        <w:rPr>
          <w:rFonts w:hint="eastAsia"/>
        </w:rPr>
        <w:t>최근</w:t>
      </w:r>
      <w:r>
        <w:t xml:space="preserve"> 독일 맥주 산업은 자동화와 데이터 기반 관리라는 새로운 패러다임을 도입함으로써 전통 양조기술과 첨단 디지털 혁신이 상호보완적으로 발전하고 있는 사례를 보여준다. IoT 센서를 비롯한 다양한 디지털 장치들은 양조 과정 곳곳에 설치되어 온도, 습도, 압력 및 발효 상태 등 핵심 공정 정보를 실시간으로 수집한다. 이러한 데이터는 불규칙한 변화나 이상 징후를 조기에 감지하여, 제조 공정의 미세한 조정을 가능하게 한다. 예를 들어, 발효 탱크 내 온도나 pH 수치가 최적 범위를 벗어나면 시스템은 자동으로 경고를 발송하거나, 심지어는 일부 변수들을 스스로 조절해 품질 유지에 기여한다.</w:t>
      </w:r>
    </w:p>
    <w:p w14:paraId="01F79C72" w14:textId="77777777" w:rsidR="004E3745" w:rsidRDefault="004E3745" w:rsidP="004E3745"/>
    <w:p w14:paraId="13397172" w14:textId="77777777" w:rsidR="004E3745" w:rsidRDefault="004E3745" w:rsidP="004E3745">
      <w:r>
        <w:rPr>
          <w:rFonts w:hint="eastAsia"/>
        </w:rPr>
        <w:t>수많은</w:t>
      </w:r>
      <w:r>
        <w:t xml:space="preserve"> 센서에서 수집된 데이터는 빅데이터 분석을 통해 보다 정교하게 활용된다. 방대한 데이터 집합 내에서 특정 패턴을 도출해내면, 과거 생산 배치와 비교하여 어떤 환경 요인이 품질 저하에 영향을 미쳤는지를 명확하게 파악할 수 있다. 통계적 모델과 예측 알고리즘은 이러한 데이터를 분석하여, 제조 공정의 최적 조건을 산출하고 미래의 생산 현황을 미리 예측할 수 있게 한다. 이 과정에서 인공지능(AI)의 역할은 점점 더 중요해지고 있다. AI는 학습 알고리즘을 통해 생산 데이터와 외부 환경 변수들 간의 상관관계를 분석하고, 이상 징후를 감지하는 동시에 생산 공정의 최적화 방안을 제시한다. 이러한 기술 도입은 맥주 생산의 불확실성을 낮추고, 품질 및 생산성 측면에서 큰 개선 효과를 가져온다.</w:t>
      </w:r>
    </w:p>
    <w:p w14:paraId="1DC1E674" w14:textId="77777777" w:rsidR="004E3745" w:rsidRDefault="004E3745" w:rsidP="004E3745"/>
    <w:p w14:paraId="32B2B7EC" w14:textId="77777777" w:rsidR="004E3745" w:rsidRDefault="004E3745" w:rsidP="004E3745">
      <w:r>
        <w:rPr>
          <w:rFonts w:hint="eastAsia"/>
        </w:rPr>
        <w:lastRenderedPageBreak/>
        <w:t>디지털</w:t>
      </w:r>
      <w:r>
        <w:t xml:space="preserve"> 혁신은 소비자 경험 측면에서도 혁신적인 변화를 일으키고 있다. 최근에는 맞춤형 추천 시스템과 디지털 </w:t>
      </w:r>
      <w:proofErr w:type="spellStart"/>
      <w:r>
        <w:t>트레이싱</w:t>
      </w:r>
      <w:proofErr w:type="spellEnd"/>
      <w:r>
        <w:t xml:space="preserve"> 기술을 활용하여 소비자들이 자신이 마시는 맥주의 생산 과정을 직접 확인할 수 있도록 하는 사례가 늘고 있다. 소비자는 스마트폰 앱을 통해 자신이 선택한 맥주의 재료 원산지, 생산 일자, 그리고 제조 과정 등의 상세 정보를 실시간으로 확인할 수 있으며, 이러한 투명성은 소비자의 신뢰도를 높이는 데 크게 기여한다. 또한, 소비자 데이터를 기반으</w:t>
      </w:r>
      <w:r>
        <w:rPr>
          <w:rFonts w:hint="eastAsia"/>
        </w:rPr>
        <w:t>로</w:t>
      </w:r>
      <w:r>
        <w:t xml:space="preserve"> 한 맞춤형 마케팅 전략은 각 개인의 취향에 맞춘 제품 추천을 가능하게 하며, 이는 전통적인 판매 방식에서 벗어나 보다 개인화된 소비 경험을 제공한다. </w:t>
      </w:r>
    </w:p>
    <w:p w14:paraId="0D46B307" w14:textId="77777777" w:rsidR="004E3745" w:rsidRDefault="004E3745" w:rsidP="004E3745"/>
    <w:p w14:paraId="6C4EC24C" w14:textId="77777777" w:rsidR="004E3745" w:rsidRDefault="004E3745" w:rsidP="004E3745">
      <w:r>
        <w:rPr>
          <w:rFonts w:hint="eastAsia"/>
        </w:rPr>
        <w:t>또한</w:t>
      </w:r>
      <w:r>
        <w:t xml:space="preserve">, 이러한 디지털 기술의 적용은 제조 및 운영 비용 절감에도 중요한 역할을 한다. IoT 센서를 통한 실시간 모니터링은 장비의 이상 징후를 조기에 발견하여 불필요한 수리 비용과 생산 중단 시간을 최소화하고, 에너지 효율을 극대화하는 데 기여한다. 빅데이터와 인공지능을 활용한 공정 최적화는 자원 낭비를 줄이고, 생산량의 변동성을 최소화함으로써 전반적인 비용 구조를 개선하는 효과를 가져온다. 이러한 효과는 단순히 경제적 이익에 그치지 않고, 환경적 지속 </w:t>
      </w:r>
      <w:r>
        <w:rPr>
          <w:rFonts w:hint="eastAsia"/>
        </w:rPr>
        <w:t>가능성을</w:t>
      </w:r>
      <w:r>
        <w:t xml:space="preserve"> 확보하는 데도 긍정적인 영향을 미친다.</w:t>
      </w:r>
    </w:p>
    <w:p w14:paraId="2480C4A3" w14:textId="77777777" w:rsidR="004E3745" w:rsidRDefault="004E3745" w:rsidP="004E3745"/>
    <w:p w14:paraId="7B0471C2" w14:textId="77777777" w:rsidR="004E3745" w:rsidRDefault="004E3745" w:rsidP="004E3745">
      <w:r>
        <w:rPr>
          <w:rFonts w:hint="eastAsia"/>
        </w:rPr>
        <w:t>전통적인</w:t>
      </w:r>
      <w:r>
        <w:t xml:space="preserve"> 독일 맥주 양조 방식을 고수하면서도, 첨단 디지털 기술을 적극 도입하는 현상은 양조업계에 새로운 혁신의 물결을 일으키고 있다. 전통과 혁신이 조화롭게 어우러질 때, 소비자와 생산자 모두에게 실질적인 이익과 만족을 제공할 수 있는 새로운 패러다임이 열린다. 기술의 진보가 맥주 제조 공정을 한층 더 정교하고 효율적으로 변화시키는 동시에, 소비자들에게는 더욱 투명하고 신뢰할 수 있는 제품 경험을 제공하는 이와 같은 디지털 전환은 앞으로도 지속적으로 확</w:t>
      </w:r>
      <w:r>
        <w:rPr>
          <w:rFonts w:hint="eastAsia"/>
        </w:rPr>
        <w:t>산될</w:t>
      </w:r>
      <w:r>
        <w:t xml:space="preserve"> 전망이다.</w:t>
      </w:r>
    </w:p>
    <w:p w14:paraId="748D29CB" w14:textId="77777777" w:rsidR="004E3745" w:rsidRDefault="004E3745" w:rsidP="004E3745"/>
    <w:p w14:paraId="66893692" w14:textId="77777777" w:rsidR="004E3745" w:rsidRDefault="004E3745" w:rsidP="004E3745"/>
    <w:p w14:paraId="38FF798C" w14:textId="77777777" w:rsidR="004E3745" w:rsidRDefault="004E3745" w:rsidP="004E3745">
      <w:r>
        <w:rPr>
          <w:rFonts w:hint="eastAsia"/>
        </w:rPr>
        <w:t>지구</w:t>
      </w:r>
      <w:r>
        <w:t xml:space="preserve"> 온난화와 극심한 기후 변동은 오늘날 농업 전반에 걸쳐 큰 변화를 촉발하고 있으며, 맥주에 필수적인 원재료인 보리와 홉의 재배 환경 역시 그 영향을 피할 수 없습니다. 과거 몇 십 </w:t>
      </w:r>
      <w:proofErr w:type="spellStart"/>
      <w:r>
        <w:t>년간의</w:t>
      </w:r>
      <w:proofErr w:type="spellEnd"/>
      <w:r>
        <w:t xml:space="preserve"> 연구에 따르면, 온도 상승과 불규칙한 강우 패턴은 보리의 생장 주기와 홉의 </w:t>
      </w:r>
      <w:proofErr w:type="spellStart"/>
      <w:r>
        <w:t>알파산</w:t>
      </w:r>
      <w:proofErr w:type="spellEnd"/>
      <w:r>
        <w:t xml:space="preserve"> 함량에 변화를 주어, 최종 제품인 맥주의 맛과 향미 프로파일에도 미묘하지만 중요한 차이를 유발합니다. 예를 들어, 고온과 건조한 환경에서는 보리의 당 함량과 효소 활성에 변화가 생겨, </w:t>
      </w:r>
      <w:r>
        <w:rPr>
          <w:rFonts w:hint="eastAsia"/>
        </w:rPr>
        <w:t>맥주</w:t>
      </w:r>
      <w:r>
        <w:t xml:space="preserve"> 발효 과정에서의 발효 활성도 영향을 받을 수 있습니다. 한편, 홉의 경우도 생산 환경의 변화로 인해 향기와 쓴맛을 담당하는 화합물의 비율이 달라질 가능성이 있어, 전통적인 레시피로 만들어진 맥주에서도 예상치 못한 맛의 변주가 나타날 수 있습니다. 이러한 변화는 단순한 자연 현상이 아니라, 앞으로 맥주 스타</w:t>
      </w:r>
      <w:r>
        <w:lastRenderedPageBreak/>
        <w:t>일이 진화하고 다양해지는 계기가 될 수도 있음을 시사합니다.</w:t>
      </w:r>
    </w:p>
    <w:p w14:paraId="3BE6C906" w14:textId="77777777" w:rsidR="004E3745" w:rsidRDefault="004E3745" w:rsidP="004E3745"/>
    <w:p w14:paraId="1FBACADE" w14:textId="77777777" w:rsidR="004E3745" w:rsidRDefault="004E3745" w:rsidP="004E3745">
      <w:r>
        <w:rPr>
          <w:rFonts w:hint="eastAsia"/>
        </w:rPr>
        <w:t>소비자들은</w:t>
      </w:r>
      <w:r>
        <w:t xml:space="preserve"> 오랜 시간 동안 맥주를 단순한 음료 이상의 문화적 아이콘으로 인식해왔습니다. 최근 들어 건강에 대한 관심이 증대되고 지속 가능한 소비 패턴이 확산되면서, 맥주 시장 역시 이러한 트렌드에 민감하게 반응하고 있습니다. 건강을 중시하는 소비자는 낮은 칼로리, </w:t>
      </w:r>
      <w:proofErr w:type="spellStart"/>
      <w:r>
        <w:t>무첨가</w:t>
      </w:r>
      <w:proofErr w:type="spellEnd"/>
      <w:r>
        <w:t xml:space="preserve"> 혹은 유기농 재료 사용 등 보다 '깨끗한' 생산 과정을 거친 맥주를 선호하는 경향을 보입니다. 또한, 전통적 스타일에 얽매이지 않고 새로운 맛과 질감을 탐구하는 소비자층은 특수 발효, 지</w:t>
      </w:r>
      <w:r>
        <w:rPr>
          <w:rFonts w:hint="eastAsia"/>
        </w:rPr>
        <w:t>역</w:t>
      </w:r>
      <w:r>
        <w:t xml:space="preserve"> 특산물 추가, 또는 기존의 양조법에 혁신적인 요소를 도입한 제품에 높은 관심을 보입니다. 이러한 변화는 단순히 소비자 취향의 변화에 국한되지 않고, 생산자들에게도 새로운 맛의 창조와 실험을 촉진하는 동력이 되고 있습니다.</w:t>
      </w:r>
    </w:p>
    <w:p w14:paraId="5C055866" w14:textId="77777777" w:rsidR="004E3745" w:rsidRDefault="004E3745" w:rsidP="004E3745"/>
    <w:p w14:paraId="541D3245" w14:textId="77777777" w:rsidR="004E3745" w:rsidRDefault="004E3745" w:rsidP="004E3745">
      <w:r>
        <w:rPr>
          <w:rFonts w:hint="eastAsia"/>
        </w:rPr>
        <w:t>더불어</w:t>
      </w:r>
      <w:r>
        <w:t>, 글로벌 시장과 각국 정부가 지속 가능성을 핵심 가치로 강조하며 시행하는 규제 변화 역시 맥주 산업의 미래 맛 프로파일 형성에 중요한 영향을 미치고 있습니다. 최근 몇 년간 환경 보호와 지속 가능한 농업에 대한 국제적 규제와 소비자 인증 제도가 강화됨에 따라, 전통적인 원재료의 공급망과 생산 과정에 대한 재검토가 이루어지고 있습니다. 이는 단순한 비용 상승이나 절차적 복잡성을 넘어, 맛과 품질에 대한 새로운 기준을 세우는 역할을 하고 있습니다. 예</w:t>
      </w:r>
      <w:r>
        <w:rPr>
          <w:rFonts w:hint="eastAsia"/>
        </w:rPr>
        <w:t>를</w:t>
      </w:r>
      <w:r>
        <w:t xml:space="preserve"> 들어, 재배 과정에서 화학비료 대신에 친환경 관리 기법이 도입됨에 따라 토양의 미생물 균형이 변화하고, 이는 보리와 홉이 지닌 고유의 맛 성분에도 영향을 미칠 수 있습니다. 또한, 글로벌 트렌드에 맞춰 각국 정부와 국제기구들이 주도하는 인증 마크나 </w:t>
      </w:r>
      <w:proofErr w:type="spellStart"/>
      <w:r>
        <w:t>라벨링</w:t>
      </w:r>
      <w:proofErr w:type="spellEnd"/>
      <w:r>
        <w:t xml:space="preserve"> 규정은 소비자에게 제품의 지속 가능성과 건강함을 어필하는 중요한 마케팅 도구로 자리 잡아가고 있습니다.</w:t>
      </w:r>
    </w:p>
    <w:p w14:paraId="7F1E6C83" w14:textId="77777777" w:rsidR="004E3745" w:rsidRDefault="004E3745" w:rsidP="004E3745"/>
    <w:p w14:paraId="4D35C990" w14:textId="77777777" w:rsidR="004E3745" w:rsidRDefault="004E3745" w:rsidP="004E3745">
      <w:r>
        <w:rPr>
          <w:rFonts w:hint="eastAsia"/>
        </w:rPr>
        <w:t>이렇듯</w:t>
      </w:r>
      <w:r>
        <w:t xml:space="preserve"> 기후 변화, 소비자의 다변화된 건강과 맛에 대한 요구, 그리고 규제 및 글로벌 트렌드의 결합은 독일 맥주 산업을 근본적으로 재편할 요소로 작용하고 있습니다. 변화하는 환경 속에서 양조업체들은 전통의 정체성을 유지하는 동시에 혁신적 기술과 친환경 농법을 도입함으로써, 미래의 맥주 스타일과 맛을 새롭게 정의하려는 노력을 기울이고 있습니다. 앞으로 이러한 변화와 실험이 어떤 새로운 맛의 조합과 독창적인 제품으로 구체화될지, 그리고 그 결과가 </w:t>
      </w:r>
      <w:proofErr w:type="gramStart"/>
      <w:r>
        <w:t>독일 뿐만</w:t>
      </w:r>
      <w:proofErr w:type="gramEnd"/>
      <w:r>
        <w:t xml:space="preserve"> </w:t>
      </w:r>
      <w:r>
        <w:rPr>
          <w:rFonts w:hint="eastAsia"/>
        </w:rPr>
        <w:t>아니라</w:t>
      </w:r>
      <w:r>
        <w:t xml:space="preserve"> 전 세계 맥주 애호가들에게 어떤 영감을 줄지 주목할 필요가 있습니다.</w:t>
      </w:r>
    </w:p>
    <w:p w14:paraId="2382696A" w14:textId="77777777" w:rsidR="004E3745" w:rsidRDefault="004E3745" w:rsidP="004E3745"/>
    <w:p w14:paraId="5D12C1A7" w14:textId="77777777" w:rsidR="004E3745" w:rsidRDefault="004E3745" w:rsidP="004E3745"/>
    <w:p w14:paraId="339BFBB6" w14:textId="77777777" w:rsidR="004E3745" w:rsidRDefault="004E3745" w:rsidP="004E3745">
      <w:r>
        <w:rPr>
          <w:rFonts w:hint="eastAsia"/>
        </w:rPr>
        <w:t>전통적</w:t>
      </w:r>
      <w:r>
        <w:t xml:space="preserve"> 양조법이 오랜 세월 동안 맥주의 풍미와 정체성을 형성해온 것은 부정할 수 없는 </w:t>
      </w:r>
      <w:r>
        <w:lastRenderedPageBreak/>
        <w:t>사실입니다. 그러나 현대의 소비자가 추구하는 다양하고 독특한 맛, 그리고 끊임없이 변화하는 시장 환경에 대응하기 위해서는 전통적인 기술에 현대적 실험과 혁신을 결합하는 노력이 필수적입니다. 최근 일부 양조장에서는 오랜 전통을 계승하면서도 과학적 분석과 실험적 요소를 적극 도입해 새로운 제조 기법과 레시피를 개발하고 있습니다. 예를 들어, 일정 온도와 압력에서 발효되는 전</w:t>
      </w:r>
      <w:r>
        <w:rPr>
          <w:rFonts w:hint="eastAsia"/>
        </w:rPr>
        <w:t>통적인</w:t>
      </w:r>
      <w:r>
        <w:t xml:space="preserve"> 방식을 보완하기 위해 정밀한 온도 조절 시스템과 효모 활성 분석 기술을 도입한 사례들이 점점 늘어나고 있습니다. 이를 통해 양조 과정에서 미세한 변수들을 제어하고, 결과적으로 소비자에게 일관되면서도 새로운 맛을 전달할 수 있는 제품을 만들어내고 있습니다.</w:t>
      </w:r>
    </w:p>
    <w:p w14:paraId="02143902" w14:textId="77777777" w:rsidR="004E3745" w:rsidRDefault="004E3745" w:rsidP="004E3745"/>
    <w:p w14:paraId="5CDBA491" w14:textId="77777777" w:rsidR="004E3745" w:rsidRDefault="004E3745" w:rsidP="004E3745">
      <w:r>
        <w:rPr>
          <w:rFonts w:hint="eastAsia"/>
        </w:rPr>
        <w:t>또한</w:t>
      </w:r>
      <w:r>
        <w:t>, 현대의 양조 실험은 단순한 기술적 조정에 그치지 않고, 재료 선택과 조합에서도 혁신적인 변화를 시도하고 있습니다. 지역 고유의 특산물이나 독특한 재료들을 전통적 원료와 조화롭게 결합하는 실험이 활발하게 이루어지고 있습니다. 예를 들어, 일부 양조업체는 특정 지역에서만 재배되는 허브나 과일, 심지어는 전통 약재로 알려진 재료들을 맥주 양조 과정에 접목하여, 기존에 볼 수 없던 독창적이고 다층적인 맛을 창출하고 있습니다. 이러한 재료 실험은 단순히 새</w:t>
      </w:r>
      <w:r>
        <w:rPr>
          <w:rFonts w:hint="eastAsia"/>
        </w:rPr>
        <w:t>로운</w:t>
      </w:r>
      <w:r>
        <w:t xml:space="preserve"> 맛을 선보이는 차원을 넘어, 지역 고유의 농업과 문화적 요소를 맥주에 녹여내는 시도로 평가받고 있으며, 소비자들에게 신선한 감동을 제공하고 있습니다.</w:t>
      </w:r>
    </w:p>
    <w:p w14:paraId="71453A46" w14:textId="77777777" w:rsidR="004E3745" w:rsidRDefault="004E3745" w:rsidP="004E3745"/>
    <w:p w14:paraId="07D979FB" w14:textId="77777777" w:rsidR="004E3745" w:rsidRDefault="004E3745" w:rsidP="004E3745">
      <w:r>
        <w:rPr>
          <w:rFonts w:hint="eastAsia"/>
        </w:rPr>
        <w:t>한편</w:t>
      </w:r>
      <w:r>
        <w:t xml:space="preserve">, 혁신적 시도는 소규모 수제 맥주 운동과 대형 양조업체 간의 협업 및 경쟁 구도에서도 두드러지게 나타납니다. 소규모 양조업체들은 보다 민첩하게 실험적 레시피를 개발하고, 한정판 제품이나 지역 한정 제품을 통해 소비자와의 직접적인 소통을 강화하는 전략을 구사합니다. 이들은 전통의 틀을 깨고 새로운 맛을 창조하기 위해 다양한 발효 기법, 재료 변형, 심지어는 전통 방식의 재해석을 시도합니다. 반면, 대형 양조업체들 또한 이러한 트렌드에 </w:t>
      </w:r>
      <w:proofErr w:type="spellStart"/>
      <w:r>
        <w:t>자극받아</w:t>
      </w:r>
      <w:proofErr w:type="spellEnd"/>
      <w:r>
        <w:t xml:space="preserve"> 자체 연</w:t>
      </w:r>
      <w:r>
        <w:rPr>
          <w:rFonts w:hint="eastAsia"/>
        </w:rPr>
        <w:t>구개발</w:t>
      </w:r>
      <w:r>
        <w:t xml:space="preserve"> 부서를 강화를 시도하거나, 때로는 소규모 양조업체와의 협업을 통해 혁신적 아이디어를 도입하는 전략적 움직임을 보이고 있습니다. 이러한 상호 협력과 경쟁은 양측 모두에게 새로운 시장 기회를 창출할 뿐 아니라, 전체 맥주 산업의 혁신적 발전을 견인하는 역할을 하고 있습니다.</w:t>
      </w:r>
    </w:p>
    <w:p w14:paraId="3D29510D" w14:textId="77777777" w:rsidR="004E3745" w:rsidRDefault="004E3745" w:rsidP="004E3745"/>
    <w:p w14:paraId="75172268" w14:textId="77777777" w:rsidR="004E3745" w:rsidRDefault="004E3745" w:rsidP="004E3745">
      <w:r>
        <w:rPr>
          <w:rFonts w:hint="eastAsia"/>
        </w:rPr>
        <w:t>이처럼</w:t>
      </w:r>
      <w:r>
        <w:t xml:space="preserve"> 전통적 양조법과 현대적 실험이 만나 탄생하는 혁신은 미래 맥주 산업에서 중요한 변화 요인으로 자리매김하고 있습니다. 소비자들은 점점 더 개성과 독창성이 담긴 맥주를 요구하고 있으며, 이에 부응하기 위해 양조업체들은 실험적 제조 기법을 통해 새로운 맛의 영역을 개척하고 있습니다. 다양한 발효 기술의 접목, 지역 특유의 원료 활용, 그리고 소규모와 대형 업체 간의 역동적인 협력은 단순히 맛의 변화를 넘어서, 맥주가 </w:t>
      </w:r>
      <w:r>
        <w:lastRenderedPageBreak/>
        <w:t xml:space="preserve">어떻게 문화와 기술, 그리고 환경적 </w:t>
      </w:r>
      <w:r>
        <w:rPr>
          <w:rFonts w:hint="eastAsia"/>
        </w:rPr>
        <w:t>요인들과</w:t>
      </w:r>
      <w:r>
        <w:t xml:space="preserve"> 상호작용하며 발전할 수 있는지를 보여주는 좋은 예라 할 수 있습니다.</w:t>
      </w:r>
    </w:p>
    <w:p w14:paraId="138FE2F3" w14:textId="77777777" w:rsidR="004E3745" w:rsidRDefault="004E3745" w:rsidP="004E3745"/>
    <w:p w14:paraId="12023ECD" w14:textId="77777777" w:rsidR="004E3745" w:rsidRDefault="004E3745" w:rsidP="004E3745">
      <w:r>
        <w:rPr>
          <w:rFonts w:hint="eastAsia"/>
        </w:rPr>
        <w:t>결과적으로</w:t>
      </w:r>
      <w:r>
        <w:t>, 혁신적 양조 실험과 새로운 맛의 탐험은 맥주 산업이 지속적으로 살아남고 경쟁력을 유지하기 위한 전략적 접근법임과 동시에, 소비자에게 신선하고 다채로운 경험을 선사하는 중요한 요소로 평가됩니다. 이러한 변화의 흐름은 전통을 존중하면서도 미래를 향한 도전을 격려하는 양측의 균형 잡힌 시도로 볼 수 있으며, 앞으로 더욱 다양해질 맥주 맛의 지평을 기대하게 만듭니다.</w:t>
      </w:r>
    </w:p>
    <w:p w14:paraId="7B2FECA0" w14:textId="77777777" w:rsidR="004E3745" w:rsidRDefault="004E3745" w:rsidP="004E3745"/>
    <w:p w14:paraId="7895B221" w14:textId="77777777" w:rsidR="004E3745" w:rsidRDefault="004E3745" w:rsidP="004E3745"/>
    <w:p w14:paraId="21DF8D82" w14:textId="77777777" w:rsidR="004E3745" w:rsidRDefault="004E3745" w:rsidP="004E3745">
      <w:r>
        <w:rPr>
          <w:rFonts w:hint="eastAsia"/>
        </w:rPr>
        <w:t>지속</w:t>
      </w:r>
      <w:r>
        <w:t xml:space="preserve"> 가능한 성장을 이루기 위해서는 단순히 생산 비용이나 효율성을 개선하는 차원을 넘어, 환경 관리, 기술 혁신, 그리고 장기적인 시장 예측을 반영한 전략적 로드맵이 필수적이다. 독일 맥주 산업은 오랜 전통을 바탕으로 하나의 아이콘으로 자리매김해 왔지만, 기후 변화, 물 부족, 에너지 소비 증가와 같은 현대의 환경적 도전에 직면해 있다. 따라서 이제는 모든 이해당사자들이 협력하여 에너지 절감 및 물 관리와 같은 체계적인 계획을 수립하고, 친환경 재료 사용 및 제조 공정의 혁신을 통해 지속 가능한 발전을 도모해야 한다. 예를 들어, 전통적인 양조 공정을 기반으로 최신 IoT 센서와 빅데이터 기술을 접목하여 생산 공정 전반의 효율성을 확보하고, 동시에 환경 부담을 최소화하는 전략이 그 좋은 사례로 볼 수 있다.</w:t>
      </w:r>
    </w:p>
    <w:p w14:paraId="18446EE6" w14:textId="77777777" w:rsidR="004E3745" w:rsidRDefault="004E3745" w:rsidP="004E3745"/>
    <w:p w14:paraId="145F29A6" w14:textId="77777777" w:rsidR="004E3745" w:rsidRDefault="004E3745" w:rsidP="004E3745">
      <w:r>
        <w:rPr>
          <w:rFonts w:hint="eastAsia"/>
        </w:rPr>
        <w:t>연구기관</w:t>
      </w:r>
      <w:r>
        <w:t xml:space="preserve">, 정부, 그리고 민간 기업 간의 긴밀한 협업은 이러한 전략적 로드맵의 성공을 좌우하는 중요한 요소이다. 각 주체는 고유의 전문성과 자원을 제공하며, 상호 보완적인 역할을 수행할 수 있다. 정부는 연구 개발 및 친환경 기술 도입에 필요한 정책적 지원과 자금을 제공하고, 연구기관은 지속 가능한 양조 기술과 </w:t>
      </w:r>
      <w:proofErr w:type="spellStart"/>
      <w:r>
        <w:t>신재료</w:t>
      </w:r>
      <w:proofErr w:type="spellEnd"/>
      <w:r>
        <w:t xml:space="preserve"> 개발에 집중하며, 민간 기업은 이를 실질적인 생산 시스템과 시장 전략으로 이어가는 역할을 담당한다. 이미 일부 지역에서는 정부 주도의 연구 프로젝트와 민간 기업 간의 공동 연구를 통해 기존의 전통적인 양조 방식을 보완하고 환경 영향을 최소화하는 기술들이 개발되고 있다. 이러한 협력 모델은 단기적 생산성 향상을 넘어, 산업 전반의 경쟁력 강화와 장기적인 성장 동력 확보를 목적으로 한다.</w:t>
      </w:r>
    </w:p>
    <w:p w14:paraId="21CD92B5" w14:textId="77777777" w:rsidR="004E3745" w:rsidRDefault="004E3745" w:rsidP="004E3745"/>
    <w:p w14:paraId="6681F594" w14:textId="77777777" w:rsidR="004E3745" w:rsidRDefault="004E3745" w:rsidP="004E3745">
      <w:r>
        <w:rPr>
          <w:rFonts w:hint="eastAsia"/>
        </w:rPr>
        <w:t>더</w:t>
      </w:r>
      <w:r>
        <w:t xml:space="preserve"> 나아가, 전통과 혁신의 균형을 이루는 것은 미래 독일 맥주 산업이 지속 가능한 성장을 이루기 위한 또 다른 핵심 과제이다. 오랜 역사 동안 쌓아온 전통적 양조 기법은 독</w:t>
      </w:r>
      <w:r>
        <w:lastRenderedPageBreak/>
        <w:t xml:space="preserve">일 맥주만의 독특한 맛과 품질의 기반을 마련해 주었지만, 현대 사회의 다양한 요구와 기술 발전은 이 전통을 재해석하고 새롭게 발전시킬 필요성을 제기한다. 소비자들은 이제 단순히 </w:t>
      </w:r>
      <w:proofErr w:type="spellStart"/>
      <w:r>
        <w:t>맛뿐만</w:t>
      </w:r>
      <w:proofErr w:type="spellEnd"/>
      <w:r>
        <w:t xml:space="preserve"> 아니라, 제품의 생산 과정에서 환경 친화적이고 지속 가능한 방식을 채택하는지를 중요한 평가 기준으로 삼</w:t>
      </w:r>
      <w:r>
        <w:rPr>
          <w:rFonts w:hint="eastAsia"/>
        </w:rPr>
        <w:t>고</w:t>
      </w:r>
      <w:r>
        <w:t xml:space="preserve"> 있다. 따라서 업계는 전통 양조법과 최신 기술의 융합을 통해 새로운 맛의 창출과 동시에 친환경적 생산 시스템을 구축할 필요가 있다. 이 과정에서 모든 이해당사자들은 지속 가능성과 혁신을 동시에 추구하는 공동의 책임감을 가지고, 장기적인 비전을 공유하며 협력할 때 비로소 미래 산업이 안정적으로 성장할 수 있다.</w:t>
      </w:r>
    </w:p>
    <w:p w14:paraId="22B72814" w14:textId="77777777" w:rsidR="004E3745" w:rsidRDefault="004E3745" w:rsidP="004E3745"/>
    <w:p w14:paraId="67893DA9" w14:textId="77777777" w:rsidR="004E3745" w:rsidRDefault="004E3745" w:rsidP="004E3745">
      <w:r>
        <w:rPr>
          <w:rFonts w:hint="eastAsia"/>
        </w:rPr>
        <w:t>종합적으로</w:t>
      </w:r>
      <w:r>
        <w:t xml:space="preserve">, 독일 맥주 산업의 미래를 위한 전략적 시사점과 협력 모델은 단일 기업이나 기관의 노력으로는 달성하기 어려운 과제다. 연구기관, 정부, 민간 기업이 한데 모여 상호 협력하고, 효율적이고 지속 가능한 로드맵을 실현한다면, 기후 변화와 같은 거대한 환경적 도전 속에서도 독일 맥주는 전통과 혁신의 조화를 이루며 새로운 맛과 가치를 창출할 수 있을 것이다. 이는 단순히 한 산업의 미래뿐 아니라, 환경과 경제, 그리고 문화 전반에 걸친 긍정적인 변화의 </w:t>
      </w:r>
      <w:r>
        <w:rPr>
          <w:rFonts w:hint="eastAsia"/>
        </w:rPr>
        <w:t>원동력이</w:t>
      </w:r>
      <w:r>
        <w:t xml:space="preserve"> 될 것이며, 결과적으로 지속 가능한 발전과 상생의 모델을 제시하는 길이 될 것이다.</w:t>
      </w:r>
    </w:p>
    <w:p w14:paraId="109959C0" w14:textId="77777777" w:rsidR="009B452F" w:rsidRPr="004E3745" w:rsidRDefault="009B452F" w:rsidP="004E3745"/>
    <w:sectPr w:rsidR="009B452F" w:rsidRPr="004E374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45"/>
    <w:rsid w:val="004E3745"/>
    <w:rsid w:val="006F2722"/>
    <w:rsid w:val="006F5C51"/>
    <w:rsid w:val="0090207F"/>
    <w:rsid w:val="009B45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799C"/>
  <w15:chartTrackingRefBased/>
  <w15:docId w15:val="{9BA3DF69-9F8D-42E5-9BAA-5D5E63D1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E374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E374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E374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E374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E374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E374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E374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E374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E374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E374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E374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E374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E374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E374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E374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E374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E374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E374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E374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E374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37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E374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E3745"/>
    <w:pPr>
      <w:spacing w:before="160"/>
      <w:jc w:val="center"/>
    </w:pPr>
    <w:rPr>
      <w:i/>
      <w:iCs/>
      <w:color w:val="404040" w:themeColor="text1" w:themeTint="BF"/>
    </w:rPr>
  </w:style>
  <w:style w:type="character" w:customStyle="1" w:styleId="Char1">
    <w:name w:val="인용 Char"/>
    <w:basedOn w:val="a0"/>
    <w:link w:val="a5"/>
    <w:uiPriority w:val="29"/>
    <w:rsid w:val="004E3745"/>
    <w:rPr>
      <w:i/>
      <w:iCs/>
      <w:color w:val="404040" w:themeColor="text1" w:themeTint="BF"/>
    </w:rPr>
  </w:style>
  <w:style w:type="paragraph" w:styleId="a6">
    <w:name w:val="List Paragraph"/>
    <w:basedOn w:val="a"/>
    <w:uiPriority w:val="34"/>
    <w:qFormat/>
    <w:rsid w:val="004E3745"/>
    <w:pPr>
      <w:ind w:left="720"/>
      <w:contextualSpacing/>
    </w:pPr>
  </w:style>
  <w:style w:type="character" w:styleId="a7">
    <w:name w:val="Intense Emphasis"/>
    <w:basedOn w:val="a0"/>
    <w:uiPriority w:val="21"/>
    <w:qFormat/>
    <w:rsid w:val="004E3745"/>
    <w:rPr>
      <w:i/>
      <w:iCs/>
      <w:color w:val="0F4761" w:themeColor="accent1" w:themeShade="BF"/>
    </w:rPr>
  </w:style>
  <w:style w:type="paragraph" w:styleId="a8">
    <w:name w:val="Intense Quote"/>
    <w:basedOn w:val="a"/>
    <w:next w:val="a"/>
    <w:link w:val="Char2"/>
    <w:uiPriority w:val="30"/>
    <w:qFormat/>
    <w:rsid w:val="004E3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E3745"/>
    <w:rPr>
      <w:i/>
      <w:iCs/>
      <w:color w:val="0F4761" w:themeColor="accent1" w:themeShade="BF"/>
    </w:rPr>
  </w:style>
  <w:style w:type="character" w:styleId="a9">
    <w:name w:val="Intense Reference"/>
    <w:basedOn w:val="a0"/>
    <w:uiPriority w:val="32"/>
    <w:qFormat/>
    <w:rsid w:val="004E3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12396</Words>
  <Characters>70659</Characters>
  <Application>Microsoft Office Word</Application>
  <DocSecurity>0</DocSecurity>
  <Lines>588</Lines>
  <Paragraphs>165</Paragraphs>
  <ScaleCrop>false</ScaleCrop>
  <Company/>
  <LinksUpToDate>false</LinksUpToDate>
  <CharactersWithSpaces>82890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2026-01-14T21:25:00Z</dcterms:created>
  <dcterms:modified xsi:type="dcterms:W3CDTF">2026-01-14T21:27:00Z</dcterms:modified>
</cp:coreProperties>
</file>