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A073" w14:textId="14CED763" w:rsidR="00B7315B" w:rsidRPr="00B7315B" w:rsidRDefault="00B7315B" w:rsidP="00B7315B">
      <w:pPr>
        <w:widowControl/>
        <w:wordWrap/>
        <w:autoSpaceDE/>
        <w:autoSpaceDN/>
        <w:jc w:val="center"/>
        <w:rPr>
          <w:rFonts w:hint="eastAsia"/>
          <w:b/>
          <w:bCs/>
          <w:color w:val="C00000"/>
          <w:sz w:val="144"/>
          <w:szCs w:val="160"/>
        </w:rPr>
      </w:pPr>
      <w:r w:rsidRPr="00B7315B">
        <w:rPr>
          <w:rFonts w:hint="eastAsia"/>
          <w:b/>
          <w:bCs/>
          <w:color w:val="C00000"/>
          <w:sz w:val="144"/>
          <w:szCs w:val="160"/>
        </w:rPr>
        <w:t>진단지</w:t>
      </w:r>
    </w:p>
    <w:p w14:paraId="25F3B3D8" w14:textId="77777777" w:rsidR="00B7315B" w:rsidRDefault="00B7315B">
      <w:pPr>
        <w:widowControl/>
        <w:wordWrap/>
        <w:autoSpaceDE/>
        <w:autoSpaceDN/>
        <w:rPr>
          <w:b/>
          <w:bCs/>
          <w:color w:val="C00000"/>
          <w:sz w:val="32"/>
          <w:szCs w:val="36"/>
        </w:rPr>
      </w:pPr>
    </w:p>
    <w:p w14:paraId="778F5A90" w14:textId="77777777" w:rsidR="00B7315B" w:rsidRDefault="00B7315B">
      <w:pPr>
        <w:widowControl/>
        <w:wordWrap/>
        <w:autoSpaceDE/>
        <w:autoSpaceDN/>
        <w:rPr>
          <w:b/>
          <w:bCs/>
          <w:color w:val="C00000"/>
          <w:sz w:val="32"/>
          <w:szCs w:val="36"/>
        </w:rPr>
      </w:pPr>
    </w:p>
    <w:p w14:paraId="72B6928F" w14:textId="77777777" w:rsidR="00B7315B" w:rsidRDefault="00B7315B">
      <w:pPr>
        <w:widowControl/>
        <w:wordWrap/>
        <w:autoSpaceDE/>
        <w:autoSpaceDN/>
        <w:rPr>
          <w:b/>
          <w:bCs/>
          <w:color w:val="C00000"/>
          <w:sz w:val="32"/>
          <w:szCs w:val="36"/>
        </w:rPr>
      </w:pPr>
    </w:p>
    <w:p w14:paraId="5D27D52F" w14:textId="6ABA2863" w:rsidR="00B7315B" w:rsidRDefault="00B7315B">
      <w:pPr>
        <w:widowControl/>
        <w:wordWrap/>
        <w:autoSpaceDE/>
        <w:autoSpaceDN/>
        <w:rPr>
          <w:rFonts w:hint="eastAsia"/>
          <w:b/>
          <w:bCs/>
          <w:color w:val="C00000"/>
          <w:sz w:val="32"/>
          <w:szCs w:val="36"/>
        </w:rPr>
      </w:pPr>
    </w:p>
    <w:p w14:paraId="7D76E1A7" w14:textId="77777777" w:rsidR="00B7315B" w:rsidRDefault="00B7315B">
      <w:pPr>
        <w:widowControl/>
        <w:wordWrap/>
        <w:autoSpaceDE/>
        <w:autoSpaceDN/>
        <w:rPr>
          <w:b/>
          <w:bCs/>
          <w:color w:val="C00000"/>
          <w:sz w:val="32"/>
          <w:szCs w:val="36"/>
        </w:rPr>
      </w:pPr>
      <w:r>
        <w:rPr>
          <w:b/>
          <w:bCs/>
          <w:color w:val="C00000"/>
          <w:sz w:val="32"/>
          <w:szCs w:val="36"/>
        </w:rPr>
        <w:br w:type="page"/>
      </w:r>
    </w:p>
    <w:p w14:paraId="08479E8F" w14:textId="5E299CF2" w:rsidR="00397143" w:rsidRPr="001F2DD9" w:rsidRDefault="006320B2" w:rsidP="006320B2">
      <w:pPr>
        <w:spacing w:after="0" w:line="276" w:lineRule="auto"/>
        <w:rPr>
          <w:sz w:val="18"/>
          <w:szCs w:val="20"/>
        </w:rPr>
      </w:pPr>
      <w:r>
        <w:rPr>
          <w:rFonts w:hint="eastAsia"/>
          <w:b/>
          <w:bCs/>
          <w:color w:val="C00000"/>
          <w:sz w:val="32"/>
          <w:szCs w:val="36"/>
        </w:rPr>
        <w:lastRenderedPageBreak/>
        <w:t xml:space="preserve">1. </w:t>
      </w:r>
      <w:r w:rsidR="00397143" w:rsidRPr="001F2DD9">
        <w:rPr>
          <w:b/>
          <w:bCs/>
          <w:color w:val="C00000"/>
          <w:sz w:val="32"/>
          <w:szCs w:val="36"/>
        </w:rPr>
        <w:t>원장님의 ‘성향·의사결정 방식·병원 운영 관점’을 빠르게 진단하기 위한</w:t>
      </w:r>
      <w:r w:rsidR="00397143">
        <w:rPr>
          <w:rFonts w:hint="eastAsia"/>
          <w:b/>
          <w:bCs/>
          <w:color w:val="C00000"/>
          <w:sz w:val="32"/>
          <w:szCs w:val="36"/>
        </w:rPr>
        <w:t xml:space="preserve"> </w:t>
      </w:r>
      <w:r w:rsidR="00397143" w:rsidRPr="00397143">
        <w:rPr>
          <w:b/>
          <w:bCs/>
          <w:color w:val="C00000"/>
          <w:sz w:val="36"/>
          <w:szCs w:val="40"/>
          <w:u w:val="single"/>
        </w:rPr>
        <w:t>원장 스타일 5유형 진단</w:t>
      </w:r>
      <w:r w:rsidR="00397143" w:rsidRPr="001F2DD9">
        <w:rPr>
          <w:b/>
          <w:bCs/>
          <w:color w:val="C00000"/>
          <w:sz w:val="32"/>
          <w:szCs w:val="36"/>
        </w:rPr>
        <w:t xml:space="preserve"> 질문지</w:t>
      </w:r>
    </w:p>
    <w:p w14:paraId="3E9A7F09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rFonts w:ascii="Segoe UI Symbol" w:hAnsi="Segoe UI Symbol" w:cs="Segoe UI Symbol"/>
          <w:sz w:val="18"/>
          <w:szCs w:val="20"/>
        </w:rPr>
        <w:t>✔</w:t>
      </w:r>
      <w:r w:rsidRPr="001F2DD9">
        <w:rPr>
          <w:sz w:val="18"/>
          <w:szCs w:val="20"/>
        </w:rPr>
        <w:t xml:space="preserve"> 미팅 초반 5~7분</w:t>
      </w:r>
      <w:r w:rsidRPr="001F2DD9">
        <w:rPr>
          <w:sz w:val="18"/>
          <w:szCs w:val="20"/>
        </w:rPr>
        <w:br/>
      </w:r>
      <w:r w:rsidRPr="001F2DD9">
        <w:rPr>
          <w:rFonts w:ascii="Segoe UI Symbol" w:hAnsi="Segoe UI Symbol" w:cs="Segoe UI Symbol"/>
          <w:sz w:val="18"/>
          <w:szCs w:val="20"/>
        </w:rPr>
        <w:t>✔</w:t>
      </w:r>
      <w:r w:rsidRPr="001F2DD9">
        <w:rPr>
          <w:sz w:val="18"/>
          <w:szCs w:val="20"/>
        </w:rPr>
        <w:t xml:space="preserve"> 체크리스트 또는 대화형 질문</w:t>
      </w:r>
      <w:r w:rsidRPr="001F2DD9">
        <w:rPr>
          <w:sz w:val="18"/>
          <w:szCs w:val="20"/>
        </w:rPr>
        <w:br/>
      </w:r>
      <w:r w:rsidRPr="001F2DD9">
        <w:rPr>
          <w:rFonts w:ascii="Segoe UI Symbol" w:hAnsi="Segoe UI Symbol" w:cs="Segoe UI Symbol"/>
          <w:sz w:val="18"/>
          <w:szCs w:val="20"/>
        </w:rPr>
        <w:t>✔</w:t>
      </w:r>
      <w:r w:rsidRPr="001F2DD9">
        <w:rPr>
          <w:sz w:val="18"/>
          <w:szCs w:val="20"/>
        </w:rPr>
        <w:t xml:space="preserve"> 이후 </w:t>
      </w:r>
      <w:r w:rsidRPr="001F2DD9">
        <w:rPr>
          <w:b/>
          <w:bCs/>
          <w:sz w:val="18"/>
          <w:szCs w:val="20"/>
        </w:rPr>
        <w:t>병원 맞춤 솔루션 제안의 기준점</w:t>
      </w:r>
      <w:r w:rsidRPr="001F2DD9">
        <w:rPr>
          <w:sz w:val="18"/>
          <w:szCs w:val="20"/>
        </w:rPr>
        <w:t>으로 바로 사용 가능하도록 설계했습니다.</w:t>
      </w:r>
    </w:p>
    <w:p w14:paraId="480840C1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490908D">
          <v:rect id="_x0000_i1025" style="width:0;height:1.5pt" o:hralign="center" o:hrstd="t" o:hr="t" fillcolor="#a0a0a0" stroked="f"/>
        </w:pict>
      </w:r>
    </w:p>
    <w:p w14:paraId="7FA906B3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원장 스타일 5유형 진단 질문지</w:t>
      </w:r>
    </w:p>
    <w:p w14:paraId="1272F206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진단 방식 안내</w:t>
      </w:r>
    </w:p>
    <w:p w14:paraId="5EBB805B" w14:textId="77777777" w:rsidR="00397143" w:rsidRPr="001F2DD9" w:rsidRDefault="00397143" w:rsidP="006320B2">
      <w:pPr>
        <w:numPr>
          <w:ilvl w:val="0"/>
          <w:numId w:val="1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 xml:space="preserve">각 질문마다 </w:t>
      </w:r>
      <w:r w:rsidRPr="001F2DD9">
        <w:rPr>
          <w:b/>
          <w:bCs/>
          <w:sz w:val="18"/>
          <w:szCs w:val="20"/>
        </w:rPr>
        <w:t>가장 가까운 답변 하나</w:t>
      </w:r>
      <w:r w:rsidRPr="001F2DD9">
        <w:rPr>
          <w:sz w:val="18"/>
          <w:szCs w:val="20"/>
        </w:rPr>
        <w:t>를 선택해 주시면 됩니다.</w:t>
      </w:r>
    </w:p>
    <w:p w14:paraId="5A381B64" w14:textId="77777777" w:rsidR="00397143" w:rsidRPr="001F2DD9" w:rsidRDefault="00397143" w:rsidP="006320B2">
      <w:pPr>
        <w:numPr>
          <w:ilvl w:val="0"/>
          <w:numId w:val="1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특정 유형이 많이 선택될수록 해당 원장 스타일에 가깝습니다.</w:t>
      </w:r>
    </w:p>
    <w:p w14:paraId="357FC098" w14:textId="77777777" w:rsidR="00397143" w:rsidRPr="001F2DD9" w:rsidRDefault="00397143" w:rsidP="006320B2">
      <w:pPr>
        <w:numPr>
          <w:ilvl w:val="0"/>
          <w:numId w:val="1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 xml:space="preserve">결과는 “고정된 성격”이 아니라 </w:t>
      </w:r>
      <w:r w:rsidRPr="001F2DD9">
        <w:rPr>
          <w:b/>
          <w:bCs/>
          <w:sz w:val="18"/>
          <w:szCs w:val="20"/>
        </w:rPr>
        <w:t>현재 병원 운영 국면에서의 스타일</w:t>
      </w:r>
      <w:r w:rsidRPr="001F2DD9">
        <w:rPr>
          <w:sz w:val="18"/>
          <w:szCs w:val="20"/>
        </w:rPr>
        <w:t>을 의미합니다.</w:t>
      </w:r>
    </w:p>
    <w:p w14:paraId="010C44F7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9066104">
          <v:rect id="_x0000_i1026" style="width:0;height:1.5pt" o:hralign="center" o:hrstd="t" o:hr="t" fillcolor="#a0a0a0" stroked="f"/>
        </w:pict>
      </w:r>
    </w:p>
    <w:p w14:paraId="4EBE5E9E" w14:textId="77777777" w:rsidR="00397143" w:rsidRPr="001F2DD9" w:rsidRDefault="00397143" w:rsidP="006320B2">
      <w:pPr>
        <w:spacing w:after="0" w:line="276" w:lineRule="auto"/>
        <w:rPr>
          <w:b/>
          <w:bCs/>
          <w:sz w:val="28"/>
          <w:szCs w:val="28"/>
        </w:rPr>
      </w:pPr>
      <w:r w:rsidRPr="001F2DD9">
        <w:rPr>
          <w:b/>
          <w:bCs/>
          <w:sz w:val="28"/>
          <w:szCs w:val="28"/>
        </w:rPr>
        <w:t>1️</w:t>
      </w:r>
      <w:r w:rsidRPr="001F2DD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F2DD9">
        <w:rPr>
          <w:b/>
          <w:bCs/>
          <w:sz w:val="28"/>
          <w:szCs w:val="28"/>
        </w:rPr>
        <w:t xml:space="preserve"> 질문 세트 (총 </w:t>
      </w:r>
      <w:r>
        <w:rPr>
          <w:rFonts w:hint="eastAsia"/>
          <w:b/>
          <w:bCs/>
          <w:sz w:val="28"/>
          <w:szCs w:val="28"/>
        </w:rPr>
        <w:t>2</w:t>
      </w:r>
      <w:r w:rsidRPr="001F2DD9">
        <w:rPr>
          <w:b/>
          <w:bCs/>
          <w:sz w:val="28"/>
          <w:szCs w:val="28"/>
        </w:rPr>
        <w:t>5문항)</w:t>
      </w:r>
    </w:p>
    <w:p w14:paraId="7840B7A7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Q1. 새로운 솔루션이나 시스템을 검토할 때 가장 중요한 기준은 무엇입니까?</w:t>
      </w:r>
    </w:p>
    <w:p w14:paraId="65D26851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바로 효과가 나는지</w:t>
      </w:r>
      <w:r w:rsidRPr="001F2DD9">
        <w:rPr>
          <w:sz w:val="18"/>
          <w:szCs w:val="20"/>
        </w:rPr>
        <w:br/>
        <w:t>B. 장기적으로 병원 구조에 도움이 되는지</w:t>
      </w:r>
      <w:r w:rsidRPr="001F2DD9">
        <w:rPr>
          <w:sz w:val="18"/>
          <w:szCs w:val="20"/>
        </w:rPr>
        <w:br/>
        <w:t>C. 직원들이 잘 따라올 수 있는지</w:t>
      </w:r>
      <w:r w:rsidRPr="001F2DD9">
        <w:rPr>
          <w:sz w:val="18"/>
          <w:szCs w:val="20"/>
        </w:rPr>
        <w:br/>
        <w:t>D. 비용 대비 수익이 명확한지</w:t>
      </w:r>
      <w:r w:rsidRPr="001F2DD9">
        <w:rPr>
          <w:sz w:val="18"/>
          <w:szCs w:val="20"/>
        </w:rPr>
        <w:br/>
        <w:t>E. 환자 경험이 더 좋아지는지</w:t>
      </w:r>
    </w:p>
    <w:p w14:paraId="53F8E5EF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4C4B098">
          <v:rect id="_x0000_i1027" style="width:0;height:1.5pt" o:hralign="center" o:hrstd="t" o:hr="t" fillcolor="#a0a0a0" stroked="f"/>
        </w:pict>
      </w:r>
    </w:p>
    <w:p w14:paraId="0E99DAFE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Q2. 병원 운영에서 요즘 가장 크게 느끼는 부담은 무엇입니까?</w:t>
      </w:r>
    </w:p>
    <w:p w14:paraId="3F72FB98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결정할 시간이 부족함</w:t>
      </w:r>
      <w:r w:rsidRPr="001F2DD9">
        <w:rPr>
          <w:sz w:val="18"/>
          <w:szCs w:val="20"/>
        </w:rPr>
        <w:br/>
        <w:t>B. 방향은 맞는지에 대한 불안</w:t>
      </w:r>
      <w:r w:rsidRPr="001F2DD9">
        <w:rPr>
          <w:sz w:val="18"/>
          <w:szCs w:val="20"/>
        </w:rPr>
        <w:br/>
        <w:t>C. 직원 교육과 관리</w:t>
      </w:r>
      <w:r w:rsidRPr="001F2DD9">
        <w:rPr>
          <w:sz w:val="18"/>
          <w:szCs w:val="20"/>
        </w:rPr>
        <w:br/>
        <w:t>D. 매출과 고정비</w:t>
      </w:r>
      <w:r w:rsidRPr="001F2DD9">
        <w:rPr>
          <w:sz w:val="18"/>
          <w:szCs w:val="20"/>
        </w:rPr>
        <w:br/>
        <w:t>E. 환자 신뢰와 재방문</w:t>
      </w:r>
    </w:p>
    <w:p w14:paraId="392ACE56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8B77E66">
          <v:rect id="_x0000_i1028" style="width:0;height:1.5pt" o:hralign="center" o:hrstd="t" o:hr="t" fillcolor="#a0a0a0" stroked="f"/>
        </w:pict>
      </w:r>
    </w:p>
    <w:p w14:paraId="3A3A8419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Q3. 상담이나 시스템 도입을 설명 들을 때 가장 듣고 싶은 것은?</w:t>
      </w:r>
    </w:p>
    <w:p w14:paraId="71EA782A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“그래서 바로 뭘 하면 됩니까?”</w:t>
      </w:r>
      <w:r w:rsidRPr="001F2DD9">
        <w:rPr>
          <w:sz w:val="18"/>
          <w:szCs w:val="20"/>
        </w:rPr>
        <w:br/>
        <w:t>B. “이걸 도입하면 병원이 어떻게 달라집니까?”</w:t>
      </w:r>
      <w:r w:rsidRPr="001F2DD9">
        <w:rPr>
          <w:sz w:val="18"/>
          <w:szCs w:val="20"/>
        </w:rPr>
        <w:br/>
        <w:t>C. “직원들이 어렵지 않게 쓸 수 있나요?”</w:t>
      </w:r>
      <w:r w:rsidRPr="001F2DD9">
        <w:rPr>
          <w:sz w:val="18"/>
          <w:szCs w:val="20"/>
        </w:rPr>
        <w:br/>
        <w:t>D. “ROI는 어느 정도입니까?”</w:t>
      </w:r>
      <w:r w:rsidRPr="001F2DD9">
        <w:rPr>
          <w:sz w:val="18"/>
          <w:szCs w:val="20"/>
        </w:rPr>
        <w:br/>
        <w:t>E. “환자 반응이 실제로 달라지나요?”</w:t>
      </w:r>
    </w:p>
    <w:p w14:paraId="4B10CF3B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278FE54">
          <v:rect id="_x0000_i1029" style="width:0;height:1.5pt" o:hralign="center" o:hrstd="t" o:hr="t" fillcolor="#a0a0a0" stroked="f"/>
        </w:pict>
      </w:r>
    </w:p>
    <w:p w14:paraId="5EEADA88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Q4. 병원 문제를 해결할 때 원장님의 선호 방식은?</w:t>
      </w:r>
    </w:p>
    <w:p w14:paraId="72CE73E9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빠르게 결정하고 수정하면서 가는 편</w:t>
      </w:r>
      <w:r w:rsidRPr="001F2DD9">
        <w:rPr>
          <w:sz w:val="18"/>
          <w:szCs w:val="20"/>
        </w:rPr>
        <w:br/>
        <w:t>B. 충분히 이해한 뒤 단계적으로 진행</w:t>
      </w:r>
      <w:r w:rsidRPr="001F2DD9">
        <w:rPr>
          <w:sz w:val="18"/>
          <w:szCs w:val="20"/>
        </w:rPr>
        <w:br/>
      </w:r>
      <w:r w:rsidRPr="001F2DD9">
        <w:rPr>
          <w:sz w:val="18"/>
          <w:szCs w:val="20"/>
        </w:rPr>
        <w:lastRenderedPageBreak/>
        <w:t>C. 팀과 충분히 공유하고 함께 움직임</w:t>
      </w:r>
      <w:r w:rsidRPr="001F2DD9">
        <w:rPr>
          <w:sz w:val="18"/>
          <w:szCs w:val="20"/>
        </w:rPr>
        <w:br/>
        <w:t>D. 숫자와 데이터로 판단</w:t>
      </w:r>
      <w:r w:rsidRPr="001F2DD9">
        <w:rPr>
          <w:sz w:val="18"/>
          <w:szCs w:val="20"/>
        </w:rPr>
        <w:br/>
        <w:t>E. 환자 입장에서 먼저 생각</w:t>
      </w:r>
    </w:p>
    <w:p w14:paraId="7541B00C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6C185E0">
          <v:rect id="_x0000_i1030" style="width:0;height:1.5pt" o:hralign="center" o:hrstd="t" o:hr="t" fillcolor="#a0a0a0" stroked="f"/>
        </w:pict>
      </w:r>
    </w:p>
    <w:p w14:paraId="740BA6AE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Q5. 다음 중 가장 공감되는 문장은 무엇입니까?</w:t>
      </w:r>
    </w:p>
    <w:p w14:paraId="7E0657D2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“시간만 줄어들어도 숨통이 트일 텐데…”</w:t>
      </w:r>
      <w:r w:rsidRPr="001F2DD9">
        <w:rPr>
          <w:sz w:val="18"/>
          <w:szCs w:val="20"/>
        </w:rPr>
        <w:br/>
        <w:t>B. “방향은 맞는지 계속 점검하고 싶다”</w:t>
      </w:r>
      <w:r w:rsidRPr="001F2DD9">
        <w:rPr>
          <w:sz w:val="18"/>
          <w:szCs w:val="20"/>
        </w:rPr>
        <w:br/>
        <w:t>C. “사람 때문에 병원이 흔들리면 안 된다”</w:t>
      </w:r>
      <w:r w:rsidRPr="001F2DD9">
        <w:rPr>
          <w:sz w:val="18"/>
          <w:szCs w:val="20"/>
        </w:rPr>
        <w:br/>
        <w:t>D. “이제는 수익 구조를 다시 잡아야 한다”</w:t>
      </w:r>
      <w:r w:rsidRPr="001F2DD9">
        <w:rPr>
          <w:sz w:val="18"/>
          <w:szCs w:val="20"/>
        </w:rPr>
        <w:br/>
        <w:t>E. “우리 병원은 신뢰로 가야 한다”</w:t>
      </w:r>
    </w:p>
    <w:p w14:paraId="546401CF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0939C668">
          <v:rect id="_x0000_i1031" style="width:0;height:1.5pt" o:hralign="center" o:hrstd="t" o:hr="t" fillcolor="#a0a0a0" stroked="f"/>
        </w:pict>
      </w:r>
    </w:p>
    <w:p w14:paraId="1BA6390B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Q6. 직원 교육에 대해 가장 가까운 생각은?</w:t>
      </w:r>
    </w:p>
    <w:p w14:paraId="52E7227A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최소한만, 바로 써먹을 것만</w:t>
      </w:r>
      <w:r w:rsidRPr="001F2DD9">
        <w:rPr>
          <w:sz w:val="18"/>
          <w:szCs w:val="20"/>
        </w:rPr>
        <w:br/>
        <w:t>B. 구조만 잡히면 알아서 굴러가야 한다</w:t>
      </w:r>
      <w:r w:rsidRPr="001F2DD9">
        <w:rPr>
          <w:sz w:val="18"/>
          <w:szCs w:val="20"/>
        </w:rPr>
        <w:br/>
        <w:t>C. 계속 반복해야 현실이 바뀐다</w:t>
      </w:r>
      <w:r w:rsidRPr="001F2DD9">
        <w:rPr>
          <w:sz w:val="18"/>
          <w:szCs w:val="20"/>
        </w:rPr>
        <w:br/>
        <w:t>D. 비용 대비 효과가 명확해야 한다</w:t>
      </w:r>
      <w:r w:rsidRPr="001F2DD9">
        <w:rPr>
          <w:sz w:val="18"/>
          <w:szCs w:val="20"/>
        </w:rPr>
        <w:br/>
        <w:t>E. 환자 응대가 바뀌면 충분하다</w:t>
      </w:r>
    </w:p>
    <w:p w14:paraId="0822871A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087D4A11">
          <v:rect id="_x0000_i1032" style="width:0;height:1.5pt" o:hralign="center" o:hrstd="t" o:hr="t" fillcolor="#a0a0a0" stroked="f"/>
        </w:pict>
      </w:r>
    </w:p>
    <w:p w14:paraId="2FA5AFB0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Q7. AI·시스템 도입에 대한 현재 생각은?</w:t>
      </w:r>
    </w:p>
    <w:p w14:paraId="0251B21B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사람 일 줄여주면 환영</w:t>
      </w:r>
      <w:r w:rsidRPr="001F2DD9">
        <w:rPr>
          <w:sz w:val="18"/>
          <w:szCs w:val="20"/>
        </w:rPr>
        <w:br/>
        <w:t>B. 기준만 잘 잡아주면 좋겠다</w:t>
      </w:r>
      <w:r w:rsidRPr="001F2DD9">
        <w:rPr>
          <w:sz w:val="18"/>
          <w:szCs w:val="20"/>
        </w:rPr>
        <w:br/>
        <w:t>C. 직원 교육용이면 의미 있다</w:t>
      </w:r>
      <w:r w:rsidRPr="001F2DD9">
        <w:rPr>
          <w:sz w:val="18"/>
          <w:szCs w:val="20"/>
        </w:rPr>
        <w:br/>
        <w:t>D. 수익에 연결되면 검토 가능</w:t>
      </w:r>
      <w:r w:rsidRPr="001F2DD9">
        <w:rPr>
          <w:sz w:val="18"/>
          <w:szCs w:val="20"/>
        </w:rPr>
        <w:br/>
        <w:t>E. 환자 경험을 해치지 않으면 괜찮다</w:t>
      </w:r>
    </w:p>
    <w:p w14:paraId="132A6E02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98F3030">
          <v:rect id="_x0000_i1033" style="width:0;height:1.5pt" o:hralign="center" o:hrstd="t" o:hr="t" fillcolor="#a0a0a0" stroked="f"/>
        </w:pict>
      </w:r>
    </w:p>
    <w:p w14:paraId="5DCAFF0B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Q8. 상담 결과가 안 좋을 때 가장 먼저 떠오르는 원인은?</w:t>
      </w:r>
    </w:p>
    <w:p w14:paraId="4FA7424E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설명 시간이 부족해서</w:t>
      </w:r>
      <w:r w:rsidRPr="001F2DD9">
        <w:rPr>
          <w:sz w:val="18"/>
          <w:szCs w:val="20"/>
        </w:rPr>
        <w:br/>
        <w:t>B. 상담 구조가 정리 안 돼서</w:t>
      </w:r>
      <w:r w:rsidRPr="001F2DD9">
        <w:rPr>
          <w:sz w:val="18"/>
          <w:szCs w:val="20"/>
        </w:rPr>
        <w:br/>
        <w:t>C. 상담사 역량 차이 때문에</w:t>
      </w:r>
      <w:r w:rsidRPr="001F2DD9">
        <w:rPr>
          <w:sz w:val="18"/>
          <w:szCs w:val="20"/>
        </w:rPr>
        <w:br/>
        <w:t>D. 가격 부담 때문에</w:t>
      </w:r>
      <w:r w:rsidRPr="001F2DD9">
        <w:rPr>
          <w:sz w:val="18"/>
          <w:szCs w:val="20"/>
        </w:rPr>
        <w:br/>
        <w:t>E. 환자가 신뢰하지 못해서</w:t>
      </w:r>
    </w:p>
    <w:p w14:paraId="5EA78718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5387C41">
          <v:rect id="_x0000_i1034" style="width:0;height:1.5pt" o:hralign="center" o:hrstd="t" o:hr="t" fillcolor="#a0a0a0" stroked="f"/>
        </w:pict>
      </w:r>
    </w:p>
    <w:p w14:paraId="5BF69EF9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Q9. 병원이 잘 돌아간다고 느끼는 순간은 언제입니까?</w:t>
      </w:r>
    </w:p>
    <w:p w14:paraId="1F3DAEF2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일이 빠르게 처리될 때</w:t>
      </w:r>
      <w:r w:rsidRPr="001F2DD9">
        <w:rPr>
          <w:sz w:val="18"/>
          <w:szCs w:val="20"/>
        </w:rPr>
        <w:br/>
        <w:t>B. 시스템대로 굴러갈 때</w:t>
      </w:r>
      <w:r w:rsidRPr="001F2DD9">
        <w:rPr>
          <w:sz w:val="18"/>
          <w:szCs w:val="20"/>
        </w:rPr>
        <w:br/>
        <w:t>C. 팀 분위기가 안정적일 때</w:t>
      </w:r>
      <w:r w:rsidRPr="001F2DD9">
        <w:rPr>
          <w:sz w:val="18"/>
          <w:szCs w:val="20"/>
        </w:rPr>
        <w:br/>
        <w:t>D. 매출이 예측 가능할 때</w:t>
      </w:r>
      <w:r w:rsidRPr="001F2DD9">
        <w:rPr>
          <w:sz w:val="18"/>
          <w:szCs w:val="20"/>
        </w:rPr>
        <w:br/>
        <w:t>E. 환자 반응이 좋아질 때</w:t>
      </w:r>
    </w:p>
    <w:p w14:paraId="1C6D3064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30382C9">
          <v:rect id="_x0000_i1035" style="width:0;height:1.5pt" o:hralign="center" o:hrstd="t" o:hr="t" fillcolor="#a0a0a0" stroked="f"/>
        </w:pict>
      </w:r>
    </w:p>
    <w:p w14:paraId="23E621D4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lastRenderedPageBreak/>
        <w:t>Q10. 다음 중 가장 부담되는 상황은?</w:t>
      </w:r>
    </w:p>
    <w:p w14:paraId="4EAC9004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결정이 계속 미뤄질 때</w:t>
      </w:r>
      <w:r w:rsidRPr="001F2DD9">
        <w:rPr>
          <w:sz w:val="18"/>
          <w:szCs w:val="20"/>
        </w:rPr>
        <w:br/>
        <w:t>B. 방향이 틀렸을까 불안할 때</w:t>
      </w:r>
      <w:r w:rsidRPr="001F2DD9">
        <w:rPr>
          <w:sz w:val="18"/>
          <w:szCs w:val="20"/>
        </w:rPr>
        <w:br/>
        <w:t>C. 직원이 바뀔 때마다 흔들릴 때</w:t>
      </w:r>
      <w:r w:rsidRPr="001F2DD9">
        <w:rPr>
          <w:sz w:val="18"/>
          <w:szCs w:val="20"/>
        </w:rPr>
        <w:br/>
        <w:t>D. 수익이 들쑥날쑥할 때</w:t>
      </w:r>
      <w:r w:rsidRPr="001F2DD9">
        <w:rPr>
          <w:sz w:val="18"/>
          <w:szCs w:val="20"/>
        </w:rPr>
        <w:br/>
        <w:t>E. 환자가 이유 없이 떠날 때</w:t>
      </w:r>
    </w:p>
    <w:p w14:paraId="4D1DC6AA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8BD2333">
          <v:rect id="_x0000_i1036" style="width:0;height:1.5pt" o:hralign="center" o:hrstd="t" o:hr="t" fillcolor="#a0a0a0" stroked="f"/>
        </w:pict>
      </w:r>
    </w:p>
    <w:p w14:paraId="0A5B401A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Q11. 상담 개선의 목적을 한 문장으로 말하면?</w:t>
      </w:r>
    </w:p>
    <w:p w14:paraId="69B6DED7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시간을 줄이기 위해</w:t>
      </w:r>
      <w:r w:rsidRPr="001F2DD9">
        <w:rPr>
          <w:sz w:val="18"/>
          <w:szCs w:val="20"/>
        </w:rPr>
        <w:br/>
        <w:t>B. 기준을 만들기 위해</w:t>
      </w:r>
      <w:r w:rsidRPr="001F2DD9">
        <w:rPr>
          <w:sz w:val="18"/>
          <w:szCs w:val="20"/>
        </w:rPr>
        <w:br/>
        <w:t>C. 직원 수준을 맞추기 위해</w:t>
      </w:r>
      <w:r w:rsidRPr="001F2DD9">
        <w:rPr>
          <w:sz w:val="18"/>
          <w:szCs w:val="20"/>
        </w:rPr>
        <w:br/>
        <w:t>D. 수익을 안정화하기 위해</w:t>
      </w:r>
      <w:r w:rsidRPr="001F2DD9">
        <w:rPr>
          <w:sz w:val="18"/>
          <w:szCs w:val="20"/>
        </w:rPr>
        <w:br/>
        <w:t>E. 환자 신뢰를 높이기 위해</w:t>
      </w:r>
    </w:p>
    <w:p w14:paraId="278FBD31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AFC2E9F">
          <v:rect id="_x0000_i1037" style="width:0;height:1.5pt" o:hralign="center" o:hrstd="t" o:hr="t" fillcolor="#a0a0a0" stroked="f"/>
        </w:pict>
      </w:r>
    </w:p>
    <w:p w14:paraId="5059C788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Q12. 솔루션 설명을 들을 때 가장 신뢰가 가는 설명 방식은?</w:t>
      </w:r>
    </w:p>
    <w:p w14:paraId="1F48983B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바로 써먹는 사례</w:t>
      </w:r>
      <w:r w:rsidRPr="001F2DD9">
        <w:rPr>
          <w:sz w:val="18"/>
          <w:szCs w:val="20"/>
        </w:rPr>
        <w:br/>
        <w:t>B. 전체 구조와 흐름</w:t>
      </w:r>
      <w:r w:rsidRPr="001F2DD9">
        <w:rPr>
          <w:sz w:val="18"/>
          <w:szCs w:val="20"/>
        </w:rPr>
        <w:br/>
        <w:t>C. 교육·정착 과정 설명</w:t>
      </w:r>
      <w:r w:rsidRPr="001F2DD9">
        <w:rPr>
          <w:sz w:val="18"/>
          <w:szCs w:val="20"/>
        </w:rPr>
        <w:br/>
        <w:t>D. 수치와 비교 자료</w:t>
      </w:r>
      <w:r w:rsidRPr="001F2DD9">
        <w:rPr>
          <w:sz w:val="18"/>
          <w:szCs w:val="20"/>
        </w:rPr>
        <w:br/>
        <w:t>E. 환자 변화 스토리</w:t>
      </w:r>
    </w:p>
    <w:p w14:paraId="3F04D185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7957476">
          <v:rect id="_x0000_i1038" style="width:0;height:1.5pt" o:hralign="center" o:hrstd="t" o:hr="t" fillcolor="#a0a0a0" stroked="f"/>
        </w:pict>
      </w:r>
    </w:p>
    <w:p w14:paraId="36E6BD19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Q13. 병원에서 AI가 가장 먼저 도와주길 바라는 영역은?</w:t>
      </w:r>
    </w:p>
    <w:p w14:paraId="4CF1437E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반복 설명, 상담 보조</w:t>
      </w:r>
      <w:r w:rsidRPr="001F2DD9">
        <w:rPr>
          <w:sz w:val="18"/>
          <w:szCs w:val="20"/>
        </w:rPr>
        <w:br/>
        <w:t>B. 기준 정리, 매뉴얼화</w:t>
      </w:r>
      <w:r w:rsidRPr="001F2DD9">
        <w:rPr>
          <w:sz w:val="18"/>
          <w:szCs w:val="20"/>
        </w:rPr>
        <w:br/>
        <w:t>C. 직원 교육과 훈련</w:t>
      </w:r>
      <w:r w:rsidRPr="001F2DD9">
        <w:rPr>
          <w:sz w:val="18"/>
          <w:szCs w:val="20"/>
        </w:rPr>
        <w:br/>
        <w:t>D. 매출·KPI 관리</w:t>
      </w:r>
      <w:r w:rsidRPr="001F2DD9">
        <w:rPr>
          <w:sz w:val="18"/>
          <w:szCs w:val="20"/>
        </w:rPr>
        <w:br/>
        <w:t>E. 환자 소통과 신뢰</w:t>
      </w:r>
    </w:p>
    <w:p w14:paraId="5EB729B0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BA19F84">
          <v:rect id="_x0000_i1039" style="width:0;height:1.5pt" o:hralign="center" o:hrstd="t" o:hr="t" fillcolor="#a0a0a0" stroked="f"/>
        </w:pict>
      </w:r>
    </w:p>
    <w:p w14:paraId="33C73AE0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Q14. 원장님이 가장 중요하게 지키고 싶은 것은?</w:t>
      </w:r>
    </w:p>
    <w:p w14:paraId="7D2A7977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나의 시간</w:t>
      </w:r>
      <w:r w:rsidRPr="001F2DD9">
        <w:rPr>
          <w:sz w:val="18"/>
          <w:szCs w:val="20"/>
        </w:rPr>
        <w:br/>
        <w:t>B. 병원의 방향성</w:t>
      </w:r>
      <w:r w:rsidRPr="001F2DD9">
        <w:rPr>
          <w:sz w:val="18"/>
          <w:szCs w:val="20"/>
        </w:rPr>
        <w:br/>
        <w:t>C. 팀의 안정</w:t>
      </w:r>
      <w:r w:rsidRPr="001F2DD9">
        <w:rPr>
          <w:sz w:val="18"/>
          <w:szCs w:val="20"/>
        </w:rPr>
        <w:br/>
        <w:t>D. 병원의 수익성</w:t>
      </w:r>
      <w:r w:rsidRPr="001F2DD9">
        <w:rPr>
          <w:sz w:val="18"/>
          <w:szCs w:val="20"/>
        </w:rPr>
        <w:br/>
        <w:t>E. 병원의 신뢰 이미지</w:t>
      </w:r>
    </w:p>
    <w:p w14:paraId="6182BF1E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02718431">
          <v:rect id="_x0000_i1040" style="width:0;height:1.5pt" o:hralign="center" o:hrstd="t" o:hr="t" fillcolor="#a0a0a0" stroked="f"/>
        </w:pict>
      </w:r>
    </w:p>
    <w:p w14:paraId="6FEAC986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Q15. 지금 병원에 가장 필요한 변화는?</w:t>
      </w:r>
    </w:p>
    <w:p w14:paraId="1D41FB8A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A. 속도</w:t>
      </w:r>
      <w:r w:rsidRPr="001F2DD9">
        <w:rPr>
          <w:sz w:val="18"/>
          <w:szCs w:val="20"/>
        </w:rPr>
        <w:br/>
        <w:t>B. 구조</w:t>
      </w:r>
      <w:r w:rsidRPr="001F2DD9">
        <w:rPr>
          <w:sz w:val="18"/>
          <w:szCs w:val="20"/>
        </w:rPr>
        <w:br/>
        <w:t>C. 사람</w:t>
      </w:r>
      <w:r w:rsidRPr="001F2DD9">
        <w:rPr>
          <w:sz w:val="18"/>
          <w:szCs w:val="20"/>
        </w:rPr>
        <w:br/>
      </w:r>
      <w:r w:rsidRPr="001F2DD9">
        <w:rPr>
          <w:sz w:val="18"/>
          <w:szCs w:val="20"/>
        </w:rPr>
        <w:lastRenderedPageBreak/>
        <w:t>D. 숫자</w:t>
      </w:r>
      <w:r w:rsidRPr="001F2DD9">
        <w:rPr>
          <w:sz w:val="18"/>
          <w:szCs w:val="20"/>
        </w:rPr>
        <w:br/>
        <w:t>E. 관계</w:t>
      </w:r>
    </w:p>
    <w:p w14:paraId="075B994E" w14:textId="77777777" w:rsidR="00397143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7E8FB61">
          <v:rect id="_x0000_i1041" style="width:0;height:1.5pt" o:hralign="center" o:hrstd="t" o:hr="t" fillcolor="#a0a0a0" stroked="f"/>
        </w:pict>
      </w:r>
    </w:p>
    <w:p w14:paraId="6014F357" w14:textId="77777777" w:rsidR="00397143" w:rsidRDefault="00397143" w:rsidP="006320B2">
      <w:pPr>
        <w:spacing w:after="0" w:line="276" w:lineRule="auto"/>
        <w:rPr>
          <w:sz w:val="18"/>
          <w:szCs w:val="20"/>
        </w:rPr>
      </w:pPr>
    </w:p>
    <w:p w14:paraId="1EC83EAD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Q16. 요즘 병원을 운영하시면서 가장 자주 드는 생각은 무엇입니까?</w:t>
      </w:r>
    </w:p>
    <w:p w14:paraId="0319462C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“이렇게 바쁜데도 남는 게 없는 것 같다”</w:t>
      </w:r>
      <w:r w:rsidRPr="002B63CE">
        <w:rPr>
          <w:sz w:val="18"/>
          <w:szCs w:val="20"/>
        </w:rPr>
        <w:br/>
        <w:t>B. “방향은 맞는지 계속 점검이 필요하다”</w:t>
      </w:r>
      <w:r w:rsidRPr="002B63CE">
        <w:rPr>
          <w:sz w:val="18"/>
          <w:szCs w:val="20"/>
        </w:rPr>
        <w:br/>
        <w:t>C. “사람 문제로 에너지를 너무 많이 쓴다”</w:t>
      </w:r>
      <w:r w:rsidRPr="002B63CE">
        <w:rPr>
          <w:sz w:val="18"/>
          <w:szCs w:val="20"/>
        </w:rPr>
        <w:br/>
        <w:t>D. “수익 구조를 다시 정리해야 할 시점 같다”</w:t>
      </w:r>
      <w:r w:rsidRPr="002B63CE">
        <w:rPr>
          <w:sz w:val="18"/>
          <w:szCs w:val="20"/>
        </w:rPr>
        <w:br/>
        <w:t>E. “환자 신뢰가 예전 같지 않다”</w:t>
      </w:r>
    </w:p>
    <w:p w14:paraId="7BA5B8DB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원장의 ‘현재 정서적 부담 포인트’ 파악</w:t>
      </w:r>
    </w:p>
    <w:p w14:paraId="1FB1B694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0009F32">
          <v:rect id="_x0000_i1042" style="width:0;height:1.5pt" o:hralign="center" o:hrstd="t" o:hr="t" fillcolor="#a0a0a0" stroked="f"/>
        </w:pict>
      </w:r>
    </w:p>
    <w:p w14:paraId="7FB61079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Q17. 상담과 관련해 가장 답답하게 느끼는 순간은 언제입니까?</w:t>
      </w:r>
    </w:p>
    <w:p w14:paraId="06A2E174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설명을 다 했는데도 결정을 미룰 때</w:t>
      </w:r>
      <w:r w:rsidRPr="002B63CE">
        <w:rPr>
          <w:sz w:val="18"/>
          <w:szCs w:val="20"/>
        </w:rPr>
        <w:br/>
        <w:t>B. 상담 흐름이 매번 다르게 흘러갈 때</w:t>
      </w:r>
      <w:r w:rsidRPr="002B63CE">
        <w:rPr>
          <w:sz w:val="18"/>
          <w:szCs w:val="20"/>
        </w:rPr>
        <w:br/>
        <w:t>C. 상담사마다 결과가 다를 때</w:t>
      </w:r>
      <w:r w:rsidRPr="002B63CE">
        <w:rPr>
          <w:sz w:val="18"/>
          <w:szCs w:val="20"/>
        </w:rPr>
        <w:br/>
        <w:t>D. 비용 이야기에서 분위기가 바뀔 때</w:t>
      </w:r>
      <w:r w:rsidRPr="002B63CE">
        <w:rPr>
          <w:sz w:val="18"/>
          <w:szCs w:val="20"/>
        </w:rPr>
        <w:br/>
        <w:t>E. 환자가 이유 없이 떠날 때</w:t>
      </w:r>
    </w:p>
    <w:p w14:paraId="31AFDD68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상담 구조의 어디에서 막히는지 확인</w:t>
      </w:r>
    </w:p>
    <w:p w14:paraId="42CDB673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2E7FB4F">
          <v:rect id="_x0000_i1043" style="width:0;height:1.5pt" o:hralign="center" o:hrstd="t" o:hr="t" fillcolor="#a0a0a0" stroked="f"/>
        </w:pict>
      </w:r>
    </w:p>
    <w:p w14:paraId="68DD212F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Q18. 요즘 병원에서 가장 통제하기 어렵다고 느끼는 것은 무엇입니까?</w:t>
      </w:r>
    </w:p>
    <w:p w14:paraId="064EE5E3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시간과 일정</w:t>
      </w:r>
      <w:r w:rsidRPr="002B63CE">
        <w:rPr>
          <w:sz w:val="18"/>
          <w:szCs w:val="20"/>
        </w:rPr>
        <w:br/>
        <w:t>B. 병원의 전체 흐름</w:t>
      </w:r>
      <w:r w:rsidRPr="002B63CE">
        <w:rPr>
          <w:sz w:val="18"/>
          <w:szCs w:val="20"/>
        </w:rPr>
        <w:br/>
        <w:t>C. 직원들의 상담 방식</w:t>
      </w:r>
      <w:r w:rsidRPr="002B63CE">
        <w:rPr>
          <w:sz w:val="18"/>
          <w:szCs w:val="20"/>
        </w:rPr>
        <w:br/>
        <w:t>D. 매출 변동성</w:t>
      </w:r>
      <w:r w:rsidRPr="002B63CE">
        <w:rPr>
          <w:sz w:val="18"/>
          <w:szCs w:val="20"/>
        </w:rPr>
        <w:br/>
        <w:t>E. 환자 반응과 선택</w:t>
      </w:r>
    </w:p>
    <w:p w14:paraId="1BD5F8D4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AI가 개입해야 할 ‘통제 불가능 영역’ 도출</w:t>
      </w:r>
    </w:p>
    <w:p w14:paraId="7AB79BCD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8A0DDBE">
          <v:rect id="_x0000_i1044" style="width:0;height:1.5pt" o:hralign="center" o:hrstd="t" o:hr="t" fillcolor="#a0a0a0" stroked="f"/>
        </w:pict>
      </w:r>
    </w:p>
    <w:p w14:paraId="70E10FEA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Q19. 현재 병원 상태를 한 단어로 표현한다면 무엇에 가깝습니까?</w:t>
      </w:r>
    </w:p>
    <w:p w14:paraId="052C7B5F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바쁘다</w:t>
      </w:r>
      <w:r w:rsidRPr="002B63CE">
        <w:rPr>
          <w:sz w:val="18"/>
          <w:szCs w:val="20"/>
        </w:rPr>
        <w:br/>
        <w:t>B. 정체되어 있다</w:t>
      </w:r>
      <w:r w:rsidRPr="002B63CE">
        <w:rPr>
          <w:sz w:val="18"/>
          <w:szCs w:val="20"/>
        </w:rPr>
        <w:br/>
        <w:t>C. 불안정하다</w:t>
      </w:r>
      <w:r w:rsidRPr="002B63CE">
        <w:rPr>
          <w:sz w:val="18"/>
          <w:szCs w:val="20"/>
        </w:rPr>
        <w:br/>
        <w:t>D. 압박감이 크다</w:t>
      </w:r>
      <w:r w:rsidRPr="002B63CE">
        <w:rPr>
          <w:sz w:val="18"/>
          <w:szCs w:val="20"/>
        </w:rPr>
        <w:br/>
        <w:t>E. 조심스럽다</w:t>
      </w:r>
    </w:p>
    <w:p w14:paraId="1685ACA1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병원의 ‘운영 국면’ 직관적 파악</w:t>
      </w:r>
    </w:p>
    <w:p w14:paraId="213C4A0C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E6785E9">
          <v:rect id="_x0000_i1045" style="width:0;height:1.5pt" o:hralign="center" o:hrstd="t" o:hr="t" fillcolor="#a0a0a0" stroked="f"/>
        </w:pict>
      </w:r>
    </w:p>
    <w:p w14:paraId="20F1729F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Q20. 상담 결과가 좋아졌다면, 가장 먼저 바뀌었으면 하는 것은?</w:t>
      </w:r>
    </w:p>
    <w:p w14:paraId="69C70371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원장의 진료 집중도</w:t>
      </w:r>
      <w:r w:rsidRPr="002B63CE">
        <w:rPr>
          <w:sz w:val="18"/>
          <w:szCs w:val="20"/>
        </w:rPr>
        <w:br/>
        <w:t>B. 병원 운영의 안정감</w:t>
      </w:r>
      <w:r w:rsidRPr="002B63CE">
        <w:rPr>
          <w:sz w:val="18"/>
          <w:szCs w:val="20"/>
        </w:rPr>
        <w:br/>
      </w:r>
      <w:r w:rsidRPr="002B63CE">
        <w:rPr>
          <w:sz w:val="18"/>
          <w:szCs w:val="20"/>
        </w:rPr>
        <w:lastRenderedPageBreak/>
        <w:t>C. 팀 분위기</w:t>
      </w:r>
      <w:r w:rsidRPr="002B63CE">
        <w:rPr>
          <w:sz w:val="18"/>
          <w:szCs w:val="20"/>
        </w:rPr>
        <w:br/>
        <w:t>D. 수익의 예측 가능성</w:t>
      </w:r>
      <w:r w:rsidRPr="002B63CE">
        <w:rPr>
          <w:sz w:val="18"/>
          <w:szCs w:val="20"/>
        </w:rPr>
        <w:br/>
        <w:t>E. 환자의 태도와 반응</w:t>
      </w:r>
    </w:p>
    <w:p w14:paraId="12DC0369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솔루션 도입 목적 명확화</w:t>
      </w:r>
    </w:p>
    <w:p w14:paraId="1D7B8234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48904DA">
          <v:rect id="_x0000_i1046" style="width:0;height:1.5pt" o:hralign="center" o:hrstd="t" o:hr="t" fillcolor="#a0a0a0" stroked="f"/>
        </w:pict>
      </w:r>
    </w:p>
    <w:p w14:paraId="263EBB11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Q21. 현재 상담 구조에 대해 가장 가까운 평가는?</w:t>
      </w:r>
    </w:p>
    <w:p w14:paraId="4F9B3B2A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개인 역량에 많이 의존한다</w:t>
      </w:r>
      <w:r w:rsidRPr="002B63CE">
        <w:rPr>
          <w:sz w:val="18"/>
          <w:szCs w:val="20"/>
        </w:rPr>
        <w:br/>
        <w:t>B. 기준이 명확하지 않다</w:t>
      </w:r>
      <w:r w:rsidRPr="002B63CE">
        <w:rPr>
          <w:sz w:val="18"/>
          <w:szCs w:val="20"/>
        </w:rPr>
        <w:br/>
        <w:t>C. 교육을 해도 유지가 안 된다</w:t>
      </w:r>
      <w:r w:rsidRPr="002B63CE">
        <w:rPr>
          <w:sz w:val="18"/>
          <w:szCs w:val="20"/>
        </w:rPr>
        <w:br/>
        <w:t>D. 비용 이야기에서 흔들린다</w:t>
      </w:r>
      <w:r w:rsidRPr="002B63CE">
        <w:rPr>
          <w:sz w:val="18"/>
          <w:szCs w:val="20"/>
        </w:rPr>
        <w:br/>
        <w:t>E. 신뢰까지 이어지지 않는다</w:t>
      </w:r>
    </w:p>
    <w:p w14:paraId="113998BF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상담 시스템화 필요성 확인</w:t>
      </w:r>
    </w:p>
    <w:p w14:paraId="69A58CBC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78BE46E">
          <v:rect id="_x0000_i1047" style="width:0;height:1.5pt" o:hralign="center" o:hrstd="t" o:hr="t" fillcolor="#a0a0a0" stroked="f"/>
        </w:pict>
      </w:r>
    </w:p>
    <w:p w14:paraId="0F14EEBA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Q22. 만약 상담이 지금보다 훨씬 안정된다면, 원장님은 무엇에 가장 집중하고 싶으십니까?</w:t>
      </w:r>
    </w:p>
    <w:p w14:paraId="311714A9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진료</w:t>
      </w:r>
      <w:r w:rsidRPr="002B63CE">
        <w:rPr>
          <w:sz w:val="18"/>
          <w:szCs w:val="20"/>
        </w:rPr>
        <w:br/>
        <w:t>B. 병원 방향 설계</w:t>
      </w:r>
      <w:r w:rsidRPr="002B63CE">
        <w:rPr>
          <w:sz w:val="18"/>
          <w:szCs w:val="20"/>
        </w:rPr>
        <w:br/>
        <w:t>C. 팀 관리</w:t>
      </w:r>
      <w:r w:rsidRPr="002B63CE">
        <w:rPr>
          <w:sz w:val="18"/>
          <w:szCs w:val="20"/>
        </w:rPr>
        <w:br/>
        <w:t>D. 경영 전략</w:t>
      </w:r>
      <w:r w:rsidRPr="002B63CE">
        <w:rPr>
          <w:sz w:val="18"/>
          <w:szCs w:val="20"/>
        </w:rPr>
        <w:br/>
        <w:t>E. 환자 관계</w:t>
      </w:r>
    </w:p>
    <w:p w14:paraId="5D806EFC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솔루션이 ‘시간을 벌어주는 이유’ 명확화</w:t>
      </w:r>
    </w:p>
    <w:p w14:paraId="232EA05A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0CC72382">
          <v:rect id="_x0000_i1048" style="width:0;height:1.5pt" o:hralign="center" o:hrstd="t" o:hr="t" fillcolor="#a0a0a0" stroked="f"/>
        </w:pict>
      </w:r>
    </w:p>
    <w:p w14:paraId="4ECA5843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Q23. AI나 시스템 도입 시 가장 우려되는 부분은 무엇입니까?</w:t>
      </w:r>
    </w:p>
    <w:p w14:paraId="43A8EBB0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오히려 복잡해질까 봐</w:t>
      </w:r>
      <w:r w:rsidRPr="002B63CE">
        <w:rPr>
          <w:sz w:val="18"/>
          <w:szCs w:val="20"/>
        </w:rPr>
        <w:br/>
        <w:t>B. 병원에 안 맞을까 봐</w:t>
      </w:r>
      <w:r w:rsidRPr="002B63CE">
        <w:rPr>
          <w:sz w:val="18"/>
          <w:szCs w:val="20"/>
        </w:rPr>
        <w:br/>
        <w:t>C. 직원들이 부담스러워할까 봐</w:t>
      </w:r>
      <w:r w:rsidRPr="002B63CE">
        <w:rPr>
          <w:sz w:val="18"/>
          <w:szCs w:val="20"/>
        </w:rPr>
        <w:br/>
        <w:t>D. 비용 대비 효과가 불명확할까 봐</w:t>
      </w:r>
      <w:r w:rsidRPr="002B63CE">
        <w:rPr>
          <w:sz w:val="18"/>
          <w:szCs w:val="20"/>
        </w:rPr>
        <w:br/>
        <w:t>E. 환자에게 차갑게 느껴질까 봐</w:t>
      </w:r>
    </w:p>
    <w:p w14:paraId="4266A79D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사전 반대 포인트 제거용 핵심 질문</w:t>
      </w:r>
    </w:p>
    <w:p w14:paraId="7739025B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EA9FA02">
          <v:rect id="_x0000_i1049" style="width:0;height:1.5pt" o:hralign="center" o:hrstd="t" o:hr="t" fillcolor="#a0a0a0" stroked="f"/>
        </w:pict>
      </w:r>
    </w:p>
    <w:p w14:paraId="611C5278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Q24. 지금 병원에 가장 먼저 필요하다고 느끼는 변화는?</w:t>
      </w:r>
    </w:p>
    <w:p w14:paraId="1694B7B6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속도를 줄이고 정리하는 것</w:t>
      </w:r>
      <w:r w:rsidRPr="002B63CE">
        <w:rPr>
          <w:sz w:val="18"/>
          <w:szCs w:val="20"/>
        </w:rPr>
        <w:br/>
        <w:t>B. 기준을 다시 세우는 것</w:t>
      </w:r>
      <w:r w:rsidRPr="002B63CE">
        <w:rPr>
          <w:sz w:val="18"/>
          <w:szCs w:val="20"/>
        </w:rPr>
        <w:br/>
        <w:t>C. 사람의 역할을 명확히 하는 것</w:t>
      </w:r>
      <w:r w:rsidRPr="002B63CE">
        <w:rPr>
          <w:sz w:val="18"/>
          <w:szCs w:val="20"/>
        </w:rPr>
        <w:br/>
        <w:t>D. 수익 구조를 안정화하는 것</w:t>
      </w:r>
      <w:r w:rsidRPr="002B63CE">
        <w:rPr>
          <w:sz w:val="18"/>
          <w:szCs w:val="20"/>
        </w:rPr>
        <w:br/>
        <w:t>E. 환자 신뢰를 회복하는 것</w:t>
      </w:r>
    </w:p>
    <w:p w14:paraId="62588D18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제안 우선순위 결정</w:t>
      </w:r>
    </w:p>
    <w:p w14:paraId="7A29B299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9E8F903">
          <v:rect id="_x0000_i1050" style="width:0;height:1.5pt" o:hralign="center" o:hrstd="t" o:hr="t" fillcolor="#a0a0a0" stroked="f"/>
        </w:pict>
      </w:r>
    </w:p>
    <w:p w14:paraId="2CB59277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Q25. 오늘 이 미팅에서 가장 얻고 싶은 것은 무엇입니까?</w:t>
      </w:r>
    </w:p>
    <w:p w14:paraId="4CC0B4E0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A. 바로 실행할 수 있는 해결책</w:t>
      </w:r>
      <w:r w:rsidRPr="002B63CE">
        <w:rPr>
          <w:sz w:val="18"/>
          <w:szCs w:val="20"/>
        </w:rPr>
        <w:br/>
      </w:r>
      <w:r w:rsidRPr="002B63CE">
        <w:rPr>
          <w:sz w:val="18"/>
          <w:szCs w:val="20"/>
        </w:rPr>
        <w:lastRenderedPageBreak/>
        <w:t>B. 병원을 다시 보는 관점</w:t>
      </w:r>
      <w:r w:rsidRPr="002B63CE">
        <w:rPr>
          <w:sz w:val="18"/>
          <w:szCs w:val="20"/>
        </w:rPr>
        <w:br/>
        <w:t>C. 팀과 공유할 기준</w:t>
      </w:r>
      <w:r w:rsidRPr="002B63CE">
        <w:rPr>
          <w:sz w:val="18"/>
          <w:szCs w:val="20"/>
        </w:rPr>
        <w:br/>
        <w:t>D. 숫자로 설명 가능한 구조</w:t>
      </w:r>
      <w:r w:rsidRPr="002B63CE">
        <w:rPr>
          <w:sz w:val="18"/>
          <w:szCs w:val="20"/>
        </w:rPr>
        <w:br/>
        <w:t>E. 환자 상담에 대한 확신</w:t>
      </w:r>
    </w:p>
    <w:p w14:paraId="17E7C075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→ </w:t>
      </w:r>
      <w:r w:rsidRPr="002B63CE">
        <w:rPr>
          <w:b/>
          <w:bCs/>
          <w:sz w:val="18"/>
          <w:szCs w:val="20"/>
        </w:rPr>
        <w:t>의미</w:t>
      </w:r>
      <w:r w:rsidRPr="002B63CE">
        <w:rPr>
          <w:sz w:val="18"/>
          <w:szCs w:val="20"/>
        </w:rPr>
        <w:t>: 미팅 성공 기준 설정</w:t>
      </w:r>
    </w:p>
    <w:p w14:paraId="30CEFC21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9A5E393">
          <v:rect id="_x0000_i1051" style="width:0;height:1.5pt" o:hralign="center" o:hrstd="t" o:hr="t" fillcolor="#a0a0a0" stroked="f"/>
        </w:pict>
      </w:r>
    </w:p>
    <w:p w14:paraId="0FAB5D9A" w14:textId="47408721" w:rsidR="006320B2" w:rsidRDefault="006320B2">
      <w:pPr>
        <w:widowControl/>
        <w:wordWrap/>
        <w:autoSpaceDE/>
        <w:autoSpaceDN/>
        <w:rPr>
          <w:rFonts w:ascii="Segoe UI Emoji" w:hAnsi="Segoe UI Emoji" w:cs="Segoe UI Emoji"/>
          <w:b/>
          <w:bCs/>
          <w:sz w:val="18"/>
          <w:szCs w:val="20"/>
        </w:rPr>
      </w:pPr>
      <w:r>
        <w:rPr>
          <w:rFonts w:ascii="Segoe UI Emoji" w:hAnsi="Segoe UI Emoji" w:cs="Segoe UI Emoji"/>
          <w:b/>
          <w:bCs/>
          <w:sz w:val="18"/>
          <w:szCs w:val="20"/>
        </w:rPr>
        <w:br w:type="page"/>
      </w:r>
    </w:p>
    <w:p w14:paraId="118CD9C1" w14:textId="77777777" w:rsidR="00397143" w:rsidRDefault="00397143" w:rsidP="006320B2">
      <w:pPr>
        <w:spacing w:after="0" w:line="276" w:lineRule="auto"/>
        <w:rPr>
          <w:rFonts w:ascii="Segoe UI Emoji" w:hAnsi="Segoe UI Emoji" w:cs="Segoe UI Emoji"/>
          <w:b/>
          <w:bCs/>
          <w:sz w:val="18"/>
          <w:szCs w:val="20"/>
        </w:rPr>
      </w:pPr>
    </w:p>
    <w:p w14:paraId="3C3287BB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rFonts w:ascii="Segoe UI Emoji" w:hAnsi="Segoe UI Emoji" w:cs="Segoe UI Emoji"/>
          <w:b/>
          <w:bCs/>
          <w:sz w:val="18"/>
          <w:szCs w:val="20"/>
        </w:rPr>
        <w:t>🧭</w:t>
      </w:r>
      <w:r w:rsidRPr="002B63CE">
        <w:rPr>
          <w:b/>
          <w:bCs/>
          <w:sz w:val="18"/>
          <w:szCs w:val="20"/>
        </w:rPr>
        <w:t xml:space="preserve"> 이 추가 질문 세트의 역할</w:t>
      </w:r>
    </w:p>
    <w:p w14:paraId="798DDFE8" w14:textId="77777777" w:rsidR="00397143" w:rsidRPr="002B63CE" w:rsidRDefault="00397143" w:rsidP="006320B2">
      <w:pPr>
        <w:numPr>
          <w:ilvl w:val="0"/>
          <w:numId w:val="17"/>
        </w:num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기존 1~15번 질문</w:t>
      </w:r>
      <w:r w:rsidRPr="002B63CE">
        <w:rPr>
          <w:sz w:val="18"/>
          <w:szCs w:val="20"/>
        </w:rPr>
        <w:br/>
        <w:t xml:space="preserve">→ </w:t>
      </w:r>
      <w:r w:rsidRPr="002B63CE">
        <w:rPr>
          <w:b/>
          <w:bCs/>
          <w:sz w:val="18"/>
          <w:szCs w:val="20"/>
        </w:rPr>
        <w:t>원장 스타일 분류</w:t>
      </w:r>
    </w:p>
    <w:p w14:paraId="52D3B25A" w14:textId="77777777" w:rsidR="00397143" w:rsidRPr="002B63CE" w:rsidRDefault="00397143" w:rsidP="006320B2">
      <w:pPr>
        <w:numPr>
          <w:ilvl w:val="0"/>
          <w:numId w:val="17"/>
        </w:num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추가 16~25번 질문</w:t>
      </w:r>
      <w:r w:rsidRPr="002B63CE">
        <w:rPr>
          <w:sz w:val="18"/>
          <w:szCs w:val="20"/>
        </w:rPr>
        <w:br/>
        <w:t xml:space="preserve">→ </w:t>
      </w:r>
      <w:r w:rsidRPr="002B63CE">
        <w:rPr>
          <w:b/>
          <w:bCs/>
          <w:sz w:val="18"/>
          <w:szCs w:val="20"/>
        </w:rPr>
        <w:t>원장이 실제로 겪는 문제·고통·우선순위 파악</w:t>
      </w:r>
    </w:p>
    <w:p w14:paraId="21204245" w14:textId="77777777" w:rsidR="006320B2" w:rsidRDefault="006320B2" w:rsidP="006320B2">
      <w:pPr>
        <w:spacing w:after="0" w:line="276" w:lineRule="auto"/>
        <w:rPr>
          <w:sz w:val="18"/>
          <w:szCs w:val="20"/>
        </w:rPr>
      </w:pPr>
    </w:p>
    <w:p w14:paraId="1E6E1644" w14:textId="0CE75122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이 두 세트가 결합되면,</w:t>
      </w:r>
    </w:p>
    <w:p w14:paraId="0058F3F1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rFonts w:ascii="Segoe UI Symbol" w:hAnsi="Segoe UI Symbol" w:cs="Segoe UI Symbol"/>
          <w:sz w:val="18"/>
          <w:szCs w:val="20"/>
        </w:rPr>
        <w:t>✔</w:t>
      </w:r>
      <w:r w:rsidRPr="002B63CE">
        <w:rPr>
          <w:sz w:val="18"/>
          <w:szCs w:val="20"/>
        </w:rPr>
        <w:t xml:space="preserve"> “원장님은 ○○형이시고”</w:t>
      </w:r>
      <w:r w:rsidRPr="002B63CE">
        <w:rPr>
          <w:sz w:val="18"/>
          <w:szCs w:val="20"/>
        </w:rPr>
        <w:br/>
      </w:r>
      <w:r w:rsidRPr="002B63CE">
        <w:rPr>
          <w:rFonts w:ascii="Segoe UI Symbol" w:hAnsi="Segoe UI Symbol" w:cs="Segoe UI Symbol"/>
          <w:sz w:val="18"/>
          <w:szCs w:val="20"/>
        </w:rPr>
        <w:t>✔</w:t>
      </w:r>
      <w:r w:rsidRPr="002B63CE">
        <w:rPr>
          <w:sz w:val="18"/>
          <w:szCs w:val="20"/>
        </w:rPr>
        <w:t xml:space="preserve"> </w:t>
      </w:r>
      <w:r w:rsidRPr="002B63CE">
        <w:rPr>
          <w:rFonts w:ascii="맑은 고딕" w:eastAsia="맑은 고딕" w:hAnsi="맑은 고딕" w:cs="맑은 고딕" w:hint="eastAsia"/>
          <w:sz w:val="18"/>
          <w:szCs w:val="20"/>
        </w:rPr>
        <w:t>“</w:t>
      </w:r>
      <w:r w:rsidRPr="002B63CE">
        <w:rPr>
          <w:sz w:val="18"/>
          <w:szCs w:val="20"/>
        </w:rPr>
        <w:t>지금 가장 힘든 건 ○○이고”</w:t>
      </w:r>
      <w:r w:rsidRPr="002B63CE">
        <w:rPr>
          <w:sz w:val="18"/>
          <w:szCs w:val="20"/>
        </w:rPr>
        <w:br/>
      </w:r>
      <w:r w:rsidRPr="002B63CE">
        <w:rPr>
          <w:rFonts w:ascii="Segoe UI Symbol" w:hAnsi="Segoe UI Symbol" w:cs="Segoe UI Symbol"/>
          <w:sz w:val="18"/>
          <w:szCs w:val="20"/>
        </w:rPr>
        <w:t>✔</w:t>
      </w:r>
      <w:r w:rsidRPr="002B63CE">
        <w:rPr>
          <w:sz w:val="18"/>
          <w:szCs w:val="20"/>
        </w:rPr>
        <w:t xml:space="preserve"> </w:t>
      </w:r>
      <w:r w:rsidRPr="002B63CE">
        <w:rPr>
          <w:rFonts w:ascii="맑은 고딕" w:eastAsia="맑은 고딕" w:hAnsi="맑은 고딕" w:cs="맑은 고딕" w:hint="eastAsia"/>
          <w:sz w:val="18"/>
          <w:szCs w:val="20"/>
        </w:rPr>
        <w:t>“</w:t>
      </w:r>
      <w:r w:rsidRPr="002B63CE">
        <w:rPr>
          <w:sz w:val="18"/>
          <w:szCs w:val="20"/>
        </w:rPr>
        <w:t>그래서 이 병원에는 이 방식이 가장 맞습니다”</w:t>
      </w:r>
    </w:p>
    <w:p w14:paraId="6F9311BB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 xml:space="preserve">라는 </w:t>
      </w:r>
      <w:r w:rsidRPr="002B63CE">
        <w:rPr>
          <w:b/>
          <w:bCs/>
          <w:sz w:val="18"/>
          <w:szCs w:val="20"/>
        </w:rPr>
        <w:t>완성형 맞춤 제안 흐름</w:t>
      </w:r>
      <w:r w:rsidRPr="002B63CE">
        <w:rPr>
          <w:sz w:val="18"/>
          <w:szCs w:val="20"/>
        </w:rPr>
        <w:t>이 만들어집니다.</w:t>
      </w:r>
    </w:p>
    <w:p w14:paraId="781C2114" w14:textId="77777777" w:rsidR="00397143" w:rsidRPr="002B63CE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C183F10">
          <v:rect id="_x0000_i1052" style="width:0;height:1.5pt" o:hralign="center" o:hrstd="t" o:hr="t" fillcolor="#a0a0a0" stroked="f"/>
        </w:pict>
      </w:r>
    </w:p>
    <w:p w14:paraId="6A2DE4F0" w14:textId="77777777" w:rsidR="00397143" w:rsidRPr="002B63CE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2B63CE">
        <w:rPr>
          <w:b/>
          <w:bCs/>
          <w:sz w:val="18"/>
          <w:szCs w:val="20"/>
        </w:rPr>
        <w:t>미팅에서 바로 쓰는 연결 문장</w:t>
      </w:r>
    </w:p>
    <w:p w14:paraId="7DB4C1F2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  <w:r w:rsidRPr="002B63CE">
        <w:rPr>
          <w:sz w:val="18"/>
          <w:szCs w:val="20"/>
        </w:rPr>
        <w:t>“원장님 답변을 종합해보면</w:t>
      </w:r>
      <w:r w:rsidRPr="002B63CE">
        <w:rPr>
          <w:sz w:val="18"/>
          <w:szCs w:val="20"/>
        </w:rPr>
        <w:br/>
        <w:t>성향은 ○○형이시고,</w:t>
      </w:r>
      <w:r w:rsidRPr="002B63CE">
        <w:rPr>
          <w:sz w:val="18"/>
          <w:szCs w:val="20"/>
        </w:rPr>
        <w:br/>
        <w:t>지금 가장 크게 느끼시는 문제는 ○○입니다.</w:t>
      </w:r>
      <w:r w:rsidRPr="002B63CE">
        <w:rPr>
          <w:sz w:val="18"/>
          <w:szCs w:val="20"/>
        </w:rPr>
        <w:br/>
        <w:t>그래서 같은 솔루션이라도</w:t>
      </w:r>
      <w:r w:rsidRPr="002B63CE">
        <w:rPr>
          <w:sz w:val="18"/>
          <w:szCs w:val="20"/>
        </w:rPr>
        <w:br/>
        <w:t>원장님 병원에는 이 방식으로 적용하는 게 가장 현실적입니다.”</w:t>
      </w:r>
    </w:p>
    <w:p w14:paraId="1A815D4C" w14:textId="77777777" w:rsidR="00397143" w:rsidRPr="002B63CE" w:rsidRDefault="00397143" w:rsidP="006320B2">
      <w:pPr>
        <w:spacing w:after="0" w:line="276" w:lineRule="auto"/>
        <w:rPr>
          <w:sz w:val="18"/>
          <w:szCs w:val="20"/>
        </w:rPr>
      </w:pPr>
    </w:p>
    <w:p w14:paraId="6FE4F42A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</w:p>
    <w:p w14:paraId="3D77DB01" w14:textId="77777777" w:rsidR="00397143" w:rsidRPr="001F2DD9" w:rsidRDefault="00397143" w:rsidP="006320B2">
      <w:pPr>
        <w:spacing w:after="0" w:line="276" w:lineRule="auto"/>
        <w:rPr>
          <w:b/>
          <w:bCs/>
          <w:sz w:val="28"/>
          <w:szCs w:val="28"/>
        </w:rPr>
      </w:pPr>
      <w:r w:rsidRPr="001F2DD9">
        <w:rPr>
          <w:b/>
          <w:bCs/>
          <w:sz w:val="28"/>
          <w:szCs w:val="28"/>
        </w:rPr>
        <w:t>2️</w:t>
      </w:r>
      <w:r w:rsidRPr="001F2DD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F2DD9">
        <w:rPr>
          <w:b/>
          <w:bCs/>
          <w:sz w:val="28"/>
          <w:szCs w:val="28"/>
        </w:rPr>
        <w:t xml:space="preserve"> 결과 해석 – 원장 스타일 5유형</w:t>
      </w:r>
    </w:p>
    <w:p w14:paraId="3A1996FF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선택이 가장 많았던 알파벳 기준으로 분류합니다.</w:t>
      </w:r>
    </w:p>
    <w:p w14:paraId="02C2821E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A형 다수 → 결단·속도형 원장</w:t>
      </w:r>
    </w:p>
    <w:p w14:paraId="7B066554" w14:textId="77777777" w:rsidR="00397143" w:rsidRPr="001F2DD9" w:rsidRDefault="00397143" w:rsidP="006320B2">
      <w:pPr>
        <w:numPr>
          <w:ilvl w:val="0"/>
          <w:numId w:val="2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특징: 빠른 결정, 즉각적 효과 선호</w:t>
      </w:r>
    </w:p>
    <w:p w14:paraId="3F6A3CB5" w14:textId="77777777" w:rsidR="00397143" w:rsidRPr="001F2DD9" w:rsidRDefault="00397143" w:rsidP="006320B2">
      <w:pPr>
        <w:numPr>
          <w:ilvl w:val="0"/>
          <w:numId w:val="2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제안 키워드: “바로 써먹는 구조”, “시간 절약”</w:t>
      </w:r>
    </w:p>
    <w:p w14:paraId="69A7B99A" w14:textId="77777777" w:rsidR="00397143" w:rsidRPr="001F2DD9" w:rsidRDefault="00397143" w:rsidP="006320B2">
      <w:pPr>
        <w:numPr>
          <w:ilvl w:val="0"/>
          <w:numId w:val="2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금기어: 긴 이론 설명</w:t>
      </w:r>
    </w:p>
    <w:p w14:paraId="62883E95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9383FA7">
          <v:rect id="_x0000_i1053" style="width:0;height:1.5pt" o:hralign="center" o:hrstd="t" o:hr="t" fillcolor="#a0a0a0" stroked="f"/>
        </w:pict>
      </w:r>
    </w:p>
    <w:p w14:paraId="1FD5BAB7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B형 다수 → 구조·안정형 원장</w:t>
      </w:r>
    </w:p>
    <w:p w14:paraId="6568B720" w14:textId="77777777" w:rsidR="00397143" w:rsidRPr="001F2DD9" w:rsidRDefault="00397143" w:rsidP="006320B2">
      <w:pPr>
        <w:numPr>
          <w:ilvl w:val="0"/>
          <w:numId w:val="3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특징: 방향·기준 중시</w:t>
      </w:r>
    </w:p>
    <w:p w14:paraId="7D462CC0" w14:textId="77777777" w:rsidR="00397143" w:rsidRPr="001F2DD9" w:rsidRDefault="00397143" w:rsidP="006320B2">
      <w:pPr>
        <w:numPr>
          <w:ilvl w:val="0"/>
          <w:numId w:val="3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제안 키워드: “상담 기준 고정”, “시스템화”</w:t>
      </w:r>
    </w:p>
    <w:p w14:paraId="082FB1B2" w14:textId="77777777" w:rsidR="00397143" w:rsidRPr="001F2DD9" w:rsidRDefault="00397143" w:rsidP="006320B2">
      <w:pPr>
        <w:numPr>
          <w:ilvl w:val="0"/>
          <w:numId w:val="3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금기어: 즉흥적 실행 강조</w:t>
      </w:r>
    </w:p>
    <w:p w14:paraId="28C0BB87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DEEA04A">
          <v:rect id="_x0000_i1054" style="width:0;height:1.5pt" o:hralign="center" o:hrstd="t" o:hr="t" fillcolor="#a0a0a0" stroked="f"/>
        </w:pict>
      </w:r>
    </w:p>
    <w:p w14:paraId="04E6F6EC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C형 다수 → 팀·교육형 원장</w:t>
      </w:r>
    </w:p>
    <w:p w14:paraId="2B9B7D26" w14:textId="77777777" w:rsidR="00397143" w:rsidRPr="001F2DD9" w:rsidRDefault="00397143" w:rsidP="006320B2">
      <w:pPr>
        <w:numPr>
          <w:ilvl w:val="0"/>
          <w:numId w:val="4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특징: 직원 성장과 조직 안정 중시</w:t>
      </w:r>
    </w:p>
    <w:p w14:paraId="071CE43D" w14:textId="77777777" w:rsidR="00397143" w:rsidRPr="001F2DD9" w:rsidRDefault="00397143" w:rsidP="006320B2">
      <w:pPr>
        <w:numPr>
          <w:ilvl w:val="0"/>
          <w:numId w:val="4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제안 키워드: “교육 내재화”, “역량 편차 해소”</w:t>
      </w:r>
    </w:p>
    <w:p w14:paraId="7A6CABEF" w14:textId="77777777" w:rsidR="00397143" w:rsidRPr="001F2DD9" w:rsidRDefault="00397143" w:rsidP="006320B2">
      <w:pPr>
        <w:numPr>
          <w:ilvl w:val="0"/>
          <w:numId w:val="4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금기어: 개인 의존 구조</w:t>
      </w:r>
    </w:p>
    <w:p w14:paraId="360CDD5F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68820AE">
          <v:rect id="_x0000_i1055" style="width:0;height:1.5pt" o:hralign="center" o:hrstd="t" o:hr="t" fillcolor="#a0a0a0" stroked="f"/>
        </w:pict>
      </w:r>
    </w:p>
    <w:p w14:paraId="26954E92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D형 다수 → 수익·경영형 원장</w:t>
      </w:r>
    </w:p>
    <w:p w14:paraId="48F3EE56" w14:textId="77777777" w:rsidR="00397143" w:rsidRPr="001F2DD9" w:rsidRDefault="00397143" w:rsidP="006320B2">
      <w:pPr>
        <w:numPr>
          <w:ilvl w:val="0"/>
          <w:numId w:val="5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lastRenderedPageBreak/>
        <w:t>특징: 숫자·ROI 중시</w:t>
      </w:r>
    </w:p>
    <w:p w14:paraId="510B3507" w14:textId="77777777" w:rsidR="00397143" w:rsidRPr="001F2DD9" w:rsidRDefault="00397143" w:rsidP="006320B2">
      <w:pPr>
        <w:numPr>
          <w:ilvl w:val="0"/>
          <w:numId w:val="5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제안 키워드: “결정률”, “KPI 개선”</w:t>
      </w:r>
    </w:p>
    <w:p w14:paraId="35FE3AF0" w14:textId="77777777" w:rsidR="00397143" w:rsidRPr="001F2DD9" w:rsidRDefault="00397143" w:rsidP="006320B2">
      <w:pPr>
        <w:numPr>
          <w:ilvl w:val="0"/>
          <w:numId w:val="5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금기어: 감성 위주 설명만 하는 접근</w:t>
      </w:r>
    </w:p>
    <w:p w14:paraId="7527EA84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F5A9F55">
          <v:rect id="_x0000_i1056" style="width:0;height:1.5pt" o:hralign="center" o:hrstd="t" o:hr="t" fillcolor="#a0a0a0" stroked="f"/>
        </w:pict>
      </w:r>
    </w:p>
    <w:p w14:paraId="175CC849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E형 다수 → 환자·신뢰형 원장</w:t>
      </w:r>
    </w:p>
    <w:p w14:paraId="5D7C5596" w14:textId="77777777" w:rsidR="00397143" w:rsidRPr="001F2DD9" w:rsidRDefault="00397143" w:rsidP="006320B2">
      <w:pPr>
        <w:numPr>
          <w:ilvl w:val="0"/>
          <w:numId w:val="6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특징: 환자 경험과 병원 이미지 중시</w:t>
      </w:r>
    </w:p>
    <w:p w14:paraId="05EC36C2" w14:textId="77777777" w:rsidR="00397143" w:rsidRPr="001F2DD9" w:rsidRDefault="00397143" w:rsidP="006320B2">
      <w:pPr>
        <w:numPr>
          <w:ilvl w:val="0"/>
          <w:numId w:val="6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제안 키워드: “신뢰 설계”, “환자 선택 이유”</w:t>
      </w:r>
    </w:p>
    <w:p w14:paraId="51FD6D18" w14:textId="77777777" w:rsidR="00397143" w:rsidRDefault="00397143" w:rsidP="006320B2">
      <w:pPr>
        <w:numPr>
          <w:ilvl w:val="0"/>
          <w:numId w:val="6"/>
        </w:num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금기어: AI = 차가움 프레임</w:t>
      </w:r>
    </w:p>
    <w:p w14:paraId="024F098A" w14:textId="77777777" w:rsidR="00397143" w:rsidRDefault="00397143" w:rsidP="006320B2">
      <w:pPr>
        <w:spacing w:after="0" w:line="276" w:lineRule="auto"/>
        <w:rPr>
          <w:sz w:val="18"/>
          <w:szCs w:val="20"/>
        </w:rPr>
      </w:pPr>
    </w:p>
    <w:p w14:paraId="2D2DA21D" w14:textId="77777777" w:rsidR="00397143" w:rsidRDefault="00397143" w:rsidP="006320B2">
      <w:pPr>
        <w:spacing w:after="0" w:line="276" w:lineRule="auto"/>
        <w:rPr>
          <w:sz w:val="18"/>
          <w:szCs w:val="20"/>
        </w:rPr>
      </w:pPr>
    </w:p>
    <w:p w14:paraId="4AB1081B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진단 도구의 신뢰도를 결정하는 ‘설계 논리’입니다.</w:t>
      </w:r>
      <w:r w:rsidRPr="00BC2524">
        <w:rPr>
          <w:sz w:val="18"/>
          <w:szCs w:val="20"/>
        </w:rPr>
        <w:br/>
        <w:t xml:space="preserve">아래에서 </w:t>
      </w:r>
      <w:r w:rsidRPr="00BC2524">
        <w:rPr>
          <w:b/>
          <w:bCs/>
          <w:sz w:val="18"/>
          <w:szCs w:val="20"/>
        </w:rPr>
        <w:t>25개 질문을 5가지 유형으로 매칭하는 원리, 점수화 방식, 해석 규칙</w:t>
      </w:r>
      <w:r w:rsidRPr="00BC2524">
        <w:rPr>
          <w:sz w:val="18"/>
          <w:szCs w:val="20"/>
        </w:rPr>
        <w:t>을 명확히 정리해 드리겠습니다.</w:t>
      </w:r>
    </w:p>
    <w:p w14:paraId="0490CEED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29F5DEA">
          <v:rect id="_x0000_i1057" style="width:0;height:1.5pt" o:hralign="center" o:hrstd="t" o:hr="t" fillcolor="#a0a0a0" stroked="f"/>
        </w:pict>
      </w:r>
    </w:p>
    <w:p w14:paraId="425F08C7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1️</w:t>
      </w:r>
      <w:r w:rsidRPr="00BC2524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BC2524">
        <w:rPr>
          <w:b/>
          <w:bCs/>
          <w:sz w:val="18"/>
          <w:szCs w:val="20"/>
        </w:rPr>
        <w:t xml:space="preserve"> 기본 매칭 원칙 한 문장 요약</w:t>
      </w:r>
    </w:p>
    <w:p w14:paraId="52E09A5A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25개 질문은 모두 A~E 선택지를 통해</w:t>
      </w:r>
      <w:r w:rsidRPr="00BC2524">
        <w:rPr>
          <w:b/>
          <w:bCs/>
          <w:sz w:val="18"/>
          <w:szCs w:val="20"/>
        </w:rPr>
        <w:br/>
        <w:t>‘원장이 무엇을 우선 판단 기준으로 삼는가’를 반복적으로 드러내도록 설계되어 있고,</w:t>
      </w:r>
      <w:r w:rsidRPr="00BC2524">
        <w:rPr>
          <w:b/>
          <w:bCs/>
          <w:sz w:val="18"/>
          <w:szCs w:val="20"/>
        </w:rPr>
        <w:br/>
        <w:t>그 누적 패턴을 통해 5가지 유형으로 분류합니다.</w:t>
      </w:r>
    </w:p>
    <w:p w14:paraId="0D8E434B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즉,</w:t>
      </w:r>
      <w:r w:rsidRPr="00BC2524">
        <w:rPr>
          <w:sz w:val="18"/>
          <w:szCs w:val="20"/>
        </w:rPr>
        <w:br/>
        <w:t>성격을 묻는 질문이 아니라</w:t>
      </w:r>
      <w:r w:rsidRPr="00BC2524">
        <w:rPr>
          <w:sz w:val="18"/>
          <w:szCs w:val="20"/>
        </w:rPr>
        <w:br/>
      </w:r>
      <w:r w:rsidRPr="00BC2524">
        <w:rPr>
          <w:b/>
          <w:bCs/>
          <w:sz w:val="18"/>
          <w:szCs w:val="20"/>
        </w:rPr>
        <w:t>의사결정의 기준·불편함의 방향·문제 인식의 초점</w:t>
      </w:r>
      <w:r w:rsidRPr="00BC2524">
        <w:rPr>
          <w:sz w:val="18"/>
          <w:szCs w:val="20"/>
        </w:rPr>
        <w:t>을 묻고 있습니다.</w:t>
      </w:r>
    </w:p>
    <w:p w14:paraId="25B84A7F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6E2B246">
          <v:rect id="_x0000_i1058" style="width:0;height:1.5pt" o:hralign="center" o:hrstd="t" o:hr="t" fillcolor="#a0a0a0" stroked="f"/>
        </w:pict>
      </w:r>
    </w:p>
    <w:p w14:paraId="2A0EB118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2️</w:t>
      </w:r>
      <w:r w:rsidRPr="00BC2524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BC2524">
        <w:rPr>
          <w:b/>
          <w:bCs/>
          <w:sz w:val="18"/>
          <w:szCs w:val="20"/>
        </w:rPr>
        <w:t xml:space="preserve"> 질문 구조의 설계 논리 (왜 이 방식이 성립하는가)</w:t>
      </w:r>
    </w:p>
    <w:p w14:paraId="10ACC016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25개 질문은 사실상 3가지 축을 반복 측정합니다.</w:t>
      </w:r>
    </w:p>
    <w:p w14:paraId="4E51C1B7" w14:textId="77777777" w:rsidR="00397143" w:rsidRPr="00BC2524" w:rsidRDefault="00397143" w:rsidP="006320B2">
      <w:pPr>
        <w:numPr>
          <w:ilvl w:val="0"/>
          <w:numId w:val="18"/>
        </w:num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결정 기준의 축</w:t>
      </w:r>
    </w:p>
    <w:p w14:paraId="31816C63" w14:textId="77777777" w:rsidR="00397143" w:rsidRPr="00BC2524" w:rsidRDefault="00397143" w:rsidP="006320B2">
      <w:pPr>
        <w:numPr>
          <w:ilvl w:val="1"/>
          <w:numId w:val="18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무엇을 보면 “괜찮다”고 느끼는가</w:t>
      </w:r>
    </w:p>
    <w:p w14:paraId="4D27E2D0" w14:textId="77777777" w:rsidR="00397143" w:rsidRPr="00BC2524" w:rsidRDefault="00397143" w:rsidP="006320B2">
      <w:pPr>
        <w:numPr>
          <w:ilvl w:val="0"/>
          <w:numId w:val="18"/>
        </w:num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불편함의 축</w:t>
      </w:r>
    </w:p>
    <w:p w14:paraId="0E351F08" w14:textId="77777777" w:rsidR="00397143" w:rsidRPr="00BC2524" w:rsidRDefault="00397143" w:rsidP="006320B2">
      <w:pPr>
        <w:numPr>
          <w:ilvl w:val="1"/>
          <w:numId w:val="18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무엇이 가장 스트레스인가</w:t>
      </w:r>
    </w:p>
    <w:p w14:paraId="26F424BD" w14:textId="77777777" w:rsidR="00397143" w:rsidRPr="00BC2524" w:rsidRDefault="00397143" w:rsidP="006320B2">
      <w:pPr>
        <w:numPr>
          <w:ilvl w:val="0"/>
          <w:numId w:val="18"/>
        </w:num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변화 기대의 축</w:t>
      </w:r>
    </w:p>
    <w:p w14:paraId="7F322E4A" w14:textId="77777777" w:rsidR="00397143" w:rsidRPr="00BC2524" w:rsidRDefault="00397143" w:rsidP="006320B2">
      <w:pPr>
        <w:numPr>
          <w:ilvl w:val="1"/>
          <w:numId w:val="18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무엇이 바뀌면 병원이 나아졌다고 느낄 것인가</w:t>
      </w:r>
    </w:p>
    <w:p w14:paraId="4326BF99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각 질문의 A~E 선택지는</w:t>
      </w:r>
      <w:r w:rsidRPr="00BC2524">
        <w:rPr>
          <w:sz w:val="18"/>
          <w:szCs w:val="20"/>
        </w:rPr>
        <w:br/>
        <w:t xml:space="preserve">이 3가지 축에서 </w:t>
      </w:r>
      <w:r w:rsidRPr="00BC2524">
        <w:rPr>
          <w:b/>
          <w:bCs/>
          <w:sz w:val="18"/>
          <w:szCs w:val="20"/>
        </w:rPr>
        <w:t>항상 같은 방향의 사고를 대표</w:t>
      </w:r>
      <w:r w:rsidRPr="00BC2524">
        <w:rPr>
          <w:sz w:val="18"/>
          <w:szCs w:val="20"/>
        </w:rPr>
        <w:t>합니다.</w:t>
      </w:r>
    </w:p>
    <w:p w14:paraId="40912E05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1DE0038">
          <v:rect id="_x0000_i1059" style="width:0;height:1.5pt" o:hralign="center" o:hrstd="t" o:hr="t" fillcolor="#a0a0a0" stroked="f"/>
        </w:pict>
      </w:r>
    </w:p>
    <w:p w14:paraId="1C9F3CB3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3️</w:t>
      </w:r>
      <w:r w:rsidRPr="00BC2524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BC2524">
        <w:rPr>
          <w:b/>
          <w:bCs/>
          <w:sz w:val="18"/>
          <w:szCs w:val="20"/>
        </w:rPr>
        <w:t xml:space="preserve"> A~E 선택지의 의미 고정 테이블 (핵심)</w:t>
      </w:r>
    </w:p>
    <w:p w14:paraId="23E8726D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이 표가 </w:t>
      </w:r>
      <w:r w:rsidRPr="00BC2524">
        <w:rPr>
          <w:b/>
          <w:bCs/>
          <w:sz w:val="18"/>
          <w:szCs w:val="20"/>
        </w:rPr>
        <w:t>매칭의 핵심 기준표</w:t>
      </w:r>
      <w:r w:rsidRPr="00BC2524">
        <w:rPr>
          <w:sz w:val="18"/>
          <w:szCs w:val="20"/>
        </w:rPr>
        <w:t>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984"/>
      </w:tblGrid>
      <w:tr w:rsidR="00397143" w:rsidRPr="00BC2524" w14:paraId="137C1680" w14:textId="77777777" w:rsidTr="00A6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7972" w14:textId="77777777" w:rsidR="00397143" w:rsidRPr="00BC2524" w:rsidRDefault="00397143" w:rsidP="006320B2">
            <w:pPr>
              <w:spacing w:after="0" w:line="276" w:lineRule="auto"/>
              <w:rPr>
                <w:b/>
                <w:bCs/>
                <w:sz w:val="18"/>
                <w:szCs w:val="20"/>
              </w:rPr>
            </w:pPr>
            <w:r w:rsidRPr="00BC2524">
              <w:rPr>
                <w:b/>
                <w:bCs/>
                <w:sz w:val="18"/>
                <w:szCs w:val="20"/>
              </w:rPr>
              <w:t>선택지</w:t>
            </w:r>
          </w:p>
        </w:tc>
        <w:tc>
          <w:tcPr>
            <w:tcW w:w="0" w:type="auto"/>
            <w:vAlign w:val="center"/>
            <w:hideMark/>
          </w:tcPr>
          <w:p w14:paraId="2091C695" w14:textId="77777777" w:rsidR="00397143" w:rsidRPr="00BC2524" w:rsidRDefault="00397143" w:rsidP="006320B2">
            <w:pPr>
              <w:spacing w:after="0" w:line="276" w:lineRule="auto"/>
              <w:rPr>
                <w:b/>
                <w:bCs/>
                <w:sz w:val="18"/>
                <w:szCs w:val="20"/>
              </w:rPr>
            </w:pPr>
            <w:r w:rsidRPr="00BC2524">
              <w:rPr>
                <w:b/>
                <w:bCs/>
                <w:sz w:val="18"/>
                <w:szCs w:val="20"/>
              </w:rPr>
              <w:t>반복적으로 의미하는 판단 기준</w:t>
            </w:r>
          </w:p>
        </w:tc>
      </w:tr>
      <w:tr w:rsidR="00397143" w:rsidRPr="00BC2524" w14:paraId="6A18A8A4" w14:textId="77777777" w:rsidTr="00A6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F436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E06894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속도, 즉각성, 시간 절약, 빠른 실행</w:t>
            </w:r>
          </w:p>
        </w:tc>
      </w:tr>
      <w:tr w:rsidR="00397143" w:rsidRPr="00BC2524" w14:paraId="78987830" w14:textId="77777777" w:rsidTr="00A6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23B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32E56D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구조, 기준, 안정성, 흐름</w:t>
            </w:r>
          </w:p>
        </w:tc>
      </w:tr>
      <w:tr w:rsidR="00397143" w:rsidRPr="00BC2524" w14:paraId="0E50CDF0" w14:textId="77777777" w:rsidTr="00A6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B15E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356C143A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사람, 팀, 교육, 조직</w:t>
            </w:r>
          </w:p>
        </w:tc>
      </w:tr>
      <w:tr w:rsidR="00397143" w:rsidRPr="00BC2524" w14:paraId="0A923B85" w14:textId="77777777" w:rsidTr="00A6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33FF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F4CA63D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숫자, 수익, 효율, KPI</w:t>
            </w:r>
          </w:p>
        </w:tc>
      </w:tr>
      <w:tr w:rsidR="00397143" w:rsidRPr="00BC2524" w14:paraId="24D3CAFE" w14:textId="77777777" w:rsidTr="00A6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0A20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44B38EE" w14:textId="77777777" w:rsidR="00397143" w:rsidRPr="00BC2524" w:rsidRDefault="00397143" w:rsidP="006320B2">
            <w:pPr>
              <w:spacing w:after="0" w:line="276" w:lineRule="auto"/>
              <w:rPr>
                <w:sz w:val="18"/>
                <w:szCs w:val="20"/>
              </w:rPr>
            </w:pPr>
            <w:r w:rsidRPr="00BC2524">
              <w:rPr>
                <w:sz w:val="18"/>
                <w:szCs w:val="20"/>
              </w:rPr>
              <w:t>환자, 신뢰, 경험, 관계</w:t>
            </w:r>
          </w:p>
        </w:tc>
      </w:tr>
    </w:tbl>
    <w:p w14:paraId="6C1F4584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이 의미는 </w:t>
      </w:r>
      <w:r w:rsidRPr="00BC2524">
        <w:rPr>
          <w:b/>
          <w:bCs/>
          <w:sz w:val="18"/>
          <w:szCs w:val="20"/>
        </w:rPr>
        <w:t>25개 질문 전체에서 일관되게 유지</w:t>
      </w:r>
      <w:r w:rsidRPr="00BC2524">
        <w:rPr>
          <w:sz w:val="18"/>
          <w:szCs w:val="20"/>
        </w:rPr>
        <w:t>됩니다.</w:t>
      </w:r>
    </w:p>
    <w:p w14:paraId="06BAD197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CBB478D">
          <v:rect id="_x0000_i1060" style="width:0;height:1.5pt" o:hralign="center" o:hrstd="t" o:hr="t" fillcolor="#a0a0a0" stroked="f"/>
        </w:pict>
      </w:r>
    </w:p>
    <w:p w14:paraId="4807526A" w14:textId="77777777" w:rsidR="00397143" w:rsidRPr="006320B2" w:rsidRDefault="00397143" w:rsidP="006320B2">
      <w:pPr>
        <w:spacing w:after="0" w:line="276" w:lineRule="auto"/>
        <w:rPr>
          <w:b/>
          <w:bCs/>
          <w:sz w:val="24"/>
          <w:szCs w:val="28"/>
        </w:rPr>
      </w:pPr>
      <w:r w:rsidRPr="006320B2">
        <w:rPr>
          <w:b/>
          <w:bCs/>
          <w:sz w:val="24"/>
          <w:szCs w:val="28"/>
        </w:rPr>
        <w:t>4️</w:t>
      </w:r>
      <w:r w:rsidRPr="006320B2">
        <w:rPr>
          <w:rFonts w:ascii="Segoe UI Symbol" w:hAnsi="Segoe UI Symbol" w:cs="Segoe UI Symbol"/>
          <w:b/>
          <w:bCs/>
          <w:sz w:val="24"/>
          <w:szCs w:val="28"/>
        </w:rPr>
        <w:t>⃣</w:t>
      </w:r>
      <w:r w:rsidRPr="006320B2">
        <w:rPr>
          <w:b/>
          <w:bCs/>
          <w:sz w:val="24"/>
          <w:szCs w:val="28"/>
        </w:rPr>
        <w:t xml:space="preserve"> 25개 질문 → 5유형 매칭 공식</w:t>
      </w:r>
    </w:p>
    <w:p w14:paraId="5BF18E10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① 점수 집계 방식 (가장 단순하고 신뢰도 높음)</w:t>
      </w:r>
    </w:p>
    <w:p w14:paraId="5CE3E8AF" w14:textId="77777777" w:rsidR="00397143" w:rsidRPr="00BC2524" w:rsidRDefault="00397143" w:rsidP="006320B2">
      <w:pPr>
        <w:numPr>
          <w:ilvl w:val="0"/>
          <w:numId w:val="19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각 질문에서 선택한 알파벳을 기록</w:t>
      </w:r>
    </w:p>
    <w:p w14:paraId="2E62587E" w14:textId="77777777" w:rsidR="00397143" w:rsidRPr="00BC2524" w:rsidRDefault="00397143" w:rsidP="006320B2">
      <w:pPr>
        <w:numPr>
          <w:ilvl w:val="0"/>
          <w:numId w:val="19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25문항 전체에서 </w:t>
      </w:r>
      <w:r w:rsidRPr="00BC2524">
        <w:rPr>
          <w:b/>
          <w:bCs/>
          <w:sz w:val="18"/>
          <w:szCs w:val="20"/>
        </w:rPr>
        <w:t>A~E 선택 빈도 집계</w:t>
      </w:r>
    </w:p>
    <w:p w14:paraId="0DE9A83A" w14:textId="77777777" w:rsidR="00397143" w:rsidRPr="00BC2524" w:rsidRDefault="00397143" w:rsidP="006320B2">
      <w:pPr>
        <w:numPr>
          <w:ilvl w:val="0"/>
          <w:numId w:val="19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가장 많이 선택된 알파벳 = </w:t>
      </w:r>
      <w:r w:rsidRPr="00BC2524">
        <w:rPr>
          <w:b/>
          <w:bCs/>
          <w:sz w:val="18"/>
          <w:szCs w:val="20"/>
        </w:rPr>
        <w:t>주요 원장 유형</w:t>
      </w:r>
    </w:p>
    <w:p w14:paraId="57E7735D" w14:textId="77777777" w:rsidR="00397143" w:rsidRPr="00BC2524" w:rsidRDefault="00397143" w:rsidP="006320B2">
      <w:pPr>
        <w:numPr>
          <w:ilvl w:val="0"/>
          <w:numId w:val="19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두 번째로 많은 알파벳 = </w:t>
      </w:r>
      <w:r w:rsidRPr="00BC2524">
        <w:rPr>
          <w:b/>
          <w:bCs/>
          <w:sz w:val="18"/>
          <w:szCs w:val="20"/>
        </w:rPr>
        <w:t>보조 성향</w:t>
      </w:r>
    </w:p>
    <w:p w14:paraId="65419CC3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rFonts w:ascii="Segoe UI Emoji" w:hAnsi="Segoe UI Emoji" w:cs="Segoe UI Emoji"/>
          <w:sz w:val="18"/>
          <w:szCs w:val="20"/>
        </w:rPr>
        <w:t>👉</w:t>
      </w:r>
      <w:r w:rsidRPr="00BC2524">
        <w:rPr>
          <w:sz w:val="18"/>
          <w:szCs w:val="20"/>
        </w:rPr>
        <w:t xml:space="preserve"> 현실에서는 </w:t>
      </w:r>
      <w:r w:rsidRPr="00BC2524">
        <w:rPr>
          <w:b/>
          <w:bCs/>
          <w:sz w:val="18"/>
          <w:szCs w:val="20"/>
        </w:rPr>
        <w:t>단일 유형 + 보조 유형</w:t>
      </w:r>
      <w:r w:rsidRPr="00BC2524">
        <w:rPr>
          <w:sz w:val="18"/>
          <w:szCs w:val="20"/>
        </w:rPr>
        <w:t>이 함께 나오는 경우가 가장 많습니다.</w:t>
      </w:r>
    </w:p>
    <w:p w14:paraId="2127C6D9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57B4B294">
          <v:rect id="_x0000_i1061" style="width:0;height:1.5pt" o:hralign="center" o:hrstd="t" o:hr="t" fillcolor="#a0a0a0" stroked="f"/>
        </w:pict>
      </w:r>
    </w:p>
    <w:p w14:paraId="0E043CCA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② 유형별 해석 공식</w:t>
      </w:r>
    </w:p>
    <w:p w14:paraId="539CCF93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A형 다수 → 결단·속도형 원장</w:t>
      </w:r>
    </w:p>
    <w:p w14:paraId="41D40B1A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이렇게 판단합니다</w:t>
      </w:r>
    </w:p>
    <w:p w14:paraId="7EBAAFF8" w14:textId="77777777" w:rsidR="00397143" w:rsidRPr="00BC2524" w:rsidRDefault="00397143" w:rsidP="006320B2">
      <w:pPr>
        <w:numPr>
          <w:ilvl w:val="0"/>
          <w:numId w:val="2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“지금 당장 뭐가 바뀌는가?”</w:t>
      </w:r>
    </w:p>
    <w:p w14:paraId="5AFDC0E4" w14:textId="77777777" w:rsidR="00397143" w:rsidRPr="00BC2524" w:rsidRDefault="00397143" w:rsidP="006320B2">
      <w:pPr>
        <w:numPr>
          <w:ilvl w:val="0"/>
          <w:numId w:val="2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“내 시간이 줄어드는가?”</w:t>
      </w:r>
    </w:p>
    <w:p w14:paraId="53DDD826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25문항에서 주로 나타나는 패턴</w:t>
      </w:r>
    </w:p>
    <w:p w14:paraId="00BA042C" w14:textId="77777777" w:rsidR="00397143" w:rsidRPr="00BC2524" w:rsidRDefault="00397143" w:rsidP="006320B2">
      <w:pPr>
        <w:numPr>
          <w:ilvl w:val="0"/>
          <w:numId w:val="21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Q1, Q3, Q5, Q11, Q14, Q15에서 A 선택 반복</w:t>
      </w:r>
    </w:p>
    <w:p w14:paraId="7B3EC1B4" w14:textId="77777777" w:rsidR="00397143" w:rsidRPr="00BC2524" w:rsidRDefault="00397143" w:rsidP="006320B2">
      <w:pPr>
        <w:numPr>
          <w:ilvl w:val="0"/>
          <w:numId w:val="21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문제 인식이 ‘시간·결정 지연’에 집중</w:t>
      </w:r>
    </w:p>
    <w:p w14:paraId="319A1FA9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→ </w:t>
      </w:r>
      <w:r w:rsidRPr="00BC2524">
        <w:rPr>
          <w:b/>
          <w:bCs/>
          <w:sz w:val="18"/>
          <w:szCs w:val="20"/>
        </w:rPr>
        <w:t>결론</w:t>
      </w:r>
      <w:r w:rsidRPr="00BC2524">
        <w:rPr>
          <w:sz w:val="18"/>
          <w:szCs w:val="20"/>
        </w:rPr>
        <w:br/>
        <w:t>빠른 실행, 즉각 효과가 보이지 않으면 관심이 급격히 떨어짐</w:t>
      </w:r>
    </w:p>
    <w:p w14:paraId="00BD72C9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A33C71C">
          <v:rect id="_x0000_i1062" style="width:0;height:1.5pt" o:hralign="center" o:hrstd="t" o:hr="t" fillcolor="#a0a0a0" stroked="f"/>
        </w:pict>
      </w:r>
    </w:p>
    <w:p w14:paraId="7EE93B11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B형 다수 → 구조·안정형 원장</w:t>
      </w:r>
    </w:p>
    <w:p w14:paraId="548C0844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이렇게 판단합니다</w:t>
      </w:r>
    </w:p>
    <w:p w14:paraId="1B25FF48" w14:textId="77777777" w:rsidR="00397143" w:rsidRPr="00BC2524" w:rsidRDefault="00397143" w:rsidP="006320B2">
      <w:pPr>
        <w:numPr>
          <w:ilvl w:val="0"/>
          <w:numId w:val="22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“이게 병원 전체에 어떤 구조를 만드는가?”</w:t>
      </w:r>
    </w:p>
    <w:p w14:paraId="1BBF3A2F" w14:textId="77777777" w:rsidR="00397143" w:rsidRPr="00BC2524" w:rsidRDefault="00397143" w:rsidP="006320B2">
      <w:pPr>
        <w:numPr>
          <w:ilvl w:val="0"/>
          <w:numId w:val="22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“기준이 남는가?”</w:t>
      </w:r>
    </w:p>
    <w:p w14:paraId="1227EC6D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패턴</w:t>
      </w:r>
    </w:p>
    <w:p w14:paraId="20A5D2CA" w14:textId="77777777" w:rsidR="00397143" w:rsidRPr="00BC2524" w:rsidRDefault="00397143" w:rsidP="006320B2">
      <w:pPr>
        <w:numPr>
          <w:ilvl w:val="0"/>
          <w:numId w:val="23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Q2, Q4, Q6, Q8, Q12, Q18, Q21에서 B 선택</w:t>
      </w:r>
    </w:p>
    <w:p w14:paraId="149443E9" w14:textId="77777777" w:rsidR="00397143" w:rsidRPr="00BC2524" w:rsidRDefault="00397143" w:rsidP="006320B2">
      <w:pPr>
        <w:numPr>
          <w:ilvl w:val="0"/>
          <w:numId w:val="23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불편함의 핵심이 ‘정리 안 된 흐름’</w:t>
      </w:r>
    </w:p>
    <w:p w14:paraId="16FE01C9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→ </w:t>
      </w:r>
      <w:r w:rsidRPr="00BC2524">
        <w:rPr>
          <w:b/>
          <w:bCs/>
          <w:sz w:val="18"/>
          <w:szCs w:val="20"/>
        </w:rPr>
        <w:t>결론</w:t>
      </w:r>
      <w:r w:rsidRPr="00BC2524">
        <w:rPr>
          <w:sz w:val="18"/>
          <w:szCs w:val="20"/>
        </w:rPr>
        <w:br/>
        <w:t>솔루션을 ‘도구’가 아니라 ‘구조’로 설명해야 수용</w:t>
      </w:r>
    </w:p>
    <w:p w14:paraId="29974214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F6A53DD">
          <v:rect id="_x0000_i1063" style="width:0;height:1.5pt" o:hralign="center" o:hrstd="t" o:hr="t" fillcolor="#a0a0a0" stroked="f"/>
        </w:pict>
      </w:r>
    </w:p>
    <w:p w14:paraId="2ACECCBD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C형 다수 → 팀·교육형 원장</w:t>
      </w:r>
    </w:p>
    <w:p w14:paraId="5A912F79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이렇게 판단합니다</w:t>
      </w:r>
    </w:p>
    <w:p w14:paraId="0ED7135F" w14:textId="77777777" w:rsidR="00397143" w:rsidRPr="00BC2524" w:rsidRDefault="00397143" w:rsidP="006320B2">
      <w:pPr>
        <w:numPr>
          <w:ilvl w:val="0"/>
          <w:numId w:val="24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“사람이 따라올 수 있는가?”</w:t>
      </w:r>
    </w:p>
    <w:p w14:paraId="6C0ED1E4" w14:textId="77777777" w:rsidR="00397143" w:rsidRPr="00BC2524" w:rsidRDefault="00397143" w:rsidP="006320B2">
      <w:pPr>
        <w:numPr>
          <w:ilvl w:val="0"/>
          <w:numId w:val="24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lastRenderedPageBreak/>
        <w:t>“팀이 흔들리지 않는가?”</w:t>
      </w:r>
    </w:p>
    <w:p w14:paraId="0F970261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패턴</w:t>
      </w:r>
    </w:p>
    <w:p w14:paraId="2F43021B" w14:textId="77777777" w:rsidR="00397143" w:rsidRPr="00BC2524" w:rsidRDefault="00397143" w:rsidP="006320B2">
      <w:pPr>
        <w:numPr>
          <w:ilvl w:val="0"/>
          <w:numId w:val="25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Q6, Q7, Q10, Q13, Q16, Q18에서 C 선택</w:t>
      </w:r>
    </w:p>
    <w:p w14:paraId="38B4887F" w14:textId="77777777" w:rsidR="00397143" w:rsidRPr="00BC2524" w:rsidRDefault="00397143" w:rsidP="006320B2">
      <w:pPr>
        <w:numPr>
          <w:ilvl w:val="0"/>
          <w:numId w:val="25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문제를 시스템보다 ‘사람’에서 먼저 인식</w:t>
      </w:r>
    </w:p>
    <w:p w14:paraId="00E53CF1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→ </w:t>
      </w:r>
      <w:r w:rsidRPr="00BC2524">
        <w:rPr>
          <w:b/>
          <w:bCs/>
          <w:sz w:val="18"/>
          <w:szCs w:val="20"/>
        </w:rPr>
        <w:t>결론</w:t>
      </w:r>
      <w:r w:rsidRPr="00BC2524">
        <w:rPr>
          <w:sz w:val="18"/>
          <w:szCs w:val="20"/>
        </w:rPr>
        <w:br/>
        <w:t>교육·훈련·정착 구조를 보여주지 않으면 불안</w:t>
      </w:r>
    </w:p>
    <w:p w14:paraId="755FA3FE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D202531">
          <v:rect id="_x0000_i1064" style="width:0;height:1.5pt" o:hralign="center" o:hrstd="t" o:hr="t" fillcolor="#a0a0a0" stroked="f"/>
        </w:pict>
      </w:r>
    </w:p>
    <w:p w14:paraId="71233B30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D형 다수 → 수익·경영형 원장</w:t>
      </w:r>
    </w:p>
    <w:p w14:paraId="6FA285D0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이렇게 판단합니다</w:t>
      </w:r>
    </w:p>
    <w:p w14:paraId="48F473A0" w14:textId="77777777" w:rsidR="00397143" w:rsidRPr="00BC2524" w:rsidRDefault="00397143" w:rsidP="006320B2">
      <w:pPr>
        <w:numPr>
          <w:ilvl w:val="0"/>
          <w:numId w:val="26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“그래서 수치로 뭐가 달라지는가?”</w:t>
      </w:r>
    </w:p>
    <w:p w14:paraId="65048CBA" w14:textId="77777777" w:rsidR="00397143" w:rsidRPr="00BC2524" w:rsidRDefault="00397143" w:rsidP="006320B2">
      <w:pPr>
        <w:numPr>
          <w:ilvl w:val="0"/>
          <w:numId w:val="26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“ROI는?”</w:t>
      </w:r>
    </w:p>
    <w:p w14:paraId="7A979FF9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패턴</w:t>
      </w:r>
    </w:p>
    <w:p w14:paraId="25E0FC95" w14:textId="77777777" w:rsidR="00397143" w:rsidRPr="00BC2524" w:rsidRDefault="00397143" w:rsidP="006320B2">
      <w:pPr>
        <w:numPr>
          <w:ilvl w:val="0"/>
          <w:numId w:val="27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Q1, Q3, Q8, Q11, Q12, Q17, Q20에서 D 반복</w:t>
      </w:r>
    </w:p>
    <w:p w14:paraId="4346B3F9" w14:textId="77777777" w:rsidR="00397143" w:rsidRPr="00BC2524" w:rsidRDefault="00397143" w:rsidP="006320B2">
      <w:pPr>
        <w:numPr>
          <w:ilvl w:val="0"/>
          <w:numId w:val="27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비용·매출·결정률에 민감</w:t>
      </w:r>
    </w:p>
    <w:p w14:paraId="0A733B1E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→ </w:t>
      </w:r>
      <w:r w:rsidRPr="00BC2524">
        <w:rPr>
          <w:b/>
          <w:bCs/>
          <w:sz w:val="18"/>
          <w:szCs w:val="20"/>
        </w:rPr>
        <w:t>결론</w:t>
      </w:r>
      <w:r w:rsidRPr="00BC2524">
        <w:rPr>
          <w:sz w:val="18"/>
          <w:szCs w:val="20"/>
        </w:rPr>
        <w:br/>
        <w:t>감성 설명만 하면 신뢰 하락, 반드시 지표 필요</w:t>
      </w:r>
    </w:p>
    <w:p w14:paraId="01AF9158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053FB5D3">
          <v:rect id="_x0000_i1065" style="width:0;height:1.5pt" o:hralign="center" o:hrstd="t" o:hr="t" fillcolor="#a0a0a0" stroked="f"/>
        </w:pict>
      </w:r>
    </w:p>
    <w:p w14:paraId="47678D39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18"/>
          <w:szCs w:val="20"/>
        </w:rPr>
      </w:pPr>
      <w:r w:rsidRPr="006320B2">
        <w:rPr>
          <w:b/>
          <w:bCs/>
          <w:color w:val="C00000"/>
          <w:sz w:val="18"/>
          <w:szCs w:val="20"/>
        </w:rPr>
        <w:t>E형 다수 → 환자·신뢰형 원장</w:t>
      </w:r>
    </w:p>
    <w:p w14:paraId="6AA19CA6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이렇게 판단합니다</w:t>
      </w:r>
    </w:p>
    <w:p w14:paraId="55036E16" w14:textId="77777777" w:rsidR="00397143" w:rsidRPr="00BC2524" w:rsidRDefault="00397143" w:rsidP="006320B2">
      <w:pPr>
        <w:numPr>
          <w:ilvl w:val="0"/>
          <w:numId w:val="28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“환자는 어떻게 느낄까?”</w:t>
      </w:r>
    </w:p>
    <w:p w14:paraId="7FA31D67" w14:textId="77777777" w:rsidR="00397143" w:rsidRPr="00BC2524" w:rsidRDefault="00397143" w:rsidP="006320B2">
      <w:pPr>
        <w:numPr>
          <w:ilvl w:val="0"/>
          <w:numId w:val="28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“병원 이미지가 유지되는가?”</w:t>
      </w:r>
    </w:p>
    <w:p w14:paraId="2FABE956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b/>
          <w:bCs/>
          <w:sz w:val="18"/>
          <w:szCs w:val="20"/>
        </w:rPr>
        <w:t>패턴</w:t>
      </w:r>
    </w:p>
    <w:p w14:paraId="712357E3" w14:textId="77777777" w:rsidR="00397143" w:rsidRPr="00BC2524" w:rsidRDefault="00397143" w:rsidP="006320B2">
      <w:pPr>
        <w:numPr>
          <w:ilvl w:val="0"/>
          <w:numId w:val="29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Q5, Q9, Q14, Q17, Q19, Q22, Q23에서 E 반복</w:t>
      </w:r>
    </w:p>
    <w:p w14:paraId="73EFA2E3" w14:textId="77777777" w:rsidR="00397143" w:rsidRPr="00BC2524" w:rsidRDefault="00397143" w:rsidP="006320B2">
      <w:pPr>
        <w:numPr>
          <w:ilvl w:val="0"/>
          <w:numId w:val="29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가장 큰 두려움은 ‘신뢰 훼손’</w:t>
      </w:r>
    </w:p>
    <w:p w14:paraId="4B48CF62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→ </w:t>
      </w:r>
      <w:r w:rsidRPr="00BC2524">
        <w:rPr>
          <w:b/>
          <w:bCs/>
          <w:sz w:val="18"/>
          <w:szCs w:val="20"/>
        </w:rPr>
        <w:t>결론</w:t>
      </w:r>
      <w:r w:rsidRPr="00BC2524">
        <w:rPr>
          <w:sz w:val="18"/>
          <w:szCs w:val="20"/>
        </w:rPr>
        <w:br/>
        <w:t>AI를 ‘앞에 세우는 도구’로 설명하면 즉시 거부감</w:t>
      </w:r>
    </w:p>
    <w:p w14:paraId="4348B240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82F1E37">
          <v:rect id="_x0000_i1066" style="width:0;height:1.5pt" o:hralign="center" o:hrstd="t" o:hr="t" fillcolor="#a0a0a0" stroked="f"/>
        </w:pict>
      </w:r>
    </w:p>
    <w:p w14:paraId="56EB1E4F" w14:textId="77777777" w:rsidR="00397143" w:rsidRPr="006320B2" w:rsidRDefault="00397143" w:rsidP="006320B2">
      <w:pPr>
        <w:spacing w:after="0" w:line="276" w:lineRule="auto"/>
        <w:rPr>
          <w:b/>
          <w:bCs/>
          <w:sz w:val="24"/>
          <w:szCs w:val="28"/>
        </w:rPr>
      </w:pPr>
      <w:r w:rsidRPr="006320B2">
        <w:rPr>
          <w:b/>
          <w:bCs/>
          <w:sz w:val="24"/>
          <w:szCs w:val="28"/>
        </w:rPr>
        <w:t>5️</w:t>
      </w:r>
      <w:r w:rsidRPr="006320B2">
        <w:rPr>
          <w:rFonts w:ascii="Segoe UI Symbol" w:hAnsi="Segoe UI Symbol" w:cs="Segoe UI Symbol"/>
          <w:b/>
          <w:bCs/>
          <w:sz w:val="24"/>
          <w:szCs w:val="28"/>
        </w:rPr>
        <w:t>⃣</w:t>
      </w:r>
      <w:r w:rsidRPr="006320B2">
        <w:rPr>
          <w:b/>
          <w:bCs/>
          <w:sz w:val="24"/>
          <w:szCs w:val="28"/>
        </w:rPr>
        <w:t xml:space="preserve"> 실제 해석 예시 (미팅에서 바로 쓰는 방식)</w:t>
      </w:r>
    </w:p>
    <w:p w14:paraId="14F6AD78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예시 결과</w:t>
      </w:r>
    </w:p>
    <w:p w14:paraId="5669963B" w14:textId="77777777" w:rsidR="00397143" w:rsidRPr="00BC2524" w:rsidRDefault="00397143" w:rsidP="006320B2">
      <w:pPr>
        <w:numPr>
          <w:ilvl w:val="0"/>
          <w:numId w:val="3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A: 6회</w:t>
      </w:r>
    </w:p>
    <w:p w14:paraId="2BB533C5" w14:textId="77777777" w:rsidR="00397143" w:rsidRPr="00BC2524" w:rsidRDefault="00397143" w:rsidP="006320B2">
      <w:pPr>
        <w:numPr>
          <w:ilvl w:val="0"/>
          <w:numId w:val="3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B: 8회</w:t>
      </w:r>
    </w:p>
    <w:p w14:paraId="618FDA57" w14:textId="77777777" w:rsidR="00397143" w:rsidRPr="00BC2524" w:rsidRDefault="00397143" w:rsidP="006320B2">
      <w:pPr>
        <w:numPr>
          <w:ilvl w:val="0"/>
          <w:numId w:val="3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C: 4회</w:t>
      </w:r>
    </w:p>
    <w:p w14:paraId="66B82A46" w14:textId="77777777" w:rsidR="00397143" w:rsidRPr="00BC2524" w:rsidRDefault="00397143" w:rsidP="006320B2">
      <w:pPr>
        <w:numPr>
          <w:ilvl w:val="0"/>
          <w:numId w:val="3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D: 3회</w:t>
      </w:r>
    </w:p>
    <w:p w14:paraId="423AA422" w14:textId="77777777" w:rsidR="00397143" w:rsidRPr="00BC2524" w:rsidRDefault="00397143" w:rsidP="006320B2">
      <w:pPr>
        <w:numPr>
          <w:ilvl w:val="0"/>
          <w:numId w:val="30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E: 4회</w:t>
      </w:r>
    </w:p>
    <w:p w14:paraId="5EB78AFC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rFonts w:ascii="Segoe UI Emoji" w:hAnsi="Segoe UI Emoji" w:cs="Segoe UI Emoji"/>
          <w:sz w:val="18"/>
          <w:szCs w:val="20"/>
        </w:rPr>
        <w:t>👉</w:t>
      </w:r>
      <w:r w:rsidRPr="00BC2524">
        <w:rPr>
          <w:sz w:val="18"/>
          <w:szCs w:val="20"/>
        </w:rPr>
        <w:t xml:space="preserve"> </w:t>
      </w:r>
      <w:r w:rsidRPr="00BC2524">
        <w:rPr>
          <w:b/>
          <w:bCs/>
          <w:sz w:val="18"/>
          <w:szCs w:val="20"/>
        </w:rPr>
        <w:t>주요 유형: B형 (구조·안정형)</w:t>
      </w:r>
      <w:r w:rsidRPr="00BC2524">
        <w:rPr>
          <w:sz w:val="18"/>
          <w:szCs w:val="20"/>
        </w:rPr>
        <w:br/>
      </w:r>
      <w:r w:rsidRPr="00BC2524">
        <w:rPr>
          <w:rFonts w:ascii="Segoe UI Emoji" w:hAnsi="Segoe UI Emoji" w:cs="Segoe UI Emoji"/>
          <w:sz w:val="18"/>
          <w:szCs w:val="20"/>
        </w:rPr>
        <w:t>👉</w:t>
      </w:r>
      <w:r w:rsidRPr="00BC2524">
        <w:rPr>
          <w:sz w:val="18"/>
          <w:szCs w:val="20"/>
        </w:rPr>
        <w:t xml:space="preserve"> </w:t>
      </w:r>
      <w:r w:rsidRPr="00BC2524">
        <w:rPr>
          <w:b/>
          <w:bCs/>
          <w:sz w:val="18"/>
          <w:szCs w:val="20"/>
        </w:rPr>
        <w:t>보조 성향: A형 (속도)</w:t>
      </w:r>
    </w:p>
    <w:p w14:paraId="425BCF32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미팅 연결 멘트</w:t>
      </w:r>
    </w:p>
    <w:p w14:paraId="57288F59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“원장님은 기본적으로</w:t>
      </w:r>
      <w:r w:rsidRPr="00BC2524">
        <w:rPr>
          <w:sz w:val="18"/>
          <w:szCs w:val="20"/>
        </w:rPr>
        <w:br/>
        <w:t>구조와 기준을 중요하게 보시면서도</w:t>
      </w:r>
      <w:r w:rsidRPr="00BC2524">
        <w:rPr>
          <w:sz w:val="18"/>
          <w:szCs w:val="20"/>
        </w:rPr>
        <w:br/>
      </w:r>
      <w:r w:rsidRPr="00BC2524">
        <w:rPr>
          <w:sz w:val="18"/>
          <w:szCs w:val="20"/>
        </w:rPr>
        <w:lastRenderedPageBreak/>
        <w:t>실행이 너무 느려지는 건 부담스러워하시는 타입이십니다.</w:t>
      </w:r>
      <w:r w:rsidRPr="00BC2524">
        <w:rPr>
          <w:sz w:val="18"/>
          <w:szCs w:val="20"/>
        </w:rPr>
        <w:br/>
        <w:t>그래서 이 병원에는</w:t>
      </w:r>
      <w:r w:rsidRPr="00BC2524">
        <w:rPr>
          <w:sz w:val="18"/>
          <w:szCs w:val="20"/>
        </w:rPr>
        <w:br/>
        <w:t>‘기준은 단단하게, 실행은 빠르게’ 가는 방식이 가장 맞습니다.”</w:t>
      </w:r>
    </w:p>
    <w:p w14:paraId="4A102F89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2A71785">
          <v:rect id="_x0000_i1067" style="width:0;height:1.5pt" o:hralign="center" o:hrstd="t" o:hr="t" fillcolor="#a0a0a0" stroked="f"/>
        </w:pict>
      </w:r>
    </w:p>
    <w:p w14:paraId="69FC6B51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6️</w:t>
      </w:r>
      <w:r w:rsidRPr="00BC2524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BC2524">
        <w:rPr>
          <w:b/>
          <w:bCs/>
          <w:sz w:val="18"/>
          <w:szCs w:val="20"/>
        </w:rPr>
        <w:t xml:space="preserve"> 왜 이 매칭 방식이 설득에 강한가</w:t>
      </w:r>
    </w:p>
    <w:p w14:paraId="13ADE662" w14:textId="77777777" w:rsidR="00397143" w:rsidRPr="00BC2524" w:rsidRDefault="00397143" w:rsidP="006320B2">
      <w:pPr>
        <w:numPr>
          <w:ilvl w:val="0"/>
          <w:numId w:val="31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성격 테스트처럼 느껴지지 않음</w:t>
      </w:r>
    </w:p>
    <w:p w14:paraId="116BFCEB" w14:textId="77777777" w:rsidR="00397143" w:rsidRPr="00BC2524" w:rsidRDefault="00397143" w:rsidP="006320B2">
      <w:pPr>
        <w:numPr>
          <w:ilvl w:val="0"/>
          <w:numId w:val="31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 xml:space="preserve">답변 하나하나가 </w:t>
      </w:r>
      <w:r w:rsidRPr="00BC2524">
        <w:rPr>
          <w:b/>
          <w:bCs/>
          <w:sz w:val="18"/>
          <w:szCs w:val="20"/>
        </w:rPr>
        <w:t>병원 현실 질문</w:t>
      </w:r>
      <w:r w:rsidRPr="00BC2524">
        <w:rPr>
          <w:sz w:val="18"/>
          <w:szCs w:val="20"/>
        </w:rPr>
        <w:t>임</w:t>
      </w:r>
    </w:p>
    <w:p w14:paraId="76D28980" w14:textId="77777777" w:rsidR="00397143" w:rsidRPr="00BC2524" w:rsidRDefault="00397143" w:rsidP="006320B2">
      <w:pPr>
        <w:numPr>
          <w:ilvl w:val="0"/>
          <w:numId w:val="31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결과가 원장 체감과 거의 일치</w:t>
      </w:r>
    </w:p>
    <w:p w14:paraId="05F1F44E" w14:textId="77777777" w:rsidR="00397143" w:rsidRPr="00BC2524" w:rsidRDefault="00397143" w:rsidP="006320B2">
      <w:pPr>
        <w:numPr>
          <w:ilvl w:val="0"/>
          <w:numId w:val="31"/>
        </w:num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이후 제안이 “그럴듯한 설명”이 아니라</w:t>
      </w:r>
      <w:r w:rsidRPr="00BC2524">
        <w:rPr>
          <w:sz w:val="18"/>
          <w:szCs w:val="20"/>
        </w:rPr>
        <w:br/>
        <w:t>“나를 이해한 제안”으로 느껴짐</w:t>
      </w:r>
    </w:p>
    <w:p w14:paraId="2E36111B" w14:textId="77777777" w:rsidR="00397143" w:rsidRPr="00BC2524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F3E26C1">
          <v:rect id="_x0000_i1068" style="width:0;height:1.5pt" o:hralign="center" o:hrstd="t" o:hr="t" fillcolor="#a0a0a0" stroked="f"/>
        </w:pict>
      </w:r>
    </w:p>
    <w:p w14:paraId="6B3AF832" w14:textId="77777777" w:rsidR="00397143" w:rsidRPr="00BC2524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BC2524">
        <w:rPr>
          <w:b/>
          <w:bCs/>
          <w:sz w:val="18"/>
          <w:szCs w:val="20"/>
        </w:rPr>
        <w:t>7️</w:t>
      </w:r>
      <w:r w:rsidRPr="00BC2524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BC2524">
        <w:rPr>
          <w:b/>
          <w:bCs/>
          <w:sz w:val="18"/>
          <w:szCs w:val="20"/>
        </w:rPr>
        <w:t xml:space="preserve"> 최종 요약 문장 (도구 설명용)</w:t>
      </w:r>
    </w:p>
    <w:p w14:paraId="505089A1" w14:textId="77777777" w:rsidR="00397143" w:rsidRPr="00BC2524" w:rsidRDefault="00397143" w:rsidP="006320B2">
      <w:pPr>
        <w:spacing w:after="0" w:line="276" w:lineRule="auto"/>
        <w:rPr>
          <w:sz w:val="18"/>
          <w:szCs w:val="20"/>
        </w:rPr>
      </w:pPr>
      <w:r w:rsidRPr="00BC2524">
        <w:rPr>
          <w:sz w:val="18"/>
          <w:szCs w:val="20"/>
        </w:rPr>
        <w:t>“이 진단은 원장님의 성격을 분류하는 게 아니라,</w:t>
      </w:r>
      <w:r w:rsidRPr="00BC2524">
        <w:rPr>
          <w:sz w:val="18"/>
          <w:szCs w:val="20"/>
        </w:rPr>
        <w:br/>
        <w:t>병원을 운영하며 어떤 기준으로 판단하고</w:t>
      </w:r>
      <w:r w:rsidRPr="00BC2524">
        <w:rPr>
          <w:sz w:val="18"/>
          <w:szCs w:val="20"/>
        </w:rPr>
        <w:br/>
        <w:t>어디에서 가장 불편을 느끼는지를 구조적으로 읽어내는 도구입니다.”</w:t>
      </w:r>
    </w:p>
    <w:p w14:paraId="3CBCBBE2" w14:textId="77777777" w:rsidR="00397143" w:rsidRPr="001F2DD9" w:rsidRDefault="00397143" w:rsidP="006320B2">
      <w:pPr>
        <w:spacing w:after="0" w:line="276" w:lineRule="auto"/>
        <w:rPr>
          <w:sz w:val="18"/>
          <w:szCs w:val="20"/>
        </w:rPr>
      </w:pPr>
    </w:p>
    <w:p w14:paraId="2F809123" w14:textId="77777777" w:rsidR="00397143" w:rsidRPr="001F2DD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E6180FF">
          <v:rect id="_x0000_i1069" style="width:0;height:1.5pt" o:hralign="center" o:hrstd="t" o:hr="t" fillcolor="#a0a0a0" stroked="f"/>
        </w:pict>
      </w:r>
    </w:p>
    <w:p w14:paraId="724CC2DB" w14:textId="77777777" w:rsidR="00397143" w:rsidRPr="001F2DD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1F2DD9">
        <w:rPr>
          <w:b/>
          <w:bCs/>
          <w:sz w:val="18"/>
          <w:szCs w:val="20"/>
        </w:rPr>
        <w:t>3️</w:t>
      </w:r>
      <w:r w:rsidRPr="001F2DD9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1F2DD9">
        <w:rPr>
          <w:b/>
          <w:bCs/>
          <w:sz w:val="18"/>
          <w:szCs w:val="20"/>
        </w:rPr>
        <w:t xml:space="preserve"> 미팅에서 바로 쓰는 마무리 문장</w:t>
      </w:r>
    </w:p>
    <w:p w14:paraId="05DC2EEB" w14:textId="77777777" w:rsidR="00397143" w:rsidRDefault="00397143" w:rsidP="006320B2">
      <w:pPr>
        <w:spacing w:after="0" w:line="276" w:lineRule="auto"/>
        <w:rPr>
          <w:sz w:val="18"/>
          <w:szCs w:val="20"/>
        </w:rPr>
      </w:pPr>
      <w:r w:rsidRPr="001F2DD9">
        <w:rPr>
          <w:sz w:val="18"/>
          <w:szCs w:val="20"/>
        </w:rPr>
        <w:t>“원장님 답변을 보니,</w:t>
      </w:r>
      <w:r w:rsidRPr="001F2DD9">
        <w:rPr>
          <w:sz w:val="18"/>
          <w:szCs w:val="20"/>
        </w:rPr>
        <w:br/>
        <w:t xml:space="preserve">이번 제안은 </w:t>
      </w:r>
      <w:r w:rsidRPr="001F2DD9">
        <w:rPr>
          <w:b/>
          <w:bCs/>
          <w:sz w:val="18"/>
          <w:szCs w:val="20"/>
        </w:rPr>
        <w:t>○○형 병원에 맞춰 설명드리는 게 맞겠습니다.</w:t>
      </w:r>
      <w:r w:rsidRPr="001F2DD9">
        <w:rPr>
          <w:sz w:val="18"/>
          <w:szCs w:val="20"/>
        </w:rPr>
        <w:br/>
        <w:t>그래서 같은 솔루션이지만</w:t>
      </w:r>
      <w:r w:rsidRPr="001F2DD9">
        <w:rPr>
          <w:sz w:val="18"/>
          <w:szCs w:val="20"/>
        </w:rPr>
        <w:br/>
        <w:t>원장님 병원에는 이렇게 적용하는 게 가장 효과적입니다.”</w:t>
      </w:r>
    </w:p>
    <w:p w14:paraId="6B009B73" w14:textId="77777777" w:rsidR="00397143" w:rsidRDefault="00397143" w:rsidP="006320B2">
      <w:pPr>
        <w:spacing w:after="0" w:line="276" w:lineRule="auto"/>
        <w:rPr>
          <w:sz w:val="18"/>
          <w:szCs w:val="20"/>
        </w:rPr>
      </w:pPr>
    </w:p>
    <w:p w14:paraId="11587FD2" w14:textId="77777777" w:rsidR="00397143" w:rsidRDefault="00397143" w:rsidP="006320B2">
      <w:pPr>
        <w:spacing w:after="0" w:line="276" w:lineRule="auto"/>
        <w:rPr>
          <w:sz w:val="18"/>
          <w:szCs w:val="20"/>
        </w:rPr>
      </w:pPr>
    </w:p>
    <w:p w14:paraId="0B2C4447" w14:textId="77777777" w:rsidR="00397143" w:rsidRDefault="00397143" w:rsidP="006320B2">
      <w:pPr>
        <w:spacing w:after="0" w:line="276" w:lineRule="auto"/>
        <w:rPr>
          <w:sz w:val="18"/>
          <w:szCs w:val="20"/>
        </w:rPr>
      </w:pPr>
    </w:p>
    <w:p w14:paraId="50E9DF10" w14:textId="77777777" w:rsidR="006320B2" w:rsidRDefault="006320B2">
      <w:pPr>
        <w:widowControl/>
        <w:wordWrap/>
        <w:autoSpaceDE/>
        <w:autoSpaceDN/>
        <w:rPr>
          <w:b/>
          <w:bCs/>
          <w:color w:val="C00000"/>
          <w:sz w:val="28"/>
          <w:szCs w:val="32"/>
        </w:rPr>
      </w:pPr>
      <w:r>
        <w:rPr>
          <w:b/>
          <w:bCs/>
          <w:color w:val="C00000"/>
          <w:sz w:val="28"/>
          <w:szCs w:val="32"/>
        </w:rPr>
        <w:br w:type="page"/>
      </w:r>
    </w:p>
    <w:p w14:paraId="3C4418FB" w14:textId="638A6FA4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b/>
          <w:bCs/>
          <w:color w:val="C00000"/>
          <w:sz w:val="28"/>
          <w:szCs w:val="32"/>
        </w:rPr>
        <w:lastRenderedPageBreak/>
        <w:t>원장 스타일 5유형별로 실제로 효과가 있는 ‘피드백 내용</w:t>
      </w:r>
      <w:r w:rsidRPr="00064B39">
        <w:rPr>
          <w:sz w:val="18"/>
          <w:szCs w:val="20"/>
        </w:rPr>
        <w:t>’을</w:t>
      </w:r>
      <w:r w:rsidRPr="00064B39">
        <w:rPr>
          <w:sz w:val="18"/>
          <w:szCs w:val="20"/>
        </w:rPr>
        <w:br/>
        <w:t>① 원장이 들었을 때 수용되는 말의 구조</w:t>
      </w:r>
      <w:r w:rsidRPr="00064B39">
        <w:rPr>
          <w:sz w:val="18"/>
          <w:szCs w:val="20"/>
        </w:rPr>
        <w:br/>
        <w:t>② 상담·운영 관점에서 짚어줘야 할 핵심 포인트</w:t>
      </w:r>
      <w:r w:rsidRPr="00064B39">
        <w:rPr>
          <w:sz w:val="18"/>
          <w:szCs w:val="20"/>
        </w:rPr>
        <w:br/>
        <w:t>③ AI 상담튜터·솔루션 피드백 문장</w:t>
      </w:r>
      <w:r w:rsidRPr="00064B39">
        <w:rPr>
          <w:sz w:val="18"/>
          <w:szCs w:val="20"/>
        </w:rPr>
        <w:br/>
        <w:t>까지 포함하여 정리한 내용입니다.</w:t>
      </w:r>
      <w:r w:rsidRPr="00064B39">
        <w:rPr>
          <w:sz w:val="18"/>
          <w:szCs w:val="20"/>
        </w:rPr>
        <w:br/>
        <w:t>(미팅, 리포트, AI 자동 피드백에 그대로 사용하실 수 있게 설계했습니다)</w:t>
      </w:r>
    </w:p>
    <w:p w14:paraId="1B7F3013" w14:textId="77777777" w:rsidR="00397143" w:rsidRPr="00064B3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D9E8A08">
          <v:rect id="_x0000_i1070" style="width:0;height:1.5pt" o:hralign="center" o:hrstd="t" o:hr="t" fillcolor="#a0a0a0" stroked="f"/>
        </w:pict>
      </w:r>
    </w:p>
    <w:p w14:paraId="7964090A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28"/>
          <w:szCs w:val="28"/>
        </w:rPr>
      </w:pPr>
      <w:r w:rsidRPr="006320B2">
        <w:rPr>
          <w:b/>
          <w:bCs/>
          <w:color w:val="C00000"/>
          <w:sz w:val="28"/>
          <w:szCs w:val="28"/>
        </w:rPr>
        <w:t>① A형 │ 결단·속도형 원장</w:t>
      </w:r>
    </w:p>
    <w:p w14:paraId="0DBBB10F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(빠른 결정 · 즉각적 효과 중심)</w:t>
      </w:r>
    </w:p>
    <w:p w14:paraId="748439A1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원장이 실제로 느끼는 문제</w:t>
      </w:r>
    </w:p>
    <w:p w14:paraId="0FA3C3A3" w14:textId="77777777" w:rsidR="00397143" w:rsidRPr="00064B39" w:rsidRDefault="00397143" w:rsidP="006320B2">
      <w:pPr>
        <w:numPr>
          <w:ilvl w:val="0"/>
          <w:numId w:val="3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결정할 게 너무 많고 시간이 가장 부족함</w:t>
      </w:r>
    </w:p>
    <w:p w14:paraId="1894F84B" w14:textId="77777777" w:rsidR="00397143" w:rsidRPr="00064B39" w:rsidRDefault="00397143" w:rsidP="006320B2">
      <w:pPr>
        <w:numPr>
          <w:ilvl w:val="0"/>
          <w:numId w:val="3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“좋은 말”보다 “그래서 지금 뭐가 바뀌나”가 중요</w:t>
      </w:r>
    </w:p>
    <w:p w14:paraId="260611F1" w14:textId="77777777" w:rsidR="00397143" w:rsidRPr="00064B39" w:rsidRDefault="00397143" w:rsidP="006320B2">
      <w:pPr>
        <w:numPr>
          <w:ilvl w:val="0"/>
          <w:numId w:val="3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상담·교육이 길어질수록 피로감 증가</w:t>
      </w:r>
    </w:p>
    <w:p w14:paraId="51EB02F9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이 유형에게 맞는 피드백 관점</w:t>
      </w:r>
    </w:p>
    <w:p w14:paraId="3FDDDBAE" w14:textId="77777777" w:rsidR="00397143" w:rsidRPr="00064B39" w:rsidRDefault="00397143" w:rsidP="006320B2">
      <w:pPr>
        <w:numPr>
          <w:ilvl w:val="0"/>
          <w:numId w:val="33"/>
        </w:numPr>
        <w:spacing w:after="0" w:line="276" w:lineRule="auto"/>
        <w:rPr>
          <w:sz w:val="18"/>
          <w:szCs w:val="20"/>
        </w:rPr>
      </w:pPr>
      <w:r w:rsidRPr="00064B39">
        <w:rPr>
          <w:b/>
          <w:bCs/>
          <w:sz w:val="18"/>
          <w:szCs w:val="20"/>
        </w:rPr>
        <w:t>속도 저하 요인을 정확히 짚어줘야 함</w:t>
      </w:r>
    </w:p>
    <w:p w14:paraId="3D417827" w14:textId="77777777" w:rsidR="00397143" w:rsidRPr="00064B39" w:rsidRDefault="00397143" w:rsidP="006320B2">
      <w:pPr>
        <w:numPr>
          <w:ilvl w:val="0"/>
          <w:numId w:val="3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상담이 길어지는 이유를 “구조 미흡”이 아니라 “시간 낭비 요소”로 표현</w:t>
      </w:r>
    </w:p>
    <w:p w14:paraId="13AB571F" w14:textId="77777777" w:rsidR="00397143" w:rsidRPr="00064B39" w:rsidRDefault="00397143" w:rsidP="006320B2">
      <w:pPr>
        <w:numPr>
          <w:ilvl w:val="0"/>
          <w:numId w:val="3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즉시 적용 가능한 포인트 제시가 핵심</w:t>
      </w:r>
    </w:p>
    <w:p w14:paraId="2F3A09C5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핵심 피드백 메시지 구조</w:t>
      </w:r>
    </w:p>
    <w:p w14:paraId="6095854F" w14:textId="77777777" w:rsidR="00397143" w:rsidRPr="00064B39" w:rsidRDefault="00397143" w:rsidP="006320B2">
      <w:pPr>
        <w:numPr>
          <w:ilvl w:val="0"/>
          <w:numId w:val="3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지금 병원에서 시간이 가장 많이 새는 지점</w:t>
      </w:r>
    </w:p>
    <w:p w14:paraId="6328111F" w14:textId="77777777" w:rsidR="00397143" w:rsidRPr="00064B39" w:rsidRDefault="00397143" w:rsidP="006320B2">
      <w:pPr>
        <w:numPr>
          <w:ilvl w:val="0"/>
          <w:numId w:val="3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이것만 바꾸면 바로 줄어드는 시간</w:t>
      </w:r>
    </w:p>
    <w:p w14:paraId="1325C1E8" w14:textId="77777777" w:rsidR="00397143" w:rsidRPr="00064B39" w:rsidRDefault="00397143" w:rsidP="006320B2">
      <w:pPr>
        <w:numPr>
          <w:ilvl w:val="0"/>
          <w:numId w:val="3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오늘부터 바로 적용 가능한 변화</w:t>
      </w:r>
    </w:p>
    <w:p w14:paraId="2A8CAD7C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피드백 문장 예시</w:t>
      </w:r>
    </w:p>
    <w:p w14:paraId="71E83D78" w14:textId="77777777" w:rsidR="00397143" w:rsidRPr="00064B39" w:rsidRDefault="00397143" w:rsidP="006320B2">
      <w:pPr>
        <w:numPr>
          <w:ilvl w:val="0"/>
          <w:numId w:val="3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“원장님 병원은 상담의 ‘결정 전 구간’이 길어져서 시간이 소모되고 있습니다.”</w:t>
      </w:r>
    </w:p>
    <w:p w14:paraId="758B131C" w14:textId="77777777" w:rsidR="00397143" w:rsidRPr="00064B39" w:rsidRDefault="00397143" w:rsidP="006320B2">
      <w:pPr>
        <w:numPr>
          <w:ilvl w:val="0"/>
          <w:numId w:val="3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“이 구조만 정리되면 상담 시간은 평균 ○분 줄어듭니다.”</w:t>
      </w:r>
    </w:p>
    <w:p w14:paraId="73691660" w14:textId="77777777" w:rsidR="00397143" w:rsidRPr="00064B39" w:rsidRDefault="00397143" w:rsidP="006320B2">
      <w:pPr>
        <w:numPr>
          <w:ilvl w:val="0"/>
          <w:numId w:val="3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“직원이 설명을 고민하는 시간이 사라지는 게 핵심 변화입니다.”</w:t>
      </w:r>
    </w:p>
    <w:p w14:paraId="218C4ECC" w14:textId="77777777" w:rsidR="00397143" w:rsidRPr="00064B39" w:rsidRDefault="00397143" w:rsidP="006320B2">
      <w:pPr>
        <w:numPr>
          <w:ilvl w:val="0"/>
          <w:numId w:val="3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“이건 교육이 아니라, 원장님의 시간을 되찾는 구조입니다.”</w:t>
      </w:r>
    </w:p>
    <w:p w14:paraId="1EB7AD92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금기 피드백</w:t>
      </w:r>
    </w:p>
    <w:p w14:paraId="078A7C21" w14:textId="77777777" w:rsidR="00397143" w:rsidRPr="00064B39" w:rsidRDefault="00397143" w:rsidP="006320B2">
      <w:pPr>
        <w:numPr>
          <w:ilvl w:val="0"/>
          <w:numId w:val="36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긴 이론 설명</w:t>
      </w:r>
    </w:p>
    <w:p w14:paraId="66C8B968" w14:textId="77777777" w:rsidR="00397143" w:rsidRPr="00064B39" w:rsidRDefault="00397143" w:rsidP="006320B2">
      <w:pPr>
        <w:numPr>
          <w:ilvl w:val="0"/>
          <w:numId w:val="36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‘천천히 정착하면 좋아집니다’ 류의 표현</w:t>
      </w:r>
    </w:p>
    <w:p w14:paraId="3D7DA632" w14:textId="77777777" w:rsidR="00397143" w:rsidRPr="00064B3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622351C">
          <v:rect id="_x0000_i1071" style="width:0;height:1.5pt" o:hralign="center" o:hrstd="t" o:hr="t" fillcolor="#a0a0a0" stroked="f"/>
        </w:pict>
      </w:r>
    </w:p>
    <w:p w14:paraId="185D96B8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28"/>
          <w:szCs w:val="28"/>
        </w:rPr>
      </w:pPr>
      <w:r w:rsidRPr="006320B2">
        <w:rPr>
          <w:b/>
          <w:bCs/>
          <w:color w:val="C00000"/>
          <w:sz w:val="28"/>
          <w:szCs w:val="28"/>
        </w:rPr>
        <w:t>② B형 │ 구조·안정형 원장</w:t>
      </w:r>
    </w:p>
    <w:p w14:paraId="596BE06B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(기준 · 시스템 · 흐름 중시)</w:t>
      </w:r>
    </w:p>
    <w:p w14:paraId="1A8D3EF7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원장이 실제로 느끼는 문제</w:t>
      </w:r>
    </w:p>
    <w:p w14:paraId="37B55842" w14:textId="77777777" w:rsidR="00397143" w:rsidRPr="00064B39" w:rsidRDefault="00397143" w:rsidP="006320B2">
      <w:pPr>
        <w:numPr>
          <w:ilvl w:val="0"/>
          <w:numId w:val="37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병원이 사람에 따라 흔들리는 느낌</w:t>
      </w:r>
    </w:p>
    <w:p w14:paraId="43079D3D" w14:textId="77777777" w:rsidR="00397143" w:rsidRPr="00064B39" w:rsidRDefault="00397143" w:rsidP="006320B2">
      <w:pPr>
        <w:numPr>
          <w:ilvl w:val="0"/>
          <w:numId w:val="37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상담 결과가 들쑥날쑥한 것에 대한 불안</w:t>
      </w:r>
    </w:p>
    <w:p w14:paraId="16280F05" w14:textId="77777777" w:rsidR="00397143" w:rsidRPr="00064B39" w:rsidRDefault="00397143" w:rsidP="006320B2">
      <w:pPr>
        <w:numPr>
          <w:ilvl w:val="0"/>
          <w:numId w:val="37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“지금 방향이 맞는지” 계속 점검하고 싶음</w:t>
      </w:r>
    </w:p>
    <w:p w14:paraId="19D4EED6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이 유형에게 맞는 피드백 관점</w:t>
      </w:r>
    </w:p>
    <w:p w14:paraId="18DB4E2D" w14:textId="77777777" w:rsidR="00397143" w:rsidRPr="00064B39" w:rsidRDefault="00397143" w:rsidP="006320B2">
      <w:pPr>
        <w:numPr>
          <w:ilvl w:val="0"/>
          <w:numId w:val="38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lastRenderedPageBreak/>
        <w:t xml:space="preserve">문제를 개인이 아니라 </w:t>
      </w:r>
      <w:r w:rsidRPr="00064B39">
        <w:rPr>
          <w:b/>
          <w:bCs/>
          <w:sz w:val="18"/>
          <w:szCs w:val="20"/>
        </w:rPr>
        <w:t>구조의 문제로 해석</w:t>
      </w:r>
    </w:p>
    <w:p w14:paraId="3052E44C" w14:textId="77777777" w:rsidR="00397143" w:rsidRPr="00064B39" w:rsidRDefault="00397143" w:rsidP="006320B2">
      <w:pPr>
        <w:numPr>
          <w:ilvl w:val="0"/>
          <w:numId w:val="38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기준이 고정되지 않은 지점을 정확히 짚어줘야 함</w:t>
      </w:r>
    </w:p>
    <w:p w14:paraId="770D0A2D" w14:textId="77777777" w:rsidR="00397143" w:rsidRPr="00064B39" w:rsidRDefault="00397143" w:rsidP="006320B2">
      <w:pPr>
        <w:numPr>
          <w:ilvl w:val="0"/>
          <w:numId w:val="38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전체 흐름을 한 번에 보여주는 설명 선호</w:t>
      </w:r>
    </w:p>
    <w:p w14:paraId="4A4C66FE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핵심 피드백 메시지 구조</w:t>
      </w:r>
    </w:p>
    <w:p w14:paraId="701807D8" w14:textId="77777777" w:rsidR="00397143" w:rsidRPr="00064B39" w:rsidRDefault="00397143" w:rsidP="006320B2">
      <w:pPr>
        <w:numPr>
          <w:ilvl w:val="0"/>
          <w:numId w:val="39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현재 상담 흐름의 불안정 지점</w:t>
      </w:r>
    </w:p>
    <w:p w14:paraId="64F1E70C" w14:textId="77777777" w:rsidR="00397143" w:rsidRPr="00064B39" w:rsidRDefault="00397143" w:rsidP="006320B2">
      <w:pPr>
        <w:numPr>
          <w:ilvl w:val="0"/>
          <w:numId w:val="39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기준이 없는 구간이 어디인지</w:t>
      </w:r>
    </w:p>
    <w:p w14:paraId="2F39A1AF" w14:textId="77777777" w:rsidR="00397143" w:rsidRPr="00064B39" w:rsidRDefault="00397143" w:rsidP="006320B2">
      <w:pPr>
        <w:numPr>
          <w:ilvl w:val="0"/>
          <w:numId w:val="39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기준을 고정했을 때의 변화</w:t>
      </w:r>
    </w:p>
    <w:p w14:paraId="50FC86BF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피드백 문장 예시</w:t>
      </w:r>
    </w:p>
    <w:p w14:paraId="02CA34DE" w14:textId="77777777" w:rsidR="00397143" w:rsidRPr="00064B39" w:rsidRDefault="00397143" w:rsidP="006320B2">
      <w:pPr>
        <w:numPr>
          <w:ilvl w:val="0"/>
          <w:numId w:val="4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“지금 병원 상담에는 ‘판단 기준이 고정된 지점’이 없습니다.”</w:t>
      </w:r>
    </w:p>
    <w:p w14:paraId="225AD635" w14:textId="77777777" w:rsidR="00397143" w:rsidRPr="00064B39" w:rsidRDefault="00397143" w:rsidP="006320B2">
      <w:pPr>
        <w:numPr>
          <w:ilvl w:val="0"/>
          <w:numId w:val="4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“누가 상담하느냐에 따라 설명 순서가 달라지는 구조입니다.”</w:t>
      </w:r>
    </w:p>
    <w:p w14:paraId="11D87385" w14:textId="77777777" w:rsidR="00397143" w:rsidRPr="00064B39" w:rsidRDefault="00397143" w:rsidP="006320B2">
      <w:pPr>
        <w:numPr>
          <w:ilvl w:val="0"/>
          <w:numId w:val="4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“이 솔루션은 상담 내용을 바꾸는 게 아니라 기준을 고정합니다.”</w:t>
      </w:r>
    </w:p>
    <w:p w14:paraId="37D46BA4" w14:textId="77777777" w:rsidR="00397143" w:rsidRPr="00064B39" w:rsidRDefault="00397143" w:rsidP="006320B2">
      <w:pPr>
        <w:numPr>
          <w:ilvl w:val="0"/>
          <w:numId w:val="4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“사람이 바뀌어도 결과가 유지되는 구조가 만들어집니다.”</w:t>
      </w:r>
    </w:p>
    <w:p w14:paraId="6B324080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금기 피드백</w:t>
      </w:r>
    </w:p>
    <w:p w14:paraId="01E16B1C" w14:textId="77777777" w:rsidR="00397143" w:rsidRPr="00064B39" w:rsidRDefault="00397143" w:rsidP="006320B2">
      <w:pPr>
        <w:numPr>
          <w:ilvl w:val="0"/>
          <w:numId w:val="41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즉흥적 실행 강조</w:t>
      </w:r>
    </w:p>
    <w:p w14:paraId="3FD6C758" w14:textId="77777777" w:rsidR="00397143" w:rsidRPr="00064B39" w:rsidRDefault="00397143" w:rsidP="006320B2">
      <w:pPr>
        <w:numPr>
          <w:ilvl w:val="0"/>
          <w:numId w:val="41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‘일단 해보시죠’식 접근</w:t>
      </w:r>
    </w:p>
    <w:p w14:paraId="2DAA6153" w14:textId="77777777" w:rsidR="00397143" w:rsidRPr="00064B3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95C7C12">
          <v:rect id="_x0000_i1072" style="width:0;height:1.5pt" o:hralign="center" o:hrstd="t" o:hr="t" fillcolor="#a0a0a0" stroked="f"/>
        </w:pict>
      </w:r>
    </w:p>
    <w:p w14:paraId="7C647C46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28"/>
          <w:szCs w:val="28"/>
        </w:rPr>
      </w:pPr>
      <w:r w:rsidRPr="006320B2">
        <w:rPr>
          <w:b/>
          <w:bCs/>
          <w:color w:val="C00000"/>
          <w:sz w:val="28"/>
          <w:szCs w:val="28"/>
        </w:rPr>
        <w:t>③ C형 │ 팀·교육형 원장</w:t>
      </w:r>
    </w:p>
    <w:p w14:paraId="36008271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(사람 · 교육 · 조직 안정 중시)</w:t>
      </w:r>
    </w:p>
    <w:p w14:paraId="4C98EA03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원장이 실제로 느끼는 문제</w:t>
      </w:r>
    </w:p>
    <w:p w14:paraId="21566170" w14:textId="77777777" w:rsidR="00397143" w:rsidRPr="00064B39" w:rsidRDefault="00397143" w:rsidP="006320B2">
      <w:pPr>
        <w:numPr>
          <w:ilvl w:val="0"/>
          <w:numId w:val="4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직원 역량 편차에 대한 스트레스</w:t>
      </w:r>
    </w:p>
    <w:p w14:paraId="09E4D231" w14:textId="77777777" w:rsidR="00397143" w:rsidRPr="00064B39" w:rsidRDefault="00397143" w:rsidP="006320B2">
      <w:pPr>
        <w:numPr>
          <w:ilvl w:val="0"/>
          <w:numId w:val="4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교육을 해도 현장이 잘 안 바뀜</w:t>
      </w:r>
    </w:p>
    <w:p w14:paraId="2A6066BD" w14:textId="77777777" w:rsidR="00397143" w:rsidRPr="00064B39" w:rsidRDefault="00397143" w:rsidP="006320B2">
      <w:pPr>
        <w:numPr>
          <w:ilvl w:val="0"/>
          <w:numId w:val="4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특정 상담사에게 의존하는 구조에 대한 불안</w:t>
      </w:r>
    </w:p>
    <w:p w14:paraId="4F521855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이 유형에게 맞는 피드백 관점</w:t>
      </w:r>
    </w:p>
    <w:p w14:paraId="1B7C4D26" w14:textId="77777777" w:rsidR="00397143" w:rsidRPr="00064B39" w:rsidRDefault="00397143" w:rsidP="006320B2">
      <w:pPr>
        <w:numPr>
          <w:ilvl w:val="0"/>
          <w:numId w:val="4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직원 문제를 탓하지 않음</w:t>
      </w:r>
    </w:p>
    <w:p w14:paraId="0AA85D3C" w14:textId="77777777" w:rsidR="00397143" w:rsidRPr="00064B39" w:rsidRDefault="00397143" w:rsidP="006320B2">
      <w:pPr>
        <w:numPr>
          <w:ilvl w:val="0"/>
          <w:numId w:val="4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교육의 ‘지속 불가능성’을 정확히 짚어줌</w:t>
      </w:r>
    </w:p>
    <w:p w14:paraId="780D83A3" w14:textId="77777777" w:rsidR="00397143" w:rsidRPr="00064B39" w:rsidRDefault="00397143" w:rsidP="006320B2">
      <w:pPr>
        <w:numPr>
          <w:ilvl w:val="0"/>
          <w:numId w:val="4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반복·훈련·정착 구조를 강조</w:t>
      </w:r>
    </w:p>
    <w:p w14:paraId="397FF0F0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핵심 피드백 메시지 구조</w:t>
      </w:r>
    </w:p>
    <w:p w14:paraId="7C4AF03D" w14:textId="77777777" w:rsidR="00397143" w:rsidRPr="00064B39" w:rsidRDefault="00397143" w:rsidP="006320B2">
      <w:pPr>
        <w:numPr>
          <w:ilvl w:val="0"/>
          <w:numId w:val="4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왜 교육 효과가 오래 가지 않는지</w:t>
      </w:r>
    </w:p>
    <w:p w14:paraId="61EF582F" w14:textId="77777777" w:rsidR="00397143" w:rsidRPr="00064B39" w:rsidRDefault="00397143" w:rsidP="006320B2">
      <w:pPr>
        <w:numPr>
          <w:ilvl w:val="0"/>
          <w:numId w:val="4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개인 역량이 아니라 구조의 문제임을 설명</w:t>
      </w:r>
    </w:p>
    <w:p w14:paraId="3616DF03" w14:textId="77777777" w:rsidR="00397143" w:rsidRPr="00064B39" w:rsidRDefault="00397143" w:rsidP="006320B2">
      <w:pPr>
        <w:numPr>
          <w:ilvl w:val="0"/>
          <w:numId w:val="4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AI를 ‘감시’가 아닌 ‘코치’로 제시</w:t>
      </w:r>
    </w:p>
    <w:p w14:paraId="26764B0F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피드백 문장 예시</w:t>
      </w:r>
    </w:p>
    <w:p w14:paraId="232A578B" w14:textId="77777777" w:rsidR="00397143" w:rsidRPr="00064B39" w:rsidRDefault="00397143" w:rsidP="006320B2">
      <w:pPr>
        <w:numPr>
          <w:ilvl w:val="0"/>
          <w:numId w:val="4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“직원분들 문제가 아니라, 연습할 구조가 없는 상태입니다.”</w:t>
      </w:r>
    </w:p>
    <w:p w14:paraId="2A6D21D9" w14:textId="77777777" w:rsidR="00397143" w:rsidRPr="00064B39" w:rsidRDefault="00397143" w:rsidP="006320B2">
      <w:pPr>
        <w:numPr>
          <w:ilvl w:val="0"/>
          <w:numId w:val="4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“교육은 있었지만 훈련이 없었던 구조입니다.”</w:t>
      </w:r>
    </w:p>
    <w:p w14:paraId="37B85E12" w14:textId="77777777" w:rsidR="00397143" w:rsidRPr="00064B39" w:rsidRDefault="00397143" w:rsidP="006320B2">
      <w:pPr>
        <w:numPr>
          <w:ilvl w:val="0"/>
          <w:numId w:val="4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“AI 상담튜터는 직원 평가용이 아니라 연습 파트너입니다.”</w:t>
      </w:r>
    </w:p>
    <w:p w14:paraId="36FDA305" w14:textId="77777777" w:rsidR="00397143" w:rsidRPr="00064B39" w:rsidRDefault="00397143" w:rsidP="006320B2">
      <w:pPr>
        <w:numPr>
          <w:ilvl w:val="0"/>
          <w:numId w:val="4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“누구든 일정 수준까지 올라오게 만드는 장치입니다.”</w:t>
      </w:r>
    </w:p>
    <w:p w14:paraId="3B63BF6C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금기 피드백</w:t>
      </w:r>
    </w:p>
    <w:p w14:paraId="7CB36C72" w14:textId="77777777" w:rsidR="00397143" w:rsidRPr="00064B39" w:rsidRDefault="00397143" w:rsidP="006320B2">
      <w:pPr>
        <w:numPr>
          <w:ilvl w:val="0"/>
          <w:numId w:val="46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개인 실력 차이 지적</w:t>
      </w:r>
    </w:p>
    <w:p w14:paraId="0A5445EE" w14:textId="77777777" w:rsidR="00397143" w:rsidRPr="00064B39" w:rsidRDefault="00397143" w:rsidP="006320B2">
      <w:pPr>
        <w:numPr>
          <w:ilvl w:val="0"/>
          <w:numId w:val="46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‘에이스 상담사 중심’ 구조 강조</w:t>
      </w:r>
    </w:p>
    <w:p w14:paraId="5E0B8052" w14:textId="77777777" w:rsidR="00397143" w:rsidRPr="00064B3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0C106CA0">
          <v:rect id="_x0000_i1073" style="width:0;height:1.5pt" o:hralign="center" o:hrstd="t" o:hr="t" fillcolor="#a0a0a0" stroked="f"/>
        </w:pict>
      </w:r>
    </w:p>
    <w:p w14:paraId="7A46A0DA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28"/>
          <w:szCs w:val="28"/>
        </w:rPr>
      </w:pPr>
      <w:r w:rsidRPr="006320B2">
        <w:rPr>
          <w:b/>
          <w:bCs/>
          <w:color w:val="C00000"/>
          <w:sz w:val="28"/>
          <w:szCs w:val="28"/>
        </w:rPr>
        <w:lastRenderedPageBreak/>
        <w:t>④ D형 │ 수익·경영형 원장</w:t>
      </w:r>
    </w:p>
    <w:p w14:paraId="0295CDF3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(숫자 · ROI · KPI 중심)</w:t>
      </w:r>
    </w:p>
    <w:p w14:paraId="480A9567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원장이 실제로 느끼는 문제</w:t>
      </w:r>
    </w:p>
    <w:p w14:paraId="59127E1D" w14:textId="77777777" w:rsidR="00397143" w:rsidRPr="00064B39" w:rsidRDefault="00397143" w:rsidP="006320B2">
      <w:pPr>
        <w:numPr>
          <w:ilvl w:val="0"/>
          <w:numId w:val="47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매출 변동성</w:t>
      </w:r>
    </w:p>
    <w:p w14:paraId="357D0C62" w14:textId="77777777" w:rsidR="00397143" w:rsidRPr="00064B39" w:rsidRDefault="00397143" w:rsidP="006320B2">
      <w:pPr>
        <w:numPr>
          <w:ilvl w:val="0"/>
          <w:numId w:val="47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상담은 열심히 하는데 결정률이 안 오르는 답답함</w:t>
      </w:r>
    </w:p>
    <w:p w14:paraId="1950CA05" w14:textId="77777777" w:rsidR="00397143" w:rsidRPr="00064B39" w:rsidRDefault="00397143" w:rsidP="006320B2">
      <w:pPr>
        <w:numPr>
          <w:ilvl w:val="0"/>
          <w:numId w:val="47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감성적인 설명에 대한 불신</w:t>
      </w:r>
    </w:p>
    <w:p w14:paraId="4B62E10E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이 유형에게 맞는 피드백 관점</w:t>
      </w:r>
    </w:p>
    <w:p w14:paraId="2B60BB9E" w14:textId="77777777" w:rsidR="00397143" w:rsidRPr="00064B39" w:rsidRDefault="00397143" w:rsidP="006320B2">
      <w:pPr>
        <w:numPr>
          <w:ilvl w:val="0"/>
          <w:numId w:val="48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 xml:space="preserve">모든 문제를 </w:t>
      </w:r>
      <w:r w:rsidRPr="00064B39">
        <w:rPr>
          <w:b/>
          <w:bCs/>
          <w:sz w:val="18"/>
          <w:szCs w:val="20"/>
        </w:rPr>
        <w:t>지표 변화로 연결</w:t>
      </w:r>
    </w:p>
    <w:p w14:paraId="390A5498" w14:textId="77777777" w:rsidR="00397143" w:rsidRPr="00064B39" w:rsidRDefault="00397143" w:rsidP="006320B2">
      <w:pPr>
        <w:numPr>
          <w:ilvl w:val="0"/>
          <w:numId w:val="48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상담을 ‘감정 노동’이 아니라 ‘성과 프로세스’로 설명</w:t>
      </w:r>
    </w:p>
    <w:p w14:paraId="5C5C2DE6" w14:textId="77777777" w:rsidR="00397143" w:rsidRPr="00064B39" w:rsidRDefault="00397143" w:rsidP="006320B2">
      <w:pPr>
        <w:numPr>
          <w:ilvl w:val="0"/>
          <w:numId w:val="48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측정 가능한 KPI 제시 필수</w:t>
      </w:r>
    </w:p>
    <w:p w14:paraId="5759B2DC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핵심 피드백 메시지 구조</w:t>
      </w:r>
    </w:p>
    <w:p w14:paraId="272F87C0" w14:textId="77777777" w:rsidR="00397143" w:rsidRPr="00064B39" w:rsidRDefault="00397143" w:rsidP="006320B2">
      <w:pPr>
        <w:numPr>
          <w:ilvl w:val="0"/>
          <w:numId w:val="49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현재 수치의 병목 지점</w:t>
      </w:r>
    </w:p>
    <w:p w14:paraId="6577A4D1" w14:textId="77777777" w:rsidR="00397143" w:rsidRPr="00064B39" w:rsidRDefault="00397143" w:rsidP="006320B2">
      <w:pPr>
        <w:numPr>
          <w:ilvl w:val="0"/>
          <w:numId w:val="49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상담 언어가 결정률에 미치는 영향</w:t>
      </w:r>
    </w:p>
    <w:p w14:paraId="39FADE7C" w14:textId="77777777" w:rsidR="00397143" w:rsidRPr="00064B39" w:rsidRDefault="00397143" w:rsidP="006320B2">
      <w:pPr>
        <w:numPr>
          <w:ilvl w:val="0"/>
          <w:numId w:val="49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도입 후 예상 지표 변화</w:t>
      </w:r>
    </w:p>
    <w:p w14:paraId="68361ED9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피드백 문장 예시</w:t>
      </w:r>
    </w:p>
    <w:p w14:paraId="7F4A68EF" w14:textId="77777777" w:rsidR="00397143" w:rsidRPr="00064B39" w:rsidRDefault="00397143" w:rsidP="006320B2">
      <w:pPr>
        <w:numPr>
          <w:ilvl w:val="0"/>
          <w:numId w:val="5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“상담 품질이 아니라 결정 구조가 수익을 막고 있습니다.”</w:t>
      </w:r>
    </w:p>
    <w:p w14:paraId="64A88D90" w14:textId="77777777" w:rsidR="00397143" w:rsidRPr="00064B39" w:rsidRDefault="00397143" w:rsidP="006320B2">
      <w:pPr>
        <w:numPr>
          <w:ilvl w:val="0"/>
          <w:numId w:val="5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“지금은 설명은 많지만 ‘선택 설계’가 없는 상태입니다.”</w:t>
      </w:r>
    </w:p>
    <w:p w14:paraId="314BA727" w14:textId="77777777" w:rsidR="00397143" w:rsidRPr="00064B39" w:rsidRDefault="00397143" w:rsidP="006320B2">
      <w:pPr>
        <w:numPr>
          <w:ilvl w:val="0"/>
          <w:numId w:val="5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“이 구조가 적용되면 결정률은 평균 ○% 개선됩니다.”</w:t>
      </w:r>
    </w:p>
    <w:p w14:paraId="3E5854D7" w14:textId="77777777" w:rsidR="00397143" w:rsidRPr="00064B39" w:rsidRDefault="00397143" w:rsidP="006320B2">
      <w:pPr>
        <w:numPr>
          <w:ilvl w:val="0"/>
          <w:numId w:val="50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“이건 교육비가 아니라 구조 투자입니다.”</w:t>
      </w:r>
    </w:p>
    <w:p w14:paraId="5DBB957E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금기 피드백</w:t>
      </w:r>
    </w:p>
    <w:p w14:paraId="0062F75E" w14:textId="77777777" w:rsidR="00397143" w:rsidRPr="00064B39" w:rsidRDefault="00397143" w:rsidP="006320B2">
      <w:pPr>
        <w:numPr>
          <w:ilvl w:val="0"/>
          <w:numId w:val="51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감동, 철학 중심 설명</w:t>
      </w:r>
    </w:p>
    <w:p w14:paraId="6FB87689" w14:textId="77777777" w:rsidR="00397143" w:rsidRPr="00064B39" w:rsidRDefault="00397143" w:rsidP="006320B2">
      <w:pPr>
        <w:numPr>
          <w:ilvl w:val="0"/>
          <w:numId w:val="51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수치 없는 성공 사례</w:t>
      </w:r>
    </w:p>
    <w:p w14:paraId="12A8581D" w14:textId="77777777" w:rsidR="00397143" w:rsidRPr="00064B3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D23DE6F">
          <v:rect id="_x0000_i1074" style="width:0;height:1.5pt" o:hralign="center" o:hrstd="t" o:hr="t" fillcolor="#a0a0a0" stroked="f"/>
        </w:pict>
      </w:r>
    </w:p>
    <w:p w14:paraId="5F491970" w14:textId="77777777" w:rsidR="00397143" w:rsidRPr="006320B2" w:rsidRDefault="00397143" w:rsidP="006320B2">
      <w:pPr>
        <w:spacing w:after="0" w:line="276" w:lineRule="auto"/>
        <w:rPr>
          <w:b/>
          <w:bCs/>
          <w:color w:val="C00000"/>
          <w:sz w:val="28"/>
          <w:szCs w:val="28"/>
        </w:rPr>
      </w:pPr>
      <w:r w:rsidRPr="006320B2">
        <w:rPr>
          <w:b/>
          <w:bCs/>
          <w:color w:val="C00000"/>
          <w:sz w:val="28"/>
          <w:szCs w:val="28"/>
        </w:rPr>
        <w:t>⑤ E형 │ 환자·신뢰형 원장</w:t>
      </w:r>
    </w:p>
    <w:p w14:paraId="1261D3C7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(환자 경험 · 이미지 · 관계 중심)</w:t>
      </w:r>
    </w:p>
    <w:p w14:paraId="4E0636F5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원장이 실제로 느끼는 문제</w:t>
      </w:r>
    </w:p>
    <w:p w14:paraId="5F7741A6" w14:textId="77777777" w:rsidR="00397143" w:rsidRPr="00064B39" w:rsidRDefault="00397143" w:rsidP="006320B2">
      <w:pPr>
        <w:numPr>
          <w:ilvl w:val="0"/>
          <w:numId w:val="5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환자가 왜 떠나는지 명확하지 않음</w:t>
      </w:r>
    </w:p>
    <w:p w14:paraId="7D1E65AD" w14:textId="77777777" w:rsidR="00397143" w:rsidRPr="00064B39" w:rsidRDefault="00397143" w:rsidP="006320B2">
      <w:pPr>
        <w:numPr>
          <w:ilvl w:val="0"/>
          <w:numId w:val="5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병원의 신뢰 이미지가 흔들릴까 걱정</w:t>
      </w:r>
    </w:p>
    <w:p w14:paraId="122F9F07" w14:textId="77777777" w:rsidR="00397143" w:rsidRPr="00064B39" w:rsidRDefault="00397143" w:rsidP="006320B2">
      <w:pPr>
        <w:numPr>
          <w:ilvl w:val="0"/>
          <w:numId w:val="52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AI가 차갑게 느껴질까 우려</w:t>
      </w:r>
    </w:p>
    <w:p w14:paraId="47F488B7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이 유형에게 맞는 피드백 관점</w:t>
      </w:r>
    </w:p>
    <w:p w14:paraId="0B2D9EAA" w14:textId="77777777" w:rsidR="00397143" w:rsidRPr="00064B39" w:rsidRDefault="00397143" w:rsidP="006320B2">
      <w:pPr>
        <w:numPr>
          <w:ilvl w:val="0"/>
          <w:numId w:val="5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환자의 감정 흐름을 중심으로 설명</w:t>
      </w:r>
    </w:p>
    <w:p w14:paraId="702C8C7D" w14:textId="77777777" w:rsidR="00397143" w:rsidRPr="00064B39" w:rsidRDefault="00397143" w:rsidP="006320B2">
      <w:pPr>
        <w:numPr>
          <w:ilvl w:val="0"/>
          <w:numId w:val="5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AI를 ‘기계’가 아니라 ‘신뢰 보조 장치’로 해석</w:t>
      </w:r>
    </w:p>
    <w:p w14:paraId="7816821B" w14:textId="77777777" w:rsidR="00397143" w:rsidRPr="00064B39" w:rsidRDefault="00397143" w:rsidP="006320B2">
      <w:pPr>
        <w:numPr>
          <w:ilvl w:val="0"/>
          <w:numId w:val="53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병원 브랜드 이미지와 연결</w:t>
      </w:r>
    </w:p>
    <w:p w14:paraId="128A38D4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핵심 피드백 메시지 구조</w:t>
      </w:r>
    </w:p>
    <w:p w14:paraId="5BB2C999" w14:textId="77777777" w:rsidR="00397143" w:rsidRPr="00064B39" w:rsidRDefault="00397143" w:rsidP="006320B2">
      <w:pPr>
        <w:numPr>
          <w:ilvl w:val="0"/>
          <w:numId w:val="5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환자가 상담 중 느끼는 감정 포인트</w:t>
      </w:r>
    </w:p>
    <w:p w14:paraId="74ECCF57" w14:textId="77777777" w:rsidR="00397143" w:rsidRPr="00064B39" w:rsidRDefault="00397143" w:rsidP="006320B2">
      <w:pPr>
        <w:numPr>
          <w:ilvl w:val="0"/>
          <w:numId w:val="5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가격 중심 언어가 신뢰를 깨는 지점</w:t>
      </w:r>
    </w:p>
    <w:p w14:paraId="3BDB37DD" w14:textId="77777777" w:rsidR="00397143" w:rsidRPr="00064B39" w:rsidRDefault="00397143" w:rsidP="006320B2">
      <w:pPr>
        <w:numPr>
          <w:ilvl w:val="0"/>
          <w:numId w:val="54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신뢰를 설계하는 상담 구조</w:t>
      </w:r>
    </w:p>
    <w:p w14:paraId="63FAEB7B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피드백 문장 예시</w:t>
      </w:r>
    </w:p>
    <w:p w14:paraId="2C28B17D" w14:textId="77777777" w:rsidR="00397143" w:rsidRPr="00064B39" w:rsidRDefault="00397143" w:rsidP="006320B2">
      <w:pPr>
        <w:numPr>
          <w:ilvl w:val="0"/>
          <w:numId w:val="5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lastRenderedPageBreak/>
        <w:t>“환자는 비용보다 ‘이해받았는지’를 먼저 기억합니다.”</w:t>
      </w:r>
    </w:p>
    <w:p w14:paraId="302DE027" w14:textId="77777777" w:rsidR="00397143" w:rsidRPr="00064B39" w:rsidRDefault="00397143" w:rsidP="006320B2">
      <w:pPr>
        <w:numPr>
          <w:ilvl w:val="0"/>
          <w:numId w:val="5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“지금 상담은 설명은 많지만 공감 확인이 빠져 있습니다.”</w:t>
      </w:r>
    </w:p>
    <w:p w14:paraId="6AFD068A" w14:textId="77777777" w:rsidR="00397143" w:rsidRPr="00064B39" w:rsidRDefault="00397143" w:rsidP="006320B2">
      <w:pPr>
        <w:numPr>
          <w:ilvl w:val="0"/>
          <w:numId w:val="5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“AI는 환자 앞에 나서지 않고, 뒤에서 상담을 지켜주는 역할입니다.”</w:t>
      </w:r>
    </w:p>
    <w:p w14:paraId="07F0DC30" w14:textId="77777777" w:rsidR="00397143" w:rsidRPr="00064B39" w:rsidRDefault="00397143" w:rsidP="006320B2">
      <w:pPr>
        <w:numPr>
          <w:ilvl w:val="0"/>
          <w:numId w:val="55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“이 구조는 병원의 신뢰 이미지를 더 단단하게 만듭니다.”</w:t>
      </w:r>
    </w:p>
    <w:p w14:paraId="3E3BE13F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b/>
          <w:bCs/>
          <w:sz w:val="18"/>
          <w:szCs w:val="20"/>
        </w:rPr>
        <w:t>금기 피드백</w:t>
      </w:r>
    </w:p>
    <w:p w14:paraId="1A3D167D" w14:textId="77777777" w:rsidR="00397143" w:rsidRPr="00064B39" w:rsidRDefault="00397143" w:rsidP="006320B2">
      <w:pPr>
        <w:numPr>
          <w:ilvl w:val="0"/>
          <w:numId w:val="56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AI 자동화 강조</w:t>
      </w:r>
    </w:p>
    <w:p w14:paraId="349482C4" w14:textId="77777777" w:rsidR="00397143" w:rsidRPr="00064B39" w:rsidRDefault="00397143" w:rsidP="006320B2">
      <w:pPr>
        <w:numPr>
          <w:ilvl w:val="0"/>
          <w:numId w:val="56"/>
        </w:num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효율·속도 중심 표현</w:t>
      </w:r>
    </w:p>
    <w:p w14:paraId="40696C60" w14:textId="77777777" w:rsidR="00397143" w:rsidRPr="00064B39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4193DE4">
          <v:rect id="_x0000_i1075" style="width:0;height:1.5pt" o:hralign="center" o:hrstd="t" o:hr="t" fillcolor="#a0a0a0" stroked="f"/>
        </w:pict>
      </w:r>
    </w:p>
    <w:p w14:paraId="276F6A2E" w14:textId="77777777" w:rsidR="00397143" w:rsidRPr="00064B39" w:rsidRDefault="00397143" w:rsidP="006320B2">
      <w:pPr>
        <w:spacing w:after="0" w:line="276" w:lineRule="auto"/>
        <w:rPr>
          <w:b/>
          <w:bCs/>
          <w:sz w:val="18"/>
          <w:szCs w:val="20"/>
        </w:rPr>
      </w:pPr>
      <w:r w:rsidRPr="00064B39">
        <w:rPr>
          <w:rFonts w:ascii="Segoe UI Emoji" w:hAnsi="Segoe UI Emoji" w:cs="Segoe UI Emoji"/>
          <w:b/>
          <w:bCs/>
          <w:sz w:val="18"/>
          <w:szCs w:val="20"/>
        </w:rPr>
        <w:t>🔚</w:t>
      </w:r>
      <w:r w:rsidRPr="00064B39">
        <w:rPr>
          <w:b/>
          <w:bCs/>
          <w:sz w:val="18"/>
          <w:szCs w:val="20"/>
        </w:rPr>
        <w:t xml:space="preserve"> 정리 한 문장</w:t>
      </w:r>
    </w:p>
    <w:p w14:paraId="78492F3D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같은 솔루션이라도</w:t>
      </w:r>
      <w:r w:rsidRPr="00064B39">
        <w:rPr>
          <w:sz w:val="18"/>
          <w:szCs w:val="20"/>
        </w:rPr>
        <w:br/>
      </w:r>
      <w:r w:rsidRPr="00064B39">
        <w:rPr>
          <w:b/>
          <w:bCs/>
          <w:sz w:val="18"/>
          <w:szCs w:val="20"/>
        </w:rPr>
        <w:t>원장 유형에 따라 피드백의 언어, 논리, 출발점이 달라져야 설득이 됩니다.</w:t>
      </w:r>
    </w:p>
    <w:p w14:paraId="2AA630C5" w14:textId="77777777" w:rsidR="00397143" w:rsidRPr="00064B39" w:rsidRDefault="00397143" w:rsidP="006320B2">
      <w:pPr>
        <w:spacing w:after="0" w:line="276" w:lineRule="auto"/>
        <w:rPr>
          <w:sz w:val="18"/>
          <w:szCs w:val="20"/>
        </w:rPr>
      </w:pPr>
      <w:r w:rsidRPr="00064B39">
        <w:rPr>
          <w:sz w:val="18"/>
          <w:szCs w:val="20"/>
        </w:rPr>
        <w:t>이 구조는</w:t>
      </w:r>
      <w:r w:rsidRPr="00064B39">
        <w:rPr>
          <w:sz w:val="18"/>
          <w:szCs w:val="20"/>
        </w:rPr>
        <w:br/>
      </w:r>
      <w:r w:rsidRPr="00064B39">
        <w:rPr>
          <w:rFonts w:ascii="Segoe UI Symbol" w:hAnsi="Segoe UI Symbol" w:cs="Segoe UI Symbol"/>
          <w:sz w:val="18"/>
          <w:szCs w:val="20"/>
        </w:rPr>
        <w:t>✔</w:t>
      </w:r>
      <w:r w:rsidRPr="00064B39">
        <w:rPr>
          <w:sz w:val="18"/>
          <w:szCs w:val="20"/>
        </w:rPr>
        <w:t xml:space="preserve"> 미팅 피드백</w:t>
      </w:r>
      <w:r w:rsidRPr="00064B39">
        <w:rPr>
          <w:sz w:val="18"/>
          <w:szCs w:val="20"/>
        </w:rPr>
        <w:br/>
      </w:r>
      <w:r w:rsidRPr="00064B39">
        <w:rPr>
          <w:rFonts w:ascii="Segoe UI Symbol" w:hAnsi="Segoe UI Symbol" w:cs="Segoe UI Symbol"/>
          <w:sz w:val="18"/>
          <w:szCs w:val="20"/>
        </w:rPr>
        <w:t>✔</w:t>
      </w:r>
      <w:r w:rsidRPr="00064B39">
        <w:rPr>
          <w:sz w:val="18"/>
          <w:szCs w:val="20"/>
        </w:rPr>
        <w:t xml:space="preserve"> 진단 리포트 문구</w:t>
      </w:r>
      <w:r w:rsidRPr="00064B39">
        <w:rPr>
          <w:sz w:val="18"/>
          <w:szCs w:val="20"/>
        </w:rPr>
        <w:br/>
      </w:r>
      <w:r w:rsidRPr="00064B39">
        <w:rPr>
          <w:rFonts w:ascii="Segoe UI Symbol" w:hAnsi="Segoe UI Symbol" w:cs="Segoe UI Symbol"/>
          <w:sz w:val="18"/>
          <w:szCs w:val="20"/>
        </w:rPr>
        <w:t>✔</w:t>
      </w:r>
      <w:r w:rsidRPr="00064B39">
        <w:rPr>
          <w:sz w:val="18"/>
          <w:szCs w:val="20"/>
        </w:rPr>
        <w:t xml:space="preserve"> AI 상담튜터 자동 피드백</w:t>
      </w:r>
      <w:r w:rsidRPr="00064B39">
        <w:rPr>
          <w:sz w:val="18"/>
          <w:szCs w:val="20"/>
        </w:rPr>
        <w:br/>
      </w:r>
      <w:r w:rsidRPr="00064B39">
        <w:rPr>
          <w:rFonts w:ascii="Segoe UI Symbol" w:hAnsi="Segoe UI Symbol" w:cs="Segoe UI Symbol"/>
          <w:sz w:val="18"/>
          <w:szCs w:val="20"/>
        </w:rPr>
        <w:t>✔</w:t>
      </w:r>
      <w:r w:rsidRPr="00064B39">
        <w:rPr>
          <w:sz w:val="18"/>
          <w:szCs w:val="20"/>
        </w:rPr>
        <w:t xml:space="preserve"> 원장 보고용 코멘트</w:t>
      </w:r>
    </w:p>
    <w:p w14:paraId="44A9C7EA" w14:textId="77777777" w:rsidR="00397143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505ED077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b/>
          <w:bCs/>
          <w:color w:val="C00000"/>
          <w:sz w:val="36"/>
          <w:szCs w:val="40"/>
        </w:rPr>
        <w:lastRenderedPageBreak/>
        <w:t>원장 스타일 5유형별 맞춤 제안서 ‘1페이지 문안</w:t>
      </w:r>
      <w:r w:rsidRPr="000B796C">
        <w:rPr>
          <w:sz w:val="18"/>
          <w:szCs w:val="20"/>
        </w:rPr>
        <w:t>’입니다.</w:t>
      </w:r>
      <w:r w:rsidRPr="000B796C">
        <w:rPr>
          <w:sz w:val="18"/>
          <w:szCs w:val="20"/>
        </w:rPr>
        <w:br/>
        <w:t xml:space="preserve">실제 미팅에서 </w:t>
      </w:r>
      <w:r w:rsidRPr="000B796C">
        <w:rPr>
          <w:b/>
          <w:bCs/>
          <w:sz w:val="18"/>
          <w:szCs w:val="20"/>
        </w:rPr>
        <w:t>출력해서 그대로 읽히거나</w:t>
      </w:r>
      <w:r w:rsidRPr="000B796C">
        <w:rPr>
          <w:sz w:val="18"/>
          <w:szCs w:val="20"/>
        </w:rPr>
        <w:t>,</w:t>
      </w:r>
      <w:r w:rsidRPr="000B796C">
        <w:rPr>
          <w:sz w:val="18"/>
          <w:szCs w:val="20"/>
        </w:rPr>
        <w:br/>
        <w:t xml:space="preserve">메일·카카오톡·PDF 제안서의 </w:t>
      </w:r>
      <w:r w:rsidRPr="000B796C">
        <w:rPr>
          <w:b/>
          <w:bCs/>
          <w:sz w:val="18"/>
          <w:szCs w:val="20"/>
        </w:rPr>
        <w:t>첫 장</w:t>
      </w:r>
      <w:r w:rsidRPr="000B796C">
        <w:rPr>
          <w:sz w:val="18"/>
          <w:szCs w:val="20"/>
        </w:rPr>
        <w:t>으로 바로 쓰실 수 있도록</w:t>
      </w:r>
      <w:r w:rsidRPr="000B796C">
        <w:rPr>
          <w:sz w:val="18"/>
          <w:szCs w:val="20"/>
        </w:rPr>
        <w:br/>
        <w:t xml:space="preserve">과장 없이, 설득 중심이 아니라 </w:t>
      </w:r>
      <w:r w:rsidRPr="000B796C">
        <w:rPr>
          <w:b/>
          <w:bCs/>
          <w:sz w:val="18"/>
          <w:szCs w:val="20"/>
        </w:rPr>
        <w:t>공감 + 구조 제안</w:t>
      </w:r>
      <w:r w:rsidRPr="000B796C">
        <w:rPr>
          <w:sz w:val="18"/>
          <w:szCs w:val="20"/>
        </w:rPr>
        <w:t xml:space="preserve"> 중심으로 구성했습니다.</w:t>
      </w:r>
    </w:p>
    <w:p w14:paraId="6070345A" w14:textId="77777777" w:rsidR="00397143" w:rsidRPr="000B796C" w:rsidRDefault="00000000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pict w14:anchorId="27680728">
          <v:rect id="_x0000_i1076" style="width:0;height:1.5pt" o:hralign="center" o:hrstd="t" o:hr="t" fillcolor="#a0a0a0" stroked="f"/>
        </w:pict>
      </w:r>
    </w:p>
    <w:p w14:paraId="4B9559B4" w14:textId="77777777" w:rsidR="00397143" w:rsidRPr="006320B2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① 결단·속도형 원장님을 위한 1페이지 제안서</w:t>
      </w:r>
    </w:p>
    <w:p w14:paraId="3B9F35A4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제안 제목</w:t>
      </w:r>
    </w:p>
    <w:p w14:paraId="65D9B9F4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설명 시간을 줄이고, 결정률을 높이는 상담 구조 제안</w:t>
      </w:r>
    </w:p>
    <w:p w14:paraId="6CBFBCA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핵심 문제 인식</w:t>
      </w:r>
    </w:p>
    <w:p w14:paraId="12B4310D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원장님 병원의 가장 큰 비용은</w:t>
      </w:r>
      <w:r w:rsidRPr="000B796C">
        <w:rPr>
          <w:sz w:val="18"/>
          <w:szCs w:val="20"/>
        </w:rPr>
        <w:br/>
        <w:t xml:space="preserve">사람이나 장비가 아니라 </w:t>
      </w:r>
      <w:r w:rsidRPr="000B796C">
        <w:rPr>
          <w:b/>
          <w:bCs/>
          <w:sz w:val="18"/>
          <w:szCs w:val="20"/>
        </w:rPr>
        <w:t>원장님의 시간</w:t>
      </w:r>
      <w:r w:rsidRPr="000B796C">
        <w:rPr>
          <w:sz w:val="18"/>
          <w:szCs w:val="20"/>
        </w:rPr>
        <w:t>입니다.</w:t>
      </w:r>
      <w:r w:rsidRPr="000B796C">
        <w:rPr>
          <w:sz w:val="18"/>
          <w:szCs w:val="20"/>
        </w:rPr>
        <w:br/>
        <w:t>상담이 길어질수록 진료 집중도는 떨어지고,</w:t>
      </w:r>
      <w:r w:rsidRPr="000B796C">
        <w:rPr>
          <w:sz w:val="18"/>
          <w:szCs w:val="20"/>
        </w:rPr>
        <w:br/>
        <w:t>설명은 반복되지만 결과는 늘 비슷합니다.</w:t>
      </w:r>
    </w:p>
    <w:p w14:paraId="25CA7AFE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해결 방향</w:t>
      </w:r>
    </w:p>
    <w:p w14:paraId="63DD2FBF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이 솔루션은 상담을 늘리는 것이 아니라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설명을 줄이면서도 환자의 이해와 결정을 빠르게 만드는 구조</w:t>
      </w:r>
      <w:r w:rsidRPr="000B796C">
        <w:rPr>
          <w:sz w:val="18"/>
          <w:szCs w:val="20"/>
        </w:rPr>
        <w:t>입니다.</w:t>
      </w:r>
    </w:p>
    <w:p w14:paraId="377DAB8C" w14:textId="77777777" w:rsidR="00397143" w:rsidRPr="000B796C" w:rsidRDefault="00397143" w:rsidP="006320B2">
      <w:pPr>
        <w:widowControl/>
        <w:numPr>
          <w:ilvl w:val="0"/>
          <w:numId w:val="7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반복 설명을 AI가 대신</w:t>
      </w:r>
    </w:p>
    <w:p w14:paraId="6B2AE8AE" w14:textId="77777777" w:rsidR="00397143" w:rsidRPr="000B796C" w:rsidRDefault="00397143" w:rsidP="006320B2">
      <w:pPr>
        <w:widowControl/>
        <w:numPr>
          <w:ilvl w:val="0"/>
          <w:numId w:val="7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환자 질문을 사전에 정리</w:t>
      </w:r>
    </w:p>
    <w:p w14:paraId="682D5EB5" w14:textId="77777777" w:rsidR="00397143" w:rsidRPr="000B796C" w:rsidRDefault="00397143" w:rsidP="006320B2">
      <w:pPr>
        <w:widowControl/>
        <w:numPr>
          <w:ilvl w:val="0"/>
          <w:numId w:val="7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상담은 핵심만, 결정은 환자가 스스로</w:t>
      </w:r>
    </w:p>
    <w:p w14:paraId="2F973D91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도입 효과 (3개월 기준 예상)</w:t>
      </w:r>
    </w:p>
    <w:p w14:paraId="5821A829" w14:textId="77777777" w:rsidR="00397143" w:rsidRPr="000B796C" w:rsidRDefault="00397143" w:rsidP="006320B2">
      <w:pPr>
        <w:widowControl/>
        <w:numPr>
          <w:ilvl w:val="0"/>
          <w:numId w:val="8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시간 평균 30~40% 단축</w:t>
      </w:r>
    </w:p>
    <w:p w14:paraId="1E3D077C" w14:textId="77777777" w:rsidR="00397143" w:rsidRPr="000B796C" w:rsidRDefault="00397143" w:rsidP="006320B2">
      <w:pPr>
        <w:widowControl/>
        <w:numPr>
          <w:ilvl w:val="0"/>
          <w:numId w:val="8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원장 개입 상담 비율 감소</w:t>
      </w:r>
    </w:p>
    <w:p w14:paraId="2654EAAD" w14:textId="77777777" w:rsidR="00397143" w:rsidRPr="000B796C" w:rsidRDefault="00397143" w:rsidP="006320B2">
      <w:pPr>
        <w:widowControl/>
        <w:numPr>
          <w:ilvl w:val="0"/>
          <w:numId w:val="8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결정률 상승 → 진료 집중도 회복</w:t>
      </w:r>
    </w:p>
    <w:p w14:paraId="22BBC564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한 문장 요약</w:t>
      </w:r>
    </w:p>
    <w:p w14:paraId="18905F4D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“원장님이 덜 말해도, 환자가 더 잘 이해하게 만드는 구조입니다.”</w:t>
      </w:r>
    </w:p>
    <w:p w14:paraId="75A4DBDF" w14:textId="77777777" w:rsidR="00397143" w:rsidRPr="000B796C" w:rsidRDefault="00000000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pict w14:anchorId="5CE74D44">
          <v:rect id="_x0000_i1077" style="width:0;height:1.5pt" o:hralign="center" o:hrstd="t" o:hr="t" fillcolor="#a0a0a0" stroked="f"/>
        </w:pict>
      </w:r>
    </w:p>
    <w:p w14:paraId="5093DE1D" w14:textId="77777777" w:rsidR="00397143" w:rsidRPr="006320B2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② 구조·안정형 원장님을 위한 1페이지 제안서</w:t>
      </w:r>
    </w:p>
    <w:p w14:paraId="53BCF226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제안 제목</w:t>
      </w:r>
    </w:p>
    <w:p w14:paraId="12A2801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lastRenderedPageBreak/>
        <w:t>사람이 바뀌어도 흔들리지 않는 상담 기준 고정 시스템</w:t>
      </w:r>
    </w:p>
    <w:p w14:paraId="7F179AA2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핵심 문제 인식</w:t>
      </w:r>
    </w:p>
    <w:p w14:paraId="47943B3A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결과가</w:t>
      </w:r>
      <w:r w:rsidRPr="000B796C">
        <w:rPr>
          <w:sz w:val="18"/>
          <w:szCs w:val="20"/>
        </w:rPr>
        <w:br/>
        <w:t>사람에 따라 달라진다는 것은</w:t>
      </w:r>
      <w:r w:rsidRPr="000B796C">
        <w:rPr>
          <w:sz w:val="18"/>
          <w:szCs w:val="20"/>
        </w:rPr>
        <w:br/>
        <w:t xml:space="preserve">병원이 아니라 </w:t>
      </w:r>
      <w:r w:rsidRPr="000B796C">
        <w:rPr>
          <w:b/>
          <w:bCs/>
          <w:sz w:val="18"/>
          <w:szCs w:val="20"/>
        </w:rPr>
        <w:t>개인 역량에 의존하고 있다는 신호</w:t>
      </w:r>
      <w:r w:rsidRPr="000B796C">
        <w:rPr>
          <w:sz w:val="18"/>
          <w:szCs w:val="20"/>
        </w:rPr>
        <w:t>입니다.</w:t>
      </w:r>
    </w:p>
    <w:p w14:paraId="1CB0FC03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해결 방향</w:t>
      </w:r>
    </w:p>
    <w:p w14:paraId="4CC0ADB2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이 솔루션은 상담을 잘하게 만드는 교육이 아니라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상담이 항상 같은 기준으로 이루어지게 만드는 구조</w:t>
      </w:r>
      <w:r w:rsidRPr="000B796C">
        <w:rPr>
          <w:sz w:val="18"/>
          <w:szCs w:val="20"/>
        </w:rPr>
        <w:t>입니다.</w:t>
      </w:r>
    </w:p>
    <w:p w14:paraId="16D45EC2" w14:textId="77777777" w:rsidR="00397143" w:rsidRPr="000B796C" w:rsidRDefault="00397143" w:rsidP="006320B2">
      <w:pPr>
        <w:widowControl/>
        <w:numPr>
          <w:ilvl w:val="0"/>
          <w:numId w:val="9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5대 상담 핵심 요소를 AI 기준으로 고정</w:t>
      </w:r>
    </w:p>
    <w:p w14:paraId="6C43EAD3" w14:textId="77777777" w:rsidR="00397143" w:rsidRPr="000B796C" w:rsidRDefault="00397143" w:rsidP="006320B2">
      <w:pPr>
        <w:widowControl/>
        <w:numPr>
          <w:ilvl w:val="0"/>
          <w:numId w:val="9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잘한 상담은 강화, 놓친 부분은 자동 피드백</w:t>
      </w:r>
    </w:p>
    <w:p w14:paraId="0494A342" w14:textId="77777777" w:rsidR="00397143" w:rsidRPr="000B796C" w:rsidRDefault="00397143" w:rsidP="006320B2">
      <w:pPr>
        <w:widowControl/>
        <w:numPr>
          <w:ilvl w:val="0"/>
          <w:numId w:val="9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품질의 편차 제거</w:t>
      </w:r>
    </w:p>
    <w:p w14:paraId="5547BF2A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도입 효과</w:t>
      </w:r>
    </w:p>
    <w:p w14:paraId="3C7DA432" w14:textId="77777777" w:rsidR="00397143" w:rsidRPr="000B796C" w:rsidRDefault="00397143" w:rsidP="006320B2">
      <w:pPr>
        <w:widowControl/>
        <w:numPr>
          <w:ilvl w:val="0"/>
          <w:numId w:val="10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언어·순서·기준 통일</w:t>
      </w:r>
    </w:p>
    <w:p w14:paraId="3B10E842" w14:textId="77777777" w:rsidR="00397143" w:rsidRPr="000B796C" w:rsidRDefault="00397143" w:rsidP="006320B2">
      <w:pPr>
        <w:widowControl/>
        <w:numPr>
          <w:ilvl w:val="0"/>
          <w:numId w:val="10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신규 인력 적응 속도 단축</w:t>
      </w:r>
    </w:p>
    <w:p w14:paraId="12AAFA81" w14:textId="77777777" w:rsidR="00397143" w:rsidRPr="000B796C" w:rsidRDefault="00397143" w:rsidP="006320B2">
      <w:pPr>
        <w:widowControl/>
        <w:numPr>
          <w:ilvl w:val="0"/>
          <w:numId w:val="10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원장 개입 없이도 평균 이상 상담 유지</w:t>
      </w:r>
    </w:p>
    <w:p w14:paraId="4458E82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한 문장 요약</w:t>
      </w:r>
    </w:p>
    <w:p w14:paraId="21CDF57C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“상담을 사람의 감각이 아니라, 병원의 시스템으로 만듭니다.”</w:t>
      </w:r>
    </w:p>
    <w:p w14:paraId="754F5210" w14:textId="77777777" w:rsidR="00397143" w:rsidRPr="000B796C" w:rsidRDefault="00000000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pict w14:anchorId="308C0B56">
          <v:rect id="_x0000_i1078" style="width:0;height:1.5pt" o:hralign="center" o:hrstd="t" o:hr="t" fillcolor="#a0a0a0" stroked="f"/>
        </w:pict>
      </w:r>
    </w:p>
    <w:p w14:paraId="7F0C1C9B" w14:textId="77777777" w:rsidR="00397143" w:rsidRPr="006320B2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③ 팀·교육형 원장님을 위한 1페이지 제안서</w:t>
      </w:r>
    </w:p>
    <w:p w14:paraId="0EB25CA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제안 제목</w:t>
      </w:r>
    </w:p>
    <w:p w14:paraId="6B981268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교육이 쌓이는 병원을 만드는 상담 학습 시스템</w:t>
      </w:r>
    </w:p>
    <w:p w14:paraId="44070708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핵심 문제 인식</w:t>
      </w:r>
    </w:p>
    <w:p w14:paraId="5CA5A36F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직원 교육은 했는데</w:t>
      </w:r>
      <w:r w:rsidRPr="000B796C">
        <w:rPr>
          <w:sz w:val="18"/>
          <w:szCs w:val="20"/>
        </w:rPr>
        <w:br/>
        <w:t>현장은 쉽게 바뀌지 않는 이유는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연습과 피드백 구조가 없기 때문</w:t>
      </w:r>
      <w:r w:rsidRPr="000B796C">
        <w:rPr>
          <w:sz w:val="18"/>
          <w:szCs w:val="20"/>
        </w:rPr>
        <w:t>입니다.</w:t>
      </w:r>
    </w:p>
    <w:p w14:paraId="597BB7E2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해결 방향</w:t>
      </w:r>
    </w:p>
    <w:p w14:paraId="7A4A3BC7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이 솔루션은 일회성 교육이 아니라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매일 연습하고, 즉시 피드백 받는 상담 훈련 환경</w:t>
      </w:r>
      <w:r w:rsidRPr="000B796C">
        <w:rPr>
          <w:sz w:val="18"/>
          <w:szCs w:val="20"/>
        </w:rPr>
        <w:t>을 만듭니다.</w:t>
      </w:r>
    </w:p>
    <w:p w14:paraId="0CE449F7" w14:textId="77777777" w:rsidR="00397143" w:rsidRPr="000B796C" w:rsidRDefault="00397143" w:rsidP="006320B2">
      <w:pPr>
        <w:widowControl/>
        <w:numPr>
          <w:ilvl w:val="0"/>
          <w:numId w:val="11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실제 상담 기반 AI 롤플레이</w:t>
      </w:r>
    </w:p>
    <w:p w14:paraId="2CF64832" w14:textId="77777777" w:rsidR="00397143" w:rsidRPr="000B796C" w:rsidRDefault="00397143" w:rsidP="006320B2">
      <w:pPr>
        <w:widowControl/>
        <w:numPr>
          <w:ilvl w:val="0"/>
          <w:numId w:val="11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lastRenderedPageBreak/>
        <w:t>점수화된 피드백</w:t>
      </w:r>
    </w:p>
    <w:p w14:paraId="7F3C7A3B" w14:textId="77777777" w:rsidR="00397143" w:rsidRPr="000B796C" w:rsidRDefault="00397143" w:rsidP="006320B2">
      <w:pPr>
        <w:widowControl/>
        <w:numPr>
          <w:ilvl w:val="0"/>
          <w:numId w:val="11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개인별·팀별 성장 추적</w:t>
      </w:r>
    </w:p>
    <w:p w14:paraId="4E2A21FE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도입 효과</w:t>
      </w:r>
    </w:p>
    <w:p w14:paraId="4166F127" w14:textId="77777777" w:rsidR="00397143" w:rsidRPr="000B796C" w:rsidRDefault="00397143" w:rsidP="006320B2">
      <w:pPr>
        <w:widowControl/>
        <w:numPr>
          <w:ilvl w:val="0"/>
          <w:numId w:val="12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자신감 상승</w:t>
      </w:r>
    </w:p>
    <w:p w14:paraId="253E43E1" w14:textId="77777777" w:rsidR="00397143" w:rsidRPr="000B796C" w:rsidRDefault="00397143" w:rsidP="006320B2">
      <w:pPr>
        <w:widowControl/>
        <w:numPr>
          <w:ilvl w:val="0"/>
          <w:numId w:val="12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팀 내 상담 수준 평준화</w:t>
      </w:r>
    </w:p>
    <w:p w14:paraId="60BED8FE" w14:textId="77777777" w:rsidR="00397143" w:rsidRPr="000B796C" w:rsidRDefault="00397143" w:rsidP="006320B2">
      <w:pPr>
        <w:widowControl/>
        <w:numPr>
          <w:ilvl w:val="0"/>
          <w:numId w:val="12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교육이 ‘기억’이 아니라 ‘습관’으로 전환</w:t>
      </w:r>
    </w:p>
    <w:p w14:paraId="14976257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한 문장 요약</w:t>
      </w:r>
    </w:p>
    <w:p w14:paraId="0EA463D3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“잘하는 사람을 키우는 교육이 아니라, 모두가 평균 이상이 되는 구조입니다.”</w:t>
      </w:r>
    </w:p>
    <w:p w14:paraId="53963C51" w14:textId="77777777" w:rsidR="00397143" w:rsidRPr="000B796C" w:rsidRDefault="00000000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pict w14:anchorId="079BAFB9">
          <v:rect id="_x0000_i1079" style="width:0;height:1.5pt" o:hralign="center" o:hrstd="t" o:hr="t" fillcolor="#a0a0a0" stroked="f"/>
        </w:pict>
      </w:r>
    </w:p>
    <w:p w14:paraId="4594BEC6" w14:textId="77777777" w:rsidR="00397143" w:rsidRPr="006320B2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④ 수익·경영형 원장님을 위한 1페이지 제안서</w:t>
      </w:r>
    </w:p>
    <w:p w14:paraId="7667997A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제안 제목</w:t>
      </w:r>
    </w:p>
    <w:p w14:paraId="7F77DE91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매출이 아닌 ‘결정률’을 관리하는 상담 KPI 시스템</w:t>
      </w:r>
    </w:p>
    <w:p w14:paraId="34A26D9E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핵심 문제 인식</w:t>
      </w:r>
    </w:p>
    <w:p w14:paraId="5654138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매출은 결과이지, 관리 대상이 아닙니다.</w:t>
      </w:r>
      <w:r w:rsidRPr="000B796C">
        <w:rPr>
          <w:sz w:val="18"/>
          <w:szCs w:val="20"/>
        </w:rPr>
        <w:br/>
        <w:t>관리해야 할 것은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상담 후 결정으로 이어지는 비율</w:t>
      </w:r>
      <w:r w:rsidRPr="000B796C">
        <w:rPr>
          <w:sz w:val="18"/>
          <w:szCs w:val="20"/>
        </w:rPr>
        <w:t>입니다.</w:t>
      </w:r>
    </w:p>
    <w:p w14:paraId="727CEBD1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해결 방향</w:t>
      </w:r>
    </w:p>
    <w:p w14:paraId="3D6F945B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이 솔루션은 상담을 감으로 보지 않고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점수와 지표로 관리</w:t>
      </w:r>
      <w:r w:rsidRPr="000B796C">
        <w:rPr>
          <w:sz w:val="18"/>
          <w:szCs w:val="20"/>
        </w:rPr>
        <w:t>하게 만듭니다.</w:t>
      </w:r>
    </w:p>
    <w:p w14:paraId="7C9B4265" w14:textId="77777777" w:rsidR="00397143" w:rsidRPr="000B796C" w:rsidRDefault="00397143" w:rsidP="006320B2">
      <w:pPr>
        <w:widowControl/>
        <w:numPr>
          <w:ilvl w:val="0"/>
          <w:numId w:val="13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점수 → KPI 연동</w:t>
      </w:r>
    </w:p>
    <w:p w14:paraId="6B4F06A3" w14:textId="77777777" w:rsidR="00397143" w:rsidRPr="000B796C" w:rsidRDefault="00397143" w:rsidP="006320B2">
      <w:pPr>
        <w:widowControl/>
        <w:numPr>
          <w:ilvl w:val="0"/>
          <w:numId w:val="13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이탈 상담 원인 가시화</w:t>
      </w:r>
    </w:p>
    <w:p w14:paraId="51BE956C" w14:textId="77777777" w:rsidR="00397143" w:rsidRPr="000B796C" w:rsidRDefault="00397143" w:rsidP="006320B2">
      <w:pPr>
        <w:widowControl/>
        <w:numPr>
          <w:ilvl w:val="0"/>
          <w:numId w:val="13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개선 포인트 명확화</w:t>
      </w:r>
    </w:p>
    <w:p w14:paraId="177733F7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도입 효과</w:t>
      </w:r>
    </w:p>
    <w:p w14:paraId="53115B81" w14:textId="77777777" w:rsidR="00397143" w:rsidRPr="000B796C" w:rsidRDefault="00397143" w:rsidP="006320B2">
      <w:pPr>
        <w:widowControl/>
        <w:numPr>
          <w:ilvl w:val="0"/>
          <w:numId w:val="14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후 결정률 상승</w:t>
      </w:r>
    </w:p>
    <w:p w14:paraId="5BF0365C" w14:textId="77777777" w:rsidR="00397143" w:rsidRPr="000B796C" w:rsidRDefault="00397143" w:rsidP="006320B2">
      <w:pPr>
        <w:widowControl/>
        <w:numPr>
          <w:ilvl w:val="0"/>
          <w:numId w:val="14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재방문률 증가</w:t>
      </w:r>
    </w:p>
    <w:p w14:paraId="296240BD" w14:textId="77777777" w:rsidR="00397143" w:rsidRPr="000B796C" w:rsidRDefault="00397143" w:rsidP="006320B2">
      <w:pPr>
        <w:widowControl/>
        <w:numPr>
          <w:ilvl w:val="0"/>
          <w:numId w:val="14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매출 예측 가능성 개선</w:t>
      </w:r>
    </w:p>
    <w:p w14:paraId="395A59EB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한 문장 요약</w:t>
      </w:r>
    </w:p>
    <w:p w14:paraId="5A385C3E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“매출을 올리는 게 아니라, 매출이 나오는 구조를 관리합니다.”</w:t>
      </w:r>
    </w:p>
    <w:p w14:paraId="3F37A87D" w14:textId="77777777" w:rsidR="00397143" w:rsidRPr="000B796C" w:rsidRDefault="00000000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pict w14:anchorId="7AB0F8A3">
          <v:rect id="_x0000_i1080" style="width:0;height:1.5pt" o:hralign="center" o:hrstd="t" o:hr="t" fillcolor="#a0a0a0" stroked="f"/>
        </w:pict>
      </w:r>
    </w:p>
    <w:p w14:paraId="5547A7D0" w14:textId="77777777" w:rsidR="00397143" w:rsidRPr="006320B2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⑤ 환자·신뢰형 원장님을 위한 1페이지 제안서</w:t>
      </w:r>
    </w:p>
    <w:p w14:paraId="38FDBFB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제안 제목</w:t>
      </w:r>
    </w:p>
    <w:p w14:paraId="79AF96B4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설명하지 않아도 신뢰받는 상담 구조</w:t>
      </w:r>
    </w:p>
    <w:p w14:paraId="60357A70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핵심 문제 인식</w:t>
      </w:r>
    </w:p>
    <w:p w14:paraId="7EA70F0C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요즘 환자들은</w:t>
      </w:r>
      <w:r w:rsidRPr="000B796C">
        <w:rPr>
          <w:sz w:val="18"/>
          <w:szCs w:val="20"/>
        </w:rPr>
        <w:br/>
        <w:t>설명을 못 들어서가 아니라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믿지 못해서 결정하지 않습니다.</w:t>
      </w:r>
    </w:p>
    <w:p w14:paraId="69F942EE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해결 방향</w:t>
      </w:r>
    </w:p>
    <w:p w14:paraId="1A89A32B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이 솔루션은</w:t>
      </w:r>
      <w:r w:rsidRPr="000B796C">
        <w:rPr>
          <w:sz w:val="18"/>
          <w:szCs w:val="20"/>
        </w:rPr>
        <w:br/>
        <w:t>AI로 상담을 대신하는 것이 아니라</w:t>
      </w:r>
      <w:r w:rsidRPr="000B796C">
        <w:rPr>
          <w:sz w:val="18"/>
          <w:szCs w:val="20"/>
        </w:rPr>
        <w:br/>
      </w:r>
      <w:r w:rsidRPr="000B796C">
        <w:rPr>
          <w:b/>
          <w:bCs/>
          <w:sz w:val="18"/>
          <w:szCs w:val="20"/>
        </w:rPr>
        <w:t>원장님의 진료 철학과 상담 기준을 그대로 유지</w:t>
      </w:r>
      <w:r w:rsidRPr="000B796C">
        <w:rPr>
          <w:sz w:val="18"/>
          <w:szCs w:val="20"/>
        </w:rPr>
        <w:t>합니다.</w:t>
      </w:r>
    </w:p>
    <w:p w14:paraId="2D456205" w14:textId="77777777" w:rsidR="00397143" w:rsidRPr="000B796C" w:rsidRDefault="00397143" w:rsidP="006320B2">
      <w:pPr>
        <w:widowControl/>
        <w:numPr>
          <w:ilvl w:val="0"/>
          <w:numId w:val="15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감정 공감 → 이해 → 선택 → 신뢰 유지 구조 고정</w:t>
      </w:r>
    </w:p>
    <w:p w14:paraId="59CE1289" w14:textId="77777777" w:rsidR="00397143" w:rsidRPr="000B796C" w:rsidRDefault="00397143" w:rsidP="006320B2">
      <w:pPr>
        <w:widowControl/>
        <w:numPr>
          <w:ilvl w:val="0"/>
          <w:numId w:val="15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환자가 스스로 선택했다고 느끼는 상담 설계</w:t>
      </w:r>
    </w:p>
    <w:p w14:paraId="51A9FEDD" w14:textId="77777777" w:rsidR="00397143" w:rsidRPr="000B796C" w:rsidRDefault="00397143" w:rsidP="006320B2">
      <w:pPr>
        <w:widowControl/>
        <w:numPr>
          <w:ilvl w:val="0"/>
          <w:numId w:val="15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상담 이후 관계까지 이어지는 흐름</w:t>
      </w:r>
    </w:p>
    <w:p w14:paraId="01A3501C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도입 효과</w:t>
      </w:r>
    </w:p>
    <w:p w14:paraId="71450442" w14:textId="77777777" w:rsidR="00397143" w:rsidRPr="000B796C" w:rsidRDefault="00397143" w:rsidP="006320B2">
      <w:pPr>
        <w:widowControl/>
        <w:numPr>
          <w:ilvl w:val="0"/>
          <w:numId w:val="16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환자 만족도 상승</w:t>
      </w:r>
    </w:p>
    <w:p w14:paraId="7FC139C1" w14:textId="77777777" w:rsidR="00397143" w:rsidRPr="000B796C" w:rsidRDefault="00397143" w:rsidP="006320B2">
      <w:pPr>
        <w:widowControl/>
        <w:numPr>
          <w:ilvl w:val="0"/>
          <w:numId w:val="16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“이 병원은 믿을 수 있다”는 인식 강화</w:t>
      </w:r>
    </w:p>
    <w:p w14:paraId="32D1AE81" w14:textId="77777777" w:rsidR="00397143" w:rsidRPr="000B796C" w:rsidRDefault="00397143" w:rsidP="006320B2">
      <w:pPr>
        <w:widowControl/>
        <w:numPr>
          <w:ilvl w:val="0"/>
          <w:numId w:val="16"/>
        </w:numPr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장기 환자 비중 증가</w:t>
      </w:r>
    </w:p>
    <w:p w14:paraId="31205B6A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한 문장 요약</w:t>
      </w:r>
    </w:p>
    <w:p w14:paraId="415FAF19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“AI가 상담을 대신하는 게 아니라, 원장님의 기준을 지켜줍니다.”</w:t>
      </w:r>
    </w:p>
    <w:p w14:paraId="0ECD37C3" w14:textId="77777777" w:rsidR="00397143" w:rsidRPr="000B796C" w:rsidRDefault="00000000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pict w14:anchorId="723F7A66">
          <v:rect id="_x0000_i1081" style="width:0;height:1.5pt" o:hralign="center" o:hrstd="t" o:hr="t" fillcolor="#a0a0a0" stroked="f"/>
        </w:pict>
      </w:r>
    </w:p>
    <w:p w14:paraId="71E0F9F8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b/>
          <w:bCs/>
          <w:sz w:val="18"/>
          <w:szCs w:val="20"/>
        </w:rPr>
      </w:pPr>
      <w:r w:rsidRPr="000B796C">
        <w:rPr>
          <w:b/>
          <w:bCs/>
          <w:sz w:val="18"/>
          <w:szCs w:val="20"/>
        </w:rPr>
        <w:t>미팅 마무리 공통 문장 (유형 불문)</w:t>
      </w:r>
    </w:p>
    <w:p w14:paraId="5EE29FE5" w14:textId="77777777" w:rsidR="00397143" w:rsidRPr="000B796C" w:rsidRDefault="00397143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 w:rsidRPr="000B796C">
        <w:rPr>
          <w:sz w:val="18"/>
          <w:szCs w:val="20"/>
        </w:rPr>
        <w:t>“이 솔루션은 병원을 바꾸는 게 아니라,</w:t>
      </w:r>
      <w:r w:rsidRPr="000B796C">
        <w:rPr>
          <w:sz w:val="18"/>
          <w:szCs w:val="20"/>
        </w:rPr>
        <w:br/>
        <w:t xml:space="preserve">이미 잘하고 계신 방향을 </w:t>
      </w:r>
      <w:r w:rsidRPr="000B796C">
        <w:rPr>
          <w:b/>
          <w:bCs/>
          <w:sz w:val="18"/>
          <w:szCs w:val="20"/>
        </w:rPr>
        <w:t>흔들리지 않게 고정</w:t>
      </w:r>
      <w:r w:rsidRPr="000B796C">
        <w:rPr>
          <w:sz w:val="18"/>
          <w:szCs w:val="20"/>
        </w:rPr>
        <w:t>해주는 역할입니다.”</w:t>
      </w:r>
    </w:p>
    <w:p w14:paraId="060B9E66" w14:textId="772CBAB2" w:rsidR="00F20F14" w:rsidRDefault="00F20F14" w:rsidP="006320B2">
      <w:pPr>
        <w:widowControl/>
        <w:wordWrap/>
        <w:autoSpaceDE/>
        <w:autoSpaceDN/>
        <w:spacing w:line="276" w:lineRule="auto"/>
      </w:pPr>
      <w:r>
        <w:br w:type="page"/>
      </w:r>
    </w:p>
    <w:p w14:paraId="6723A90B" w14:textId="5ADBE9AD" w:rsidR="00F20F14" w:rsidRPr="00CC6E9F" w:rsidRDefault="006320B2" w:rsidP="006320B2">
      <w:pPr>
        <w:widowControl/>
        <w:wordWrap/>
        <w:autoSpaceDE/>
        <w:autoSpaceDN/>
        <w:spacing w:line="276" w:lineRule="auto"/>
        <w:rPr>
          <w:rFonts w:hint="eastAsia"/>
          <w:b/>
          <w:bCs/>
          <w:color w:val="C00000"/>
          <w:sz w:val="36"/>
          <w:szCs w:val="36"/>
        </w:rPr>
      </w:pPr>
      <w:r>
        <w:rPr>
          <w:rFonts w:hint="eastAsia"/>
          <w:b/>
          <w:bCs/>
          <w:color w:val="C00000"/>
          <w:sz w:val="36"/>
          <w:szCs w:val="36"/>
        </w:rPr>
        <w:lastRenderedPageBreak/>
        <w:t xml:space="preserve">2. </w:t>
      </w:r>
      <w:r w:rsidR="00F20F14" w:rsidRPr="00CC6E9F">
        <w:rPr>
          <w:b/>
          <w:bCs/>
          <w:color w:val="C00000"/>
          <w:sz w:val="36"/>
          <w:szCs w:val="36"/>
        </w:rPr>
        <w:t>병원 수익 단계별 5유형 진단지</w:t>
      </w:r>
      <w:r w:rsidR="00C54852">
        <w:rPr>
          <w:rFonts w:hint="eastAsia"/>
          <w:b/>
          <w:bCs/>
          <w:color w:val="C00000"/>
          <w:sz w:val="36"/>
          <w:szCs w:val="36"/>
        </w:rPr>
        <w:t xml:space="preserve"> (12문항)</w:t>
      </w:r>
    </w:p>
    <w:p w14:paraId="5E18F7B7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(원장용 빠른 진단)</w:t>
      </w:r>
    </w:p>
    <w:p w14:paraId="7EE416D2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진단 안내</w:t>
      </w:r>
    </w:p>
    <w:p w14:paraId="0F4C7359" w14:textId="77777777" w:rsidR="00F20F14" w:rsidRPr="00CC6E9F" w:rsidRDefault="00F20F14" w:rsidP="006320B2">
      <w:pPr>
        <w:widowControl/>
        <w:numPr>
          <w:ilvl w:val="0"/>
          <w:numId w:val="86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각 문항마다 가장 가까운 답변 하나를 선택해 주십시오.</w:t>
      </w:r>
    </w:p>
    <w:p w14:paraId="02F1D6F5" w14:textId="77777777" w:rsidR="00F20F14" w:rsidRPr="00CC6E9F" w:rsidRDefault="00F20F14" w:rsidP="006320B2">
      <w:pPr>
        <w:widowControl/>
        <w:numPr>
          <w:ilvl w:val="0"/>
          <w:numId w:val="86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각 보기(A~E)는 병원 수익 단계 5유형에 대응됩니다.</w:t>
      </w:r>
    </w:p>
    <w:p w14:paraId="12D01C45" w14:textId="77777777" w:rsidR="00F20F14" w:rsidRPr="00CC6E9F" w:rsidRDefault="00F20F14" w:rsidP="006320B2">
      <w:pPr>
        <w:widowControl/>
        <w:numPr>
          <w:ilvl w:val="0"/>
          <w:numId w:val="86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선택이 가장 많은 유형이 현재 병원의 주된 수익 단계입니다.</w:t>
      </w:r>
    </w:p>
    <w:p w14:paraId="54D93D70" w14:textId="77777777" w:rsidR="00F20F14" w:rsidRPr="00CC6E9F" w:rsidRDefault="00F20F14" w:rsidP="006320B2">
      <w:pPr>
        <w:widowControl/>
        <w:numPr>
          <w:ilvl w:val="0"/>
          <w:numId w:val="86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이 진단은 “능력 평가”가 아니라 현재 병원 국면 진단입니다.</w:t>
      </w:r>
    </w:p>
    <w:p w14:paraId="2D16CF46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38FA231F">
          <v:rect id="_x0000_i1082" style="width:0;height:1.5pt" o:hralign="center" o:hrstd="t" o:hr="t" fillcolor="#a0a0a0" stroked="f"/>
        </w:pict>
      </w:r>
    </w:p>
    <w:p w14:paraId="5F1A853F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000000" w:themeColor="text1"/>
          <w:sz w:val="24"/>
        </w:rPr>
      </w:pPr>
      <w:r w:rsidRPr="006320B2">
        <w:rPr>
          <w:b/>
          <w:bCs/>
          <w:color w:val="000000" w:themeColor="text1"/>
          <w:sz w:val="24"/>
        </w:rPr>
        <w:t>1️</w:t>
      </w:r>
      <w:r w:rsidRPr="006320B2">
        <w:rPr>
          <w:rFonts w:ascii="Segoe UI Symbol" w:hAnsi="Segoe UI Symbol" w:cs="Segoe UI Symbol"/>
          <w:b/>
          <w:bCs/>
          <w:color w:val="000000" w:themeColor="text1"/>
          <w:sz w:val="24"/>
        </w:rPr>
        <w:t>⃣</w:t>
      </w:r>
      <w:r w:rsidRPr="006320B2">
        <w:rPr>
          <w:b/>
          <w:bCs/>
          <w:color w:val="000000" w:themeColor="text1"/>
          <w:sz w:val="24"/>
        </w:rPr>
        <w:t xml:space="preserve"> 수익·환자 흐름 진단 (Q1~Q4)</w:t>
      </w:r>
    </w:p>
    <w:p w14:paraId="1776B368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Q1. 최근 6개월간 병원 상황을 가장 잘 표현한 문장은 무엇입니까?</w:t>
      </w:r>
      <w:r w:rsidRPr="00CC6E9F">
        <w:rPr>
          <w:color w:val="000000" w:themeColor="text1"/>
          <w:sz w:val="18"/>
          <w:szCs w:val="18"/>
        </w:rPr>
        <w:br/>
        <w:t>A. 환자가 눈에 띄게 줄었거나, 예전 같지 않다고 느낀다</w:t>
      </w:r>
      <w:r w:rsidRPr="00CC6E9F">
        <w:rPr>
          <w:color w:val="000000" w:themeColor="text1"/>
          <w:sz w:val="18"/>
          <w:szCs w:val="18"/>
        </w:rPr>
        <w:br/>
        <w:t>B. 어떤 달은 괜찮고, 어떤 달은 불안하다</w:t>
      </w:r>
      <w:r w:rsidRPr="00CC6E9F">
        <w:rPr>
          <w:color w:val="000000" w:themeColor="text1"/>
          <w:sz w:val="18"/>
          <w:szCs w:val="18"/>
        </w:rPr>
        <w:br/>
        <w:t>C. 환자는 많은데 하루가 너무 버겁다</w:t>
      </w:r>
      <w:r w:rsidRPr="00CC6E9F">
        <w:rPr>
          <w:color w:val="000000" w:themeColor="text1"/>
          <w:sz w:val="18"/>
          <w:szCs w:val="18"/>
        </w:rPr>
        <w:br/>
        <w:t>D. 매출은 안정적이고, 다음 단계를 고민 중이다</w:t>
      </w:r>
      <w:r w:rsidRPr="00CC6E9F">
        <w:rPr>
          <w:color w:val="000000" w:themeColor="text1"/>
          <w:sz w:val="18"/>
          <w:szCs w:val="18"/>
        </w:rPr>
        <w:br/>
        <w:t>E. 매출보다 병원 이미지와 신뢰가 더 중요하다</w:t>
      </w:r>
    </w:p>
    <w:p w14:paraId="3FCD5760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F222CBB">
          <v:rect id="_x0000_i1083" style="width:0;height:1.5pt" o:hralign="center" o:hrstd="t" o:hr="t" fillcolor="#a0a0a0" stroked="f"/>
        </w:pict>
      </w:r>
    </w:p>
    <w:p w14:paraId="439DD95D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Q2. 요즘 병원에서 가장 신경 쓰이는 것은 무엇입니까?</w:t>
      </w:r>
      <w:r w:rsidRPr="00CC6E9F">
        <w:rPr>
          <w:color w:val="000000" w:themeColor="text1"/>
          <w:sz w:val="18"/>
          <w:szCs w:val="18"/>
        </w:rPr>
        <w:br/>
        <w:t>A. 왜 환자가 안 오는지 모르겠다</w:t>
      </w:r>
      <w:r w:rsidRPr="00CC6E9F">
        <w:rPr>
          <w:color w:val="000000" w:themeColor="text1"/>
          <w:sz w:val="18"/>
          <w:szCs w:val="18"/>
        </w:rPr>
        <w:br/>
        <w:t>B. 상담 결과가 들쑥날쑥하다</w:t>
      </w:r>
      <w:r w:rsidRPr="00CC6E9F">
        <w:rPr>
          <w:color w:val="000000" w:themeColor="text1"/>
          <w:sz w:val="18"/>
          <w:szCs w:val="18"/>
        </w:rPr>
        <w:br/>
        <w:t>C. 상담과 설명에 너무 많은 에너지가 든다</w:t>
      </w:r>
      <w:r w:rsidRPr="00CC6E9F">
        <w:rPr>
          <w:color w:val="000000" w:themeColor="text1"/>
          <w:sz w:val="18"/>
          <w:szCs w:val="18"/>
        </w:rPr>
        <w:br/>
        <w:t>D. 이 구조로 확장해도 괜찮을지 고민된다</w:t>
      </w:r>
      <w:r w:rsidRPr="00CC6E9F">
        <w:rPr>
          <w:color w:val="000000" w:themeColor="text1"/>
          <w:sz w:val="18"/>
          <w:szCs w:val="18"/>
        </w:rPr>
        <w:br/>
        <w:t>E. 지금의 신뢰 이미지를 어떻게 유지할지 고민된다</w:t>
      </w:r>
    </w:p>
    <w:p w14:paraId="19A8964F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0D1B0549">
          <v:rect id="_x0000_i1084" style="width:0;height:1.5pt" o:hralign="center" o:hrstd="t" o:hr="t" fillcolor="#a0a0a0" stroked="f"/>
        </w:pict>
      </w:r>
    </w:p>
    <w:p w14:paraId="739B2026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Q3. 매출 흐름을 한 단어로 표현한다면?</w:t>
      </w:r>
      <w:r w:rsidRPr="00CC6E9F">
        <w:rPr>
          <w:color w:val="000000" w:themeColor="text1"/>
          <w:sz w:val="18"/>
          <w:szCs w:val="18"/>
        </w:rPr>
        <w:br/>
        <w:t>A. 감소</w:t>
      </w:r>
      <w:r w:rsidRPr="00CC6E9F">
        <w:rPr>
          <w:color w:val="000000" w:themeColor="text1"/>
          <w:sz w:val="18"/>
          <w:szCs w:val="18"/>
        </w:rPr>
        <w:br/>
        <w:t>B. 변동</w:t>
      </w:r>
      <w:r w:rsidRPr="00CC6E9F">
        <w:rPr>
          <w:color w:val="000000" w:themeColor="text1"/>
          <w:sz w:val="18"/>
          <w:szCs w:val="18"/>
        </w:rPr>
        <w:br/>
        <w:t>C. 과부하</w:t>
      </w:r>
      <w:r w:rsidRPr="00CC6E9F">
        <w:rPr>
          <w:color w:val="000000" w:themeColor="text1"/>
          <w:sz w:val="18"/>
          <w:szCs w:val="18"/>
        </w:rPr>
        <w:br/>
        <w:t>D. 안정</w:t>
      </w:r>
      <w:r w:rsidRPr="00CC6E9F">
        <w:rPr>
          <w:color w:val="000000" w:themeColor="text1"/>
          <w:sz w:val="18"/>
          <w:szCs w:val="18"/>
        </w:rPr>
        <w:br/>
        <w:t>E. 선택적</w:t>
      </w:r>
    </w:p>
    <w:p w14:paraId="212D4EA3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0A68507">
          <v:rect id="_x0000_i1085" style="width:0;height:1.5pt" o:hralign="center" o:hrstd="t" o:hr="t" fillcolor="#a0a0a0" stroked="f"/>
        </w:pict>
      </w:r>
    </w:p>
    <w:p w14:paraId="622E8E5E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lastRenderedPageBreak/>
        <w:t>Q4. 현재 가장 두려운 상황은 무엇입니까?</w:t>
      </w:r>
      <w:r w:rsidRPr="00CC6E9F">
        <w:rPr>
          <w:color w:val="000000" w:themeColor="text1"/>
          <w:sz w:val="18"/>
          <w:szCs w:val="18"/>
        </w:rPr>
        <w:br/>
        <w:t>A. 환자가 더 줄어드는 것</w:t>
      </w:r>
      <w:r w:rsidRPr="00CC6E9F">
        <w:rPr>
          <w:color w:val="000000" w:themeColor="text1"/>
          <w:sz w:val="18"/>
          <w:szCs w:val="18"/>
        </w:rPr>
        <w:br/>
        <w:t>B. 매출이 예측 불가능해지는 것</w:t>
      </w:r>
      <w:r w:rsidRPr="00CC6E9F">
        <w:rPr>
          <w:color w:val="000000" w:themeColor="text1"/>
          <w:sz w:val="18"/>
          <w:szCs w:val="18"/>
        </w:rPr>
        <w:br/>
        <w:t>C. 내가 빠지면 병원이 흔들리는 것</w:t>
      </w:r>
      <w:r w:rsidRPr="00CC6E9F">
        <w:rPr>
          <w:color w:val="000000" w:themeColor="text1"/>
          <w:sz w:val="18"/>
          <w:szCs w:val="18"/>
        </w:rPr>
        <w:br/>
        <w:t>D. 확장 후 품질이 무너지는 것</w:t>
      </w:r>
      <w:r w:rsidRPr="00CC6E9F">
        <w:rPr>
          <w:color w:val="000000" w:themeColor="text1"/>
          <w:sz w:val="18"/>
          <w:szCs w:val="18"/>
        </w:rPr>
        <w:br/>
        <w:t>E. 신뢰 이미지가 훼손되는 것</w:t>
      </w:r>
    </w:p>
    <w:p w14:paraId="2F188D1B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F4A50A1">
          <v:rect id="_x0000_i1086" style="width:0;height:1.5pt" o:hralign="center" o:hrstd="t" o:hr="t" fillcolor="#a0a0a0" stroked="f"/>
        </w:pict>
      </w:r>
    </w:p>
    <w:p w14:paraId="5BEA204B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000000" w:themeColor="text1"/>
          <w:sz w:val="24"/>
        </w:rPr>
      </w:pPr>
      <w:r w:rsidRPr="006320B2">
        <w:rPr>
          <w:b/>
          <w:bCs/>
          <w:color w:val="000000" w:themeColor="text1"/>
          <w:sz w:val="24"/>
        </w:rPr>
        <w:t>2️</w:t>
      </w:r>
      <w:r w:rsidRPr="006320B2">
        <w:rPr>
          <w:rFonts w:ascii="Segoe UI Symbol" w:hAnsi="Segoe UI Symbol" w:cs="Segoe UI Symbol"/>
          <w:b/>
          <w:bCs/>
          <w:color w:val="000000" w:themeColor="text1"/>
          <w:sz w:val="24"/>
        </w:rPr>
        <w:t>⃣</w:t>
      </w:r>
      <w:r w:rsidRPr="006320B2">
        <w:rPr>
          <w:b/>
          <w:bCs/>
          <w:color w:val="000000" w:themeColor="text1"/>
          <w:sz w:val="24"/>
        </w:rPr>
        <w:t xml:space="preserve"> 상담·운영 구조 진단 (Q5~Q9)</w:t>
      </w:r>
    </w:p>
    <w:p w14:paraId="3FE5D522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Q5. 상담 결과가 좋지 않을 때 가장 먼저 떠오르는 이유는?</w:t>
      </w:r>
      <w:r w:rsidRPr="00CC6E9F">
        <w:rPr>
          <w:color w:val="000000" w:themeColor="text1"/>
          <w:sz w:val="18"/>
          <w:szCs w:val="18"/>
        </w:rPr>
        <w:br/>
        <w:t>A. 환자가 비용 부담을 느낀 것 같다</w:t>
      </w:r>
      <w:r w:rsidRPr="00CC6E9F">
        <w:rPr>
          <w:color w:val="000000" w:themeColor="text1"/>
          <w:sz w:val="18"/>
          <w:szCs w:val="18"/>
        </w:rPr>
        <w:br/>
        <w:t>B. 상담사마다 설명이 다르다</w:t>
      </w:r>
      <w:r w:rsidRPr="00CC6E9F">
        <w:rPr>
          <w:color w:val="000000" w:themeColor="text1"/>
          <w:sz w:val="18"/>
          <w:szCs w:val="18"/>
        </w:rPr>
        <w:br/>
        <w:t>C. 설명할 시간이 부족하다</w:t>
      </w:r>
      <w:r w:rsidRPr="00CC6E9F">
        <w:rPr>
          <w:color w:val="000000" w:themeColor="text1"/>
          <w:sz w:val="18"/>
          <w:szCs w:val="18"/>
        </w:rPr>
        <w:br/>
        <w:t>D. 기준이 명확히 정리되지 않았다</w:t>
      </w:r>
      <w:r w:rsidRPr="00CC6E9F">
        <w:rPr>
          <w:color w:val="000000" w:themeColor="text1"/>
          <w:sz w:val="18"/>
          <w:szCs w:val="18"/>
        </w:rPr>
        <w:br/>
        <w:t>E. 환자가 충분히 신뢰하지 못했다</w:t>
      </w:r>
    </w:p>
    <w:p w14:paraId="6F2E44CD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110430B2">
          <v:rect id="_x0000_i1087" style="width:0;height:1.5pt" o:hralign="center" o:hrstd="t" o:hr="t" fillcolor="#a0a0a0" stroked="f"/>
        </w:pict>
      </w:r>
    </w:p>
    <w:p w14:paraId="5D12694D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Q6. 상담 과정에서 원장님의 개입 정도는?</w:t>
      </w:r>
      <w:r w:rsidRPr="00CC6E9F">
        <w:rPr>
          <w:color w:val="000000" w:themeColor="text1"/>
          <w:sz w:val="18"/>
          <w:szCs w:val="18"/>
        </w:rPr>
        <w:br/>
        <w:t>A. 거의 혼자 다 한다</w:t>
      </w:r>
      <w:r w:rsidRPr="00CC6E9F">
        <w:rPr>
          <w:color w:val="000000" w:themeColor="text1"/>
          <w:sz w:val="18"/>
          <w:szCs w:val="18"/>
        </w:rPr>
        <w:br/>
        <w:t>B. 상황에 따라 다르다</w:t>
      </w:r>
      <w:r w:rsidRPr="00CC6E9F">
        <w:rPr>
          <w:color w:val="000000" w:themeColor="text1"/>
          <w:sz w:val="18"/>
          <w:szCs w:val="18"/>
        </w:rPr>
        <w:br/>
        <w:t>C. 자주 개입해야 마음이 놓인다</w:t>
      </w:r>
      <w:r w:rsidRPr="00CC6E9F">
        <w:rPr>
          <w:color w:val="000000" w:themeColor="text1"/>
          <w:sz w:val="18"/>
          <w:szCs w:val="18"/>
        </w:rPr>
        <w:br/>
        <w:t>D. 기준만 잡아주고 빠지는 편이다</w:t>
      </w:r>
      <w:r w:rsidRPr="00CC6E9F">
        <w:rPr>
          <w:color w:val="000000" w:themeColor="text1"/>
          <w:sz w:val="18"/>
          <w:szCs w:val="18"/>
        </w:rPr>
        <w:br/>
        <w:t>E. 웬만하면 개입하지 않는다</w:t>
      </w:r>
    </w:p>
    <w:p w14:paraId="265EA07E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8CCC80C">
          <v:rect id="_x0000_i1088" style="width:0;height:1.5pt" o:hralign="center" o:hrstd="t" o:hr="t" fillcolor="#a0a0a0" stroked="f"/>
        </w:pict>
      </w:r>
    </w:p>
    <w:p w14:paraId="173FBC5F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Q7. 상담이 끝난 뒤 가장 자주 드는 생각은?</w:t>
      </w:r>
      <w:r w:rsidRPr="00CC6E9F">
        <w:rPr>
          <w:color w:val="000000" w:themeColor="text1"/>
          <w:sz w:val="18"/>
          <w:szCs w:val="18"/>
        </w:rPr>
        <w:br/>
        <w:t>A. “왜 안 했을까…”</w:t>
      </w:r>
      <w:r w:rsidRPr="00CC6E9F">
        <w:rPr>
          <w:color w:val="000000" w:themeColor="text1"/>
          <w:sz w:val="18"/>
          <w:szCs w:val="18"/>
        </w:rPr>
        <w:br/>
        <w:t>B. “이번엔 누가 상담했지?”</w:t>
      </w:r>
      <w:r w:rsidRPr="00CC6E9F">
        <w:rPr>
          <w:color w:val="000000" w:themeColor="text1"/>
          <w:sz w:val="18"/>
          <w:szCs w:val="18"/>
        </w:rPr>
        <w:br/>
        <w:t>C. “이걸 내가 또 설명했네”</w:t>
      </w:r>
      <w:r w:rsidRPr="00CC6E9F">
        <w:rPr>
          <w:color w:val="000000" w:themeColor="text1"/>
          <w:sz w:val="18"/>
          <w:szCs w:val="18"/>
        </w:rPr>
        <w:br/>
        <w:t>D. “이 구조로 커도 괜찮을까?”</w:t>
      </w:r>
      <w:r w:rsidRPr="00CC6E9F">
        <w:rPr>
          <w:color w:val="000000" w:themeColor="text1"/>
          <w:sz w:val="18"/>
          <w:szCs w:val="18"/>
        </w:rPr>
        <w:br/>
        <w:t>E. “환자가 어떻게 느꼈을까?”</w:t>
      </w:r>
    </w:p>
    <w:p w14:paraId="032A3DA4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132354B8">
          <v:rect id="_x0000_i1089" style="width:0;height:1.5pt" o:hralign="center" o:hrstd="t" o:hr="t" fillcolor="#a0a0a0" stroked="f"/>
        </w:pict>
      </w:r>
    </w:p>
    <w:p w14:paraId="068B67BE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Q8. 직원 상담 역량에 대한 생각은?</w:t>
      </w:r>
      <w:r w:rsidRPr="00CC6E9F">
        <w:rPr>
          <w:color w:val="000000" w:themeColor="text1"/>
          <w:sz w:val="18"/>
          <w:szCs w:val="18"/>
        </w:rPr>
        <w:br/>
        <w:t>A. 솔직히 많이 불안하다</w:t>
      </w:r>
      <w:r w:rsidRPr="00CC6E9F">
        <w:rPr>
          <w:color w:val="000000" w:themeColor="text1"/>
          <w:sz w:val="18"/>
          <w:szCs w:val="18"/>
        </w:rPr>
        <w:br/>
        <w:t>B. 사람마다 차이가 크다</w:t>
      </w:r>
      <w:r w:rsidRPr="00CC6E9F">
        <w:rPr>
          <w:color w:val="000000" w:themeColor="text1"/>
          <w:sz w:val="18"/>
          <w:szCs w:val="18"/>
        </w:rPr>
        <w:br/>
        <w:t>C. 교육해도 유지가 안 된다</w:t>
      </w:r>
      <w:r w:rsidRPr="00CC6E9F">
        <w:rPr>
          <w:color w:val="000000" w:themeColor="text1"/>
          <w:sz w:val="18"/>
          <w:szCs w:val="18"/>
        </w:rPr>
        <w:br/>
        <w:t>D. 기준만 있으면 해결될 문제다</w:t>
      </w:r>
      <w:r w:rsidRPr="00CC6E9F">
        <w:rPr>
          <w:color w:val="000000" w:themeColor="text1"/>
          <w:sz w:val="18"/>
          <w:szCs w:val="18"/>
        </w:rPr>
        <w:br/>
        <w:t>E. 태도와 공감이 가장 중요하다</w:t>
      </w:r>
    </w:p>
    <w:p w14:paraId="2D17891E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lastRenderedPageBreak/>
        <w:pict w14:anchorId="4D75E0F3">
          <v:rect id="_x0000_i1090" style="width:0;height:1.5pt" o:hralign="center" o:hrstd="t" o:hr="t" fillcolor="#a0a0a0" stroked="f"/>
        </w:pict>
      </w:r>
    </w:p>
    <w:p w14:paraId="7AF40AFE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Q9. 상담 개선의 1차 목표는 무엇입니까?</w:t>
      </w:r>
      <w:r w:rsidRPr="00CC6E9F">
        <w:rPr>
          <w:color w:val="000000" w:themeColor="text1"/>
          <w:sz w:val="18"/>
          <w:szCs w:val="18"/>
        </w:rPr>
        <w:br/>
        <w:t>A. 환자 이탈을 줄이는 것</w:t>
      </w:r>
      <w:r w:rsidRPr="00CC6E9F">
        <w:rPr>
          <w:color w:val="000000" w:themeColor="text1"/>
          <w:sz w:val="18"/>
          <w:szCs w:val="18"/>
        </w:rPr>
        <w:br/>
        <w:t>B. 상담 결과를 일정하게 만드는 것</w:t>
      </w:r>
      <w:r w:rsidRPr="00CC6E9F">
        <w:rPr>
          <w:color w:val="000000" w:themeColor="text1"/>
          <w:sz w:val="18"/>
          <w:szCs w:val="18"/>
        </w:rPr>
        <w:br/>
        <w:t>C. 원장 부담을 줄이는 것</w:t>
      </w:r>
      <w:r w:rsidRPr="00CC6E9F">
        <w:rPr>
          <w:color w:val="000000" w:themeColor="text1"/>
          <w:sz w:val="18"/>
          <w:szCs w:val="18"/>
        </w:rPr>
        <w:br/>
        <w:t>D. 확장 가능한 구조를 만드는 것</w:t>
      </w:r>
      <w:r w:rsidRPr="00CC6E9F">
        <w:rPr>
          <w:color w:val="000000" w:themeColor="text1"/>
          <w:sz w:val="18"/>
          <w:szCs w:val="18"/>
        </w:rPr>
        <w:br/>
        <w:t>E. 환자 신뢰 경험을 지키는 것</w:t>
      </w:r>
    </w:p>
    <w:p w14:paraId="7F56B1AF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3E439668">
          <v:rect id="_x0000_i1091" style="width:0;height:1.5pt" o:hralign="center" o:hrstd="t" o:hr="t" fillcolor="#a0a0a0" stroked="f"/>
        </w:pict>
      </w:r>
    </w:p>
    <w:p w14:paraId="3BEB9577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000000" w:themeColor="text1"/>
          <w:sz w:val="24"/>
        </w:rPr>
      </w:pPr>
      <w:r w:rsidRPr="006320B2">
        <w:rPr>
          <w:b/>
          <w:bCs/>
          <w:color w:val="000000" w:themeColor="text1"/>
          <w:sz w:val="24"/>
        </w:rPr>
        <w:t>3️</w:t>
      </w:r>
      <w:r w:rsidRPr="006320B2">
        <w:rPr>
          <w:rFonts w:ascii="Segoe UI Symbol" w:hAnsi="Segoe UI Symbol" w:cs="Segoe UI Symbol"/>
          <w:b/>
          <w:bCs/>
          <w:color w:val="000000" w:themeColor="text1"/>
          <w:sz w:val="24"/>
        </w:rPr>
        <w:t>⃣</w:t>
      </w:r>
      <w:r w:rsidRPr="006320B2">
        <w:rPr>
          <w:b/>
          <w:bCs/>
          <w:color w:val="000000" w:themeColor="text1"/>
          <w:sz w:val="24"/>
        </w:rPr>
        <w:t xml:space="preserve"> AI·솔루션 수용도 진단 (Q10~Q12)</w:t>
      </w:r>
    </w:p>
    <w:p w14:paraId="57D1B8B1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Q10. AI·시스템 도입을 고려하는 가장 큰 이유는?</w:t>
      </w:r>
      <w:r w:rsidRPr="00CC6E9F">
        <w:rPr>
          <w:color w:val="000000" w:themeColor="text1"/>
          <w:sz w:val="18"/>
          <w:szCs w:val="18"/>
        </w:rPr>
        <w:br/>
        <w:t>A. 환자를 다시 붙잡고 싶어서</w:t>
      </w:r>
      <w:r w:rsidRPr="00CC6E9F">
        <w:rPr>
          <w:color w:val="000000" w:themeColor="text1"/>
          <w:sz w:val="18"/>
          <w:szCs w:val="18"/>
        </w:rPr>
        <w:br/>
        <w:t>B. 상담 편차를 줄이고 싶어서</w:t>
      </w:r>
      <w:r w:rsidRPr="00CC6E9F">
        <w:rPr>
          <w:color w:val="000000" w:themeColor="text1"/>
          <w:sz w:val="18"/>
          <w:szCs w:val="18"/>
        </w:rPr>
        <w:br/>
        <w:t>C. 반복 설명을 줄이고 싶어서</w:t>
      </w:r>
      <w:r w:rsidRPr="00CC6E9F">
        <w:rPr>
          <w:color w:val="000000" w:themeColor="text1"/>
          <w:sz w:val="18"/>
          <w:szCs w:val="18"/>
        </w:rPr>
        <w:br/>
        <w:t>D. 병원 구조를 키우기 위해</w:t>
      </w:r>
      <w:r w:rsidRPr="00CC6E9F">
        <w:rPr>
          <w:color w:val="000000" w:themeColor="text1"/>
          <w:sz w:val="18"/>
          <w:szCs w:val="18"/>
        </w:rPr>
        <w:br/>
        <w:t>E. 상담의 질을 지키기 위해</w:t>
      </w:r>
    </w:p>
    <w:p w14:paraId="23A73C90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41EDDC3D">
          <v:rect id="_x0000_i1092" style="width:0;height:1.5pt" o:hralign="center" o:hrstd="t" o:hr="t" fillcolor="#a0a0a0" stroked="f"/>
        </w:pict>
      </w:r>
    </w:p>
    <w:p w14:paraId="61CB271E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Q11. AI 도입에 대한 현재 감정은?</w:t>
      </w:r>
      <w:r w:rsidRPr="00CC6E9F">
        <w:rPr>
          <w:color w:val="000000" w:themeColor="text1"/>
          <w:sz w:val="18"/>
          <w:szCs w:val="18"/>
        </w:rPr>
        <w:br/>
        <w:t>A. 솔직히 절박하다</w:t>
      </w:r>
      <w:r w:rsidRPr="00CC6E9F">
        <w:rPr>
          <w:color w:val="000000" w:themeColor="text1"/>
          <w:sz w:val="18"/>
          <w:szCs w:val="18"/>
        </w:rPr>
        <w:br/>
        <w:t>B. 필요성은 느낀다</w:t>
      </w:r>
      <w:r w:rsidRPr="00CC6E9F">
        <w:rPr>
          <w:color w:val="000000" w:themeColor="text1"/>
          <w:sz w:val="18"/>
          <w:szCs w:val="18"/>
        </w:rPr>
        <w:br/>
        <w:t>C. 도움이 된다면 환영</w:t>
      </w:r>
      <w:r w:rsidRPr="00CC6E9F">
        <w:rPr>
          <w:color w:val="000000" w:themeColor="text1"/>
          <w:sz w:val="18"/>
          <w:szCs w:val="18"/>
        </w:rPr>
        <w:br/>
        <w:t>D. 확장에 필요하다</w:t>
      </w:r>
      <w:r w:rsidRPr="00CC6E9F">
        <w:rPr>
          <w:color w:val="000000" w:themeColor="text1"/>
          <w:sz w:val="18"/>
          <w:szCs w:val="18"/>
        </w:rPr>
        <w:br/>
        <w:t>E. 신중하게 검토하고 싶다</w:t>
      </w:r>
    </w:p>
    <w:p w14:paraId="49A89CB0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5D26DC70">
          <v:rect id="_x0000_i1093" style="width:0;height:1.5pt" o:hralign="center" o:hrstd="t" o:hr="t" fillcolor="#a0a0a0" stroked="f"/>
        </w:pict>
      </w:r>
    </w:p>
    <w:p w14:paraId="648FF044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Q12. 이 솔루션을 도입한다면 가장 기대되는 변화는?</w:t>
      </w:r>
      <w:r w:rsidRPr="00CC6E9F">
        <w:rPr>
          <w:color w:val="000000" w:themeColor="text1"/>
          <w:sz w:val="18"/>
          <w:szCs w:val="18"/>
        </w:rPr>
        <w:br/>
        <w:t>A. 환자가 다시 선택해주는 것</w:t>
      </w:r>
      <w:r w:rsidRPr="00CC6E9F">
        <w:rPr>
          <w:color w:val="000000" w:themeColor="text1"/>
          <w:sz w:val="18"/>
          <w:szCs w:val="18"/>
        </w:rPr>
        <w:br/>
        <w:t>B. 상담 결과가 안정되는 것</w:t>
      </w:r>
      <w:r w:rsidRPr="00CC6E9F">
        <w:rPr>
          <w:color w:val="000000" w:themeColor="text1"/>
          <w:sz w:val="18"/>
          <w:szCs w:val="18"/>
        </w:rPr>
        <w:br/>
        <w:t>C. 내가 덜 개입해도 되는 것</w:t>
      </w:r>
      <w:r w:rsidRPr="00CC6E9F">
        <w:rPr>
          <w:color w:val="000000" w:themeColor="text1"/>
          <w:sz w:val="18"/>
          <w:szCs w:val="18"/>
        </w:rPr>
        <w:br/>
        <w:t>D. 확장 가능한 기준이 생기는 것</w:t>
      </w:r>
      <w:r w:rsidRPr="00CC6E9F">
        <w:rPr>
          <w:color w:val="000000" w:themeColor="text1"/>
          <w:sz w:val="18"/>
          <w:szCs w:val="18"/>
        </w:rPr>
        <w:br/>
        <w:t>E. 병원 신뢰가 더 단단해지는 것</w:t>
      </w:r>
    </w:p>
    <w:p w14:paraId="05ED22A5" w14:textId="77777777" w:rsidR="00C54852" w:rsidRDefault="00C54852">
      <w:pPr>
        <w:widowControl/>
        <w:wordWrap/>
        <w:autoSpaceDE/>
        <w:autoSpaceDN/>
        <w:rPr>
          <w:b/>
          <w:bCs/>
          <w:color w:val="C00000"/>
          <w:sz w:val="24"/>
        </w:rPr>
      </w:pPr>
      <w:r>
        <w:rPr>
          <w:b/>
          <w:bCs/>
          <w:color w:val="C00000"/>
          <w:sz w:val="24"/>
        </w:rPr>
        <w:br w:type="page"/>
      </w:r>
    </w:p>
    <w:p w14:paraId="286EC9D1" w14:textId="7B083BDA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C00000"/>
          <w:sz w:val="24"/>
        </w:rPr>
      </w:pPr>
      <w:r w:rsidRPr="006320B2">
        <w:rPr>
          <w:b/>
          <w:bCs/>
          <w:color w:val="C00000"/>
          <w:sz w:val="24"/>
        </w:rPr>
        <w:lastRenderedPageBreak/>
        <w:t>4️</w:t>
      </w:r>
      <w:r w:rsidRPr="006320B2">
        <w:rPr>
          <w:rFonts w:ascii="Segoe UI Symbol" w:hAnsi="Segoe UI Symbol" w:cs="Segoe UI Symbol"/>
          <w:b/>
          <w:bCs/>
          <w:color w:val="C00000"/>
          <w:sz w:val="24"/>
        </w:rPr>
        <w:t>⃣</w:t>
      </w:r>
      <w:r w:rsidRPr="006320B2">
        <w:rPr>
          <w:b/>
          <w:bCs/>
          <w:color w:val="C00000"/>
          <w:sz w:val="24"/>
        </w:rPr>
        <w:t xml:space="preserve"> 결과 해석 – 병원 수익 단계 5유형</w:t>
      </w:r>
    </w:p>
    <w:p w14:paraId="3D410CE0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color w:val="C00000"/>
          <w:sz w:val="18"/>
          <w:szCs w:val="18"/>
        </w:rPr>
      </w:pPr>
      <w:r w:rsidRPr="006320B2">
        <w:rPr>
          <w:color w:val="C00000"/>
          <w:sz w:val="18"/>
          <w:szCs w:val="18"/>
        </w:rPr>
        <w:t>A가 가장 많을 경우</w:t>
      </w:r>
    </w:p>
    <w:p w14:paraId="0397CA54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① 수익 정체·감소 단계 병원</w:t>
      </w:r>
    </w:p>
    <w:p w14:paraId="7139A552" w14:textId="77777777" w:rsidR="00F20F14" w:rsidRPr="00CC6E9F" w:rsidRDefault="00F20F14" w:rsidP="006320B2">
      <w:pPr>
        <w:widowControl/>
        <w:numPr>
          <w:ilvl w:val="0"/>
          <w:numId w:val="87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핵심 키워드: 환자 이탈, 선택 이유 상실</w:t>
      </w:r>
    </w:p>
    <w:p w14:paraId="4B882C74" w14:textId="77777777" w:rsidR="00F20F14" w:rsidRPr="00CC6E9F" w:rsidRDefault="00F20F14" w:rsidP="006320B2">
      <w:pPr>
        <w:widowControl/>
        <w:numPr>
          <w:ilvl w:val="0"/>
          <w:numId w:val="87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연결 메시지: “사라지는 환자를 멈추는 구조”</w:t>
      </w:r>
    </w:p>
    <w:p w14:paraId="421E4D1C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525B68AA">
          <v:rect id="_x0000_i1095" style="width:0;height:1.5pt" o:hralign="center" o:hrstd="t" o:hr="t" fillcolor="#a0a0a0" stroked="f"/>
        </w:pict>
      </w:r>
    </w:p>
    <w:p w14:paraId="1F810563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color w:val="C00000"/>
          <w:sz w:val="18"/>
          <w:szCs w:val="18"/>
        </w:rPr>
      </w:pPr>
      <w:r w:rsidRPr="006320B2">
        <w:rPr>
          <w:color w:val="C00000"/>
          <w:sz w:val="18"/>
          <w:szCs w:val="18"/>
        </w:rPr>
        <w:t>B가 가장 많을 경우</w:t>
      </w:r>
    </w:p>
    <w:p w14:paraId="33B8751E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② 수익 유지·불안정 단계 병원</w:t>
      </w:r>
    </w:p>
    <w:p w14:paraId="4671C4AF" w14:textId="77777777" w:rsidR="00F20F14" w:rsidRPr="00CC6E9F" w:rsidRDefault="00F20F14" w:rsidP="006320B2">
      <w:pPr>
        <w:widowControl/>
        <w:numPr>
          <w:ilvl w:val="0"/>
          <w:numId w:val="88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핵심 키워드: 변동성, 상담 편차</w:t>
      </w:r>
    </w:p>
    <w:p w14:paraId="15933DAD" w14:textId="77777777" w:rsidR="00F20F14" w:rsidRPr="00CC6E9F" w:rsidRDefault="00F20F14" w:rsidP="006320B2">
      <w:pPr>
        <w:widowControl/>
        <w:numPr>
          <w:ilvl w:val="0"/>
          <w:numId w:val="88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연결 메시지: “흔들릴 때를 줄이는 구조”</w:t>
      </w:r>
    </w:p>
    <w:p w14:paraId="4CB1CFFE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17CB18E7">
          <v:rect id="_x0000_i1096" style="width:0;height:1.5pt" o:hralign="center" o:hrstd="t" o:hr="t" fillcolor="#a0a0a0" stroked="f"/>
        </w:pict>
      </w:r>
    </w:p>
    <w:p w14:paraId="5C851B50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color w:val="C00000"/>
          <w:sz w:val="18"/>
          <w:szCs w:val="18"/>
        </w:rPr>
      </w:pPr>
      <w:r w:rsidRPr="006320B2">
        <w:rPr>
          <w:color w:val="C00000"/>
          <w:sz w:val="18"/>
          <w:szCs w:val="18"/>
        </w:rPr>
        <w:t>C가 가장 많을 경우</w:t>
      </w:r>
    </w:p>
    <w:p w14:paraId="7975B64F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③ 수익은 있으나 원장 과부하 병원</w:t>
      </w:r>
    </w:p>
    <w:p w14:paraId="33DFE445" w14:textId="77777777" w:rsidR="00F20F14" w:rsidRPr="00CC6E9F" w:rsidRDefault="00F20F14" w:rsidP="006320B2">
      <w:pPr>
        <w:widowControl/>
        <w:numPr>
          <w:ilvl w:val="0"/>
          <w:numId w:val="89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핵심 키워드: 과로, 개인 의존</w:t>
      </w:r>
    </w:p>
    <w:p w14:paraId="2F44F060" w14:textId="77777777" w:rsidR="00F20F14" w:rsidRPr="00CC6E9F" w:rsidRDefault="00F20F14" w:rsidP="006320B2">
      <w:pPr>
        <w:widowControl/>
        <w:numPr>
          <w:ilvl w:val="0"/>
          <w:numId w:val="89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연결 메시지: “원장이 빠져도 굴러가는 구조”</w:t>
      </w:r>
    </w:p>
    <w:p w14:paraId="02C66D64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58712E8">
          <v:rect id="_x0000_i1097" style="width:0;height:1.5pt" o:hralign="center" o:hrstd="t" o:hr="t" fillcolor="#a0a0a0" stroked="f"/>
        </w:pict>
      </w:r>
    </w:p>
    <w:p w14:paraId="115F58FE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color w:val="C00000"/>
          <w:sz w:val="18"/>
          <w:szCs w:val="18"/>
        </w:rPr>
      </w:pPr>
      <w:r w:rsidRPr="006320B2">
        <w:rPr>
          <w:color w:val="C00000"/>
          <w:sz w:val="18"/>
          <w:szCs w:val="18"/>
        </w:rPr>
        <w:t>D가 가장 많을 경우</w:t>
      </w:r>
    </w:p>
    <w:p w14:paraId="11E5BC94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④ 수익 안정·확장 준비 병원</w:t>
      </w:r>
    </w:p>
    <w:p w14:paraId="35803C01" w14:textId="77777777" w:rsidR="00F20F14" w:rsidRPr="00CC6E9F" w:rsidRDefault="00F20F14" w:rsidP="006320B2">
      <w:pPr>
        <w:widowControl/>
        <w:numPr>
          <w:ilvl w:val="0"/>
          <w:numId w:val="90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핵심 키워드: 시스템화, 표준화</w:t>
      </w:r>
    </w:p>
    <w:p w14:paraId="138ABBB9" w14:textId="77777777" w:rsidR="00F20F14" w:rsidRPr="00CC6E9F" w:rsidRDefault="00F20F14" w:rsidP="006320B2">
      <w:pPr>
        <w:widowControl/>
        <w:numPr>
          <w:ilvl w:val="0"/>
          <w:numId w:val="90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연결 메시지: “확장 전에 상담부터 시스템으로”</w:t>
      </w:r>
    </w:p>
    <w:p w14:paraId="4C505504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09ED48F1">
          <v:rect id="_x0000_i1098" style="width:0;height:1.5pt" o:hralign="center" o:hrstd="t" o:hr="t" fillcolor="#a0a0a0" stroked="f"/>
        </w:pict>
      </w:r>
    </w:p>
    <w:p w14:paraId="40DA45C2" w14:textId="77777777" w:rsidR="00F20F14" w:rsidRPr="006320B2" w:rsidRDefault="00F20F14" w:rsidP="006320B2">
      <w:pPr>
        <w:widowControl/>
        <w:wordWrap/>
        <w:autoSpaceDE/>
        <w:autoSpaceDN/>
        <w:spacing w:line="276" w:lineRule="auto"/>
        <w:rPr>
          <w:color w:val="C00000"/>
          <w:sz w:val="18"/>
          <w:szCs w:val="18"/>
        </w:rPr>
      </w:pPr>
      <w:r w:rsidRPr="006320B2">
        <w:rPr>
          <w:color w:val="C00000"/>
          <w:sz w:val="18"/>
          <w:szCs w:val="18"/>
        </w:rPr>
        <w:t>E가 가장 많을 경우</w:t>
      </w:r>
    </w:p>
    <w:p w14:paraId="10B2EC03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⑤ 고수익·브랜드형 병원</w:t>
      </w:r>
    </w:p>
    <w:p w14:paraId="3B14DBF9" w14:textId="77777777" w:rsidR="00F20F14" w:rsidRPr="00CC6E9F" w:rsidRDefault="00F20F14" w:rsidP="006320B2">
      <w:pPr>
        <w:widowControl/>
        <w:numPr>
          <w:ilvl w:val="0"/>
          <w:numId w:val="91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핵심 키워드: 신뢰, 이미지, 장기 관계</w:t>
      </w:r>
    </w:p>
    <w:p w14:paraId="2A47B1BB" w14:textId="77777777" w:rsidR="00F20F14" w:rsidRPr="00CC6E9F" w:rsidRDefault="00F20F14" w:rsidP="006320B2">
      <w:pPr>
        <w:widowControl/>
        <w:numPr>
          <w:ilvl w:val="0"/>
          <w:numId w:val="91"/>
        </w:numPr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연결 메시지: “사람이 아니라 구조로 신뢰를 지키는 병원”</w:t>
      </w:r>
    </w:p>
    <w:p w14:paraId="1B7A1758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F140649">
          <v:rect id="_x0000_i1099" style="width:0;height:1.5pt" o:hralign="center" o:hrstd="t" o:hr="t" fillcolor="#a0a0a0" stroked="f"/>
        </w:pict>
      </w:r>
    </w:p>
    <w:p w14:paraId="35DE5E97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000000" w:themeColor="text1"/>
          <w:sz w:val="18"/>
          <w:szCs w:val="18"/>
        </w:rPr>
      </w:pPr>
      <w:r w:rsidRPr="00CC6E9F">
        <w:rPr>
          <w:b/>
          <w:bCs/>
          <w:color w:val="000000" w:themeColor="text1"/>
          <w:sz w:val="18"/>
          <w:szCs w:val="18"/>
        </w:rPr>
        <w:t>5️</w:t>
      </w:r>
      <w:r w:rsidRPr="00CC6E9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CC6E9F">
        <w:rPr>
          <w:b/>
          <w:bCs/>
          <w:color w:val="000000" w:themeColor="text1"/>
          <w:sz w:val="18"/>
          <w:szCs w:val="18"/>
        </w:rPr>
        <w:t xml:space="preserve"> 미팅에서 바로 쓰는 연결 문장</w:t>
      </w:r>
    </w:p>
    <w:p w14:paraId="2EDF959B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lastRenderedPageBreak/>
        <w:t>“원장님 답변을 종합해 보면</w:t>
      </w:r>
      <w:r w:rsidRPr="00CC6E9F">
        <w:rPr>
          <w:color w:val="000000" w:themeColor="text1"/>
          <w:sz w:val="18"/>
          <w:szCs w:val="18"/>
        </w:rPr>
        <w:br/>
        <w:t>지금 병원은 ○○단계에 계신 상태입니다.</w:t>
      </w:r>
      <w:r w:rsidRPr="00CC6E9F">
        <w:rPr>
          <w:color w:val="000000" w:themeColor="text1"/>
          <w:sz w:val="18"/>
          <w:szCs w:val="18"/>
        </w:rPr>
        <w:br/>
        <w:t>그래서 같은 솔루션이라도</w:t>
      </w:r>
      <w:r w:rsidRPr="00CC6E9F">
        <w:rPr>
          <w:color w:val="000000" w:themeColor="text1"/>
          <w:sz w:val="18"/>
          <w:szCs w:val="18"/>
        </w:rPr>
        <w:br/>
        <w:t>이 단계에 맞춰 이렇게 적용하는 게 가장 효과적입니다.”</w:t>
      </w:r>
    </w:p>
    <w:p w14:paraId="527B317A" w14:textId="77777777" w:rsidR="00F20F14" w:rsidRPr="00CC6E9F" w:rsidRDefault="00000000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pict w14:anchorId="6E421C52">
          <v:rect id="_x0000_i1100" style="width:0;height:1.5pt" o:hralign="center" o:hrstd="t" o:hr="t" fillcolor="#a0a0a0" stroked="f"/>
        </w:pict>
      </w:r>
    </w:p>
    <w:p w14:paraId="5B25EAD0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이 진단지는</w:t>
      </w:r>
      <w:r w:rsidRPr="00CC6E9F">
        <w:rPr>
          <w:color w:val="000000" w:themeColor="text1"/>
          <w:sz w:val="18"/>
          <w:szCs w:val="18"/>
        </w:rPr>
        <w:br/>
      </w:r>
      <w:r w:rsidRPr="00CC6E9F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CC6E9F">
        <w:rPr>
          <w:color w:val="000000" w:themeColor="text1"/>
          <w:sz w:val="18"/>
          <w:szCs w:val="18"/>
        </w:rPr>
        <w:t xml:space="preserve"> 제안서 앞장</w:t>
      </w:r>
      <w:r w:rsidRPr="00CC6E9F">
        <w:rPr>
          <w:color w:val="000000" w:themeColor="text1"/>
          <w:sz w:val="18"/>
          <w:szCs w:val="18"/>
        </w:rPr>
        <w:br/>
      </w:r>
      <w:r w:rsidRPr="00CC6E9F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CC6E9F">
        <w:rPr>
          <w:color w:val="000000" w:themeColor="text1"/>
          <w:sz w:val="18"/>
          <w:szCs w:val="18"/>
        </w:rPr>
        <w:t xml:space="preserve"> 미팅 오프닝</w:t>
      </w:r>
      <w:r w:rsidRPr="00CC6E9F">
        <w:rPr>
          <w:color w:val="000000" w:themeColor="text1"/>
          <w:sz w:val="18"/>
          <w:szCs w:val="18"/>
        </w:rPr>
        <w:br/>
      </w:r>
      <w:r w:rsidRPr="00CC6E9F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CC6E9F">
        <w:rPr>
          <w:color w:val="000000" w:themeColor="text1"/>
          <w:sz w:val="18"/>
          <w:szCs w:val="18"/>
        </w:rPr>
        <w:t xml:space="preserve"> AI 상담튜터 초기 세팅 기준</w:t>
      </w:r>
      <w:r w:rsidRPr="00CC6E9F">
        <w:rPr>
          <w:color w:val="000000" w:themeColor="text1"/>
          <w:sz w:val="18"/>
          <w:szCs w:val="18"/>
        </w:rPr>
        <w:br/>
      </w:r>
      <w:r w:rsidRPr="00CC6E9F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CC6E9F">
        <w:rPr>
          <w:color w:val="000000" w:themeColor="text1"/>
          <w:sz w:val="18"/>
          <w:szCs w:val="18"/>
        </w:rPr>
        <w:t xml:space="preserve"> KPI 해석 기준점</w:t>
      </w:r>
    </w:p>
    <w:p w14:paraId="58AE1111" w14:textId="77777777" w:rsidR="00F20F14" w:rsidRPr="00CC6E9F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000000" w:themeColor="text1"/>
          <w:sz w:val="18"/>
          <w:szCs w:val="18"/>
        </w:rPr>
      </w:pPr>
      <w:r w:rsidRPr="00CC6E9F">
        <w:rPr>
          <w:color w:val="000000" w:themeColor="text1"/>
          <w:sz w:val="18"/>
          <w:szCs w:val="18"/>
        </w:rPr>
        <w:t>으로 그대로 확장 가능합니다.</w:t>
      </w:r>
    </w:p>
    <w:p w14:paraId="28D19B69" w14:textId="77777777" w:rsidR="00F20F14" w:rsidRDefault="00F20F14" w:rsidP="006320B2">
      <w:pPr>
        <w:widowControl/>
        <w:wordWrap/>
        <w:autoSpaceDE/>
        <w:autoSpaceDN/>
        <w:spacing w:line="276" w:lineRule="auto"/>
        <w:rPr>
          <w:b/>
          <w:bCs/>
          <w:color w:val="C00000"/>
          <w:sz w:val="32"/>
          <w:szCs w:val="36"/>
        </w:rPr>
      </w:pPr>
      <w:r>
        <w:rPr>
          <w:b/>
          <w:bCs/>
          <w:color w:val="C00000"/>
          <w:sz w:val="32"/>
          <w:szCs w:val="36"/>
        </w:rPr>
        <w:br w:type="page"/>
      </w:r>
    </w:p>
    <w:p w14:paraId="3BDB1985" w14:textId="77777777" w:rsidR="006320B2" w:rsidRDefault="00F20F14" w:rsidP="006320B2">
      <w:pPr>
        <w:spacing w:after="0" w:line="276" w:lineRule="auto"/>
        <w:rPr>
          <w:b/>
          <w:bCs/>
          <w:color w:val="C00000"/>
          <w:sz w:val="32"/>
          <w:szCs w:val="36"/>
        </w:rPr>
      </w:pPr>
      <w:r w:rsidRPr="007F1C46">
        <w:rPr>
          <w:b/>
          <w:bCs/>
          <w:color w:val="C00000"/>
          <w:sz w:val="32"/>
          <w:szCs w:val="36"/>
        </w:rPr>
        <w:lastRenderedPageBreak/>
        <w:t xml:space="preserve">병원 수익 단계별(현실적으로 가장 많이 나뉘는 5단계)로 </w:t>
      </w:r>
    </w:p>
    <w:p w14:paraId="0C43C3A5" w14:textId="707E644F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b/>
          <w:bCs/>
          <w:color w:val="C00000"/>
          <w:sz w:val="32"/>
          <w:szCs w:val="36"/>
        </w:rPr>
        <w:t>설계한</w:t>
      </w:r>
      <w:r>
        <w:rPr>
          <w:rFonts w:hint="eastAsia"/>
          <w:b/>
          <w:bCs/>
          <w:color w:val="C00000"/>
          <w:sz w:val="32"/>
          <w:szCs w:val="36"/>
        </w:rPr>
        <w:t xml:space="preserve"> </w:t>
      </w:r>
      <w:r w:rsidRPr="007F1C46">
        <w:rPr>
          <w:b/>
          <w:bCs/>
          <w:color w:val="C00000"/>
          <w:sz w:val="32"/>
          <w:szCs w:val="36"/>
        </w:rPr>
        <w:t xml:space="preserve">맞춤 제안 메시지 </w:t>
      </w:r>
      <w:r w:rsidRPr="007F1C46">
        <w:rPr>
          <w:b/>
          <w:bCs/>
          <w:sz w:val="18"/>
          <w:szCs w:val="20"/>
        </w:rPr>
        <w:t>버전</w:t>
      </w:r>
      <w:r w:rsidRPr="007F1C46">
        <w:rPr>
          <w:sz w:val="18"/>
          <w:szCs w:val="20"/>
        </w:rPr>
        <w:t>입니다.</w:t>
      </w:r>
    </w:p>
    <w:p w14:paraId="1EB542C5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rFonts w:ascii="Segoe UI Symbol" w:hAnsi="Segoe UI Symbol" w:cs="Segoe UI Symbol"/>
          <w:sz w:val="18"/>
          <w:szCs w:val="20"/>
        </w:rPr>
        <w:t>✔</w:t>
      </w:r>
      <w:r w:rsidRPr="007F1C46">
        <w:rPr>
          <w:sz w:val="18"/>
          <w:szCs w:val="20"/>
        </w:rPr>
        <w:t xml:space="preserve"> 원장 미팅에서 그대로 읽어도 되는 문장</w:t>
      </w:r>
      <w:r w:rsidRPr="007F1C46">
        <w:rPr>
          <w:sz w:val="18"/>
          <w:szCs w:val="20"/>
        </w:rPr>
        <w:br/>
      </w:r>
      <w:r w:rsidRPr="007F1C46">
        <w:rPr>
          <w:rFonts w:ascii="Segoe UI Symbol" w:hAnsi="Segoe UI Symbol" w:cs="Segoe UI Symbol"/>
          <w:sz w:val="18"/>
          <w:szCs w:val="20"/>
        </w:rPr>
        <w:t>✔</w:t>
      </w:r>
      <w:r w:rsidRPr="007F1C46">
        <w:rPr>
          <w:sz w:val="18"/>
          <w:szCs w:val="20"/>
        </w:rPr>
        <w:t xml:space="preserve"> 제안서·브로셔·PPT 첫 페이지에 바로 사용 가능</w:t>
      </w:r>
      <w:r w:rsidRPr="007F1C46">
        <w:rPr>
          <w:sz w:val="18"/>
          <w:szCs w:val="20"/>
        </w:rPr>
        <w:br/>
      </w:r>
      <w:r w:rsidRPr="007F1C46">
        <w:rPr>
          <w:rFonts w:ascii="Segoe UI Symbol" w:hAnsi="Segoe UI Symbol" w:cs="Segoe UI Symbol"/>
          <w:sz w:val="18"/>
          <w:szCs w:val="20"/>
        </w:rPr>
        <w:t>✔</w:t>
      </w:r>
      <w:r w:rsidRPr="007F1C46">
        <w:rPr>
          <w:sz w:val="18"/>
          <w:szCs w:val="20"/>
        </w:rPr>
        <w:t xml:space="preserve"> </w:t>
      </w:r>
      <w:r w:rsidRPr="007F1C46">
        <w:rPr>
          <w:rFonts w:ascii="맑은 고딕" w:eastAsia="맑은 고딕" w:hAnsi="맑은 고딕" w:cs="맑은 고딕" w:hint="eastAsia"/>
          <w:sz w:val="18"/>
          <w:szCs w:val="20"/>
        </w:rPr>
        <w:t>“</w:t>
      </w:r>
      <w:r w:rsidRPr="007F1C46">
        <w:rPr>
          <w:sz w:val="18"/>
          <w:szCs w:val="20"/>
        </w:rPr>
        <w:t>우리 병원 얘기 같다”는 반응을 끌어내는 데 초점</w:t>
      </w:r>
      <w:r w:rsidRPr="007F1C46">
        <w:rPr>
          <w:sz w:val="18"/>
          <w:szCs w:val="20"/>
        </w:rPr>
        <w:br/>
      </w:r>
      <w:r w:rsidRPr="007F1C46">
        <w:rPr>
          <w:rFonts w:ascii="Segoe UI Symbol" w:hAnsi="Segoe UI Symbol" w:cs="Segoe UI Symbol"/>
          <w:sz w:val="18"/>
          <w:szCs w:val="20"/>
        </w:rPr>
        <w:t>✔</w:t>
      </w:r>
      <w:r w:rsidRPr="007F1C46">
        <w:rPr>
          <w:sz w:val="18"/>
          <w:szCs w:val="20"/>
        </w:rPr>
        <w:t xml:space="preserve"> 같은 솔루션을 </w:t>
      </w:r>
      <w:r w:rsidRPr="007F1C46">
        <w:rPr>
          <w:b/>
          <w:bCs/>
          <w:sz w:val="18"/>
          <w:szCs w:val="20"/>
        </w:rPr>
        <w:t>전혀 다른 이유와 언어</w:t>
      </w:r>
      <w:r w:rsidRPr="007F1C46">
        <w:rPr>
          <w:sz w:val="18"/>
          <w:szCs w:val="20"/>
        </w:rPr>
        <w:t>로 설명하도록 설계했습니다</w:t>
      </w:r>
    </w:p>
    <w:p w14:paraId="2ACF5164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9457517">
          <v:rect id="_x0000_i1101" style="width:0;height:1.5pt" o:hralign="center" o:hrstd="t" o:hr="t" fillcolor="#a0a0a0" stroked="f"/>
        </w:pict>
      </w:r>
    </w:p>
    <w:p w14:paraId="6E722A4A" w14:textId="77777777" w:rsidR="00F20F14" w:rsidRPr="006320B2" w:rsidRDefault="00F20F14" w:rsidP="006320B2">
      <w:pPr>
        <w:spacing w:after="0" w:line="276" w:lineRule="auto"/>
        <w:rPr>
          <w:b/>
          <w:bCs/>
          <w:sz w:val="28"/>
          <w:szCs w:val="32"/>
        </w:rPr>
      </w:pPr>
      <w:r w:rsidRPr="006320B2">
        <w:rPr>
          <w:b/>
          <w:bCs/>
          <w:sz w:val="28"/>
          <w:szCs w:val="32"/>
        </w:rPr>
        <w:t>병원 수익 단계별 맞춤 제안 메시지</w:t>
      </w:r>
    </w:p>
    <w:p w14:paraId="2CCD453B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8A9E492">
          <v:rect id="_x0000_i1102" style="width:0;height:1.5pt" o:hralign="center" o:hrstd="t" o:hr="t" fillcolor="#a0a0a0" stroked="f"/>
        </w:pict>
      </w:r>
    </w:p>
    <w:p w14:paraId="59E5B515" w14:textId="77777777" w:rsidR="00F20F14" w:rsidRPr="006320B2" w:rsidRDefault="00F20F14" w:rsidP="006320B2">
      <w:pPr>
        <w:spacing w:after="0"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① 수익 정체·감소 단계 병원</w:t>
      </w:r>
    </w:p>
    <w:p w14:paraId="5C60DFDD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(환자 수 감소, 이탈 체감, 원장 혼자 진료 중)</w:t>
      </w:r>
    </w:p>
    <w:p w14:paraId="0B78F715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 상태 요약</w:t>
      </w:r>
    </w:p>
    <w:p w14:paraId="3AAB9348" w14:textId="77777777" w:rsidR="00F20F14" w:rsidRPr="007F1C46" w:rsidRDefault="00F20F14" w:rsidP="006320B2">
      <w:pPr>
        <w:numPr>
          <w:ilvl w:val="0"/>
          <w:numId w:val="5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환자가 줄었다는 걸 체감</w:t>
      </w:r>
    </w:p>
    <w:p w14:paraId="633E02E7" w14:textId="77777777" w:rsidR="00F20F14" w:rsidRPr="007F1C46" w:rsidRDefault="00F20F14" w:rsidP="006320B2">
      <w:pPr>
        <w:numPr>
          <w:ilvl w:val="0"/>
          <w:numId w:val="5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광고는 늘렸지만 효과는 미미</w:t>
      </w:r>
    </w:p>
    <w:p w14:paraId="5D023846" w14:textId="77777777" w:rsidR="00F20F14" w:rsidRPr="007F1C46" w:rsidRDefault="00F20F14" w:rsidP="006320B2">
      <w:pPr>
        <w:numPr>
          <w:ilvl w:val="0"/>
          <w:numId w:val="5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“왜 안 오는지 모르겠다”는 답답함</w:t>
      </w:r>
    </w:p>
    <w:p w14:paraId="3935C5E6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핵심 문제 정의</w:t>
      </w:r>
    </w:p>
    <w:p w14:paraId="5EF5D4A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환자가 없는 것이 아니라</w:t>
      </w:r>
      <w:r w:rsidRPr="007F1C46">
        <w:rPr>
          <w:sz w:val="18"/>
          <w:szCs w:val="20"/>
        </w:rPr>
        <w:br/>
      </w:r>
      <w:r w:rsidRPr="007F1C46">
        <w:rPr>
          <w:b/>
          <w:bCs/>
          <w:sz w:val="18"/>
          <w:szCs w:val="20"/>
        </w:rPr>
        <w:t>선택받을 이유가 상담에서 사라진 상태</w:t>
      </w:r>
      <w:r w:rsidRPr="007F1C46">
        <w:rPr>
          <w:sz w:val="18"/>
          <w:szCs w:val="20"/>
        </w:rPr>
        <w:t>입니다.</w:t>
      </w:r>
    </w:p>
    <w:p w14:paraId="17ED0608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제안 메시지 (그대로 사용 가능)</w:t>
      </w:r>
    </w:p>
    <w:p w14:paraId="7B0D2D2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요즘 병원 상황이 힘든 이유는</w:t>
      </w:r>
      <w:r w:rsidRPr="007F1C46">
        <w:rPr>
          <w:sz w:val="18"/>
          <w:szCs w:val="20"/>
        </w:rPr>
        <w:br/>
        <w:t>치료가 부족해서가 아니라</w:t>
      </w:r>
      <w:r w:rsidRPr="007F1C46">
        <w:rPr>
          <w:sz w:val="18"/>
          <w:szCs w:val="20"/>
        </w:rPr>
        <w:br/>
        <w:t>환자가 결정을 못 하고 돌아가기 때문입니다.</w:t>
      </w:r>
    </w:p>
    <w:p w14:paraId="438B3A77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솔루션은</w:t>
      </w:r>
      <w:r w:rsidRPr="007F1C46">
        <w:rPr>
          <w:sz w:val="18"/>
          <w:szCs w:val="20"/>
        </w:rPr>
        <w:br/>
        <w:t>환자를 더 데려오는 도구가 아니라</w:t>
      </w:r>
      <w:r w:rsidRPr="007F1C46">
        <w:rPr>
          <w:sz w:val="18"/>
          <w:szCs w:val="20"/>
        </w:rPr>
        <w:br/>
        <w:t>이미 온 환자가</w:t>
      </w:r>
      <w:r w:rsidRPr="007F1C46">
        <w:rPr>
          <w:sz w:val="18"/>
          <w:szCs w:val="20"/>
        </w:rPr>
        <w:br/>
        <w:t>“이 병원에서 해야겠다”고 결정하도록 돕는 구조입니다.</w:t>
      </w:r>
    </w:p>
    <w:p w14:paraId="4F4ED1B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강조 포인트</w:t>
      </w:r>
    </w:p>
    <w:p w14:paraId="1DCFC481" w14:textId="77777777" w:rsidR="00F20F14" w:rsidRPr="007F1C46" w:rsidRDefault="00F20F14" w:rsidP="006320B2">
      <w:pPr>
        <w:numPr>
          <w:ilvl w:val="0"/>
          <w:numId w:val="5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광고 이전에 상담 구조 복원</w:t>
      </w:r>
    </w:p>
    <w:p w14:paraId="46B241BC" w14:textId="77777777" w:rsidR="00F20F14" w:rsidRPr="007F1C46" w:rsidRDefault="00F20F14" w:rsidP="006320B2">
      <w:pPr>
        <w:numPr>
          <w:ilvl w:val="0"/>
          <w:numId w:val="5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가격 중심 → 신뢰 중심 전환</w:t>
      </w:r>
    </w:p>
    <w:p w14:paraId="3F909DF7" w14:textId="77777777" w:rsidR="00F20F14" w:rsidRPr="007F1C46" w:rsidRDefault="00F20F14" w:rsidP="006320B2">
      <w:pPr>
        <w:numPr>
          <w:ilvl w:val="0"/>
          <w:numId w:val="5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후 이탈 감소</w:t>
      </w:r>
    </w:p>
    <w:p w14:paraId="2A08F050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한 문장 요약</w:t>
      </w:r>
    </w:p>
    <w:p w14:paraId="33F7EFE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“환자를 늘리는 게 아니라, 사라지는 환자를 멈추는 솔루션입니다.”</w:t>
      </w:r>
    </w:p>
    <w:p w14:paraId="49BB254B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8B2A090">
          <v:rect id="_x0000_i1103" style="width:0;height:1.5pt" o:hralign="center" o:hrstd="t" o:hr="t" fillcolor="#a0a0a0" stroked="f"/>
        </w:pict>
      </w:r>
    </w:p>
    <w:p w14:paraId="2B9286D0" w14:textId="77777777" w:rsidR="00F20F14" w:rsidRPr="006320B2" w:rsidRDefault="00F20F14" w:rsidP="006320B2">
      <w:pPr>
        <w:spacing w:after="0"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② 수익은 유지되나 불안정한 병원</w:t>
      </w:r>
    </w:p>
    <w:p w14:paraId="2F4AA7DD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(달마다 매출 기복, 결정률 편차 큼)</w:t>
      </w:r>
    </w:p>
    <w:p w14:paraId="5E169C01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 상태 요약</w:t>
      </w:r>
    </w:p>
    <w:p w14:paraId="246BC096" w14:textId="77777777" w:rsidR="00F20F14" w:rsidRPr="007F1C46" w:rsidRDefault="00F20F14" w:rsidP="006320B2">
      <w:pPr>
        <w:numPr>
          <w:ilvl w:val="0"/>
          <w:numId w:val="5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lastRenderedPageBreak/>
        <w:t>어떤 달은 괜찮고, 어떤 달은 불안</w:t>
      </w:r>
    </w:p>
    <w:p w14:paraId="54C7F563" w14:textId="77777777" w:rsidR="00F20F14" w:rsidRPr="007F1C46" w:rsidRDefault="00F20F14" w:rsidP="006320B2">
      <w:pPr>
        <w:numPr>
          <w:ilvl w:val="0"/>
          <w:numId w:val="5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직원·상담에 따라 결과 차이 큼</w:t>
      </w:r>
    </w:p>
    <w:p w14:paraId="161DA7F7" w14:textId="77777777" w:rsidR="00F20F14" w:rsidRPr="007F1C46" w:rsidRDefault="00F20F14" w:rsidP="006320B2">
      <w:pPr>
        <w:numPr>
          <w:ilvl w:val="0"/>
          <w:numId w:val="5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매출 예측이 어려움</w:t>
      </w:r>
    </w:p>
    <w:p w14:paraId="0AC16FC6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핵심 문제 정의</w:t>
      </w:r>
    </w:p>
    <w:p w14:paraId="39E9A585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문제는 매출이 아니라</w:t>
      </w:r>
      <w:r w:rsidRPr="007F1C46">
        <w:rPr>
          <w:sz w:val="18"/>
          <w:szCs w:val="20"/>
        </w:rPr>
        <w:br/>
      </w:r>
      <w:r w:rsidRPr="007F1C46">
        <w:rPr>
          <w:b/>
          <w:bCs/>
          <w:sz w:val="18"/>
          <w:szCs w:val="20"/>
        </w:rPr>
        <w:t>상담 결과가 사람에 따라 달라지는 구조</w:t>
      </w:r>
      <w:r w:rsidRPr="007F1C46">
        <w:rPr>
          <w:sz w:val="18"/>
          <w:szCs w:val="20"/>
        </w:rPr>
        <w:t>입니다.</w:t>
      </w:r>
    </w:p>
    <w:p w14:paraId="537FA7B2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제안 메시지</w:t>
      </w:r>
    </w:p>
    <w:p w14:paraId="6351435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원장님 병원은</w:t>
      </w:r>
      <w:r w:rsidRPr="007F1C46">
        <w:rPr>
          <w:sz w:val="18"/>
          <w:szCs w:val="20"/>
        </w:rPr>
        <w:br/>
        <w:t>치료 실력 문제가 아니라</w:t>
      </w:r>
      <w:r w:rsidRPr="007F1C46">
        <w:rPr>
          <w:sz w:val="18"/>
          <w:szCs w:val="20"/>
        </w:rPr>
        <w:br/>
        <w:t>상담 결과가 일정하지 않은 상태입니다.</w:t>
      </w:r>
    </w:p>
    <w:p w14:paraId="3F9114C2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솔루션은</w:t>
      </w:r>
      <w:r w:rsidRPr="007F1C46">
        <w:rPr>
          <w:sz w:val="18"/>
          <w:szCs w:val="20"/>
        </w:rPr>
        <w:br/>
        <w:t>누가 상담하든</w:t>
      </w:r>
      <w:r w:rsidRPr="007F1C46">
        <w:rPr>
          <w:sz w:val="18"/>
          <w:szCs w:val="20"/>
        </w:rPr>
        <w:br/>
        <w:t>비슷한 수준의 결정과 신뢰가 나오도록</w:t>
      </w:r>
      <w:r w:rsidRPr="007F1C46">
        <w:rPr>
          <w:sz w:val="18"/>
          <w:szCs w:val="20"/>
        </w:rPr>
        <w:br/>
        <w:t>상담 기준을 고정합니다.</w:t>
      </w:r>
    </w:p>
    <w:p w14:paraId="3BD61A23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강조 포인트</w:t>
      </w:r>
    </w:p>
    <w:p w14:paraId="1FB58B61" w14:textId="77777777" w:rsidR="00F20F14" w:rsidRPr="007F1C46" w:rsidRDefault="00F20F14" w:rsidP="006320B2">
      <w:pPr>
        <w:numPr>
          <w:ilvl w:val="0"/>
          <w:numId w:val="6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편차 제거</w:t>
      </w:r>
    </w:p>
    <w:p w14:paraId="12B0D9D7" w14:textId="77777777" w:rsidR="00F20F14" w:rsidRPr="007F1C46" w:rsidRDefault="00F20F14" w:rsidP="006320B2">
      <w:pPr>
        <w:numPr>
          <w:ilvl w:val="0"/>
          <w:numId w:val="6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평균 상담 수준 상향</w:t>
      </w:r>
    </w:p>
    <w:p w14:paraId="25A1B92A" w14:textId="77777777" w:rsidR="00F20F14" w:rsidRPr="007F1C46" w:rsidRDefault="00F20F14" w:rsidP="006320B2">
      <w:pPr>
        <w:numPr>
          <w:ilvl w:val="0"/>
          <w:numId w:val="6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매출 예측 가능성 확보</w:t>
      </w:r>
    </w:p>
    <w:p w14:paraId="4849529B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한 문장 요약</w:t>
      </w:r>
    </w:p>
    <w:p w14:paraId="3FF2CFB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“잘될 때를 늘리는 게 아니라, 흔들릴 때를 줄이는 구조입니다.”</w:t>
      </w:r>
    </w:p>
    <w:p w14:paraId="6116626F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7C680F6">
          <v:rect id="_x0000_i1104" style="width:0;height:1.5pt" o:hralign="center" o:hrstd="t" o:hr="t" fillcolor="#a0a0a0" stroked="f"/>
        </w:pict>
      </w:r>
    </w:p>
    <w:p w14:paraId="32CB31D0" w14:textId="77777777" w:rsidR="00F20F14" w:rsidRPr="006320B2" w:rsidRDefault="00F20F14" w:rsidP="006320B2">
      <w:pPr>
        <w:spacing w:after="0"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③ 수익은 나오지만 원장이 지친 병원</w:t>
      </w:r>
    </w:p>
    <w:p w14:paraId="3842CB3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(바쁘지만 여유 없음, 원장 개입 과다)</w:t>
      </w:r>
    </w:p>
    <w:p w14:paraId="757A9781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 상태 요약</w:t>
      </w:r>
    </w:p>
    <w:p w14:paraId="7B13153D" w14:textId="77777777" w:rsidR="00F20F14" w:rsidRPr="007F1C46" w:rsidRDefault="00F20F14" w:rsidP="006320B2">
      <w:pPr>
        <w:numPr>
          <w:ilvl w:val="0"/>
          <w:numId w:val="6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환자는 많음</w:t>
      </w:r>
    </w:p>
    <w:p w14:paraId="2622BC39" w14:textId="77777777" w:rsidR="00F20F14" w:rsidRPr="007F1C46" w:rsidRDefault="00F20F14" w:rsidP="006320B2">
      <w:pPr>
        <w:numPr>
          <w:ilvl w:val="0"/>
          <w:numId w:val="6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상담·설명에 원장 개입 잦음</w:t>
      </w:r>
    </w:p>
    <w:p w14:paraId="1D9BA250" w14:textId="77777777" w:rsidR="00F20F14" w:rsidRPr="007F1C46" w:rsidRDefault="00F20F14" w:rsidP="006320B2">
      <w:pPr>
        <w:numPr>
          <w:ilvl w:val="0"/>
          <w:numId w:val="6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시간·체력 소모 심함</w:t>
      </w:r>
    </w:p>
    <w:p w14:paraId="76AE951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핵심 문제 정의</w:t>
      </w:r>
    </w:p>
    <w:p w14:paraId="229AEF92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병원이 잘 돌아가는 것처럼 보여도</w:t>
      </w:r>
      <w:r w:rsidRPr="007F1C46">
        <w:rPr>
          <w:sz w:val="18"/>
          <w:szCs w:val="20"/>
        </w:rPr>
        <w:br/>
      </w:r>
      <w:r w:rsidRPr="007F1C46">
        <w:rPr>
          <w:b/>
          <w:bCs/>
          <w:sz w:val="18"/>
          <w:szCs w:val="20"/>
        </w:rPr>
        <w:t>원장 개인에게 과부하가 집중된 상태</w:t>
      </w:r>
      <w:r w:rsidRPr="007F1C46">
        <w:rPr>
          <w:sz w:val="18"/>
          <w:szCs w:val="20"/>
        </w:rPr>
        <w:t>입니다.</w:t>
      </w:r>
    </w:p>
    <w:p w14:paraId="2CE587E3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제안 메시지</w:t>
      </w:r>
    </w:p>
    <w:p w14:paraId="7C9ACCC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지금 병원 문제는 매출이 아니라</w:t>
      </w:r>
      <w:r w:rsidRPr="007F1C46">
        <w:rPr>
          <w:sz w:val="18"/>
          <w:szCs w:val="20"/>
        </w:rPr>
        <w:br/>
        <w:t>원장님이 너무 많은 역할을 맡고 계신 구조입니다.</w:t>
      </w:r>
    </w:p>
    <w:p w14:paraId="59ADF848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솔루션은</w:t>
      </w:r>
      <w:r w:rsidRPr="007F1C46">
        <w:rPr>
          <w:sz w:val="18"/>
          <w:szCs w:val="20"/>
        </w:rPr>
        <w:br/>
        <w:t>원장님이 직접 하던 설명과 기준을</w:t>
      </w:r>
      <w:r w:rsidRPr="007F1C46">
        <w:rPr>
          <w:sz w:val="18"/>
          <w:szCs w:val="20"/>
        </w:rPr>
        <w:br/>
        <w:t>AI가 대신 유지해주는 장치입니다.</w:t>
      </w:r>
    </w:p>
    <w:p w14:paraId="021AB8D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강조 포인트</w:t>
      </w:r>
    </w:p>
    <w:p w14:paraId="56323CBD" w14:textId="77777777" w:rsidR="00F20F14" w:rsidRPr="007F1C46" w:rsidRDefault="00F20F14" w:rsidP="006320B2">
      <w:pPr>
        <w:numPr>
          <w:ilvl w:val="0"/>
          <w:numId w:val="6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반복 설명 감소</w:t>
      </w:r>
    </w:p>
    <w:p w14:paraId="60510BAE" w14:textId="77777777" w:rsidR="00F20F14" w:rsidRPr="007F1C46" w:rsidRDefault="00F20F14" w:rsidP="006320B2">
      <w:pPr>
        <w:numPr>
          <w:ilvl w:val="0"/>
          <w:numId w:val="6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 개입 최소화</w:t>
      </w:r>
    </w:p>
    <w:p w14:paraId="203A0E12" w14:textId="77777777" w:rsidR="00F20F14" w:rsidRPr="007F1C46" w:rsidRDefault="00F20F14" w:rsidP="006320B2">
      <w:pPr>
        <w:numPr>
          <w:ilvl w:val="0"/>
          <w:numId w:val="6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lastRenderedPageBreak/>
        <w:t>진료 집중도 회복</w:t>
      </w:r>
    </w:p>
    <w:p w14:paraId="6E3A85AE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한 문장 요약</w:t>
      </w:r>
    </w:p>
    <w:p w14:paraId="5627467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“원장님이 덜 개입해도 병원이 굴러가게 만드는 구조입니다.”</w:t>
      </w:r>
    </w:p>
    <w:p w14:paraId="3BC63BFC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54E569A">
          <v:rect id="_x0000_i1105" style="width:0;height:1.5pt" o:hralign="center" o:hrstd="t" o:hr="t" fillcolor="#a0a0a0" stroked="f"/>
        </w:pict>
      </w:r>
    </w:p>
    <w:p w14:paraId="3EF811B5" w14:textId="77777777" w:rsidR="00F20F14" w:rsidRPr="006320B2" w:rsidRDefault="00F20F14" w:rsidP="006320B2">
      <w:pPr>
        <w:spacing w:after="0"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④ 수익 안정·확장 준비 단계 병원</w:t>
      </w:r>
    </w:p>
    <w:p w14:paraId="4DCC1A74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(시스템화, 분원·인력 확장 고려)</w:t>
      </w:r>
    </w:p>
    <w:p w14:paraId="2A1FBBD8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 상태 요약</w:t>
      </w:r>
    </w:p>
    <w:p w14:paraId="1E760FEF" w14:textId="77777777" w:rsidR="00F20F14" w:rsidRPr="007F1C46" w:rsidRDefault="00F20F14" w:rsidP="006320B2">
      <w:pPr>
        <w:numPr>
          <w:ilvl w:val="0"/>
          <w:numId w:val="6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수익은 비교적 안정</w:t>
      </w:r>
    </w:p>
    <w:p w14:paraId="324DFBB9" w14:textId="77777777" w:rsidR="00F20F14" w:rsidRPr="007F1C46" w:rsidRDefault="00F20F14" w:rsidP="006320B2">
      <w:pPr>
        <w:numPr>
          <w:ilvl w:val="0"/>
          <w:numId w:val="6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병원 확장·인력 확대 고민</w:t>
      </w:r>
    </w:p>
    <w:p w14:paraId="74BEAF03" w14:textId="77777777" w:rsidR="00F20F14" w:rsidRPr="007F1C46" w:rsidRDefault="00F20F14" w:rsidP="006320B2">
      <w:pPr>
        <w:numPr>
          <w:ilvl w:val="0"/>
          <w:numId w:val="6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‘지금 구조로는 안 된다’는 인식</w:t>
      </w:r>
    </w:p>
    <w:p w14:paraId="524CF8E1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핵심 문제 정의</w:t>
      </w:r>
    </w:p>
    <w:p w14:paraId="6DF4B41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확장을 가로막는 것은 자본이 아니라</w:t>
      </w:r>
      <w:r w:rsidRPr="007F1C46">
        <w:rPr>
          <w:sz w:val="18"/>
          <w:szCs w:val="20"/>
        </w:rPr>
        <w:br/>
      </w:r>
      <w:r w:rsidRPr="007F1C46">
        <w:rPr>
          <w:b/>
          <w:bCs/>
          <w:sz w:val="18"/>
          <w:szCs w:val="20"/>
        </w:rPr>
        <w:t>표준화되지 않은 상담 구조</w:t>
      </w:r>
      <w:r w:rsidRPr="007F1C46">
        <w:rPr>
          <w:sz w:val="18"/>
          <w:szCs w:val="20"/>
        </w:rPr>
        <w:t>입니다.</w:t>
      </w:r>
    </w:p>
    <w:p w14:paraId="5FACD255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제안 메시지</w:t>
      </w:r>
    </w:p>
    <w:p w14:paraId="040DDEEC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확장을 고민하는 병원일수록</w:t>
      </w:r>
      <w:r w:rsidRPr="007F1C46">
        <w:rPr>
          <w:sz w:val="18"/>
          <w:szCs w:val="20"/>
        </w:rPr>
        <w:br/>
        <w:t>사람에 의존한 상담 구조는 가장 큰 리스크입니다.</w:t>
      </w:r>
    </w:p>
    <w:p w14:paraId="232DC79F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솔루션은</w:t>
      </w:r>
      <w:r w:rsidRPr="007F1C46">
        <w:rPr>
          <w:sz w:val="18"/>
          <w:szCs w:val="20"/>
        </w:rPr>
        <w:br/>
        <w:t>확장 가능한 상담 기준을 먼저 만들어</w:t>
      </w:r>
      <w:r w:rsidRPr="007F1C46">
        <w:rPr>
          <w:sz w:val="18"/>
          <w:szCs w:val="20"/>
        </w:rPr>
        <w:br/>
        <w:t>병원의 성장 속도를 안정시킵니다.</w:t>
      </w:r>
    </w:p>
    <w:p w14:paraId="2E4FE7F8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강조 포인트</w:t>
      </w:r>
    </w:p>
    <w:p w14:paraId="4A82DA54" w14:textId="77777777" w:rsidR="00F20F14" w:rsidRPr="007F1C46" w:rsidRDefault="00F20F14" w:rsidP="006320B2">
      <w:pPr>
        <w:numPr>
          <w:ilvl w:val="0"/>
          <w:numId w:val="6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표준화</w:t>
      </w:r>
    </w:p>
    <w:p w14:paraId="18FE9C10" w14:textId="77777777" w:rsidR="00F20F14" w:rsidRPr="007F1C46" w:rsidRDefault="00F20F14" w:rsidP="006320B2">
      <w:pPr>
        <w:numPr>
          <w:ilvl w:val="0"/>
          <w:numId w:val="6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신규 인력 빠른 적응</w:t>
      </w:r>
    </w:p>
    <w:p w14:paraId="7AB5D997" w14:textId="77777777" w:rsidR="00F20F14" w:rsidRPr="007F1C46" w:rsidRDefault="00F20F14" w:rsidP="006320B2">
      <w:pPr>
        <w:numPr>
          <w:ilvl w:val="0"/>
          <w:numId w:val="6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병원 브랜드 일관성</w:t>
      </w:r>
    </w:p>
    <w:p w14:paraId="2D697682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한 문장 요약</w:t>
      </w:r>
    </w:p>
    <w:p w14:paraId="41F42E6C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“확장 전에 상담부터 시스템으로 만드는 게 가장 안전합니다.”</w:t>
      </w:r>
    </w:p>
    <w:p w14:paraId="4FA5ACDD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95D27BC">
          <v:rect id="_x0000_i1106" style="width:0;height:1.5pt" o:hralign="center" o:hrstd="t" o:hr="t" fillcolor="#a0a0a0" stroked="f"/>
        </w:pict>
      </w:r>
    </w:p>
    <w:p w14:paraId="21E58D01" w14:textId="77777777" w:rsidR="00F20F14" w:rsidRPr="006320B2" w:rsidRDefault="00F20F14" w:rsidP="006320B2">
      <w:pPr>
        <w:spacing w:after="0" w:line="276" w:lineRule="auto"/>
        <w:rPr>
          <w:b/>
          <w:bCs/>
          <w:sz w:val="28"/>
          <w:szCs w:val="28"/>
        </w:rPr>
      </w:pPr>
      <w:r w:rsidRPr="006320B2">
        <w:rPr>
          <w:b/>
          <w:bCs/>
          <w:sz w:val="28"/>
          <w:szCs w:val="28"/>
        </w:rPr>
        <w:t>⑤ 고수익·브랜드형 병원</w:t>
      </w:r>
    </w:p>
    <w:p w14:paraId="7E5F165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(신뢰·이미지 중시, 장기 환자 많음)</w:t>
      </w:r>
    </w:p>
    <w:p w14:paraId="20E9ADB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 상태 요약</w:t>
      </w:r>
    </w:p>
    <w:p w14:paraId="3FB9839E" w14:textId="77777777" w:rsidR="00F20F14" w:rsidRPr="007F1C46" w:rsidRDefault="00F20F14" w:rsidP="006320B2">
      <w:pPr>
        <w:numPr>
          <w:ilvl w:val="0"/>
          <w:numId w:val="6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단기 매출보다 이미지 중시</w:t>
      </w:r>
    </w:p>
    <w:p w14:paraId="4AFB2B33" w14:textId="77777777" w:rsidR="00F20F14" w:rsidRPr="007F1C46" w:rsidRDefault="00F20F14" w:rsidP="006320B2">
      <w:pPr>
        <w:numPr>
          <w:ilvl w:val="0"/>
          <w:numId w:val="6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 관계, 신뢰, 평판 중요</w:t>
      </w:r>
    </w:p>
    <w:p w14:paraId="20B52576" w14:textId="77777777" w:rsidR="00F20F14" w:rsidRPr="007F1C46" w:rsidRDefault="00F20F14" w:rsidP="006320B2">
      <w:pPr>
        <w:numPr>
          <w:ilvl w:val="0"/>
          <w:numId w:val="6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AI에 대해 신중</w:t>
      </w:r>
    </w:p>
    <w:p w14:paraId="606AE2D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핵심 문제 정의</w:t>
      </w:r>
    </w:p>
    <w:p w14:paraId="7F8DADD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병원은 효율이 아니라</w:t>
      </w:r>
      <w:r w:rsidRPr="007F1C46">
        <w:rPr>
          <w:sz w:val="18"/>
          <w:szCs w:val="20"/>
        </w:rPr>
        <w:br/>
      </w:r>
      <w:r w:rsidRPr="007F1C46">
        <w:rPr>
          <w:b/>
          <w:bCs/>
          <w:sz w:val="18"/>
          <w:szCs w:val="20"/>
        </w:rPr>
        <w:t>신뢰를 훼손하지 않는 관리 구조</w:t>
      </w:r>
      <w:r w:rsidRPr="007F1C46">
        <w:rPr>
          <w:sz w:val="18"/>
          <w:szCs w:val="20"/>
        </w:rPr>
        <w:t>가 필요합니다.</w:t>
      </w:r>
    </w:p>
    <w:p w14:paraId="79541455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제안 메시지</w:t>
      </w:r>
    </w:p>
    <w:p w14:paraId="299CF64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솔루션은</w:t>
      </w:r>
      <w:r w:rsidRPr="007F1C46">
        <w:rPr>
          <w:sz w:val="18"/>
          <w:szCs w:val="20"/>
        </w:rPr>
        <w:br/>
        <w:t>AI로 상담을 바꾸는 것이 아니라</w:t>
      </w:r>
      <w:r w:rsidRPr="007F1C46">
        <w:rPr>
          <w:sz w:val="18"/>
          <w:szCs w:val="20"/>
        </w:rPr>
        <w:br/>
      </w:r>
      <w:r w:rsidRPr="007F1C46">
        <w:rPr>
          <w:sz w:val="18"/>
          <w:szCs w:val="20"/>
        </w:rPr>
        <w:lastRenderedPageBreak/>
        <w:t>원장님의 진료 철학과 상담 기준을</w:t>
      </w:r>
      <w:r w:rsidRPr="007F1C46">
        <w:rPr>
          <w:sz w:val="18"/>
          <w:szCs w:val="20"/>
        </w:rPr>
        <w:br/>
        <w:t>흔들리지 않게 지켜주는 역할입니다.</w:t>
      </w:r>
    </w:p>
    <w:p w14:paraId="05A1670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환자는</w:t>
      </w:r>
      <w:r w:rsidRPr="007F1C46">
        <w:rPr>
          <w:sz w:val="18"/>
          <w:szCs w:val="20"/>
        </w:rPr>
        <w:br/>
        <w:t>‘설명 잘 들었다’가 아니라</w:t>
      </w:r>
      <w:r w:rsidRPr="007F1C46">
        <w:rPr>
          <w:sz w:val="18"/>
          <w:szCs w:val="20"/>
        </w:rPr>
        <w:br/>
        <w:t>‘이 병원은 믿을 수 있다’고 느끼게 됩니다.</w:t>
      </w:r>
    </w:p>
    <w:p w14:paraId="1BF936FB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강조 포인트</w:t>
      </w:r>
    </w:p>
    <w:p w14:paraId="42BEF5B4" w14:textId="77777777" w:rsidR="00F20F14" w:rsidRPr="007F1C46" w:rsidRDefault="00F20F14" w:rsidP="006320B2">
      <w:pPr>
        <w:numPr>
          <w:ilvl w:val="0"/>
          <w:numId w:val="66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감정·관계 중심 상담 유지</w:t>
      </w:r>
    </w:p>
    <w:p w14:paraId="32E4CEE9" w14:textId="77777777" w:rsidR="00F20F14" w:rsidRPr="007F1C46" w:rsidRDefault="00F20F14" w:rsidP="006320B2">
      <w:pPr>
        <w:numPr>
          <w:ilvl w:val="0"/>
          <w:numId w:val="66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신뢰 경험의 일관성</w:t>
      </w:r>
    </w:p>
    <w:p w14:paraId="0EE2964A" w14:textId="77777777" w:rsidR="00F20F14" w:rsidRPr="007F1C46" w:rsidRDefault="00F20F14" w:rsidP="006320B2">
      <w:pPr>
        <w:numPr>
          <w:ilvl w:val="0"/>
          <w:numId w:val="66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장기 환자 강화</w:t>
      </w:r>
    </w:p>
    <w:p w14:paraId="25AC5FF7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한 문장 요약</w:t>
      </w:r>
    </w:p>
    <w:p w14:paraId="60EA3A5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“브랜드 병원일수록, 상담 기준은 사람보다 구조로 지켜야 합니다.”</w:t>
      </w:r>
    </w:p>
    <w:p w14:paraId="14CD94AC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5CA56AD">
          <v:rect id="_x0000_i1107" style="width:0;height:1.5pt" o:hralign="center" o:hrstd="t" o:hr="t" fillcolor="#a0a0a0" stroked="f"/>
        </w:pict>
      </w:r>
    </w:p>
    <w:p w14:paraId="2DCD3545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rFonts w:ascii="Segoe UI Emoji" w:hAnsi="Segoe UI Emoji" w:cs="Segoe UI Emoji"/>
          <w:b/>
          <w:bCs/>
          <w:sz w:val="18"/>
          <w:szCs w:val="20"/>
        </w:rPr>
        <w:t>🔑</w:t>
      </w:r>
      <w:r w:rsidRPr="007F1C46">
        <w:rPr>
          <w:b/>
          <w:bCs/>
          <w:sz w:val="18"/>
          <w:szCs w:val="20"/>
        </w:rPr>
        <w:t xml:space="preserve"> 원장 미팅에서 상황별 연결 멘트</w:t>
      </w:r>
    </w:p>
    <w:p w14:paraId="3481670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“병원마다 상황은 다르지만</w:t>
      </w:r>
      <w:r w:rsidRPr="007F1C46">
        <w:rPr>
          <w:sz w:val="18"/>
          <w:szCs w:val="20"/>
        </w:rPr>
        <w:br/>
        <w:t>이 솔루션은 수익을 올리겠다는 약속이 아니라</w:t>
      </w:r>
      <w:r w:rsidRPr="007F1C46">
        <w:rPr>
          <w:sz w:val="18"/>
          <w:szCs w:val="20"/>
        </w:rPr>
        <w:br/>
        <w:t xml:space="preserve">병원 상태에 맞게 </w:t>
      </w:r>
      <w:r w:rsidRPr="007F1C46">
        <w:rPr>
          <w:b/>
          <w:bCs/>
          <w:sz w:val="18"/>
          <w:szCs w:val="20"/>
        </w:rPr>
        <w:t>상담 구조를 바로잡는 도구</w:t>
      </w:r>
      <w:r w:rsidRPr="007F1C46">
        <w:rPr>
          <w:sz w:val="18"/>
          <w:szCs w:val="20"/>
        </w:rPr>
        <w:t>입니다.”</w:t>
      </w:r>
    </w:p>
    <w:p w14:paraId="635AD5B4" w14:textId="77777777" w:rsidR="00F20F14" w:rsidRDefault="00F20F14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2EC549E3" w14:textId="77777777" w:rsidR="00F20F14" w:rsidRPr="007F1C46" w:rsidRDefault="00F20F14" w:rsidP="006320B2">
      <w:pPr>
        <w:spacing w:after="0" w:line="276" w:lineRule="auto"/>
        <w:rPr>
          <w:b/>
          <w:bCs/>
          <w:color w:val="C00000"/>
          <w:sz w:val="32"/>
          <w:szCs w:val="36"/>
        </w:rPr>
      </w:pPr>
      <w:r w:rsidRPr="007F1C46">
        <w:rPr>
          <w:b/>
          <w:bCs/>
          <w:color w:val="C00000"/>
          <w:sz w:val="32"/>
          <w:szCs w:val="36"/>
        </w:rPr>
        <w:lastRenderedPageBreak/>
        <w:t>병원 유형별 AI 상담튜터 적용 시나리오</w:t>
      </w:r>
    </w:p>
    <w:p w14:paraId="61B047BB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E6BFC99">
          <v:rect id="_x0000_i1108" style="width:0;height:1.5pt" o:hralign="center" o:hrstd="t" o:hr="t" fillcolor="#a0a0a0" stroked="f"/>
        </w:pict>
      </w:r>
    </w:p>
    <w:p w14:paraId="42BCA89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① 수익 정체·감소형 병원</w:t>
      </w:r>
    </w:p>
    <w:p w14:paraId="5A9CE35A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(환자 수 감소, 원장 1인 진료, 상담 이탈 다수)</w:t>
      </w:r>
    </w:p>
    <w:p w14:paraId="4FCAD181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병원 현 상태</w:t>
      </w:r>
    </w:p>
    <w:p w14:paraId="32D42B97" w14:textId="77777777" w:rsidR="00F20F14" w:rsidRPr="007F1C46" w:rsidRDefault="00F20F14" w:rsidP="006320B2">
      <w:pPr>
        <w:numPr>
          <w:ilvl w:val="0"/>
          <w:numId w:val="6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후 “생각해볼게요”가 잦음</w:t>
      </w:r>
    </w:p>
    <w:p w14:paraId="1098FEA6" w14:textId="77777777" w:rsidR="00F20F14" w:rsidRPr="007F1C46" w:rsidRDefault="00F20F14" w:rsidP="006320B2">
      <w:pPr>
        <w:numPr>
          <w:ilvl w:val="0"/>
          <w:numId w:val="6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가격 이야기 이후 환자 이탈</w:t>
      </w:r>
    </w:p>
    <w:p w14:paraId="586DE205" w14:textId="77777777" w:rsidR="00F20F14" w:rsidRPr="007F1C46" w:rsidRDefault="00F20F14" w:rsidP="006320B2">
      <w:pPr>
        <w:numPr>
          <w:ilvl w:val="0"/>
          <w:numId w:val="6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진료에 집중하느라 상담 관리 불가</w:t>
      </w:r>
    </w:p>
    <w:p w14:paraId="0A84D11B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AI 상담튜터 적용 시나리오</w:t>
      </w:r>
    </w:p>
    <w:p w14:paraId="2456B2E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1단계</w:t>
      </w:r>
      <w:r w:rsidRPr="007F1C46">
        <w:rPr>
          <w:sz w:val="18"/>
          <w:szCs w:val="20"/>
        </w:rPr>
        <w:br/>
        <w:t>환자가 대기 중 QR 또는 태블릿으로</w:t>
      </w:r>
      <w:r w:rsidRPr="007F1C46">
        <w:rPr>
          <w:sz w:val="18"/>
          <w:szCs w:val="20"/>
        </w:rPr>
        <w:br/>
        <w:t>AI 상담튜터를 통해 기본 질문 응답</w:t>
      </w:r>
      <w:r w:rsidRPr="007F1C46">
        <w:rPr>
          <w:sz w:val="18"/>
          <w:szCs w:val="20"/>
        </w:rPr>
        <w:br/>
        <w:t>(불안, 과거 경험, 비용 걱정 포인트)</w:t>
      </w:r>
    </w:p>
    <w:p w14:paraId="2D1932D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2단계</w:t>
      </w:r>
      <w:r w:rsidRPr="007F1C46">
        <w:rPr>
          <w:sz w:val="18"/>
          <w:szCs w:val="20"/>
        </w:rPr>
        <w:br/>
        <w:t>AI가 환자의 감정·이해 수준 요약 리포트 생성</w:t>
      </w:r>
      <w:r w:rsidRPr="007F1C46">
        <w:rPr>
          <w:sz w:val="18"/>
          <w:szCs w:val="20"/>
        </w:rPr>
        <w:br/>
        <w:t>→ 상담사는 이미 ‘환자가 어디서 막히는지’ 알고 상담 시작</w:t>
      </w:r>
    </w:p>
    <w:p w14:paraId="3ABF1D92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3단계</w:t>
      </w:r>
      <w:r w:rsidRPr="007F1C46">
        <w:rPr>
          <w:sz w:val="18"/>
          <w:szCs w:val="20"/>
        </w:rPr>
        <w:br/>
        <w:t>상담 중 AI가 실시간 기준 체크</w:t>
      </w:r>
      <w:r w:rsidRPr="007F1C46">
        <w:rPr>
          <w:sz w:val="18"/>
          <w:szCs w:val="20"/>
        </w:rPr>
        <w:br/>
        <w:t>(비용 선제 언급, 공감 누락 시 경고)</w:t>
      </w:r>
    </w:p>
    <w:p w14:paraId="50DE32D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4단계</w:t>
      </w:r>
      <w:r w:rsidRPr="007F1C46">
        <w:rPr>
          <w:sz w:val="18"/>
          <w:szCs w:val="20"/>
        </w:rPr>
        <w:br/>
        <w:t>상담 종료 후 AI가</w:t>
      </w:r>
      <w:r w:rsidRPr="007F1C46">
        <w:rPr>
          <w:sz w:val="18"/>
          <w:szCs w:val="20"/>
        </w:rPr>
        <w:br/>
        <w:t>“왜 결정이 안 되었는지” 자동 분석</w:t>
      </w:r>
    </w:p>
    <w:p w14:paraId="77525DC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변화 결과</w:t>
      </w:r>
    </w:p>
    <w:p w14:paraId="2DE4105B" w14:textId="77777777" w:rsidR="00F20F14" w:rsidRPr="007F1C46" w:rsidRDefault="00F20F14" w:rsidP="006320B2">
      <w:pPr>
        <w:numPr>
          <w:ilvl w:val="0"/>
          <w:numId w:val="6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구조가 가격 중심 → 이해·신뢰 중심으로 전환</w:t>
      </w:r>
    </w:p>
    <w:p w14:paraId="2154391E" w14:textId="77777777" w:rsidR="00F20F14" w:rsidRPr="007F1C46" w:rsidRDefault="00F20F14" w:rsidP="006320B2">
      <w:pPr>
        <w:numPr>
          <w:ilvl w:val="0"/>
          <w:numId w:val="6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후 이탈 사유 명확화</w:t>
      </w:r>
    </w:p>
    <w:p w14:paraId="3720075F" w14:textId="77777777" w:rsidR="00F20F14" w:rsidRPr="007F1C46" w:rsidRDefault="00F20F14" w:rsidP="006320B2">
      <w:pPr>
        <w:numPr>
          <w:ilvl w:val="0"/>
          <w:numId w:val="6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 재연락률 상승</w:t>
      </w:r>
    </w:p>
    <w:p w14:paraId="62C78853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원장에게 전달되는 메시지</w:t>
      </w:r>
    </w:p>
    <w:p w14:paraId="1BC5B69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“환자를 더 모으는 게 아니라, 이미 온 환자를 놓치지 않게 합니다.”</w:t>
      </w:r>
    </w:p>
    <w:p w14:paraId="0AF9870F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FC63393">
          <v:rect id="_x0000_i1109" style="width:0;height:1.5pt" o:hralign="center" o:hrstd="t" o:hr="t" fillcolor="#a0a0a0" stroked="f"/>
        </w:pict>
      </w:r>
    </w:p>
    <w:p w14:paraId="21BF0EA3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② 수익은 유지되나 불안정형 병원</w:t>
      </w:r>
    </w:p>
    <w:p w14:paraId="39A141E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(상담사마다 결과 편차 큼)</w:t>
      </w:r>
    </w:p>
    <w:p w14:paraId="7A6B2292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병원 현 상태</w:t>
      </w:r>
    </w:p>
    <w:p w14:paraId="7B1A3671" w14:textId="77777777" w:rsidR="00F20F14" w:rsidRPr="007F1C46" w:rsidRDefault="00F20F14" w:rsidP="006320B2">
      <w:pPr>
        <w:numPr>
          <w:ilvl w:val="0"/>
          <w:numId w:val="6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잘하는 상담사와 아닌 상담사 격차 큼</w:t>
      </w:r>
    </w:p>
    <w:p w14:paraId="37A7938C" w14:textId="77777777" w:rsidR="00F20F14" w:rsidRPr="007F1C46" w:rsidRDefault="00F20F14" w:rsidP="006320B2">
      <w:pPr>
        <w:numPr>
          <w:ilvl w:val="0"/>
          <w:numId w:val="6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매출이 사람 따라 출렁임</w:t>
      </w:r>
    </w:p>
    <w:p w14:paraId="32D43D7F" w14:textId="77777777" w:rsidR="00F20F14" w:rsidRPr="007F1C46" w:rsidRDefault="00F20F14" w:rsidP="006320B2">
      <w:pPr>
        <w:numPr>
          <w:ilvl w:val="0"/>
          <w:numId w:val="6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‘누가 문제인지’ 감으로만 판단</w:t>
      </w:r>
    </w:p>
    <w:p w14:paraId="13481099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AI 상담튜터 적용 시나리오</w:t>
      </w:r>
    </w:p>
    <w:p w14:paraId="4EB180C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1단계</w:t>
      </w:r>
      <w:r w:rsidRPr="007F1C46">
        <w:rPr>
          <w:sz w:val="18"/>
          <w:szCs w:val="20"/>
        </w:rPr>
        <w:br/>
        <w:t>모든 상담을 AI 기준으로 점수화</w:t>
      </w:r>
      <w:r w:rsidRPr="007F1C46">
        <w:rPr>
          <w:sz w:val="18"/>
          <w:szCs w:val="20"/>
        </w:rPr>
        <w:br/>
      </w:r>
      <w:r w:rsidRPr="007F1C46">
        <w:rPr>
          <w:sz w:val="18"/>
          <w:szCs w:val="20"/>
        </w:rPr>
        <w:lastRenderedPageBreak/>
        <w:t>(5대 핵심 요소별 점수 자동 산출)</w:t>
      </w:r>
    </w:p>
    <w:p w14:paraId="0AA6C2F7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2단계</w:t>
      </w:r>
      <w:r w:rsidRPr="007F1C46">
        <w:rPr>
          <w:sz w:val="18"/>
          <w:szCs w:val="20"/>
        </w:rPr>
        <w:br/>
        <w:t>상담사별 리포트 제공</w:t>
      </w:r>
      <w:r w:rsidRPr="007F1C46">
        <w:rPr>
          <w:sz w:val="18"/>
          <w:szCs w:val="20"/>
        </w:rPr>
        <w:br/>
        <w:t>“공감은 높은데, 가치 설명이 약합니다” 식의 구체 피드백</w:t>
      </w:r>
    </w:p>
    <w:p w14:paraId="3A9241B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3단계</w:t>
      </w:r>
      <w:r w:rsidRPr="007F1C46">
        <w:rPr>
          <w:sz w:val="18"/>
          <w:szCs w:val="20"/>
        </w:rPr>
        <w:br/>
        <w:t>부족 영역만 선택해 AI 롤플레이 훈련</w:t>
      </w:r>
      <w:r w:rsidRPr="007F1C46">
        <w:rPr>
          <w:sz w:val="18"/>
          <w:szCs w:val="20"/>
        </w:rPr>
        <w:br/>
        <w:t>(하루 10분, 개인 맞춤)</w:t>
      </w:r>
    </w:p>
    <w:p w14:paraId="17EEF37A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4단계</w:t>
      </w:r>
      <w:r w:rsidRPr="007F1C46">
        <w:rPr>
          <w:sz w:val="18"/>
          <w:szCs w:val="20"/>
        </w:rPr>
        <w:br/>
        <w:t>팀 평균 점수·편차 대시보드 제공</w:t>
      </w:r>
    </w:p>
    <w:p w14:paraId="44FF506F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변화 결과</w:t>
      </w:r>
    </w:p>
    <w:p w14:paraId="11BD863F" w14:textId="77777777" w:rsidR="00F20F14" w:rsidRPr="007F1C46" w:rsidRDefault="00F20F14" w:rsidP="006320B2">
      <w:pPr>
        <w:numPr>
          <w:ilvl w:val="0"/>
          <w:numId w:val="7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품질 편차 급감</w:t>
      </w:r>
    </w:p>
    <w:p w14:paraId="2ED3E326" w14:textId="77777777" w:rsidR="00F20F14" w:rsidRPr="007F1C46" w:rsidRDefault="00F20F14" w:rsidP="006320B2">
      <w:pPr>
        <w:numPr>
          <w:ilvl w:val="0"/>
          <w:numId w:val="7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결과 예측 가능</w:t>
      </w:r>
    </w:p>
    <w:p w14:paraId="11BDEE7E" w14:textId="77777777" w:rsidR="00F20F14" w:rsidRPr="007F1C46" w:rsidRDefault="00F20F14" w:rsidP="006320B2">
      <w:pPr>
        <w:numPr>
          <w:ilvl w:val="0"/>
          <w:numId w:val="7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특정 인력 의존도 감소</w:t>
      </w:r>
    </w:p>
    <w:p w14:paraId="3E730867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원장에게 전달되는 메시지</w:t>
      </w:r>
    </w:p>
    <w:p w14:paraId="5E162CD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“누가 상담하든, 비슷한 결과가 나오게 만듭니다.”</w:t>
      </w:r>
    </w:p>
    <w:p w14:paraId="13C2EA48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1B57EDE">
          <v:rect id="_x0000_i1110" style="width:0;height:1.5pt" o:hralign="center" o:hrstd="t" o:hr="t" fillcolor="#a0a0a0" stroked="f"/>
        </w:pict>
      </w:r>
    </w:p>
    <w:p w14:paraId="37A28C25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③ 수익은 있으나 원장이 지친 병원</w:t>
      </w:r>
    </w:p>
    <w:p w14:paraId="71E745EC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(원장 개입 과다, 반복 설명)</w:t>
      </w:r>
    </w:p>
    <w:p w14:paraId="507270CF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병원 현 상태</w:t>
      </w:r>
    </w:p>
    <w:p w14:paraId="515E9BA0" w14:textId="77777777" w:rsidR="00F20F14" w:rsidRPr="007F1C46" w:rsidRDefault="00F20F14" w:rsidP="006320B2">
      <w:pPr>
        <w:numPr>
          <w:ilvl w:val="0"/>
          <w:numId w:val="7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원장이 상담에 자주 호출됨</w:t>
      </w:r>
    </w:p>
    <w:p w14:paraId="35852E94" w14:textId="77777777" w:rsidR="00F20F14" w:rsidRPr="007F1C46" w:rsidRDefault="00F20F14" w:rsidP="006320B2">
      <w:pPr>
        <w:numPr>
          <w:ilvl w:val="0"/>
          <w:numId w:val="7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같은 설명을 하루에도 여러 번 반복</w:t>
      </w:r>
    </w:p>
    <w:p w14:paraId="5158BB5B" w14:textId="77777777" w:rsidR="00F20F14" w:rsidRPr="007F1C46" w:rsidRDefault="00F20F14" w:rsidP="006320B2">
      <w:pPr>
        <w:numPr>
          <w:ilvl w:val="0"/>
          <w:numId w:val="7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진료 집중도 저하</w:t>
      </w:r>
    </w:p>
    <w:p w14:paraId="541878DC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AI 상담튜터 적용 시나리오</w:t>
      </w:r>
    </w:p>
    <w:p w14:paraId="49E171DA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1단계</w:t>
      </w:r>
      <w:r w:rsidRPr="007F1C46">
        <w:rPr>
          <w:sz w:val="18"/>
          <w:szCs w:val="20"/>
        </w:rPr>
        <w:br/>
        <w:t>원장의 설명 언어·기준을 AI에 학습</w:t>
      </w:r>
      <w:r w:rsidRPr="007F1C46">
        <w:rPr>
          <w:sz w:val="18"/>
          <w:szCs w:val="20"/>
        </w:rPr>
        <w:br/>
        <w:t>(치료 철학, 자주 쓰는 표현, 설명 순서)</w:t>
      </w:r>
    </w:p>
    <w:p w14:paraId="68D9A18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2단계</w:t>
      </w:r>
      <w:r w:rsidRPr="007F1C46">
        <w:rPr>
          <w:sz w:val="18"/>
          <w:szCs w:val="20"/>
        </w:rPr>
        <w:br/>
        <w:t>상담 전 AI가 환자에게</w:t>
      </w:r>
      <w:r w:rsidRPr="007F1C46">
        <w:rPr>
          <w:sz w:val="18"/>
          <w:szCs w:val="20"/>
        </w:rPr>
        <w:br/>
        <w:t>원장 기준 설명을 선제 제공</w:t>
      </w:r>
    </w:p>
    <w:p w14:paraId="00173A2D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3단계</w:t>
      </w:r>
      <w:r w:rsidRPr="007F1C46">
        <w:rPr>
          <w:sz w:val="18"/>
          <w:szCs w:val="20"/>
        </w:rPr>
        <w:br/>
        <w:t>상담사는 AI 설명을 기반으로 보완만 진행</w:t>
      </w:r>
    </w:p>
    <w:p w14:paraId="161F7A4F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4단계</w:t>
      </w:r>
      <w:r w:rsidRPr="007F1C46">
        <w:rPr>
          <w:sz w:val="18"/>
          <w:szCs w:val="20"/>
        </w:rPr>
        <w:br/>
        <w:t>원장은 ‘결정 직전’에만 개입</w:t>
      </w:r>
    </w:p>
    <w:p w14:paraId="50A3F7C0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변화 결과</w:t>
      </w:r>
    </w:p>
    <w:p w14:paraId="3D645A15" w14:textId="77777777" w:rsidR="00F20F14" w:rsidRPr="007F1C46" w:rsidRDefault="00F20F14" w:rsidP="006320B2">
      <w:pPr>
        <w:numPr>
          <w:ilvl w:val="0"/>
          <w:numId w:val="7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 개입 상담 횟수 대폭 감소</w:t>
      </w:r>
    </w:p>
    <w:p w14:paraId="4DE0BD62" w14:textId="77777777" w:rsidR="00F20F14" w:rsidRPr="007F1C46" w:rsidRDefault="00F20F14" w:rsidP="006320B2">
      <w:pPr>
        <w:numPr>
          <w:ilvl w:val="0"/>
          <w:numId w:val="7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시간 단축</w:t>
      </w:r>
    </w:p>
    <w:p w14:paraId="41CE25B4" w14:textId="77777777" w:rsidR="00F20F14" w:rsidRPr="007F1C46" w:rsidRDefault="00F20F14" w:rsidP="006320B2">
      <w:pPr>
        <w:numPr>
          <w:ilvl w:val="0"/>
          <w:numId w:val="7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진료 집중도 회복</w:t>
      </w:r>
    </w:p>
    <w:p w14:paraId="1C8940B6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원장에게 전달되는 메시지</w:t>
      </w:r>
    </w:p>
    <w:p w14:paraId="5884432F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“원장님의 설명을 줄이는 게 아니라, 복제합니다.”</w:t>
      </w:r>
    </w:p>
    <w:p w14:paraId="65123D56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pict w14:anchorId="5AD0FD36">
          <v:rect id="_x0000_i1111" style="width:0;height:1.5pt" o:hralign="center" o:hrstd="t" o:hr="t" fillcolor="#a0a0a0" stroked="f"/>
        </w:pict>
      </w:r>
    </w:p>
    <w:p w14:paraId="07C7EF3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④ 확장·시스템화 준비 병원</w:t>
      </w:r>
    </w:p>
    <w:p w14:paraId="1C313587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(인력 확대, 분원 고려)</w:t>
      </w:r>
    </w:p>
    <w:p w14:paraId="26DF2B06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병원 현 상태</w:t>
      </w:r>
    </w:p>
    <w:p w14:paraId="5A825ABF" w14:textId="77777777" w:rsidR="00F20F14" w:rsidRPr="007F1C46" w:rsidRDefault="00F20F14" w:rsidP="006320B2">
      <w:pPr>
        <w:numPr>
          <w:ilvl w:val="0"/>
          <w:numId w:val="7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신규 인력 투입 예정</w:t>
      </w:r>
    </w:p>
    <w:p w14:paraId="55E03BDC" w14:textId="77777777" w:rsidR="00F20F14" w:rsidRPr="007F1C46" w:rsidRDefault="00F20F14" w:rsidP="006320B2">
      <w:pPr>
        <w:numPr>
          <w:ilvl w:val="0"/>
          <w:numId w:val="7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퀄리티 유지가 가장 큰 고민</w:t>
      </w:r>
    </w:p>
    <w:p w14:paraId="16654509" w14:textId="77777777" w:rsidR="00F20F14" w:rsidRPr="007F1C46" w:rsidRDefault="00F20F14" w:rsidP="006320B2">
      <w:pPr>
        <w:numPr>
          <w:ilvl w:val="0"/>
          <w:numId w:val="7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‘사람 늘리면 품질 떨어질까’ 불안</w:t>
      </w:r>
    </w:p>
    <w:p w14:paraId="4616232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AI 상담튜터 적용 시나리오</w:t>
      </w:r>
    </w:p>
    <w:p w14:paraId="5A4EF0BF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1단계</w:t>
      </w:r>
      <w:r w:rsidRPr="007F1C46">
        <w:rPr>
          <w:sz w:val="18"/>
          <w:szCs w:val="20"/>
        </w:rPr>
        <w:br/>
        <w:t>병원 상담 기준을 AI 표준 모델로 정립</w:t>
      </w:r>
      <w:r w:rsidRPr="007F1C46">
        <w:rPr>
          <w:sz w:val="18"/>
          <w:szCs w:val="20"/>
        </w:rPr>
        <w:br/>
        <w:t>(언어, 순서, 금기 멘트 포함)</w:t>
      </w:r>
    </w:p>
    <w:p w14:paraId="2176B2F8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2단계</w:t>
      </w:r>
      <w:r w:rsidRPr="007F1C46">
        <w:rPr>
          <w:sz w:val="18"/>
          <w:szCs w:val="20"/>
        </w:rPr>
        <w:br/>
        <w:t>신규 직원은 AI 상담튜터로 먼저 훈련</w:t>
      </w:r>
      <w:r w:rsidRPr="007F1C46">
        <w:rPr>
          <w:sz w:val="18"/>
          <w:szCs w:val="20"/>
        </w:rPr>
        <w:br/>
        <w:t>→ 실제 상담 투입</w:t>
      </w:r>
    </w:p>
    <w:p w14:paraId="61BC96E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3단계</w:t>
      </w:r>
      <w:r w:rsidRPr="007F1C46">
        <w:rPr>
          <w:sz w:val="18"/>
          <w:szCs w:val="20"/>
        </w:rPr>
        <w:br/>
        <w:t>모든 상담은 AI 기준으로 평가·기록</w:t>
      </w:r>
    </w:p>
    <w:p w14:paraId="1AF70334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4단계</w:t>
      </w:r>
      <w:r w:rsidRPr="007F1C46">
        <w:rPr>
          <w:sz w:val="18"/>
          <w:szCs w:val="20"/>
        </w:rPr>
        <w:br/>
        <w:t>분원·확장 시 동일 기준 그대로 적용</w:t>
      </w:r>
    </w:p>
    <w:p w14:paraId="11429419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변화 결과</w:t>
      </w:r>
    </w:p>
    <w:p w14:paraId="42382B05" w14:textId="77777777" w:rsidR="00F20F14" w:rsidRPr="007F1C46" w:rsidRDefault="00F20F14" w:rsidP="006320B2">
      <w:pPr>
        <w:numPr>
          <w:ilvl w:val="0"/>
          <w:numId w:val="7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신규 인력 적응 기간 단축</w:t>
      </w:r>
    </w:p>
    <w:p w14:paraId="7FD73189" w14:textId="77777777" w:rsidR="00F20F14" w:rsidRPr="007F1C46" w:rsidRDefault="00F20F14" w:rsidP="006320B2">
      <w:pPr>
        <w:numPr>
          <w:ilvl w:val="0"/>
          <w:numId w:val="7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병원 브랜드 상담 언어 통일</w:t>
      </w:r>
    </w:p>
    <w:p w14:paraId="7D9442FC" w14:textId="77777777" w:rsidR="00F20F14" w:rsidRPr="007F1C46" w:rsidRDefault="00F20F14" w:rsidP="006320B2">
      <w:pPr>
        <w:numPr>
          <w:ilvl w:val="0"/>
          <w:numId w:val="7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확장 시 리스크 최소화</w:t>
      </w:r>
    </w:p>
    <w:p w14:paraId="3BDAC53E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원장에게 전달되는 메시지</w:t>
      </w:r>
    </w:p>
    <w:p w14:paraId="52CDB39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“확장은 사람을 늘리는 게 아니라, 기준을 복제하는 겁니다.”</w:t>
      </w:r>
    </w:p>
    <w:p w14:paraId="386E8590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E8EF67B">
          <v:rect id="_x0000_i1112" style="width:0;height:1.5pt" o:hralign="center" o:hrstd="t" o:hr="t" fillcolor="#a0a0a0" stroked="f"/>
        </w:pict>
      </w:r>
    </w:p>
    <w:p w14:paraId="0306AE86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⑤ 고수익·브랜드형 병원</w:t>
      </w:r>
    </w:p>
    <w:p w14:paraId="3261E98D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(신뢰·이미지 중시, AI에 신중)</w:t>
      </w:r>
    </w:p>
    <w:p w14:paraId="714999C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병원 현 상태</w:t>
      </w:r>
    </w:p>
    <w:p w14:paraId="2F9CF95A" w14:textId="77777777" w:rsidR="00F20F14" w:rsidRPr="007F1C46" w:rsidRDefault="00F20F14" w:rsidP="006320B2">
      <w:pPr>
        <w:numPr>
          <w:ilvl w:val="0"/>
          <w:numId w:val="7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 신뢰와 평판이 가장 중요</w:t>
      </w:r>
    </w:p>
    <w:p w14:paraId="3416C2FE" w14:textId="77777777" w:rsidR="00F20F14" w:rsidRPr="007F1C46" w:rsidRDefault="00F20F14" w:rsidP="006320B2">
      <w:pPr>
        <w:numPr>
          <w:ilvl w:val="0"/>
          <w:numId w:val="7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상담의 ‘온기’ 훼손 우려</w:t>
      </w:r>
    </w:p>
    <w:p w14:paraId="6843672F" w14:textId="77777777" w:rsidR="00F20F14" w:rsidRPr="007F1C46" w:rsidRDefault="00F20F14" w:rsidP="006320B2">
      <w:pPr>
        <w:numPr>
          <w:ilvl w:val="0"/>
          <w:numId w:val="7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기술 도입에 조심스러움</w:t>
      </w:r>
    </w:p>
    <w:p w14:paraId="7CDA58E7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AI 상담튜터 적용 시나리오</w:t>
      </w:r>
    </w:p>
    <w:p w14:paraId="5F918629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1단계</w:t>
      </w:r>
      <w:r w:rsidRPr="007F1C46">
        <w:rPr>
          <w:sz w:val="18"/>
          <w:szCs w:val="20"/>
        </w:rPr>
        <w:br/>
        <w:t>AI를 환자 앞에 드러내지 않음</w:t>
      </w:r>
      <w:r w:rsidRPr="007F1C46">
        <w:rPr>
          <w:sz w:val="18"/>
          <w:szCs w:val="20"/>
        </w:rPr>
        <w:br/>
        <w:t>(내부 기준 관리용으로만 활용)</w:t>
      </w:r>
    </w:p>
    <w:p w14:paraId="6CD4B0A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2단계</w:t>
      </w:r>
      <w:r w:rsidRPr="007F1C46">
        <w:rPr>
          <w:sz w:val="18"/>
          <w:szCs w:val="20"/>
        </w:rPr>
        <w:br/>
        <w:t>상담 후 AI가</w:t>
      </w:r>
      <w:r w:rsidRPr="007F1C46">
        <w:rPr>
          <w:sz w:val="18"/>
          <w:szCs w:val="20"/>
        </w:rPr>
        <w:br/>
        <w:t>“신뢰를 깎을 수 있는 표현”만 점검</w:t>
      </w:r>
    </w:p>
    <w:p w14:paraId="3688F33F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3단계</w:t>
      </w:r>
      <w:r w:rsidRPr="007F1C46">
        <w:rPr>
          <w:sz w:val="18"/>
          <w:szCs w:val="20"/>
        </w:rPr>
        <w:br/>
      </w:r>
      <w:r w:rsidRPr="007F1C46">
        <w:rPr>
          <w:sz w:val="18"/>
          <w:szCs w:val="20"/>
        </w:rPr>
        <w:lastRenderedPageBreak/>
        <w:t>환자 경험을 해치지 않는 선에서</w:t>
      </w:r>
      <w:r w:rsidRPr="007F1C46">
        <w:rPr>
          <w:sz w:val="18"/>
          <w:szCs w:val="20"/>
        </w:rPr>
        <w:br/>
        <w:t>상담 품질 유지 장치로 사용</w:t>
      </w:r>
    </w:p>
    <w:p w14:paraId="3EE87AF3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4단계</w:t>
      </w:r>
      <w:r w:rsidRPr="007F1C46">
        <w:rPr>
          <w:sz w:val="18"/>
          <w:szCs w:val="20"/>
        </w:rPr>
        <w:br/>
        <w:t>장기 환자 반응·재방문 데이터 분석</w:t>
      </w:r>
    </w:p>
    <w:p w14:paraId="77C1858E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변화 결과</w:t>
      </w:r>
    </w:p>
    <w:p w14:paraId="562D8B26" w14:textId="77777777" w:rsidR="00F20F14" w:rsidRPr="007F1C46" w:rsidRDefault="00F20F14" w:rsidP="006320B2">
      <w:pPr>
        <w:numPr>
          <w:ilvl w:val="0"/>
          <w:numId w:val="76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품질 일관성 유지</w:t>
      </w:r>
    </w:p>
    <w:p w14:paraId="2C4026AB" w14:textId="77777777" w:rsidR="00F20F14" w:rsidRPr="007F1C46" w:rsidRDefault="00F20F14" w:rsidP="006320B2">
      <w:pPr>
        <w:numPr>
          <w:ilvl w:val="0"/>
          <w:numId w:val="76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브랜드 이미지 보호</w:t>
      </w:r>
    </w:p>
    <w:p w14:paraId="34183D3F" w14:textId="77777777" w:rsidR="00F20F14" w:rsidRPr="007F1C46" w:rsidRDefault="00F20F14" w:rsidP="006320B2">
      <w:pPr>
        <w:numPr>
          <w:ilvl w:val="0"/>
          <w:numId w:val="76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장기 환자 비중 강화</w:t>
      </w:r>
    </w:p>
    <w:p w14:paraId="20F26C89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원장에게 전달되는 메시지</w:t>
      </w:r>
    </w:p>
    <w:p w14:paraId="0F3A84A9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“AI는 앞에 서지 않고, 뒤에서 기준만 지켜줍니다.”</w:t>
      </w:r>
    </w:p>
    <w:p w14:paraId="53000669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D929BCE">
          <v:rect id="_x0000_i1113" style="width:0;height:1.5pt" o:hralign="center" o:hrstd="t" o:hr="t" fillcolor="#a0a0a0" stroked="f"/>
        </w:pict>
      </w:r>
    </w:p>
    <w:p w14:paraId="4302BAC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원장 미팅용 한 문장 종합 정리</w:t>
      </w:r>
    </w:p>
    <w:p w14:paraId="5AC3DC2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“AI 상담튜터는</w:t>
      </w:r>
      <w:r w:rsidRPr="007F1C46">
        <w:rPr>
          <w:sz w:val="18"/>
          <w:szCs w:val="20"/>
        </w:rPr>
        <w:br/>
        <w:t>어떤 병원에는 ‘매출 도구’이고</w:t>
      </w:r>
      <w:r w:rsidRPr="007F1C46">
        <w:rPr>
          <w:sz w:val="18"/>
          <w:szCs w:val="20"/>
        </w:rPr>
        <w:br/>
        <w:t>어떤 병원에는 ‘시간 보호 장치’이며</w:t>
      </w:r>
      <w:r w:rsidRPr="007F1C46">
        <w:rPr>
          <w:sz w:val="18"/>
          <w:szCs w:val="20"/>
        </w:rPr>
        <w:br/>
        <w:t>어떤 병원에는 ‘신뢰 유지 시스템’입니다.</w:t>
      </w:r>
      <w:r w:rsidRPr="007F1C46">
        <w:rPr>
          <w:sz w:val="18"/>
          <w:szCs w:val="20"/>
        </w:rPr>
        <w:br/>
        <w:t>병원 상태에 따라 역할이 달라집니다.”</w:t>
      </w:r>
    </w:p>
    <w:p w14:paraId="26E0992F" w14:textId="77777777" w:rsidR="00F20F14" w:rsidRDefault="00F20F14" w:rsidP="006320B2">
      <w:pPr>
        <w:widowControl/>
        <w:wordWrap/>
        <w:autoSpaceDE/>
        <w:autoSpaceDN/>
        <w:spacing w:line="276" w:lineRule="auto"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11616696" w14:textId="77777777" w:rsidR="00F20F14" w:rsidRPr="006320B2" w:rsidRDefault="00F20F14" w:rsidP="006320B2">
      <w:pPr>
        <w:spacing w:after="0" w:line="276" w:lineRule="auto"/>
        <w:rPr>
          <w:b/>
          <w:bCs/>
          <w:color w:val="C00000"/>
          <w:sz w:val="36"/>
          <w:szCs w:val="40"/>
        </w:rPr>
      </w:pPr>
      <w:r w:rsidRPr="006320B2">
        <w:rPr>
          <w:b/>
          <w:bCs/>
          <w:color w:val="C00000"/>
          <w:sz w:val="36"/>
          <w:szCs w:val="40"/>
        </w:rPr>
        <w:lastRenderedPageBreak/>
        <w:t>실제 한 병원 전용 적용 스토리</w:t>
      </w:r>
    </w:p>
    <w:p w14:paraId="60A9390B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대전 ○○치과 – AI 상담튜터 도입 3개월 변화 이야기</w:t>
      </w:r>
    </w:p>
    <w:p w14:paraId="56FE4FCF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C7026D9">
          <v:rect id="_x0000_i1114" style="width:0;height:1.5pt" o:hralign="center" o:hrstd="t" o:hr="t" fillcolor="#a0a0a0" stroked="f"/>
        </w:pict>
      </w:r>
    </w:p>
    <w:p w14:paraId="754898DB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1️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도입 전 병원 상황</w:t>
      </w:r>
    </w:p>
    <w:p w14:paraId="7D1CEF88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대전에 위치한 ○○치과는</w:t>
      </w:r>
      <w:r w:rsidRPr="007F1C46">
        <w:rPr>
          <w:sz w:val="18"/>
          <w:szCs w:val="20"/>
        </w:rPr>
        <w:br/>
        <w:t>200평 규모의 비교적 큰 병원이었습니다.</w:t>
      </w:r>
    </w:p>
    <w:p w14:paraId="5A1E3CD9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과거에는</w:t>
      </w:r>
      <w:r w:rsidRPr="007F1C46">
        <w:rPr>
          <w:sz w:val="18"/>
          <w:szCs w:val="20"/>
        </w:rPr>
        <w:br/>
        <w:t>간호사와 상담사가 함께 근무했고</w:t>
      </w:r>
      <w:r w:rsidRPr="007F1C46">
        <w:rPr>
          <w:sz w:val="18"/>
          <w:szCs w:val="20"/>
        </w:rPr>
        <w:br/>
        <w:t>상담실도 여러 개가 운영되던 병원이었습니다.</w:t>
      </w:r>
    </w:p>
    <w:p w14:paraId="55114831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하지만 현재는</w:t>
      </w:r>
      <w:r w:rsidRPr="007F1C46">
        <w:rPr>
          <w:sz w:val="18"/>
          <w:szCs w:val="20"/>
        </w:rPr>
        <w:br/>
        <w:t>원장 혼자 진료를 맡고 있고</w:t>
      </w:r>
      <w:r w:rsidRPr="007F1C46">
        <w:rPr>
          <w:sz w:val="18"/>
          <w:szCs w:val="20"/>
        </w:rPr>
        <w:br/>
        <w:t>상담은 간호사가 간단히 안내하는 수준으로 줄어든 상태였습니다.</w:t>
      </w:r>
    </w:p>
    <w:p w14:paraId="130B6734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원장이 느끼는 문제는 명확했습니다.</w:t>
      </w:r>
    </w:p>
    <w:p w14:paraId="378302D8" w14:textId="77777777" w:rsidR="00F20F14" w:rsidRPr="007F1C46" w:rsidRDefault="00F20F14" w:rsidP="006320B2">
      <w:pPr>
        <w:numPr>
          <w:ilvl w:val="0"/>
          <w:numId w:val="7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환자는 오지만 결정까지 이어지지 않는다</w:t>
      </w:r>
    </w:p>
    <w:p w14:paraId="3810E0DA" w14:textId="77777777" w:rsidR="00F20F14" w:rsidRPr="007F1C46" w:rsidRDefault="00F20F14" w:rsidP="006320B2">
      <w:pPr>
        <w:numPr>
          <w:ilvl w:val="0"/>
          <w:numId w:val="7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“생각해볼게요”라는 말이 너무 많다</w:t>
      </w:r>
    </w:p>
    <w:p w14:paraId="7A8ED080" w14:textId="77777777" w:rsidR="00F20F14" w:rsidRPr="007F1C46" w:rsidRDefault="00F20F14" w:rsidP="006320B2">
      <w:pPr>
        <w:numPr>
          <w:ilvl w:val="0"/>
          <w:numId w:val="7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비용 이야기가 나오면 분위기가 급격히 식는다</w:t>
      </w:r>
    </w:p>
    <w:p w14:paraId="53E1BF60" w14:textId="77777777" w:rsidR="00F20F14" w:rsidRPr="007F1C46" w:rsidRDefault="00F20F14" w:rsidP="006320B2">
      <w:pPr>
        <w:numPr>
          <w:ilvl w:val="0"/>
          <w:numId w:val="77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상담에 신경 쓰면 진료가 밀리고</w:t>
      </w:r>
      <w:r w:rsidRPr="007F1C46">
        <w:rPr>
          <w:sz w:val="18"/>
          <w:szCs w:val="20"/>
        </w:rPr>
        <w:br/>
        <w:t>진료에 집중하면 상담이 비어버린다</w:t>
      </w:r>
    </w:p>
    <w:p w14:paraId="1677AFE7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이렇게 말했습니다.</w:t>
      </w:r>
    </w:p>
    <w:p w14:paraId="08A3E539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“실력이 부족한 건 아닌데,</w:t>
      </w:r>
      <w:r w:rsidRPr="007F1C46">
        <w:rPr>
          <w:sz w:val="18"/>
          <w:szCs w:val="20"/>
        </w:rPr>
        <w:br/>
        <w:t>왜 예전처럼 병원이 살아 움직이지 않는지 모르겠어요.”</w:t>
      </w:r>
    </w:p>
    <w:p w14:paraId="129D66F2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658F13CB">
          <v:rect id="_x0000_i1115" style="width:0;height:1.5pt" o:hralign="center" o:hrstd="t" o:hr="t" fillcolor="#a0a0a0" stroked="f"/>
        </w:pict>
      </w:r>
    </w:p>
    <w:p w14:paraId="3B82FDF9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2️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문제의 본질 진단</w:t>
      </w:r>
    </w:p>
    <w:p w14:paraId="2B560BCE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병원의 문제는</w:t>
      </w:r>
      <w:r w:rsidRPr="007F1C46">
        <w:rPr>
          <w:sz w:val="18"/>
          <w:szCs w:val="20"/>
        </w:rPr>
        <w:br/>
        <w:t>환자가 없어서도,</w:t>
      </w:r>
      <w:r w:rsidRPr="007F1C46">
        <w:rPr>
          <w:sz w:val="18"/>
          <w:szCs w:val="20"/>
        </w:rPr>
        <w:br/>
        <w:t>치료가 부족해서도 아니었습니다.</w:t>
      </w:r>
    </w:p>
    <w:p w14:paraId="1F0FA937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문제는 하나였습니다.</w:t>
      </w:r>
    </w:p>
    <w:p w14:paraId="36DB727B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b/>
          <w:bCs/>
          <w:sz w:val="18"/>
          <w:szCs w:val="20"/>
        </w:rPr>
        <w:t>상담이 ‘치료의 시작’이 아니라</w:t>
      </w:r>
      <w:r w:rsidRPr="007F1C46">
        <w:rPr>
          <w:b/>
          <w:bCs/>
          <w:sz w:val="18"/>
          <w:szCs w:val="20"/>
        </w:rPr>
        <w:br/>
        <w:t>‘비용 안내’로 축소되어 있었다는 점</w:t>
      </w:r>
      <w:r w:rsidRPr="007F1C46">
        <w:rPr>
          <w:sz w:val="18"/>
          <w:szCs w:val="20"/>
        </w:rPr>
        <w:t>입니다.</w:t>
      </w:r>
    </w:p>
    <w:p w14:paraId="1BC3A7CF" w14:textId="77777777" w:rsidR="00F20F14" w:rsidRPr="007F1C46" w:rsidRDefault="00F20F14" w:rsidP="006320B2">
      <w:pPr>
        <w:numPr>
          <w:ilvl w:val="0"/>
          <w:numId w:val="7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 감정은 다뤄지지 않았고</w:t>
      </w:r>
    </w:p>
    <w:p w14:paraId="3C0982D8" w14:textId="77777777" w:rsidR="00F20F14" w:rsidRPr="007F1C46" w:rsidRDefault="00F20F14" w:rsidP="006320B2">
      <w:pPr>
        <w:numPr>
          <w:ilvl w:val="0"/>
          <w:numId w:val="7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이해 수준은 확인되지 않았으며</w:t>
      </w:r>
    </w:p>
    <w:p w14:paraId="53ED7FB8" w14:textId="77777777" w:rsidR="00F20F14" w:rsidRPr="007F1C46" w:rsidRDefault="00F20F14" w:rsidP="006320B2">
      <w:pPr>
        <w:numPr>
          <w:ilvl w:val="0"/>
          <w:numId w:val="7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선택권은 형식적이었고</w:t>
      </w:r>
    </w:p>
    <w:p w14:paraId="59499B38" w14:textId="77777777" w:rsidR="00F20F14" w:rsidRPr="007F1C46" w:rsidRDefault="00F20F14" w:rsidP="006320B2">
      <w:pPr>
        <w:numPr>
          <w:ilvl w:val="0"/>
          <w:numId w:val="78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이후 관계는 끊겨 있었습니다</w:t>
      </w:r>
    </w:p>
    <w:p w14:paraId="77D4AA54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즉,</w:t>
      </w:r>
      <w:r w:rsidRPr="007F1C46">
        <w:rPr>
          <w:sz w:val="18"/>
          <w:szCs w:val="20"/>
        </w:rPr>
        <w:br/>
        <w:t>병원은 크지만</w:t>
      </w:r>
      <w:r w:rsidRPr="007F1C46">
        <w:rPr>
          <w:sz w:val="18"/>
          <w:szCs w:val="20"/>
        </w:rPr>
        <w:br/>
        <w:t>상담 구조는 최소화된 상태였습니다.</w:t>
      </w:r>
    </w:p>
    <w:p w14:paraId="34974370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3CF73F18">
          <v:rect id="_x0000_i1116" style="width:0;height:1.5pt" o:hralign="center" o:hrstd="t" o:hr="t" fillcolor="#a0a0a0" stroked="f"/>
        </w:pict>
      </w:r>
    </w:p>
    <w:p w14:paraId="2A030152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3️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AI 상담튜터 도입 – 1개월 차</w:t>
      </w:r>
    </w:p>
    <w:p w14:paraId="50567444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lastRenderedPageBreak/>
        <w:t>적용 방식</w:t>
      </w:r>
    </w:p>
    <w:p w14:paraId="1FB7278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AI 상담튜터는</w:t>
      </w:r>
      <w:r w:rsidRPr="007F1C46">
        <w:rPr>
          <w:sz w:val="18"/>
          <w:szCs w:val="20"/>
        </w:rPr>
        <w:br/>
        <w:t>환자 앞에 전면적으로 등장하지 않았습니다.</w:t>
      </w:r>
    </w:p>
    <w:p w14:paraId="50732853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대신 다음 역할을 맡았습니다.</w:t>
      </w:r>
    </w:p>
    <w:p w14:paraId="6CDED549" w14:textId="77777777" w:rsidR="00F20F14" w:rsidRPr="007F1C46" w:rsidRDefault="00F20F14" w:rsidP="006320B2">
      <w:pPr>
        <w:numPr>
          <w:ilvl w:val="0"/>
          <w:numId w:val="7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 대기 중 간단한 질문</w:t>
      </w:r>
      <w:r w:rsidRPr="007F1C46">
        <w:rPr>
          <w:sz w:val="18"/>
          <w:szCs w:val="20"/>
        </w:rPr>
        <w:br/>
        <w:t>(불안, 과거 치료 경험, 비용 걱정 포인트)</w:t>
      </w:r>
    </w:p>
    <w:p w14:paraId="3BA94941" w14:textId="77777777" w:rsidR="00F20F14" w:rsidRPr="007F1C46" w:rsidRDefault="00F20F14" w:rsidP="006320B2">
      <w:pPr>
        <w:numPr>
          <w:ilvl w:val="0"/>
          <w:numId w:val="7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전 요약 리포트 생성</w:t>
      </w:r>
      <w:r w:rsidRPr="007F1C46">
        <w:rPr>
          <w:sz w:val="18"/>
          <w:szCs w:val="20"/>
        </w:rPr>
        <w:br/>
        <w:t>→ 간호사는 이미 환자의 고민을 알고 상담 시작</w:t>
      </w:r>
    </w:p>
    <w:p w14:paraId="686C26A4" w14:textId="77777777" w:rsidR="00F20F14" w:rsidRPr="007F1C46" w:rsidRDefault="00F20F14" w:rsidP="006320B2">
      <w:pPr>
        <w:numPr>
          <w:ilvl w:val="0"/>
          <w:numId w:val="79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비용 선제 언급, 공감 누락 시</w:t>
      </w:r>
      <w:r w:rsidRPr="007F1C46">
        <w:rPr>
          <w:sz w:val="18"/>
          <w:szCs w:val="20"/>
        </w:rPr>
        <w:br/>
        <w:t>내부 기준으로 상담 구조 점검</w:t>
      </w:r>
    </w:p>
    <w:p w14:paraId="18134E3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현장 변화</w:t>
      </w:r>
    </w:p>
    <w:p w14:paraId="37ACC915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간호사는 이렇게 말했습니다.</w:t>
      </w:r>
    </w:p>
    <w:p w14:paraId="7AAB057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“무슨 말을 해야 할지 고민이 줄었어요.</w:t>
      </w:r>
      <w:r w:rsidRPr="007F1C46">
        <w:rPr>
          <w:sz w:val="18"/>
          <w:szCs w:val="20"/>
        </w:rPr>
        <w:br/>
        <w:t>환자가 어디서 막히는지 알고 시작하니까</w:t>
      </w:r>
      <w:r w:rsidRPr="007F1C46">
        <w:rPr>
          <w:sz w:val="18"/>
          <w:szCs w:val="20"/>
        </w:rPr>
        <w:br/>
        <w:t>상담이 훨씬 편해졌어요.”</w:t>
      </w:r>
    </w:p>
    <w:p w14:paraId="0DFC9F9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아직 큰 변화를 기대하지 않았지만</w:t>
      </w:r>
      <w:r w:rsidRPr="007F1C46">
        <w:rPr>
          <w:sz w:val="18"/>
          <w:szCs w:val="20"/>
        </w:rPr>
        <w:br/>
        <w:t>상담 분위기가 이전과 다르다는 건 느끼기 시작했습니다.</w:t>
      </w:r>
    </w:p>
    <w:p w14:paraId="2F8307BF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743C4838">
          <v:rect id="_x0000_i1117" style="width:0;height:1.5pt" o:hralign="center" o:hrstd="t" o:hr="t" fillcolor="#a0a0a0" stroked="f"/>
        </w:pict>
      </w:r>
    </w:p>
    <w:p w14:paraId="50CD0473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4️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AI 상담튜터 도입 – 2개월 차</w:t>
      </w:r>
    </w:p>
    <w:p w14:paraId="6430965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상담 구조 변화</w:t>
      </w:r>
    </w:p>
    <w:p w14:paraId="3704EE1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상담의 순서가 바뀌었습니다.</w:t>
      </w:r>
    </w:p>
    <w:p w14:paraId="532E9157" w14:textId="77777777" w:rsidR="00F20F14" w:rsidRPr="007F1C46" w:rsidRDefault="00F20F14" w:rsidP="006320B2">
      <w:pPr>
        <w:numPr>
          <w:ilvl w:val="0"/>
          <w:numId w:val="8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비용 → 설명 → 종료</w:t>
      </w:r>
      <w:r w:rsidRPr="007F1C46">
        <w:rPr>
          <w:sz w:val="18"/>
          <w:szCs w:val="20"/>
        </w:rPr>
        <w:br/>
        <w:t>에서</w:t>
      </w:r>
    </w:p>
    <w:p w14:paraId="3C8A9E28" w14:textId="77777777" w:rsidR="00F20F14" w:rsidRPr="007F1C46" w:rsidRDefault="00F20F14" w:rsidP="006320B2">
      <w:pPr>
        <w:numPr>
          <w:ilvl w:val="0"/>
          <w:numId w:val="80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감정 → 이해 → 선택 → 비용 → 관계</w:t>
      </w:r>
      <w:r w:rsidRPr="007F1C46">
        <w:rPr>
          <w:sz w:val="18"/>
          <w:szCs w:val="20"/>
        </w:rPr>
        <w:br/>
        <w:t>로 바뀌었습니다.</w:t>
      </w:r>
    </w:p>
    <w:p w14:paraId="2CE23F6C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AI는 상담 후</w:t>
      </w:r>
      <w:r w:rsidRPr="007F1C46">
        <w:rPr>
          <w:sz w:val="18"/>
          <w:szCs w:val="20"/>
        </w:rPr>
        <w:br/>
        <w:t>이렇게 피드백을 남겼습니다.</w:t>
      </w:r>
    </w:p>
    <w:p w14:paraId="7EA7D25F" w14:textId="77777777" w:rsidR="00F20F14" w:rsidRPr="007F1C46" w:rsidRDefault="00F20F14" w:rsidP="006320B2">
      <w:pPr>
        <w:numPr>
          <w:ilvl w:val="0"/>
          <w:numId w:val="8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“가치 설명이 충분했으나, 납득 확인 질문이 부족합니다”</w:t>
      </w:r>
    </w:p>
    <w:p w14:paraId="073E72F0" w14:textId="77777777" w:rsidR="00F20F14" w:rsidRPr="007F1C46" w:rsidRDefault="00F20F14" w:rsidP="006320B2">
      <w:pPr>
        <w:numPr>
          <w:ilvl w:val="0"/>
          <w:numId w:val="81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“비용 설명 이후 관계 유지 문장이 누락되었습니다”</w:t>
      </w:r>
    </w:p>
    <w:p w14:paraId="01CC0E60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피드백을 기준으로</w:t>
      </w:r>
      <w:r w:rsidRPr="007F1C46">
        <w:rPr>
          <w:sz w:val="18"/>
          <w:szCs w:val="20"/>
        </w:rPr>
        <w:br/>
        <w:t>간호사는 하루 10분씩</w:t>
      </w:r>
      <w:r w:rsidRPr="007F1C46">
        <w:rPr>
          <w:sz w:val="18"/>
          <w:szCs w:val="20"/>
        </w:rPr>
        <w:br/>
        <w:t>AI 롤플레이로 상담 연습을 시작했습니다.</w:t>
      </w:r>
    </w:p>
    <w:p w14:paraId="0C501A4C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눈에 띄는 변화</w:t>
      </w:r>
    </w:p>
    <w:p w14:paraId="780D8989" w14:textId="77777777" w:rsidR="00F20F14" w:rsidRPr="007F1C46" w:rsidRDefault="00F20F14" w:rsidP="006320B2">
      <w:pPr>
        <w:numPr>
          <w:ilvl w:val="0"/>
          <w:numId w:val="8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“생각해볼게요” 뒤에</w:t>
      </w:r>
      <w:r w:rsidRPr="007F1C46">
        <w:rPr>
          <w:sz w:val="18"/>
          <w:szCs w:val="20"/>
        </w:rPr>
        <w:br/>
        <w:t>“다시 연락드려도 될까요?”가 자연스럽게 이어짐</w:t>
      </w:r>
    </w:p>
    <w:p w14:paraId="3A6238E2" w14:textId="77777777" w:rsidR="00F20F14" w:rsidRPr="007F1C46" w:rsidRDefault="00F20F14" w:rsidP="006320B2">
      <w:pPr>
        <w:numPr>
          <w:ilvl w:val="0"/>
          <w:numId w:val="8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후 재문의 전화 증가</w:t>
      </w:r>
    </w:p>
    <w:p w14:paraId="652D04D9" w14:textId="77777777" w:rsidR="00F20F14" w:rsidRPr="007F1C46" w:rsidRDefault="00F20F14" w:rsidP="006320B2">
      <w:pPr>
        <w:numPr>
          <w:ilvl w:val="0"/>
          <w:numId w:val="82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원장이 상담에 불려가는 횟수 감소</w:t>
      </w:r>
    </w:p>
    <w:p w14:paraId="0B1FF55E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47AB77A4">
          <v:rect id="_x0000_i1118" style="width:0;height:1.5pt" o:hralign="center" o:hrstd="t" o:hr="t" fillcolor="#a0a0a0" stroked="f"/>
        </w:pict>
      </w:r>
    </w:p>
    <w:p w14:paraId="6414C647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5️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AI 상담튜터 도입 – 3개월 차</w:t>
      </w:r>
    </w:p>
    <w:p w14:paraId="0C07754D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lastRenderedPageBreak/>
        <w:t>데이터로 확인된 변화</w:t>
      </w:r>
    </w:p>
    <w:p w14:paraId="152BC6D8" w14:textId="77777777" w:rsidR="00F20F14" w:rsidRPr="007F1C46" w:rsidRDefault="00F20F14" w:rsidP="006320B2">
      <w:pPr>
        <w:numPr>
          <w:ilvl w:val="0"/>
          <w:numId w:val="8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후 결정률 상승</w:t>
      </w:r>
    </w:p>
    <w:p w14:paraId="4B7804F7" w14:textId="77777777" w:rsidR="00F20F14" w:rsidRPr="007F1C46" w:rsidRDefault="00F20F14" w:rsidP="006320B2">
      <w:pPr>
        <w:numPr>
          <w:ilvl w:val="0"/>
          <w:numId w:val="8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재방문 상담 비율 증가</w:t>
      </w:r>
    </w:p>
    <w:p w14:paraId="56634FEC" w14:textId="77777777" w:rsidR="00F20F14" w:rsidRPr="007F1C46" w:rsidRDefault="00F20F14" w:rsidP="006320B2">
      <w:pPr>
        <w:numPr>
          <w:ilvl w:val="0"/>
          <w:numId w:val="8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 개입 상담 횟수 약 40% 감소</w:t>
      </w:r>
    </w:p>
    <w:p w14:paraId="3AFDE28F" w14:textId="77777777" w:rsidR="00F20F14" w:rsidRPr="007F1C46" w:rsidRDefault="00F20F14" w:rsidP="006320B2">
      <w:pPr>
        <w:numPr>
          <w:ilvl w:val="0"/>
          <w:numId w:val="83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 점수 평균 60점대 → 85점 이상</w:t>
      </w:r>
    </w:p>
    <w:p w14:paraId="38E948EA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무엇보다 중요한 변화는</w:t>
      </w:r>
      <w:r w:rsidRPr="007F1C46">
        <w:rPr>
          <w:sz w:val="18"/>
          <w:szCs w:val="20"/>
        </w:rPr>
        <w:br/>
        <w:t>원장의 인식이었습니다.</w:t>
      </w:r>
    </w:p>
    <w:p w14:paraId="689EFEFD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이렇게 말했습니다.</w:t>
      </w:r>
    </w:p>
    <w:p w14:paraId="36A922C7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“상담을 잘하라고 말 안 해도</w:t>
      </w:r>
      <w:r w:rsidRPr="007F1C46">
        <w:rPr>
          <w:sz w:val="18"/>
          <w:szCs w:val="20"/>
        </w:rPr>
        <w:br/>
        <w:t>알아서 구조대로 흘러가네요.</w:t>
      </w:r>
      <w:r w:rsidRPr="007F1C46">
        <w:rPr>
          <w:sz w:val="18"/>
          <w:szCs w:val="20"/>
        </w:rPr>
        <w:br/>
        <w:t>이게 제일 신기합니다.”</w:t>
      </w:r>
    </w:p>
    <w:p w14:paraId="11A7F13B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819AC9E">
          <v:rect id="_x0000_i1119" style="width:0;height:1.5pt" o:hralign="center" o:hrstd="t" o:hr="t" fillcolor="#a0a0a0" stroked="f"/>
        </w:pict>
      </w:r>
    </w:p>
    <w:p w14:paraId="72DE1C1A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6️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병원이 다시 움직이기 시작한 순간</w:t>
      </w:r>
    </w:p>
    <w:p w14:paraId="4DE91013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병원은</w:t>
      </w:r>
      <w:r w:rsidRPr="007F1C46">
        <w:rPr>
          <w:sz w:val="18"/>
          <w:szCs w:val="20"/>
        </w:rPr>
        <w:br/>
        <w:t>갑자기 환자가 폭증하지는 않았습니다.</w:t>
      </w:r>
    </w:p>
    <w:p w14:paraId="011A81D9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하지만 분명히 달라졌습니다.</w:t>
      </w:r>
    </w:p>
    <w:p w14:paraId="70F4063F" w14:textId="77777777" w:rsidR="00F20F14" w:rsidRPr="007F1C46" w:rsidRDefault="00F20F14" w:rsidP="006320B2">
      <w:pPr>
        <w:numPr>
          <w:ilvl w:val="0"/>
          <w:numId w:val="8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상담실에서 웃음이 늘었고</w:t>
      </w:r>
    </w:p>
    <w:p w14:paraId="5CA0835E" w14:textId="77777777" w:rsidR="00F20F14" w:rsidRPr="007F1C46" w:rsidRDefault="00F20F14" w:rsidP="006320B2">
      <w:pPr>
        <w:numPr>
          <w:ilvl w:val="0"/>
          <w:numId w:val="8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환자가 질문을 더 많이 하기 시작했고</w:t>
      </w:r>
    </w:p>
    <w:p w14:paraId="14DC827F" w14:textId="77777777" w:rsidR="00F20F14" w:rsidRPr="007F1C46" w:rsidRDefault="00F20F14" w:rsidP="006320B2">
      <w:pPr>
        <w:numPr>
          <w:ilvl w:val="0"/>
          <w:numId w:val="8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진료에 집중할 수 있게 되었고</w:t>
      </w:r>
    </w:p>
    <w:p w14:paraId="6A86F157" w14:textId="77777777" w:rsidR="00F20F14" w:rsidRPr="007F1C46" w:rsidRDefault="00F20F14" w:rsidP="006320B2">
      <w:pPr>
        <w:numPr>
          <w:ilvl w:val="0"/>
          <w:numId w:val="84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병원 전체 분위기가 ‘정체’에서 ‘회복’으로 바뀌었습니다.</w:t>
      </w:r>
    </w:p>
    <w:p w14:paraId="55E58114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이 병원의 활성화는</w:t>
      </w:r>
      <w:r w:rsidRPr="007F1C46">
        <w:rPr>
          <w:sz w:val="18"/>
          <w:szCs w:val="20"/>
        </w:rPr>
        <w:br/>
        <w:t>광고나 이벤트가 아니라</w:t>
      </w:r>
      <w:r w:rsidRPr="007F1C46">
        <w:rPr>
          <w:sz w:val="18"/>
          <w:szCs w:val="20"/>
        </w:rPr>
        <w:br/>
      </w:r>
      <w:r w:rsidRPr="007F1C46">
        <w:rPr>
          <w:b/>
          <w:bCs/>
          <w:sz w:val="18"/>
          <w:szCs w:val="20"/>
        </w:rPr>
        <w:t>상담 구조의 회복</w:t>
      </w:r>
      <w:r w:rsidRPr="007F1C46">
        <w:rPr>
          <w:sz w:val="18"/>
          <w:szCs w:val="20"/>
        </w:rPr>
        <w:t>에서 시작되었습니다.</w:t>
      </w:r>
    </w:p>
    <w:p w14:paraId="6095BA60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2BFFDB4D">
          <v:rect id="_x0000_i1120" style="width:0;height:1.5pt" o:hralign="center" o:hrstd="t" o:hr="t" fillcolor="#a0a0a0" stroked="f"/>
        </w:pict>
      </w:r>
    </w:p>
    <w:p w14:paraId="6B1BD41B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7️</w:t>
      </w:r>
      <w:r w:rsidRPr="007F1C46">
        <w:rPr>
          <w:rFonts w:ascii="Segoe UI Symbol" w:hAnsi="Segoe UI Symbol" w:cs="Segoe UI Symbol"/>
          <w:b/>
          <w:bCs/>
          <w:sz w:val="18"/>
          <w:szCs w:val="20"/>
        </w:rPr>
        <w:t>⃣</w:t>
      </w:r>
      <w:r w:rsidRPr="007F1C46">
        <w:rPr>
          <w:b/>
          <w:bCs/>
          <w:sz w:val="18"/>
          <w:szCs w:val="20"/>
        </w:rPr>
        <w:t xml:space="preserve"> 원장에게 남은 한 문장</w:t>
      </w:r>
    </w:p>
    <w:p w14:paraId="25A50AD8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원장은 마지막에 이렇게 정리했습니다.</w:t>
      </w:r>
    </w:p>
    <w:p w14:paraId="479DBDD6" w14:textId="77777777" w:rsidR="00F20F14" w:rsidRPr="007F1C46" w:rsidRDefault="00F20F14" w:rsidP="006320B2">
      <w:p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“이건 시스템을 들인 게 아니라,</w:t>
      </w:r>
      <w:r w:rsidRPr="007F1C46">
        <w:rPr>
          <w:sz w:val="18"/>
          <w:szCs w:val="20"/>
        </w:rPr>
        <w:br/>
        <w:t>병원이 다시 숨 쉬게 된 느낌입니다.”</w:t>
      </w:r>
    </w:p>
    <w:p w14:paraId="09888B85" w14:textId="77777777" w:rsidR="00F20F14" w:rsidRPr="007F1C46" w:rsidRDefault="00000000" w:rsidP="006320B2">
      <w:pPr>
        <w:spacing w:after="0" w:line="276" w:lineRule="auto"/>
        <w:rPr>
          <w:sz w:val="18"/>
          <w:szCs w:val="20"/>
        </w:rPr>
      </w:pPr>
      <w:r>
        <w:rPr>
          <w:sz w:val="18"/>
          <w:szCs w:val="20"/>
        </w:rPr>
        <w:pict w14:anchorId="118CF1C4">
          <v:rect id="_x0000_i1121" style="width:0;height:1.5pt" o:hralign="center" o:hrstd="t" o:hr="t" fillcolor="#a0a0a0" stroked="f"/>
        </w:pict>
      </w:r>
    </w:p>
    <w:p w14:paraId="565D1973" w14:textId="77777777" w:rsidR="00F20F14" w:rsidRPr="007F1C46" w:rsidRDefault="00F20F14" w:rsidP="006320B2">
      <w:pPr>
        <w:spacing w:after="0" w:line="276" w:lineRule="auto"/>
        <w:rPr>
          <w:b/>
          <w:bCs/>
          <w:sz w:val="18"/>
          <w:szCs w:val="20"/>
        </w:rPr>
      </w:pPr>
      <w:r w:rsidRPr="007F1C46">
        <w:rPr>
          <w:b/>
          <w:bCs/>
          <w:sz w:val="18"/>
          <w:szCs w:val="20"/>
        </w:rPr>
        <w:t>이 스토리의 핵심 메시지 (미팅용 요약)</w:t>
      </w:r>
    </w:p>
    <w:p w14:paraId="4CA62A17" w14:textId="77777777" w:rsidR="00F20F14" w:rsidRPr="007F1C46" w:rsidRDefault="00F20F14" w:rsidP="006320B2">
      <w:pPr>
        <w:numPr>
          <w:ilvl w:val="0"/>
          <w:numId w:val="8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AI 상담튜터는</w:t>
      </w:r>
      <w:r w:rsidRPr="007F1C46">
        <w:rPr>
          <w:sz w:val="18"/>
          <w:szCs w:val="20"/>
        </w:rPr>
        <w:br/>
        <w:t>환자를 설득하지 않는다</w:t>
      </w:r>
    </w:p>
    <w:p w14:paraId="1DA9A1FA" w14:textId="77777777" w:rsidR="00F20F14" w:rsidRPr="007F1C46" w:rsidRDefault="00F20F14" w:rsidP="006320B2">
      <w:pPr>
        <w:numPr>
          <w:ilvl w:val="0"/>
          <w:numId w:val="8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상담을 대신하지 않는다</w:t>
      </w:r>
    </w:p>
    <w:p w14:paraId="0FB7C3B2" w14:textId="77777777" w:rsidR="00F20F14" w:rsidRPr="007F1C46" w:rsidRDefault="00F20F14" w:rsidP="006320B2">
      <w:pPr>
        <w:numPr>
          <w:ilvl w:val="0"/>
          <w:numId w:val="85"/>
        </w:numPr>
        <w:spacing w:after="0" w:line="276" w:lineRule="auto"/>
        <w:rPr>
          <w:sz w:val="18"/>
          <w:szCs w:val="20"/>
        </w:rPr>
      </w:pPr>
      <w:r w:rsidRPr="007F1C46">
        <w:rPr>
          <w:sz w:val="18"/>
          <w:szCs w:val="20"/>
        </w:rPr>
        <w:t>원장의 기준을 고정한다</w:t>
      </w:r>
    </w:p>
    <w:p w14:paraId="0A033AF9" w14:textId="22A23EC3" w:rsidR="009B452F" w:rsidRPr="006320B2" w:rsidRDefault="00F20F14" w:rsidP="006320B2">
      <w:pPr>
        <w:spacing w:after="0" w:line="276" w:lineRule="auto"/>
        <w:rPr>
          <w:rFonts w:hint="eastAsia"/>
          <w:sz w:val="18"/>
          <w:szCs w:val="20"/>
        </w:rPr>
      </w:pPr>
      <w:r w:rsidRPr="007F1C46">
        <w:rPr>
          <w:sz w:val="18"/>
          <w:szCs w:val="20"/>
        </w:rPr>
        <w:t>그리고 그 결과로</w:t>
      </w:r>
      <w:r w:rsidRPr="007F1C46">
        <w:rPr>
          <w:sz w:val="18"/>
          <w:szCs w:val="20"/>
        </w:rPr>
        <w:br/>
        <w:t>병원은 다시 움직이기 시작한다.</w:t>
      </w:r>
    </w:p>
    <w:sectPr w:rsidR="009B452F" w:rsidRPr="006320B2" w:rsidSect="006320B2">
      <w:footerReference w:type="default" r:id="rId7"/>
      <w:pgSz w:w="11906" w:h="16838"/>
      <w:pgMar w:top="1701" w:right="1440" w:bottom="993" w:left="1440" w:header="851" w:footer="31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E6CC1" w14:textId="77777777" w:rsidR="007037AA" w:rsidRDefault="007037AA" w:rsidP="006320B2">
      <w:pPr>
        <w:spacing w:after="0"/>
      </w:pPr>
      <w:r>
        <w:separator/>
      </w:r>
    </w:p>
  </w:endnote>
  <w:endnote w:type="continuationSeparator" w:id="0">
    <w:p w14:paraId="16528120" w14:textId="77777777" w:rsidR="007037AA" w:rsidRDefault="007037AA" w:rsidP="006320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20"/>
      </w:rPr>
      <w:id w:val="1571309010"/>
      <w:docPartObj>
        <w:docPartGallery w:val="Page Numbers (Bottom of Page)"/>
        <w:docPartUnique/>
      </w:docPartObj>
    </w:sdtPr>
    <w:sdtContent>
      <w:p w14:paraId="6CB51798" w14:textId="1C289066" w:rsidR="006320B2" w:rsidRPr="006320B2" w:rsidRDefault="006320B2" w:rsidP="006320B2">
        <w:pPr>
          <w:pStyle w:val="ab"/>
          <w:jc w:val="right"/>
          <w:rPr>
            <w:rFonts w:hint="eastAsia"/>
            <w:sz w:val="18"/>
            <w:szCs w:val="20"/>
          </w:rPr>
        </w:pPr>
        <w:r w:rsidRPr="006320B2">
          <w:rPr>
            <w:sz w:val="18"/>
            <w:szCs w:val="20"/>
          </w:rPr>
          <w:t>10 진단지 - 원장 스타일 5유형 - 수익별 5유형 진단</w:t>
        </w:r>
        <w:r w:rsidRPr="006320B2">
          <w:rPr>
            <w:rFonts w:hint="eastAsia"/>
            <w:sz w:val="18"/>
            <w:szCs w:val="20"/>
          </w:rPr>
          <w:t xml:space="preserve">                           </w:t>
        </w:r>
        <w:r w:rsidRPr="006320B2">
          <w:rPr>
            <w:sz w:val="18"/>
            <w:szCs w:val="20"/>
          </w:rPr>
          <w:fldChar w:fldCharType="begin"/>
        </w:r>
        <w:r w:rsidRPr="006320B2">
          <w:rPr>
            <w:sz w:val="18"/>
            <w:szCs w:val="20"/>
          </w:rPr>
          <w:instrText>PAGE   \* MERGEFORMAT</w:instrText>
        </w:r>
        <w:r w:rsidRPr="006320B2">
          <w:rPr>
            <w:sz w:val="18"/>
            <w:szCs w:val="20"/>
          </w:rPr>
          <w:fldChar w:fldCharType="separate"/>
        </w:r>
        <w:r w:rsidRPr="006320B2">
          <w:rPr>
            <w:sz w:val="18"/>
            <w:szCs w:val="20"/>
            <w:lang w:val="ko-KR"/>
          </w:rPr>
          <w:t>2</w:t>
        </w:r>
        <w:r w:rsidRPr="006320B2">
          <w:rPr>
            <w:sz w:val="18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CA4C" w14:textId="77777777" w:rsidR="007037AA" w:rsidRDefault="007037AA" w:rsidP="006320B2">
      <w:pPr>
        <w:spacing w:after="0"/>
      </w:pPr>
      <w:r>
        <w:separator/>
      </w:r>
    </w:p>
  </w:footnote>
  <w:footnote w:type="continuationSeparator" w:id="0">
    <w:p w14:paraId="3E3D2778" w14:textId="77777777" w:rsidR="007037AA" w:rsidRDefault="007037AA" w:rsidP="006320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D2F"/>
    <w:multiLevelType w:val="multilevel"/>
    <w:tmpl w:val="58C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9F4"/>
    <w:multiLevelType w:val="multilevel"/>
    <w:tmpl w:val="BC0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639EF"/>
    <w:multiLevelType w:val="multilevel"/>
    <w:tmpl w:val="AAD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654A"/>
    <w:multiLevelType w:val="multilevel"/>
    <w:tmpl w:val="3BB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4FF5"/>
    <w:multiLevelType w:val="multilevel"/>
    <w:tmpl w:val="4CB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33ACC"/>
    <w:multiLevelType w:val="multilevel"/>
    <w:tmpl w:val="EA6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71A5"/>
    <w:multiLevelType w:val="multilevel"/>
    <w:tmpl w:val="193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A4ABC"/>
    <w:multiLevelType w:val="multilevel"/>
    <w:tmpl w:val="B8E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129C"/>
    <w:multiLevelType w:val="multilevel"/>
    <w:tmpl w:val="39A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E6557"/>
    <w:multiLevelType w:val="multilevel"/>
    <w:tmpl w:val="F97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5576A"/>
    <w:multiLevelType w:val="multilevel"/>
    <w:tmpl w:val="9536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D2147"/>
    <w:multiLevelType w:val="multilevel"/>
    <w:tmpl w:val="B22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45FBC"/>
    <w:multiLevelType w:val="multilevel"/>
    <w:tmpl w:val="DB9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55C57"/>
    <w:multiLevelType w:val="multilevel"/>
    <w:tmpl w:val="A01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47154"/>
    <w:multiLevelType w:val="multilevel"/>
    <w:tmpl w:val="C43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75CB8"/>
    <w:multiLevelType w:val="multilevel"/>
    <w:tmpl w:val="8E3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9464D"/>
    <w:multiLevelType w:val="multilevel"/>
    <w:tmpl w:val="979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35956"/>
    <w:multiLevelType w:val="multilevel"/>
    <w:tmpl w:val="1F18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20C71"/>
    <w:multiLevelType w:val="multilevel"/>
    <w:tmpl w:val="F2D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4268C"/>
    <w:multiLevelType w:val="multilevel"/>
    <w:tmpl w:val="1AF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465E5"/>
    <w:multiLevelType w:val="multilevel"/>
    <w:tmpl w:val="B8E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40A8C"/>
    <w:multiLevelType w:val="multilevel"/>
    <w:tmpl w:val="7FF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900AD"/>
    <w:multiLevelType w:val="multilevel"/>
    <w:tmpl w:val="1B6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D38BC"/>
    <w:multiLevelType w:val="multilevel"/>
    <w:tmpl w:val="8E8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F5FA4"/>
    <w:multiLevelType w:val="multilevel"/>
    <w:tmpl w:val="AA6E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717B7"/>
    <w:multiLevelType w:val="multilevel"/>
    <w:tmpl w:val="175A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344A11"/>
    <w:multiLevelType w:val="multilevel"/>
    <w:tmpl w:val="426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B152F"/>
    <w:multiLevelType w:val="multilevel"/>
    <w:tmpl w:val="E40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D4616"/>
    <w:multiLevelType w:val="multilevel"/>
    <w:tmpl w:val="0CD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9A7C0C"/>
    <w:multiLevelType w:val="multilevel"/>
    <w:tmpl w:val="621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0D3E93"/>
    <w:multiLevelType w:val="multilevel"/>
    <w:tmpl w:val="BCA0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4E7A36"/>
    <w:multiLevelType w:val="multilevel"/>
    <w:tmpl w:val="838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31432"/>
    <w:multiLevelType w:val="multilevel"/>
    <w:tmpl w:val="095C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E024F3"/>
    <w:multiLevelType w:val="multilevel"/>
    <w:tmpl w:val="4A9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34814"/>
    <w:multiLevelType w:val="multilevel"/>
    <w:tmpl w:val="C98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F04DD"/>
    <w:multiLevelType w:val="multilevel"/>
    <w:tmpl w:val="9FA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D14BE"/>
    <w:multiLevelType w:val="multilevel"/>
    <w:tmpl w:val="FDE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B53EC"/>
    <w:multiLevelType w:val="multilevel"/>
    <w:tmpl w:val="A9E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979C0"/>
    <w:multiLevelType w:val="multilevel"/>
    <w:tmpl w:val="FFE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548CE"/>
    <w:multiLevelType w:val="multilevel"/>
    <w:tmpl w:val="734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D717E"/>
    <w:multiLevelType w:val="multilevel"/>
    <w:tmpl w:val="59D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6F6010"/>
    <w:multiLevelType w:val="multilevel"/>
    <w:tmpl w:val="07E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C82200"/>
    <w:multiLevelType w:val="multilevel"/>
    <w:tmpl w:val="467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BD5F88"/>
    <w:multiLevelType w:val="multilevel"/>
    <w:tmpl w:val="580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396614"/>
    <w:multiLevelType w:val="multilevel"/>
    <w:tmpl w:val="A46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55EE6"/>
    <w:multiLevelType w:val="multilevel"/>
    <w:tmpl w:val="F4B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A5F26"/>
    <w:multiLevelType w:val="multilevel"/>
    <w:tmpl w:val="05B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C49D9"/>
    <w:multiLevelType w:val="multilevel"/>
    <w:tmpl w:val="9BF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977C44"/>
    <w:multiLevelType w:val="multilevel"/>
    <w:tmpl w:val="247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8C1E79"/>
    <w:multiLevelType w:val="multilevel"/>
    <w:tmpl w:val="590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9D0D1A"/>
    <w:multiLevelType w:val="multilevel"/>
    <w:tmpl w:val="928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D3CB5"/>
    <w:multiLevelType w:val="multilevel"/>
    <w:tmpl w:val="567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9D78F9"/>
    <w:multiLevelType w:val="multilevel"/>
    <w:tmpl w:val="6EA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22AA6"/>
    <w:multiLevelType w:val="multilevel"/>
    <w:tmpl w:val="D20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61785A"/>
    <w:multiLevelType w:val="multilevel"/>
    <w:tmpl w:val="C7C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40BC2"/>
    <w:multiLevelType w:val="multilevel"/>
    <w:tmpl w:val="8C8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EF3A68"/>
    <w:multiLevelType w:val="multilevel"/>
    <w:tmpl w:val="B52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222429"/>
    <w:multiLevelType w:val="multilevel"/>
    <w:tmpl w:val="C1D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0323B9"/>
    <w:multiLevelType w:val="multilevel"/>
    <w:tmpl w:val="3E2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600B8"/>
    <w:multiLevelType w:val="multilevel"/>
    <w:tmpl w:val="79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8A2EB4"/>
    <w:multiLevelType w:val="multilevel"/>
    <w:tmpl w:val="B4E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660580"/>
    <w:multiLevelType w:val="multilevel"/>
    <w:tmpl w:val="761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E33FA2"/>
    <w:multiLevelType w:val="multilevel"/>
    <w:tmpl w:val="E57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E91E5C"/>
    <w:multiLevelType w:val="multilevel"/>
    <w:tmpl w:val="C90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2353E"/>
    <w:multiLevelType w:val="multilevel"/>
    <w:tmpl w:val="85E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EB4012"/>
    <w:multiLevelType w:val="multilevel"/>
    <w:tmpl w:val="6FD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E86D3A"/>
    <w:multiLevelType w:val="multilevel"/>
    <w:tmpl w:val="548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927401"/>
    <w:multiLevelType w:val="multilevel"/>
    <w:tmpl w:val="19F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FA1846"/>
    <w:multiLevelType w:val="multilevel"/>
    <w:tmpl w:val="BE3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A46DA2"/>
    <w:multiLevelType w:val="multilevel"/>
    <w:tmpl w:val="46A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54024"/>
    <w:multiLevelType w:val="multilevel"/>
    <w:tmpl w:val="EA7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642FC9"/>
    <w:multiLevelType w:val="multilevel"/>
    <w:tmpl w:val="D5A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327EF6"/>
    <w:multiLevelType w:val="multilevel"/>
    <w:tmpl w:val="F83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C17AEA"/>
    <w:multiLevelType w:val="multilevel"/>
    <w:tmpl w:val="6C0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E11B9"/>
    <w:multiLevelType w:val="multilevel"/>
    <w:tmpl w:val="2F7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EE1FA3"/>
    <w:multiLevelType w:val="multilevel"/>
    <w:tmpl w:val="EEF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9415D"/>
    <w:multiLevelType w:val="multilevel"/>
    <w:tmpl w:val="AB8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90DB2"/>
    <w:multiLevelType w:val="multilevel"/>
    <w:tmpl w:val="36D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907D00"/>
    <w:multiLevelType w:val="multilevel"/>
    <w:tmpl w:val="94C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8C3813"/>
    <w:multiLevelType w:val="multilevel"/>
    <w:tmpl w:val="CE4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B02D0C"/>
    <w:multiLevelType w:val="multilevel"/>
    <w:tmpl w:val="C62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B60446"/>
    <w:multiLevelType w:val="multilevel"/>
    <w:tmpl w:val="474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C909EA"/>
    <w:multiLevelType w:val="multilevel"/>
    <w:tmpl w:val="276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2D6F01"/>
    <w:multiLevelType w:val="multilevel"/>
    <w:tmpl w:val="AA1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A91626"/>
    <w:multiLevelType w:val="multilevel"/>
    <w:tmpl w:val="EE7A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B8071F"/>
    <w:multiLevelType w:val="multilevel"/>
    <w:tmpl w:val="BFF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3C1C6F"/>
    <w:multiLevelType w:val="multilevel"/>
    <w:tmpl w:val="0A8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FF539E"/>
    <w:multiLevelType w:val="multilevel"/>
    <w:tmpl w:val="153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702EE1"/>
    <w:multiLevelType w:val="multilevel"/>
    <w:tmpl w:val="571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027672"/>
    <w:multiLevelType w:val="multilevel"/>
    <w:tmpl w:val="944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9E5A35"/>
    <w:multiLevelType w:val="multilevel"/>
    <w:tmpl w:val="D13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97618">
    <w:abstractNumId w:val="11"/>
  </w:num>
  <w:num w:numId="2" w16cid:durableId="690884798">
    <w:abstractNumId w:val="88"/>
  </w:num>
  <w:num w:numId="3" w16cid:durableId="816871884">
    <w:abstractNumId w:val="70"/>
  </w:num>
  <w:num w:numId="4" w16cid:durableId="1009482560">
    <w:abstractNumId w:val="42"/>
  </w:num>
  <w:num w:numId="5" w16cid:durableId="1730301285">
    <w:abstractNumId w:val="4"/>
  </w:num>
  <w:num w:numId="6" w16cid:durableId="550964537">
    <w:abstractNumId w:val="49"/>
  </w:num>
  <w:num w:numId="7" w16cid:durableId="359865891">
    <w:abstractNumId w:val="10"/>
  </w:num>
  <w:num w:numId="8" w16cid:durableId="672339977">
    <w:abstractNumId w:val="51"/>
  </w:num>
  <w:num w:numId="9" w16cid:durableId="2122456199">
    <w:abstractNumId w:val="40"/>
  </w:num>
  <w:num w:numId="10" w16cid:durableId="1660886709">
    <w:abstractNumId w:val="24"/>
  </w:num>
  <w:num w:numId="11" w16cid:durableId="705063997">
    <w:abstractNumId w:val="38"/>
  </w:num>
  <w:num w:numId="12" w16cid:durableId="481896979">
    <w:abstractNumId w:val="16"/>
  </w:num>
  <w:num w:numId="13" w16cid:durableId="847209357">
    <w:abstractNumId w:val="52"/>
  </w:num>
  <w:num w:numId="14" w16cid:durableId="300428753">
    <w:abstractNumId w:val="73"/>
  </w:num>
  <w:num w:numId="15" w16cid:durableId="184100297">
    <w:abstractNumId w:val="77"/>
  </w:num>
  <w:num w:numId="16" w16cid:durableId="829298845">
    <w:abstractNumId w:val="43"/>
  </w:num>
  <w:num w:numId="17" w16cid:durableId="1755321608">
    <w:abstractNumId w:val="50"/>
  </w:num>
  <w:num w:numId="18" w16cid:durableId="163321797">
    <w:abstractNumId w:val="30"/>
  </w:num>
  <w:num w:numId="19" w16cid:durableId="249657201">
    <w:abstractNumId w:val="80"/>
  </w:num>
  <w:num w:numId="20" w16cid:durableId="1881477091">
    <w:abstractNumId w:val="69"/>
  </w:num>
  <w:num w:numId="21" w16cid:durableId="771440930">
    <w:abstractNumId w:val="34"/>
  </w:num>
  <w:num w:numId="22" w16cid:durableId="526674719">
    <w:abstractNumId w:val="2"/>
  </w:num>
  <w:num w:numId="23" w16cid:durableId="1691252256">
    <w:abstractNumId w:val="62"/>
  </w:num>
  <w:num w:numId="24" w16cid:durableId="353314236">
    <w:abstractNumId w:val="68"/>
  </w:num>
  <w:num w:numId="25" w16cid:durableId="1271399138">
    <w:abstractNumId w:val="55"/>
  </w:num>
  <w:num w:numId="26" w16cid:durableId="316426333">
    <w:abstractNumId w:val="47"/>
  </w:num>
  <w:num w:numId="27" w16cid:durableId="1393508472">
    <w:abstractNumId w:val="54"/>
  </w:num>
  <w:num w:numId="28" w16cid:durableId="1794250393">
    <w:abstractNumId w:val="6"/>
  </w:num>
  <w:num w:numId="29" w16cid:durableId="1616256189">
    <w:abstractNumId w:val="23"/>
  </w:num>
  <w:num w:numId="30" w16cid:durableId="1256129063">
    <w:abstractNumId w:val="44"/>
  </w:num>
  <w:num w:numId="31" w16cid:durableId="1308585396">
    <w:abstractNumId w:val="25"/>
  </w:num>
  <w:num w:numId="32" w16cid:durableId="1588270389">
    <w:abstractNumId w:val="85"/>
  </w:num>
  <w:num w:numId="33" w16cid:durableId="1273392114">
    <w:abstractNumId w:val="41"/>
  </w:num>
  <w:num w:numId="34" w16cid:durableId="1109424240">
    <w:abstractNumId w:val="74"/>
  </w:num>
  <w:num w:numId="35" w16cid:durableId="1231380587">
    <w:abstractNumId w:val="26"/>
  </w:num>
  <w:num w:numId="36" w16cid:durableId="267128840">
    <w:abstractNumId w:val="17"/>
  </w:num>
  <w:num w:numId="37" w16cid:durableId="1883250265">
    <w:abstractNumId w:val="37"/>
  </w:num>
  <w:num w:numId="38" w16cid:durableId="2001227880">
    <w:abstractNumId w:val="78"/>
  </w:num>
  <w:num w:numId="39" w16cid:durableId="1530801000">
    <w:abstractNumId w:val="58"/>
  </w:num>
  <w:num w:numId="40" w16cid:durableId="165361278">
    <w:abstractNumId w:val="87"/>
  </w:num>
  <w:num w:numId="41" w16cid:durableId="726491446">
    <w:abstractNumId w:val="35"/>
  </w:num>
  <w:num w:numId="42" w16cid:durableId="1305039108">
    <w:abstractNumId w:val="21"/>
  </w:num>
  <w:num w:numId="43" w16cid:durableId="1143424541">
    <w:abstractNumId w:val="59"/>
  </w:num>
  <w:num w:numId="44" w16cid:durableId="1253323141">
    <w:abstractNumId w:val="89"/>
  </w:num>
  <w:num w:numId="45" w16cid:durableId="902712219">
    <w:abstractNumId w:val="1"/>
  </w:num>
  <w:num w:numId="46" w16cid:durableId="1218399577">
    <w:abstractNumId w:val="48"/>
  </w:num>
  <w:num w:numId="47" w16cid:durableId="1742436881">
    <w:abstractNumId w:val="3"/>
  </w:num>
  <w:num w:numId="48" w16cid:durableId="376203624">
    <w:abstractNumId w:val="28"/>
  </w:num>
  <w:num w:numId="49" w16cid:durableId="772557949">
    <w:abstractNumId w:val="84"/>
  </w:num>
  <w:num w:numId="50" w16cid:durableId="2052074954">
    <w:abstractNumId w:val="12"/>
  </w:num>
  <w:num w:numId="51" w16cid:durableId="127868057">
    <w:abstractNumId w:val="71"/>
  </w:num>
  <w:num w:numId="52" w16cid:durableId="167870311">
    <w:abstractNumId w:val="39"/>
  </w:num>
  <w:num w:numId="53" w16cid:durableId="2054767821">
    <w:abstractNumId w:val="53"/>
  </w:num>
  <w:num w:numId="54" w16cid:durableId="240913135">
    <w:abstractNumId w:val="22"/>
  </w:num>
  <w:num w:numId="55" w16cid:durableId="1655524509">
    <w:abstractNumId w:val="14"/>
  </w:num>
  <w:num w:numId="56" w16cid:durableId="1576667177">
    <w:abstractNumId w:val="82"/>
  </w:num>
  <w:num w:numId="57" w16cid:durableId="197471340">
    <w:abstractNumId w:val="64"/>
  </w:num>
  <w:num w:numId="58" w16cid:durableId="826361914">
    <w:abstractNumId w:val="63"/>
  </w:num>
  <w:num w:numId="59" w16cid:durableId="845247592">
    <w:abstractNumId w:val="9"/>
  </w:num>
  <w:num w:numId="60" w16cid:durableId="1962884319">
    <w:abstractNumId w:val="86"/>
  </w:num>
  <w:num w:numId="61" w16cid:durableId="820926691">
    <w:abstractNumId w:val="79"/>
  </w:num>
  <w:num w:numId="62" w16cid:durableId="1944997265">
    <w:abstractNumId w:val="46"/>
  </w:num>
  <w:num w:numId="63" w16cid:durableId="1293093838">
    <w:abstractNumId w:val="75"/>
  </w:num>
  <w:num w:numId="64" w16cid:durableId="579679490">
    <w:abstractNumId w:val="0"/>
  </w:num>
  <w:num w:numId="65" w16cid:durableId="878905126">
    <w:abstractNumId w:val="57"/>
  </w:num>
  <w:num w:numId="66" w16cid:durableId="653799487">
    <w:abstractNumId w:val="83"/>
  </w:num>
  <w:num w:numId="67" w16cid:durableId="2056078790">
    <w:abstractNumId w:val="18"/>
  </w:num>
  <w:num w:numId="68" w16cid:durableId="78530998">
    <w:abstractNumId w:val="76"/>
  </w:num>
  <w:num w:numId="69" w16cid:durableId="1200708457">
    <w:abstractNumId w:val="15"/>
  </w:num>
  <w:num w:numId="70" w16cid:durableId="998731043">
    <w:abstractNumId w:val="5"/>
  </w:num>
  <w:num w:numId="71" w16cid:durableId="1406075348">
    <w:abstractNumId w:val="31"/>
  </w:num>
  <w:num w:numId="72" w16cid:durableId="1359040394">
    <w:abstractNumId w:val="61"/>
  </w:num>
  <w:num w:numId="73" w16cid:durableId="2119912711">
    <w:abstractNumId w:val="32"/>
  </w:num>
  <w:num w:numId="74" w16cid:durableId="483740205">
    <w:abstractNumId w:val="56"/>
  </w:num>
  <w:num w:numId="75" w16cid:durableId="537165696">
    <w:abstractNumId w:val="66"/>
  </w:num>
  <w:num w:numId="76" w16cid:durableId="1685207556">
    <w:abstractNumId w:val="19"/>
  </w:num>
  <w:num w:numId="77" w16cid:durableId="1542354404">
    <w:abstractNumId w:val="7"/>
  </w:num>
  <w:num w:numId="78" w16cid:durableId="696395470">
    <w:abstractNumId w:val="90"/>
  </w:num>
  <w:num w:numId="79" w16cid:durableId="353505248">
    <w:abstractNumId w:val="72"/>
  </w:num>
  <w:num w:numId="80" w16cid:durableId="957026044">
    <w:abstractNumId w:val="45"/>
  </w:num>
  <w:num w:numId="81" w16cid:durableId="1277175821">
    <w:abstractNumId w:val="8"/>
  </w:num>
  <w:num w:numId="82" w16cid:durableId="16782391">
    <w:abstractNumId w:val="36"/>
  </w:num>
  <w:num w:numId="83" w16cid:durableId="1562444548">
    <w:abstractNumId w:val="27"/>
  </w:num>
  <w:num w:numId="84" w16cid:durableId="27606285">
    <w:abstractNumId w:val="81"/>
  </w:num>
  <w:num w:numId="85" w16cid:durableId="1664746145">
    <w:abstractNumId w:val="60"/>
  </w:num>
  <w:num w:numId="86" w16cid:durableId="1279413468">
    <w:abstractNumId w:val="20"/>
  </w:num>
  <w:num w:numId="87" w16cid:durableId="1834101344">
    <w:abstractNumId w:val="67"/>
  </w:num>
  <w:num w:numId="88" w16cid:durableId="1445684485">
    <w:abstractNumId w:val="65"/>
  </w:num>
  <w:num w:numId="89" w16cid:durableId="5718141">
    <w:abstractNumId w:val="29"/>
  </w:num>
  <w:num w:numId="90" w16cid:durableId="1139348071">
    <w:abstractNumId w:val="33"/>
  </w:num>
  <w:num w:numId="91" w16cid:durableId="1616133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3"/>
    <w:rsid w:val="00113526"/>
    <w:rsid w:val="0021265D"/>
    <w:rsid w:val="00397143"/>
    <w:rsid w:val="006320B2"/>
    <w:rsid w:val="006F2722"/>
    <w:rsid w:val="007037AA"/>
    <w:rsid w:val="0090207F"/>
    <w:rsid w:val="009B452F"/>
    <w:rsid w:val="00B7315B"/>
    <w:rsid w:val="00C54852"/>
    <w:rsid w:val="00F2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E21AE"/>
  <w15:chartTrackingRefBased/>
  <w15:docId w15:val="{2E0CD49B-1C33-4C3C-8F1D-AB1349D0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14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71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7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71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71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71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71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71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71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71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71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71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71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7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7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7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71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71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71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71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714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20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20B2"/>
  </w:style>
  <w:style w:type="paragraph" w:styleId="ab">
    <w:name w:val="footer"/>
    <w:basedOn w:val="a"/>
    <w:link w:val="Char4"/>
    <w:uiPriority w:val="99"/>
    <w:unhideWhenUsed/>
    <w:rsid w:val="006320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36</Pages>
  <Words>2835</Words>
  <Characters>16160</Characters>
  <Application>Microsoft Office Word</Application>
  <DocSecurity>0</DocSecurity>
  <Lines>134</Lines>
  <Paragraphs>37</Paragraphs>
  <ScaleCrop>false</ScaleCrop>
  <Company/>
  <LinksUpToDate>false</LinksUpToDate>
  <CharactersWithSpaces>18958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2025-12-31T17:23:00Z</cp:lastPrinted>
  <dcterms:created xsi:type="dcterms:W3CDTF">2025-12-21T04:55:00Z</dcterms:created>
  <dcterms:modified xsi:type="dcterms:W3CDTF">2025-12-31T17:24:00Z</dcterms:modified>
</cp:coreProperties>
</file>